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8285A" w14:textId="23131FFC" w:rsidR="00411D66" w:rsidRPr="00411D66" w:rsidRDefault="00411D66" w:rsidP="00411D66">
      <w:pPr>
        <w:rPr>
          <w:b/>
          <w:bCs/>
        </w:rPr>
      </w:pPr>
      <w:r w:rsidRPr="00411D66">
        <w:rPr>
          <w:b/>
          <w:bCs/>
        </w:rPr>
        <w:t>SCENARIUSZ S1 – Sprzedaż samochodu</w:t>
      </w:r>
    </w:p>
    <w:p w14:paraId="5D510CEA" w14:textId="77777777" w:rsidR="00411D66" w:rsidRPr="00411D66" w:rsidRDefault="00411D66" w:rsidP="00411D66">
      <w:pPr>
        <w:rPr>
          <w:b/>
          <w:bCs/>
        </w:rPr>
      </w:pPr>
      <w:r w:rsidRPr="00411D66">
        <w:rPr>
          <w:b/>
          <w:bCs/>
        </w:rPr>
        <w:t>S1.1 Opis</w:t>
      </w:r>
    </w:p>
    <w:p w14:paraId="09694F8B" w14:textId="77777777" w:rsidR="00411D66" w:rsidRPr="00411D66" w:rsidRDefault="00411D66" w:rsidP="00411D66">
      <w:r w:rsidRPr="00411D66">
        <w:t>Obsługa procesu zakupu samochodu przez klienta.</w:t>
      </w:r>
    </w:p>
    <w:p w14:paraId="281D3581" w14:textId="77777777" w:rsidR="00411D66" w:rsidRPr="00411D66" w:rsidRDefault="00411D66" w:rsidP="00411D66">
      <w:pPr>
        <w:rPr>
          <w:b/>
          <w:bCs/>
        </w:rPr>
      </w:pPr>
      <w:r w:rsidRPr="00411D66">
        <w:rPr>
          <w:b/>
          <w:bCs/>
        </w:rPr>
        <w:t>S1.2 Procesy biznesowe</w:t>
      </w:r>
    </w:p>
    <w:p w14:paraId="039A5D93" w14:textId="77777777" w:rsidR="00411D66" w:rsidRPr="00411D66" w:rsidRDefault="00411D66" w:rsidP="00411D66">
      <w:r w:rsidRPr="00411D66">
        <w:t>Sprzedaż samochodu</w:t>
      </w:r>
    </w:p>
    <w:p w14:paraId="54047D5C" w14:textId="77777777" w:rsidR="00411D66" w:rsidRPr="00411D66" w:rsidRDefault="00411D66" w:rsidP="00411D66">
      <w:pPr>
        <w:rPr>
          <w:b/>
          <w:bCs/>
        </w:rPr>
      </w:pPr>
      <w:r w:rsidRPr="00411D66">
        <w:rPr>
          <w:b/>
          <w:bCs/>
        </w:rPr>
        <w:t>S1.3 Aktorzy</w:t>
      </w:r>
    </w:p>
    <w:p w14:paraId="4B4A0BA9" w14:textId="77777777" w:rsidR="00411D66" w:rsidRPr="00411D66" w:rsidRDefault="00411D66" w:rsidP="00411D66">
      <w:r w:rsidRPr="00411D66">
        <w:t>Klient, Sprzedawca</w:t>
      </w:r>
    </w:p>
    <w:p w14:paraId="72AE390B" w14:textId="77777777" w:rsidR="00411D66" w:rsidRPr="00411D66" w:rsidRDefault="00411D66" w:rsidP="00411D66">
      <w:pPr>
        <w:rPr>
          <w:b/>
          <w:bCs/>
        </w:rPr>
      </w:pPr>
      <w:r w:rsidRPr="00411D66">
        <w:rPr>
          <w:b/>
          <w:bCs/>
        </w:rPr>
        <w:t>S1.4 Warunki początkowe</w:t>
      </w:r>
    </w:p>
    <w:p w14:paraId="20CF555B" w14:textId="77777777" w:rsidR="00411D66" w:rsidRPr="00411D66" w:rsidRDefault="00411D66" w:rsidP="00411D66">
      <w:r w:rsidRPr="00411D66">
        <w:t>Samochód istnieje w systemie</w:t>
      </w:r>
    </w:p>
    <w:p w14:paraId="4D0A4F5C" w14:textId="77777777" w:rsidR="00411D66" w:rsidRPr="00411D66" w:rsidRDefault="00411D66" w:rsidP="00411D66">
      <w:pPr>
        <w:rPr>
          <w:b/>
          <w:bCs/>
        </w:rPr>
      </w:pPr>
      <w:r w:rsidRPr="00411D66">
        <w:rPr>
          <w:b/>
          <w:bCs/>
        </w:rPr>
        <w:t>S1.5 Warunki końcowe</w:t>
      </w:r>
    </w:p>
    <w:p w14:paraId="1F936B51" w14:textId="77777777" w:rsidR="00411D66" w:rsidRPr="00411D66" w:rsidRDefault="00411D66" w:rsidP="00411D66">
      <w:r w:rsidRPr="00411D66">
        <w:t>Samochód sprzedany, zamówienie zamknięte</w:t>
      </w:r>
    </w:p>
    <w:p w14:paraId="7588D5AB" w14:textId="77777777" w:rsidR="00411D66" w:rsidRPr="00411D66" w:rsidRDefault="00411D66" w:rsidP="00411D66">
      <w:pPr>
        <w:rPr>
          <w:b/>
          <w:bCs/>
        </w:rPr>
      </w:pPr>
      <w:r w:rsidRPr="00411D66">
        <w:rPr>
          <w:b/>
          <w:bCs/>
        </w:rPr>
        <w:t>S1.6 Przebieg główny</w:t>
      </w:r>
    </w:p>
    <w:p w14:paraId="1D79F9C2" w14:textId="77777777" w:rsidR="00411D66" w:rsidRPr="00411D66" w:rsidRDefault="00411D66" w:rsidP="00411D66">
      <w:pPr>
        <w:numPr>
          <w:ilvl w:val="0"/>
          <w:numId w:val="1"/>
        </w:numPr>
      </w:pPr>
      <w:r w:rsidRPr="00411D66">
        <w:t xml:space="preserve">Klient wybiera samochód </w:t>
      </w:r>
    </w:p>
    <w:p w14:paraId="6B6F4C09" w14:textId="77777777" w:rsidR="00411D66" w:rsidRPr="00411D66" w:rsidRDefault="00411D66" w:rsidP="00411D66">
      <w:pPr>
        <w:numPr>
          <w:ilvl w:val="0"/>
          <w:numId w:val="1"/>
        </w:numPr>
      </w:pPr>
      <w:r w:rsidRPr="00411D66">
        <w:t xml:space="preserve">Sprzedawca sprawdza dostępność </w:t>
      </w:r>
    </w:p>
    <w:p w14:paraId="27C4D6D4" w14:textId="77777777" w:rsidR="00411D66" w:rsidRPr="00411D66" w:rsidRDefault="00411D66" w:rsidP="00411D66">
      <w:pPr>
        <w:numPr>
          <w:ilvl w:val="0"/>
          <w:numId w:val="1"/>
        </w:numPr>
      </w:pPr>
      <w:r w:rsidRPr="00411D66">
        <w:t xml:space="preserve">System potwierdza dostępność </w:t>
      </w:r>
    </w:p>
    <w:p w14:paraId="457249AC" w14:textId="77777777" w:rsidR="00411D66" w:rsidRPr="00411D66" w:rsidRDefault="00411D66" w:rsidP="00411D66">
      <w:pPr>
        <w:numPr>
          <w:ilvl w:val="0"/>
          <w:numId w:val="1"/>
        </w:numPr>
      </w:pPr>
      <w:r w:rsidRPr="00411D66">
        <w:t xml:space="preserve">Sprzedawca tworzy zamówienie </w:t>
      </w:r>
    </w:p>
    <w:p w14:paraId="4C813056" w14:textId="77777777" w:rsidR="00411D66" w:rsidRPr="00411D66" w:rsidRDefault="00411D66" w:rsidP="00411D66">
      <w:pPr>
        <w:numPr>
          <w:ilvl w:val="0"/>
          <w:numId w:val="1"/>
        </w:numPr>
      </w:pPr>
      <w:r w:rsidRPr="00411D66">
        <w:t xml:space="preserve">System generuje dokumenty </w:t>
      </w:r>
    </w:p>
    <w:p w14:paraId="13283FD1" w14:textId="77777777" w:rsidR="00411D66" w:rsidRPr="00411D66" w:rsidRDefault="00411D66" w:rsidP="00411D66">
      <w:pPr>
        <w:numPr>
          <w:ilvl w:val="0"/>
          <w:numId w:val="1"/>
        </w:numPr>
      </w:pPr>
      <w:r w:rsidRPr="00411D66">
        <w:t xml:space="preserve">Klient dokonuje płatności </w:t>
      </w:r>
    </w:p>
    <w:p w14:paraId="0A24EFF9" w14:textId="77777777" w:rsidR="00411D66" w:rsidRPr="00411D66" w:rsidRDefault="00411D66" w:rsidP="00411D66">
      <w:pPr>
        <w:numPr>
          <w:ilvl w:val="0"/>
          <w:numId w:val="1"/>
        </w:numPr>
      </w:pPr>
      <w:r w:rsidRPr="00411D66">
        <w:t xml:space="preserve">Sprzedawca wydaje samochód </w:t>
      </w:r>
    </w:p>
    <w:p w14:paraId="4616DC07" w14:textId="77777777" w:rsidR="00411D66" w:rsidRPr="00411D66" w:rsidRDefault="00411D66" w:rsidP="00411D66">
      <w:pPr>
        <w:numPr>
          <w:ilvl w:val="0"/>
          <w:numId w:val="1"/>
        </w:numPr>
      </w:pPr>
      <w:r w:rsidRPr="00411D66">
        <w:t xml:space="preserve">System zamyka zamówienie </w:t>
      </w:r>
    </w:p>
    <w:p w14:paraId="7603D7B3" w14:textId="405F764D" w:rsidR="00411D66" w:rsidRPr="00411D66" w:rsidRDefault="00411D66" w:rsidP="00411D66"/>
    <w:p w14:paraId="0C76E218" w14:textId="77777777" w:rsidR="00411D66" w:rsidRPr="00411D66" w:rsidRDefault="00411D66" w:rsidP="00411D66">
      <w:pPr>
        <w:rPr>
          <w:b/>
          <w:bCs/>
        </w:rPr>
      </w:pPr>
      <w:r w:rsidRPr="00411D66">
        <w:rPr>
          <w:b/>
          <w:bCs/>
        </w:rPr>
        <w:t>S1.7 Alternatywy</w:t>
      </w:r>
    </w:p>
    <w:p w14:paraId="47CC7422" w14:textId="77777777" w:rsidR="00411D66" w:rsidRPr="00411D66" w:rsidRDefault="00411D66" w:rsidP="00411D66">
      <w:r w:rsidRPr="00411D66">
        <w:t>A1: Brak samochodu w salonie</w:t>
      </w:r>
      <w:r w:rsidRPr="00411D66">
        <w:br/>
        <w:t>→ sprawdzenie innych salonów</w:t>
      </w:r>
    </w:p>
    <w:p w14:paraId="099005C9" w14:textId="77777777" w:rsidR="00411D66" w:rsidRPr="00411D66" w:rsidRDefault="00411D66" w:rsidP="00411D66">
      <w:r w:rsidRPr="00411D66">
        <w:t>A2: Brak w sieci</w:t>
      </w:r>
      <w:r w:rsidRPr="00411D66">
        <w:br/>
        <w:t>→ zamówienie u producenta</w:t>
      </w:r>
    </w:p>
    <w:p w14:paraId="753AA3CB" w14:textId="29F53E30" w:rsidR="00411D66" w:rsidRPr="00411D66" w:rsidRDefault="00411D66" w:rsidP="00411D66"/>
    <w:p w14:paraId="65AA904A" w14:textId="77777777" w:rsidR="00411D66" w:rsidRPr="00411D66" w:rsidRDefault="00411D66" w:rsidP="00411D66">
      <w:pPr>
        <w:rPr>
          <w:b/>
          <w:bCs/>
        </w:rPr>
      </w:pPr>
      <w:r w:rsidRPr="00411D66">
        <w:rPr>
          <w:b/>
          <w:bCs/>
        </w:rPr>
        <w:t>S1.8 Wyjątki</w:t>
      </w:r>
    </w:p>
    <w:p w14:paraId="5B6E564D" w14:textId="77777777" w:rsidR="00411D66" w:rsidRPr="00411D66" w:rsidRDefault="00411D66" w:rsidP="00411D66">
      <w:r w:rsidRPr="00411D66">
        <w:t>E1: Błąd płatności → anulowanie transakcji</w:t>
      </w:r>
    </w:p>
    <w:p w14:paraId="32F1A5A2" w14:textId="7622A3DD" w:rsidR="00411D66" w:rsidRPr="00411D66" w:rsidRDefault="00411D66" w:rsidP="00411D66"/>
    <w:p w14:paraId="7B6C13A3" w14:textId="77777777" w:rsidR="00411D66" w:rsidRPr="00411D66" w:rsidRDefault="00411D66" w:rsidP="00411D66">
      <w:pPr>
        <w:rPr>
          <w:b/>
          <w:bCs/>
        </w:rPr>
      </w:pPr>
      <w:r w:rsidRPr="00411D66">
        <w:rPr>
          <w:b/>
          <w:bCs/>
        </w:rPr>
        <w:t>S1.9 Reguły</w:t>
      </w:r>
    </w:p>
    <w:p w14:paraId="7C3A419B" w14:textId="77777777" w:rsidR="00411D66" w:rsidRPr="00411D66" w:rsidRDefault="00411D66" w:rsidP="00411D66">
      <w:pPr>
        <w:numPr>
          <w:ilvl w:val="0"/>
          <w:numId w:val="2"/>
        </w:numPr>
      </w:pPr>
      <w:r w:rsidRPr="00411D66">
        <w:t xml:space="preserve">samochód może być sprzedany tylko raz </w:t>
      </w:r>
    </w:p>
    <w:p w14:paraId="61F3DF01" w14:textId="77777777" w:rsidR="00411D66" w:rsidRPr="00411D66" w:rsidRDefault="00411D66" w:rsidP="00411D66">
      <w:pPr>
        <w:numPr>
          <w:ilvl w:val="0"/>
          <w:numId w:val="2"/>
        </w:numPr>
      </w:pPr>
      <w:r w:rsidRPr="00411D66">
        <w:t xml:space="preserve">klient musi istnieć w systemie </w:t>
      </w:r>
    </w:p>
    <w:p w14:paraId="63BF0167" w14:textId="11514722" w:rsidR="00411D66" w:rsidRPr="00411D66" w:rsidRDefault="00411D66" w:rsidP="00411D66"/>
    <w:p w14:paraId="31A5B6AB" w14:textId="77777777" w:rsidR="00411D66" w:rsidRPr="00411D66" w:rsidRDefault="00411D66" w:rsidP="00411D66">
      <w:pPr>
        <w:rPr>
          <w:b/>
          <w:bCs/>
        </w:rPr>
      </w:pPr>
      <w:r w:rsidRPr="00411D66">
        <w:rPr>
          <w:b/>
          <w:bCs/>
        </w:rPr>
        <w:t>S1.10 Wymagania niefunkcjonalne</w:t>
      </w:r>
    </w:p>
    <w:p w14:paraId="3D5D8754" w14:textId="77777777" w:rsidR="00411D66" w:rsidRPr="00411D66" w:rsidRDefault="00411D66" w:rsidP="00411D66">
      <w:pPr>
        <w:numPr>
          <w:ilvl w:val="0"/>
          <w:numId w:val="3"/>
        </w:numPr>
      </w:pPr>
      <w:r w:rsidRPr="00411D66">
        <w:t xml:space="preserve">czas operacji &lt; 5s </w:t>
      </w:r>
    </w:p>
    <w:p w14:paraId="481D66C0" w14:textId="77777777" w:rsidR="00411D66" w:rsidRPr="00411D66" w:rsidRDefault="00411D66" w:rsidP="00411D66">
      <w:pPr>
        <w:numPr>
          <w:ilvl w:val="0"/>
          <w:numId w:val="3"/>
        </w:numPr>
      </w:pPr>
      <w:r w:rsidRPr="00411D66">
        <w:t xml:space="preserve">dostępność systemu 24/7 </w:t>
      </w:r>
    </w:p>
    <w:p w14:paraId="2AFBA74C" w14:textId="2D3CD201" w:rsidR="00411D66" w:rsidRPr="00411D66" w:rsidRDefault="00411D66" w:rsidP="00411D66"/>
    <w:p w14:paraId="134DD665" w14:textId="43FE9DD3" w:rsidR="00411D66" w:rsidRPr="00411D66" w:rsidRDefault="00411D66" w:rsidP="00411D66">
      <w:pPr>
        <w:rPr>
          <w:b/>
          <w:bCs/>
        </w:rPr>
      </w:pPr>
      <w:r w:rsidRPr="00411D66">
        <w:rPr>
          <w:b/>
          <w:bCs/>
        </w:rPr>
        <w:t>SCENARIUSZ S2 – Zamówienie od producenta</w:t>
      </w:r>
    </w:p>
    <w:p w14:paraId="2C26949E" w14:textId="77777777" w:rsidR="00411D66" w:rsidRPr="00411D66" w:rsidRDefault="00411D66" w:rsidP="00411D66">
      <w:pPr>
        <w:rPr>
          <w:b/>
          <w:bCs/>
        </w:rPr>
      </w:pPr>
      <w:r w:rsidRPr="00411D66">
        <w:rPr>
          <w:b/>
          <w:bCs/>
        </w:rPr>
        <w:t>Opis</w:t>
      </w:r>
    </w:p>
    <w:p w14:paraId="5F204684" w14:textId="77777777" w:rsidR="00411D66" w:rsidRPr="00411D66" w:rsidRDefault="00411D66" w:rsidP="00411D66">
      <w:r w:rsidRPr="00411D66">
        <w:t>Zamówienie pojazdu gdy brak w sieci</w:t>
      </w:r>
    </w:p>
    <w:p w14:paraId="743E1CFA" w14:textId="77777777" w:rsidR="00411D66" w:rsidRPr="00411D66" w:rsidRDefault="00411D66" w:rsidP="00411D66">
      <w:pPr>
        <w:rPr>
          <w:b/>
          <w:bCs/>
        </w:rPr>
      </w:pPr>
      <w:r w:rsidRPr="00411D66">
        <w:rPr>
          <w:b/>
          <w:bCs/>
        </w:rPr>
        <w:t>Aktorzy</w:t>
      </w:r>
    </w:p>
    <w:p w14:paraId="0DEA99A9" w14:textId="77777777" w:rsidR="00411D66" w:rsidRPr="00411D66" w:rsidRDefault="00411D66" w:rsidP="00411D66">
      <w:r w:rsidRPr="00411D66">
        <w:t>Sprzedawca</w:t>
      </w:r>
    </w:p>
    <w:p w14:paraId="7C159F2A" w14:textId="77777777" w:rsidR="00411D66" w:rsidRPr="00411D66" w:rsidRDefault="00411D66" w:rsidP="00411D66">
      <w:pPr>
        <w:rPr>
          <w:b/>
          <w:bCs/>
        </w:rPr>
      </w:pPr>
      <w:r w:rsidRPr="00411D66">
        <w:rPr>
          <w:b/>
          <w:bCs/>
        </w:rPr>
        <w:t>Główny przebieg</w:t>
      </w:r>
    </w:p>
    <w:p w14:paraId="648805FE" w14:textId="77777777" w:rsidR="00411D66" w:rsidRPr="00411D66" w:rsidRDefault="00411D66" w:rsidP="00411D66">
      <w:pPr>
        <w:numPr>
          <w:ilvl w:val="0"/>
          <w:numId w:val="4"/>
        </w:numPr>
      </w:pPr>
      <w:r w:rsidRPr="00411D66">
        <w:t xml:space="preserve">Sprzedawca wybiera konfigurację </w:t>
      </w:r>
    </w:p>
    <w:p w14:paraId="515AC54D" w14:textId="77777777" w:rsidR="00411D66" w:rsidRPr="00411D66" w:rsidRDefault="00411D66" w:rsidP="00411D66">
      <w:pPr>
        <w:numPr>
          <w:ilvl w:val="0"/>
          <w:numId w:val="4"/>
        </w:numPr>
      </w:pPr>
      <w:r w:rsidRPr="00411D66">
        <w:t xml:space="preserve">Wprowadza zamówienie </w:t>
      </w:r>
    </w:p>
    <w:p w14:paraId="2250079F" w14:textId="77777777" w:rsidR="00411D66" w:rsidRPr="00411D66" w:rsidRDefault="00411D66" w:rsidP="00411D66">
      <w:pPr>
        <w:numPr>
          <w:ilvl w:val="0"/>
          <w:numId w:val="4"/>
        </w:numPr>
      </w:pPr>
      <w:r w:rsidRPr="00411D66">
        <w:t xml:space="preserve">System wysyła do producenta </w:t>
      </w:r>
    </w:p>
    <w:p w14:paraId="734120C5" w14:textId="77777777" w:rsidR="00411D66" w:rsidRPr="00411D66" w:rsidRDefault="00411D66" w:rsidP="00411D66">
      <w:pPr>
        <w:numPr>
          <w:ilvl w:val="0"/>
          <w:numId w:val="4"/>
        </w:numPr>
      </w:pPr>
      <w:r w:rsidRPr="00411D66">
        <w:t xml:space="preserve">Producent realizuje zamówienie </w:t>
      </w:r>
    </w:p>
    <w:p w14:paraId="249326BF" w14:textId="77777777" w:rsidR="00411D66" w:rsidRPr="00411D66" w:rsidRDefault="00411D66" w:rsidP="00411D66">
      <w:pPr>
        <w:numPr>
          <w:ilvl w:val="0"/>
          <w:numId w:val="4"/>
        </w:numPr>
      </w:pPr>
      <w:r w:rsidRPr="00411D66">
        <w:t xml:space="preserve">Samochód trafia do salonu </w:t>
      </w:r>
    </w:p>
    <w:p w14:paraId="3C42268F" w14:textId="6332C1AC" w:rsidR="00411D66" w:rsidRPr="00411D66" w:rsidRDefault="00411D66" w:rsidP="00411D66"/>
    <w:p w14:paraId="50CE0621" w14:textId="77777777" w:rsidR="00411D66" w:rsidRPr="00411D66" w:rsidRDefault="00411D66" w:rsidP="00411D66">
      <w:pPr>
        <w:rPr>
          <w:b/>
          <w:bCs/>
        </w:rPr>
      </w:pPr>
      <w:r w:rsidRPr="00411D66">
        <w:rPr>
          <w:b/>
          <w:bCs/>
        </w:rPr>
        <w:t>Alternatywy</w:t>
      </w:r>
    </w:p>
    <w:p w14:paraId="0ACDF316" w14:textId="77777777" w:rsidR="00411D66" w:rsidRPr="00411D66" w:rsidRDefault="00411D66" w:rsidP="00411D66">
      <w:pPr>
        <w:numPr>
          <w:ilvl w:val="0"/>
          <w:numId w:val="5"/>
        </w:numPr>
      </w:pPr>
      <w:r w:rsidRPr="00411D66">
        <w:t xml:space="preserve">opóźnienie dostawy </w:t>
      </w:r>
    </w:p>
    <w:p w14:paraId="19F35754" w14:textId="77777777" w:rsidR="00411D66" w:rsidRPr="00411D66" w:rsidRDefault="00411D66" w:rsidP="00411D66">
      <w:pPr>
        <w:numPr>
          <w:ilvl w:val="0"/>
          <w:numId w:val="5"/>
        </w:numPr>
      </w:pPr>
      <w:r w:rsidRPr="00411D66">
        <w:t xml:space="preserve">brak dostępności modelu </w:t>
      </w:r>
    </w:p>
    <w:p w14:paraId="2769FE2B" w14:textId="78B2173F" w:rsidR="00411D66" w:rsidRPr="00411D66" w:rsidRDefault="00411D66" w:rsidP="00411D66"/>
    <w:p w14:paraId="28488A7E" w14:textId="13E6B094" w:rsidR="00411D66" w:rsidRPr="00411D66" w:rsidRDefault="00411D66" w:rsidP="00411D66">
      <w:pPr>
        <w:rPr>
          <w:b/>
          <w:bCs/>
        </w:rPr>
      </w:pPr>
      <w:r w:rsidRPr="00411D66">
        <w:rPr>
          <w:b/>
          <w:bCs/>
        </w:rPr>
        <w:t>SCENARIUSZ S3 – Transfer między salonami</w:t>
      </w:r>
    </w:p>
    <w:p w14:paraId="01F5D992" w14:textId="77777777" w:rsidR="00411D66" w:rsidRPr="00411D66" w:rsidRDefault="00411D66" w:rsidP="00411D66">
      <w:pPr>
        <w:rPr>
          <w:b/>
          <w:bCs/>
        </w:rPr>
      </w:pPr>
      <w:r w:rsidRPr="00411D66">
        <w:rPr>
          <w:b/>
          <w:bCs/>
        </w:rPr>
        <w:t>Opis</w:t>
      </w:r>
    </w:p>
    <w:p w14:paraId="4FA868B1" w14:textId="77777777" w:rsidR="00411D66" w:rsidRPr="00411D66" w:rsidRDefault="00411D66" w:rsidP="00411D66">
      <w:r w:rsidRPr="00411D66">
        <w:t>Przeniesienie auta z innego salonu</w:t>
      </w:r>
    </w:p>
    <w:p w14:paraId="0AC5200E" w14:textId="77777777" w:rsidR="00411D66" w:rsidRPr="00411D66" w:rsidRDefault="00411D66" w:rsidP="00411D66">
      <w:pPr>
        <w:rPr>
          <w:b/>
          <w:bCs/>
        </w:rPr>
      </w:pPr>
      <w:r w:rsidRPr="00411D66">
        <w:rPr>
          <w:b/>
          <w:bCs/>
        </w:rPr>
        <w:lastRenderedPageBreak/>
        <w:t>Aktorzy</w:t>
      </w:r>
    </w:p>
    <w:p w14:paraId="476B63B8" w14:textId="77777777" w:rsidR="00411D66" w:rsidRPr="00411D66" w:rsidRDefault="00411D66" w:rsidP="00411D66">
      <w:r w:rsidRPr="00411D66">
        <w:t>Sprzedawca, Magazynier</w:t>
      </w:r>
    </w:p>
    <w:p w14:paraId="7DDD713E" w14:textId="77777777" w:rsidR="00411D66" w:rsidRPr="00411D66" w:rsidRDefault="00411D66" w:rsidP="00411D66">
      <w:pPr>
        <w:rPr>
          <w:b/>
          <w:bCs/>
        </w:rPr>
      </w:pPr>
      <w:r w:rsidRPr="00411D66">
        <w:rPr>
          <w:b/>
          <w:bCs/>
        </w:rPr>
        <w:t>Główny przebieg</w:t>
      </w:r>
    </w:p>
    <w:p w14:paraId="334E4AD7" w14:textId="77777777" w:rsidR="00411D66" w:rsidRPr="00411D66" w:rsidRDefault="00411D66" w:rsidP="00411D66">
      <w:pPr>
        <w:numPr>
          <w:ilvl w:val="0"/>
          <w:numId w:val="6"/>
        </w:numPr>
      </w:pPr>
      <w:r w:rsidRPr="00411D66">
        <w:t xml:space="preserve">Sprzedawca sprawdza dostępność w innych salonach </w:t>
      </w:r>
    </w:p>
    <w:p w14:paraId="5D99E28F" w14:textId="77777777" w:rsidR="00411D66" w:rsidRPr="00411D66" w:rsidRDefault="00411D66" w:rsidP="00411D66">
      <w:pPr>
        <w:numPr>
          <w:ilvl w:val="0"/>
          <w:numId w:val="6"/>
        </w:numPr>
      </w:pPr>
      <w:r w:rsidRPr="00411D66">
        <w:t xml:space="preserve">Tworzy zlecenie transferu </w:t>
      </w:r>
    </w:p>
    <w:p w14:paraId="73957A96" w14:textId="77777777" w:rsidR="00411D66" w:rsidRPr="00411D66" w:rsidRDefault="00411D66" w:rsidP="00411D66">
      <w:pPr>
        <w:numPr>
          <w:ilvl w:val="0"/>
          <w:numId w:val="6"/>
        </w:numPr>
      </w:pPr>
      <w:r w:rsidRPr="00411D66">
        <w:t xml:space="preserve">Magazynier realizuje transport </w:t>
      </w:r>
    </w:p>
    <w:p w14:paraId="488CC93F" w14:textId="77777777" w:rsidR="00411D66" w:rsidRPr="00411D66" w:rsidRDefault="00411D66" w:rsidP="00411D66">
      <w:pPr>
        <w:numPr>
          <w:ilvl w:val="0"/>
          <w:numId w:val="6"/>
        </w:numPr>
      </w:pPr>
      <w:r w:rsidRPr="00411D66">
        <w:t xml:space="preserve">Salon docelowy przyjmuje pojazd </w:t>
      </w:r>
    </w:p>
    <w:p w14:paraId="5C11605C" w14:textId="77777777" w:rsidR="00411D66" w:rsidRPr="00411D66" w:rsidRDefault="00411D66" w:rsidP="00411D66">
      <w:pPr>
        <w:numPr>
          <w:ilvl w:val="0"/>
          <w:numId w:val="6"/>
        </w:numPr>
      </w:pPr>
      <w:r w:rsidRPr="00411D66">
        <w:t xml:space="preserve">System aktualizuje magazyn </w:t>
      </w:r>
    </w:p>
    <w:p w14:paraId="21AA8789" w14:textId="2A862E7C" w:rsidR="00411D66" w:rsidRPr="00411D66" w:rsidRDefault="00411D66" w:rsidP="00411D66"/>
    <w:p w14:paraId="261E4BA4" w14:textId="77777777" w:rsidR="00411D66" w:rsidRPr="00411D66" w:rsidRDefault="00411D66" w:rsidP="00411D66">
      <w:pPr>
        <w:rPr>
          <w:b/>
          <w:bCs/>
        </w:rPr>
      </w:pPr>
      <w:r w:rsidRPr="00411D66">
        <w:rPr>
          <w:b/>
          <w:bCs/>
        </w:rPr>
        <w:t>Alternatywy</w:t>
      </w:r>
    </w:p>
    <w:p w14:paraId="7348A73F" w14:textId="77777777" w:rsidR="00411D66" w:rsidRPr="00411D66" w:rsidRDefault="00411D66" w:rsidP="00411D66">
      <w:pPr>
        <w:numPr>
          <w:ilvl w:val="0"/>
          <w:numId w:val="7"/>
        </w:numPr>
      </w:pPr>
      <w:r w:rsidRPr="00411D66">
        <w:t xml:space="preserve">brak zgody klienta </w:t>
      </w:r>
    </w:p>
    <w:p w14:paraId="4544FF77" w14:textId="77777777" w:rsidR="00411D66" w:rsidRPr="00411D66" w:rsidRDefault="00411D66" w:rsidP="00411D66">
      <w:pPr>
        <w:numPr>
          <w:ilvl w:val="0"/>
          <w:numId w:val="7"/>
        </w:numPr>
      </w:pPr>
      <w:r w:rsidRPr="00411D66">
        <w:t>uszkodzenie w transporcie</w:t>
      </w:r>
    </w:p>
    <w:p w14:paraId="25974E2E" w14:textId="77777777" w:rsidR="00411D66" w:rsidRDefault="00411D66"/>
    <w:sectPr w:rsidR="00411D6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856A8"/>
    <w:multiLevelType w:val="multilevel"/>
    <w:tmpl w:val="67F0D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D05671"/>
    <w:multiLevelType w:val="multilevel"/>
    <w:tmpl w:val="F770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86160A"/>
    <w:multiLevelType w:val="multilevel"/>
    <w:tmpl w:val="592C5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7D217E"/>
    <w:multiLevelType w:val="multilevel"/>
    <w:tmpl w:val="1032C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7B4643"/>
    <w:multiLevelType w:val="multilevel"/>
    <w:tmpl w:val="78421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9B620F"/>
    <w:multiLevelType w:val="multilevel"/>
    <w:tmpl w:val="35E4E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5E4CD7"/>
    <w:multiLevelType w:val="multilevel"/>
    <w:tmpl w:val="27CE6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3329820">
    <w:abstractNumId w:val="3"/>
  </w:num>
  <w:num w:numId="2" w16cid:durableId="521169286">
    <w:abstractNumId w:val="4"/>
  </w:num>
  <w:num w:numId="3" w16cid:durableId="1156989952">
    <w:abstractNumId w:val="1"/>
  </w:num>
  <w:num w:numId="4" w16cid:durableId="1920282763">
    <w:abstractNumId w:val="6"/>
  </w:num>
  <w:num w:numId="5" w16cid:durableId="358969845">
    <w:abstractNumId w:val="5"/>
  </w:num>
  <w:num w:numId="6" w16cid:durableId="4551358">
    <w:abstractNumId w:val="0"/>
  </w:num>
  <w:num w:numId="7" w16cid:durableId="20173452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D66"/>
    <w:rsid w:val="00411D66"/>
    <w:rsid w:val="00EB6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B4BA22"/>
  <w15:chartTrackingRefBased/>
  <w15:docId w15:val="{CA644409-E71F-4435-9D4E-3E44D0E04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1D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1D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1D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1D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1D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1D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1D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1D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1D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1D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1D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1D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1D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1D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1D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1D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1D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1D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1D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1D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1D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1D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1D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1D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1D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1D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1D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1D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1D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220</Words>
  <Characters>1324</Characters>
  <Application>Microsoft Office Word</Application>
  <DocSecurity>0</DocSecurity>
  <Lines>11</Lines>
  <Paragraphs>3</Paragraphs>
  <ScaleCrop>false</ScaleCrop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Wiktor Nie pamietam co dalej</dc:creator>
  <cp:keywords/>
  <dc:description/>
  <cp:lastModifiedBy>Wiktor Nie pamietam co dalej</cp:lastModifiedBy>
  <cp:revision>1</cp:revision>
  <dcterms:created xsi:type="dcterms:W3CDTF">2026-04-01T21:26:00Z</dcterms:created>
  <dcterms:modified xsi:type="dcterms:W3CDTF">2026-04-01T21:27:00Z</dcterms:modified>
</cp:coreProperties>
</file>