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C337" w14:textId="108908ED" w:rsidR="00CF2F49" w:rsidRPr="00F973AD" w:rsidRDefault="007E5374" w:rsidP="008F1DCB">
      <w:pPr>
        <w:pStyle w:val="Heading1"/>
        <w:jc w:val="center"/>
        <w:rPr>
          <w:rFonts w:ascii="TH SarabunIT๙" w:hAnsi="TH SarabunIT๙" w:cs="TH SarabunIT๙"/>
          <w:b/>
          <w:bCs/>
          <w:color w:val="auto"/>
          <w:cs/>
        </w:rPr>
      </w:pPr>
      <w:r w:rsidRPr="00F973AD">
        <w:rPr>
          <w:rFonts w:ascii="TH SarabunIT๙" w:hAnsi="TH SarabunIT๙" w:cs="TH SarabunIT๙"/>
          <w:b/>
          <w:bCs/>
          <w:noProof/>
          <w:color w:val="auto"/>
        </w:rPr>
        <w:drawing>
          <wp:anchor distT="0" distB="0" distL="114300" distR="114300" simplePos="0" relativeHeight="251644928" behindDoc="0" locked="0" layoutInCell="1" allowOverlap="1" wp14:anchorId="0CE5F893" wp14:editId="0476286D">
            <wp:simplePos x="0" y="0"/>
            <wp:positionH relativeFrom="column">
              <wp:posOffset>12065</wp:posOffset>
            </wp:positionH>
            <wp:positionV relativeFrom="paragraph">
              <wp:posOffset>-189828</wp:posOffset>
            </wp:positionV>
            <wp:extent cx="492125" cy="53975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DCB" w:rsidRPr="00F973AD">
        <w:rPr>
          <w:rFonts w:ascii="TH SarabunIT๙" w:hAnsi="TH SarabunIT๙" w:cs="TH SarabunIT๙"/>
          <w:b/>
          <w:bCs/>
          <w:color w:val="auto"/>
          <w:cs/>
        </w:rPr>
        <w:t>บันทึกข้อความ</w:t>
      </w:r>
    </w:p>
    <w:p w14:paraId="5C2D0585" w14:textId="3439BE8F" w:rsidR="00CF2F49" w:rsidRPr="00F973AD" w:rsidRDefault="00CF2F49" w:rsidP="00C138A6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  <w:cs/>
        </w:rPr>
      </w:pPr>
      <w:r w:rsidRPr="00F973AD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2DDE3AA7" wp14:editId="43F98A1B">
                <wp:simplePos x="0" y="0"/>
                <wp:positionH relativeFrom="column">
                  <wp:posOffset>838200</wp:posOffset>
                </wp:positionH>
                <wp:positionV relativeFrom="paragraph">
                  <wp:posOffset>236854</wp:posOffset>
                </wp:positionV>
                <wp:extent cx="4914900" cy="0"/>
                <wp:effectExtent l="0" t="0" r="0" b="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E5CD4" id="Straight Connector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">
                <v:stroke dashstyle="1 1" endcap="round"/>
              </v:line>
            </w:pict>
          </mc:Fallback>
        </mc:AlternateContent>
      </w:r>
      <w:r w:rsidRPr="00F973AD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4C1F5F" w:rsidRPr="004C1F5F">
        <w:rPr>
          <w:rFonts w:ascii="TH SarabunIT๙" w:hAnsi="TH SarabunIT๙" w:cs="TH SarabunIT๙"/>
          <w:sz w:val="32"/>
          <w:szCs w:val="32"/>
        </w:rPr>
        <w:t>{department_name}</w:t>
      </w:r>
      <w:r w:rsidR="00BF79B8" w:rsidRPr="00F973A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F973AD">
        <w:rPr>
          <w:rFonts w:ascii="TH SarabunIT๙" w:hAnsi="TH SarabunIT๙" w:cs="TH SarabunIT๙"/>
          <w:sz w:val="32"/>
          <w:szCs w:val="32"/>
          <w:cs/>
        </w:rPr>
        <w:t>วิทยาลัย</w:t>
      </w:r>
      <w:r w:rsidR="00087905" w:rsidRPr="00F973AD">
        <w:rPr>
          <w:rFonts w:ascii="TH SarabunIT๙" w:hAnsi="TH SarabunIT๙" w:cs="TH SarabunIT๙"/>
          <w:sz w:val="32"/>
          <w:szCs w:val="32"/>
          <w:cs/>
        </w:rPr>
        <w:t>การอาชีพเชียงราย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F973A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      </w:t>
      </w:r>
    </w:p>
    <w:p w14:paraId="4639B8C6" w14:textId="29DB4A07" w:rsidR="00CF2F49" w:rsidRPr="00F973AD" w:rsidRDefault="007E5374" w:rsidP="00C138A6">
      <w:pPr>
        <w:tabs>
          <w:tab w:val="left" w:pos="4678"/>
          <w:tab w:val="left" w:pos="9000"/>
        </w:tabs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 wp14:anchorId="417CDEF3" wp14:editId="5734039A">
                <wp:simplePos x="0" y="0"/>
                <wp:positionH relativeFrom="column">
                  <wp:posOffset>3326018</wp:posOffset>
                </wp:positionH>
                <wp:positionV relativeFrom="paragraph">
                  <wp:posOffset>238125</wp:posOffset>
                </wp:positionV>
                <wp:extent cx="2402317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2317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CF7B62" id="Straight Connector 4" o:spid="_x0000_s1026" style="position:absolute;z-index:251640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1.9pt,18.75pt" to="451.0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">
                <v:stroke dashstyle="1 1" endcap="round"/>
              </v:line>
            </w:pict>
          </mc:Fallback>
        </mc:AlternateContent>
      </w:r>
      <w:r w:rsidRPr="00F973AD">
        <w:rPr>
          <w:rFonts w:ascii="TH SarabunIT๙" w:hAnsi="TH SarabunIT๙" w:cs="TH SarabunIT๙"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6E81F8A6" wp14:editId="017B03F7">
                <wp:simplePos x="0" y="0"/>
                <wp:positionH relativeFrom="column">
                  <wp:posOffset>116205</wp:posOffset>
                </wp:positionH>
                <wp:positionV relativeFrom="paragraph">
                  <wp:posOffset>238125</wp:posOffset>
                </wp:positionV>
                <wp:extent cx="284988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4988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611791" id="Straight Connector 3" o:spid="_x0000_s1026" style="position:absolute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.15pt,18.75pt" to="233.5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">
                <v:stroke dashstyle="1 1" endcap="round"/>
              </v:line>
            </w:pict>
          </mc:Fallback>
        </mc:AlternateContent>
      </w:r>
      <w:r w:rsidR="00CF2F49" w:rsidRPr="00F973AD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CF2F49" w:rsidRPr="00F973AD">
        <w:rPr>
          <w:rFonts w:ascii="TH SarabunIT๙" w:hAnsi="TH SarabunIT๙" w:cs="TH SarabunIT๙"/>
          <w:sz w:val="40"/>
          <w:szCs w:val="40"/>
          <w:cs/>
        </w:rPr>
        <w:t xml:space="preserve"> </w:t>
      </w:r>
      <w:r w:rsidR="0092291F" w:rsidRPr="00F973AD">
        <w:rPr>
          <w:rFonts w:ascii="TH SarabunIT๙" w:hAnsi="TH SarabunIT๙" w:cs="TH SarabunIT๙"/>
          <w:color w:val="FF0000"/>
          <w:sz w:val="32"/>
          <w:szCs w:val="32"/>
        </w:rPr>
        <w:t xml:space="preserve">       </w:t>
      </w:r>
      <w:r w:rsidR="0092291F" w:rsidRPr="00F973AD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      </w:t>
      </w:r>
      <w:r w:rsidR="0092291F" w:rsidRPr="00F973AD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  <w:r w:rsidR="005453A9" w:rsidRPr="00F973AD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   </w:t>
      </w:r>
      <w:r w:rsidR="00CF2F49"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CF2F49" w:rsidRPr="00F973AD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CF2F49"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CF2F49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453A9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C1F5F" w:rsidRPr="004C1F5F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doc_date</w:t>
      </w:r>
      <w:r w:rsidR="004C1F5F" w:rsidRPr="004C1F5F">
        <w:rPr>
          <w:rFonts w:ascii="TH SarabunIT๙" w:hAnsi="TH SarabunIT๙" w:cs="TH SarabunIT๙"/>
          <w:sz w:val="32"/>
          <w:szCs w:val="32"/>
        </w:rPr>
        <w:t>}</w:t>
      </w:r>
      <w:r w:rsidR="005453A9" w:rsidRPr="00F973AD">
        <w:rPr>
          <w:rFonts w:ascii="TH SarabunIT๙" w:hAnsi="TH SarabunIT๙" w:cs="TH SarabunIT๙"/>
          <w:sz w:val="32"/>
          <w:szCs w:val="32"/>
          <w:cs/>
        </w:rPr>
        <w:t xml:space="preserve">          </w:t>
      </w:r>
    </w:p>
    <w:p w14:paraId="2F726EA1" w14:textId="7E069376" w:rsidR="00CF2F49" w:rsidRPr="00F973AD" w:rsidRDefault="00CF2F49" w:rsidP="00C138A6">
      <w:pPr>
        <w:tabs>
          <w:tab w:val="left" w:pos="9000"/>
        </w:tabs>
        <w:spacing w:after="120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41856" behindDoc="0" locked="0" layoutInCell="1" allowOverlap="1" wp14:anchorId="0B2CF97C" wp14:editId="6753C61D">
                <wp:simplePos x="0" y="0"/>
                <wp:positionH relativeFrom="column">
                  <wp:posOffset>333375</wp:posOffset>
                </wp:positionH>
                <wp:positionV relativeFrom="paragraph">
                  <wp:posOffset>247014</wp:posOffset>
                </wp:positionV>
                <wp:extent cx="541464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580BF2" id="Straight Connector 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">
                <v:stroke dashstyle="1 1" endcap="round"/>
              </v:line>
            </w:pict>
          </mc:Fallback>
        </mc:AlternateContent>
      </w:r>
      <w:r w:rsidRPr="00F973AD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F973AD">
        <w:rPr>
          <w:rFonts w:ascii="TH SarabunIT๙" w:hAnsi="TH SarabunIT๙" w:cs="TH SarabunIT๙"/>
          <w:sz w:val="40"/>
          <w:szCs w:val="40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C1F5F" w:rsidRPr="004C1F5F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subject</w:t>
      </w:r>
      <w:r w:rsidR="004C1F5F" w:rsidRPr="004C1F5F">
        <w:rPr>
          <w:rFonts w:ascii="TH SarabunIT๙" w:hAnsi="TH SarabunIT๙" w:cs="TH SarabunIT๙"/>
          <w:sz w:val="32"/>
          <w:szCs w:val="32"/>
        </w:rPr>
        <w:t>}</w:t>
      </w:r>
    </w:p>
    <w:p w14:paraId="540AE324" w14:textId="5933D6D5" w:rsidR="00CF2F49" w:rsidRPr="00F973AD" w:rsidRDefault="00CF2F49" w:rsidP="00C138A6">
      <w:pPr>
        <w:spacing w:after="120"/>
        <w:ind w:left="720" w:hanging="7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>ผู้อำนวยการวิทยาลัย</w:t>
      </w:r>
      <w:r w:rsidR="00087905" w:rsidRPr="00F973AD">
        <w:rPr>
          <w:rFonts w:ascii="TH SarabunIT๙" w:hAnsi="TH SarabunIT๙" w:cs="TH SarabunIT๙"/>
          <w:sz w:val="32"/>
          <w:szCs w:val="32"/>
          <w:cs/>
        </w:rPr>
        <w:t>การอาชีพเชียงราย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7145BC4" w14:textId="1E16563D" w:rsidR="00BF79B8" w:rsidRPr="00F973AD" w:rsidRDefault="00C138A6" w:rsidP="00680154">
      <w:pPr>
        <w:tabs>
          <w:tab w:val="left" w:pos="1418"/>
        </w:tabs>
        <w:spacing w:after="12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680154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memo_paragraph1</w:t>
      </w:r>
      <w:r w:rsidR="00680154">
        <w:rPr>
          <w:rFonts w:ascii="TH SarabunIT๙" w:hAnsi="TH SarabunIT๙" w:cs="TH SarabunIT๙"/>
          <w:sz w:val="32"/>
          <w:szCs w:val="32"/>
        </w:rPr>
        <w:t>}</w:t>
      </w:r>
      <w:r w:rsidR="00342F9A" w:rsidRPr="00F973AD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</w:p>
    <w:p w14:paraId="46EA698E" w14:textId="38FA8784" w:rsidR="00CF2F49" w:rsidRPr="00F973AD" w:rsidRDefault="00CF2F49" w:rsidP="00C138A6">
      <w:pPr>
        <w:tabs>
          <w:tab w:val="left" w:pos="1418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680154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memo_paragraph</w:t>
      </w:r>
      <w:r w:rsidR="00680154">
        <w:rPr>
          <w:rFonts w:ascii="TH SarabunIT๙" w:hAnsi="TH SarabunIT๙" w:cs="TH SarabunIT๙"/>
          <w:sz w:val="32"/>
          <w:szCs w:val="32"/>
        </w:rPr>
        <w:t>2}</w:t>
      </w:r>
    </w:p>
    <w:p w14:paraId="29E03E56" w14:textId="38947E43" w:rsidR="00CF2F49" w:rsidRPr="00F973AD" w:rsidRDefault="00C138A6" w:rsidP="00564085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2B7EB3">
        <w:rPr>
          <w:rFonts w:ascii="TH SarabunIT๙" w:hAnsi="TH SarabunIT๙" w:cs="TH SarabunIT๙"/>
          <w:sz w:val="32"/>
          <w:szCs w:val="32"/>
        </w:rPr>
        <w:t/>
      </w:r>
      <w:r w:rsidR="00CF2F49" w:rsidRPr="00F973AD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462BFD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C68DF" w:rsidRPr="00F973AD">
        <w:rPr>
          <w:rFonts w:ascii="TH SarabunIT๙" w:hAnsi="TH SarabunIT๙" w:cs="TH SarabunIT๙"/>
          <w:sz w:val="32"/>
          <w:szCs w:val="32"/>
          <w:cs/>
        </w:rPr>
        <w:t>และพิจารณา</w:t>
      </w:r>
      <w:r w:rsidR="002B7EB3">
        <w:rPr>
          <w:rFonts w:ascii="TH SarabunIT๙" w:hAnsi="TH SarabunIT๙" w:cs="TH SarabunIT๙"/>
          <w:sz w:val="32"/>
          <w:szCs w:val="32"/>
        </w:rPr>
        <w:t/>
      </w:r>
    </w:p>
    <w:p w14:paraId="1AC4233D" w14:textId="292552F0" w:rsidR="00CF2F49" w:rsidRPr="00F973AD" w:rsidRDefault="00CF2F49" w:rsidP="00564085">
      <w:pPr>
        <w:rPr>
          <w:rFonts w:ascii="TH SarabunIT๙" w:hAnsi="TH SarabunIT๙" w:cs="TH SarabunIT๙"/>
          <w:sz w:val="32"/>
          <w:szCs w:val="32"/>
        </w:rPr>
      </w:pPr>
    </w:p>
    <w:p w14:paraId="7188A543" w14:textId="15DE0C21" w:rsidR="00CF2F49" w:rsidRPr="00F973AD" w:rsidRDefault="00CF2F49" w:rsidP="00564085">
      <w:pPr>
        <w:rPr>
          <w:rFonts w:ascii="TH SarabunIT๙" w:hAnsi="TH SarabunIT๙" w:cs="TH SarabunIT๙"/>
          <w:sz w:val="32"/>
          <w:szCs w:val="32"/>
        </w:rPr>
      </w:pPr>
    </w:p>
    <w:p w14:paraId="02840B5C" w14:textId="1EB472D5" w:rsidR="00564085" w:rsidRPr="00F973AD" w:rsidRDefault="00564085" w:rsidP="00564085">
      <w:pPr>
        <w:rPr>
          <w:rFonts w:ascii="TH SarabunIT๙" w:hAnsi="TH SarabunIT๙" w:cs="TH SarabunIT๙"/>
          <w:sz w:val="32"/>
          <w:szCs w:val="32"/>
        </w:rPr>
      </w:pPr>
    </w:p>
    <w:p w14:paraId="0BA627E1" w14:textId="77777777" w:rsidR="00564085" w:rsidRPr="00F973AD" w:rsidRDefault="00564085" w:rsidP="00564085">
      <w:pPr>
        <w:rPr>
          <w:rFonts w:ascii="TH SarabunIT๙" w:hAnsi="TH SarabunIT๙" w:cs="TH SarabunIT๙"/>
          <w:sz w:val="32"/>
          <w:szCs w:val="32"/>
        </w:rPr>
      </w:pPr>
    </w:p>
    <w:p w14:paraId="2238EDD5" w14:textId="24A831C6" w:rsidR="00CF2F49" w:rsidRPr="00F973AD" w:rsidRDefault="00BE10DE" w:rsidP="00564085">
      <w:pPr>
        <w:tabs>
          <w:tab w:val="left" w:pos="4678"/>
        </w:tabs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="006B33D5">
        <w:rPr>
          <w:rFonts w:ascii="TH SarabunIT๙" w:hAnsi="TH SarabunIT๙" w:cs="TH SarabunIT๙"/>
          <w:sz w:val="32"/>
          <w:szCs w:val="32"/>
          <w:cs/>
        </w:rPr>
        <w:tab/>
      </w:r>
      <w:r w:rsidR="006B33D5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E61E7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80154">
        <w:rPr>
          <w:rFonts w:ascii="TH SarabunIT๙" w:hAnsi="TH SarabunIT๙" w:cs="TH SarabunIT๙"/>
          <w:sz w:val="32"/>
          <w:szCs w:val="32"/>
        </w:rPr>
        <w:t xml:space="preserve">  </w:t>
      </w:r>
      <w:r w:rsidR="00CF2F49" w:rsidRPr="00F973AD">
        <w:rPr>
          <w:rFonts w:ascii="TH SarabunIT๙" w:hAnsi="TH SarabunIT๙" w:cs="TH SarabunIT๙"/>
          <w:sz w:val="32"/>
          <w:szCs w:val="32"/>
          <w:cs/>
        </w:rPr>
        <w:t>(</w:t>
      </w:r>
      <w:r w:rsidR="00E61E7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87C6E" w:rsidRPr="00587C6E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leader_name</w:t>
      </w:r>
      <w:r w:rsidR="00587C6E" w:rsidRPr="00587C6E">
        <w:rPr>
          <w:rFonts w:ascii="TH SarabunIT๙" w:hAnsi="TH SarabunIT๙" w:cs="TH SarabunIT๙"/>
          <w:sz w:val="32"/>
          <w:szCs w:val="32"/>
        </w:rPr>
        <w:t>}</w:t>
      </w:r>
      <w:r w:rsidR="00E61E7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F2F49" w:rsidRPr="00F973AD">
        <w:rPr>
          <w:rFonts w:ascii="TH SarabunIT๙" w:hAnsi="TH SarabunIT๙" w:cs="TH SarabunIT๙"/>
          <w:sz w:val="32"/>
          <w:szCs w:val="32"/>
          <w:cs/>
        </w:rPr>
        <w:t>)</w:t>
      </w:r>
    </w:p>
    <w:p w14:paraId="7D08CCD5" w14:textId="5D663AE6" w:rsidR="00CF2F49" w:rsidRPr="00F973AD" w:rsidRDefault="00564085" w:rsidP="00564085">
      <w:pPr>
        <w:tabs>
          <w:tab w:val="left" w:pos="3969"/>
        </w:tabs>
        <w:rPr>
          <w:rFonts w:ascii="TH SarabunIT๙" w:hAnsi="TH SarabunIT๙" w:cs="TH SarabunIT๙"/>
          <w:color w:val="FF0000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92291F"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462BFD" w:rsidRPr="00F973AD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="00BE10DE" w:rsidRPr="00F973AD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587C6E" w:rsidRPr="00587C6E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leader_position</w:t>
      </w:r>
      <w:r w:rsidR="00587C6E" w:rsidRPr="00587C6E">
        <w:rPr>
          <w:rFonts w:ascii="TH SarabunIT๙" w:hAnsi="TH SarabunIT๙" w:cs="TH SarabunIT๙"/>
          <w:sz w:val="32"/>
          <w:szCs w:val="32"/>
        </w:rPr>
        <w:t>}</w:t>
      </w:r>
    </w:p>
    <w:p w14:paraId="47141C73" w14:textId="699430D5" w:rsidR="00C7396E" w:rsidRPr="00F973AD" w:rsidRDefault="00C7396E" w:rsidP="00564085">
      <w:pPr>
        <w:tabs>
          <w:tab w:val="left" w:pos="3969"/>
        </w:tabs>
        <w:rPr>
          <w:rFonts w:ascii="TH SarabunIT๙" w:hAnsi="TH SarabunIT๙" w:cs="TH SarabunIT๙"/>
          <w:sz w:val="32"/>
          <w:szCs w:val="32"/>
        </w:rPr>
      </w:pPr>
    </w:p>
    <w:p w14:paraId="75223909" w14:textId="0504B9FC" w:rsidR="00C7396E" w:rsidRPr="00F973AD" w:rsidRDefault="00C7396E" w:rsidP="00564085">
      <w:pPr>
        <w:tabs>
          <w:tab w:val="left" w:pos="3969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15FAD39" w14:textId="6E8531C8" w:rsidR="00805F6E" w:rsidRPr="00F973AD" w:rsidRDefault="00805F6E" w:rsidP="00564085">
      <w:pPr>
        <w:tabs>
          <w:tab w:val="left" w:pos="3969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5A6FA05" w14:textId="77777777" w:rsidR="00CF2F49" w:rsidRPr="00F973AD" w:rsidRDefault="00CF2F49" w:rsidP="00564085">
      <w:pPr>
        <w:rPr>
          <w:rFonts w:ascii="TH SarabunIT๙" w:hAnsi="TH SarabunIT๙" w:cs="TH SarabunIT๙"/>
          <w:sz w:val="32"/>
          <w:szCs w:val="32"/>
        </w:rPr>
      </w:pPr>
    </w:p>
    <w:p w14:paraId="6E7D5725" w14:textId="77777777" w:rsidR="00C7396E" w:rsidRPr="00F973AD" w:rsidRDefault="00C7396E" w:rsidP="00564085">
      <w:pPr>
        <w:rPr>
          <w:rFonts w:ascii="TH SarabunIT๙" w:hAnsi="TH SarabunIT๙" w:cs="TH SarabunIT๙"/>
          <w:sz w:val="32"/>
          <w:szCs w:val="32"/>
        </w:rPr>
      </w:pPr>
    </w:p>
    <w:p w14:paraId="65BF5124" w14:textId="77777777" w:rsidR="00462BFD" w:rsidRPr="00F973AD" w:rsidRDefault="00462BFD" w:rsidP="00564085">
      <w:pPr>
        <w:rPr>
          <w:rFonts w:ascii="TH SarabunIT๙" w:hAnsi="TH SarabunIT๙" w:cs="TH SarabunIT๙"/>
          <w:sz w:val="32"/>
          <w:szCs w:val="32"/>
        </w:rPr>
      </w:pPr>
    </w:p>
    <w:p w14:paraId="3A04C5A5" w14:textId="77777777" w:rsidR="00462BFD" w:rsidRPr="00F973AD" w:rsidRDefault="00462BFD" w:rsidP="00564085">
      <w:pPr>
        <w:rPr>
          <w:rFonts w:ascii="TH SarabunIT๙" w:hAnsi="TH SarabunIT๙" w:cs="TH SarabunIT๙"/>
          <w:sz w:val="32"/>
          <w:szCs w:val="32"/>
        </w:rPr>
      </w:pPr>
    </w:p>
    <w:p w14:paraId="16748521" w14:textId="77777777" w:rsidR="00462BFD" w:rsidRPr="00F973AD" w:rsidRDefault="00462BFD" w:rsidP="00564085">
      <w:pPr>
        <w:rPr>
          <w:rFonts w:ascii="TH SarabunIT๙" w:hAnsi="TH SarabunIT๙" w:cs="TH SarabunIT๙"/>
          <w:sz w:val="32"/>
          <w:szCs w:val="32"/>
        </w:rPr>
      </w:pPr>
    </w:p>
    <w:p w14:paraId="72EF36AC" w14:textId="77777777" w:rsidR="00462BFD" w:rsidRPr="00F973AD" w:rsidRDefault="00462BFD" w:rsidP="00564085">
      <w:pPr>
        <w:rPr>
          <w:rFonts w:ascii="TH SarabunIT๙" w:hAnsi="TH SarabunIT๙" w:cs="TH SarabunIT๙"/>
          <w:sz w:val="32"/>
          <w:szCs w:val="32"/>
        </w:rPr>
      </w:pPr>
    </w:p>
    <w:p w14:paraId="5D4D7A4D" w14:textId="77777777" w:rsidR="00462BFD" w:rsidRPr="00F973AD" w:rsidRDefault="00462BFD" w:rsidP="00564085">
      <w:pPr>
        <w:rPr>
          <w:rFonts w:ascii="TH SarabunIT๙" w:hAnsi="TH SarabunIT๙" w:cs="TH SarabunIT๙"/>
          <w:sz w:val="32"/>
          <w:szCs w:val="32"/>
        </w:rPr>
      </w:pPr>
    </w:p>
    <w:p w14:paraId="10BFAEC6" w14:textId="77777777" w:rsidR="00462BFD" w:rsidRPr="00F973AD" w:rsidRDefault="00462BFD" w:rsidP="00564085">
      <w:pPr>
        <w:rPr>
          <w:rFonts w:ascii="TH SarabunIT๙" w:hAnsi="TH SarabunIT๙" w:cs="TH SarabunIT๙"/>
          <w:sz w:val="32"/>
          <w:szCs w:val="32"/>
        </w:rPr>
      </w:pPr>
    </w:p>
    <w:p w14:paraId="3BAC934E" w14:textId="39A9FFBE" w:rsidR="00462BFD" w:rsidRPr="00F973AD" w:rsidRDefault="00462BFD" w:rsidP="007F6265">
      <w:pPr>
        <w:jc w:val="center"/>
        <w:rPr>
          <w:rFonts w:ascii="TH SarabunIT๙" w:hAnsi="TH SarabunIT๙" w:cs="TH SarabunIT๙"/>
          <w:sz w:val="20"/>
          <w:szCs w:val="20"/>
        </w:rPr>
      </w:pPr>
    </w:p>
    <w:p w14:paraId="49C4F603" w14:textId="241EB0B3" w:rsidR="007F6265" w:rsidRPr="00F973AD" w:rsidRDefault="007F6265" w:rsidP="007F6265">
      <w:pPr>
        <w:jc w:val="center"/>
        <w:rPr>
          <w:rFonts w:ascii="TH SarabunIT๙" w:hAnsi="TH SarabunIT๙" w:cs="TH SarabunIT๙"/>
          <w:sz w:val="20"/>
          <w:szCs w:val="20"/>
        </w:rPr>
      </w:pPr>
    </w:p>
    <w:p w14:paraId="486D942D" w14:textId="2EDA5153" w:rsidR="007F6265" w:rsidRPr="00F973AD" w:rsidRDefault="007F6265" w:rsidP="007F6265">
      <w:pPr>
        <w:jc w:val="center"/>
        <w:rPr>
          <w:rFonts w:ascii="TH SarabunIT๙" w:hAnsi="TH SarabunIT๙" w:cs="TH SarabunIT๙"/>
          <w:sz w:val="20"/>
          <w:szCs w:val="20"/>
        </w:rPr>
      </w:pPr>
    </w:p>
    <w:p w14:paraId="35CD1B23" w14:textId="53C30912" w:rsidR="00680154" w:rsidRDefault="00680154">
      <w:pPr>
        <w:spacing w:after="160" w:line="259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</w:rPr>
        <w:br w:type="page"/>
      </w:r>
    </w:p>
    <w:p w14:paraId="7B4537D8" w14:textId="77777777" w:rsidR="00462BFD" w:rsidRPr="00F973AD" w:rsidRDefault="00462BFD" w:rsidP="00680154">
      <w:pPr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noProof/>
          <w:sz w:val="32"/>
          <w:szCs w:val="32"/>
          <w:lang w:val="th-TH"/>
        </w:rPr>
        <w:lastRenderedPageBreak/>
        <w:drawing>
          <wp:inline distT="0" distB="0" distL="0" distR="0" wp14:anchorId="76E2DC72" wp14:editId="2152CD55">
            <wp:extent cx="1589417" cy="1495922"/>
            <wp:effectExtent l="0" t="0" r="0" b="952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063" cy="15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031E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sz w:val="8"/>
          <w:szCs w:val="8"/>
        </w:rPr>
      </w:pPr>
    </w:p>
    <w:p w14:paraId="42897736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F973AD">
        <w:rPr>
          <w:rFonts w:ascii="TH SarabunIT๙" w:hAnsi="TH SarabunIT๙" w:cs="TH SarabunIT๙"/>
          <w:b/>
          <w:bCs/>
          <w:sz w:val="56"/>
          <w:szCs w:val="56"/>
          <w:cs/>
        </w:rPr>
        <w:t>รายงานผลการดำเนินงาน</w:t>
      </w:r>
    </w:p>
    <w:p w14:paraId="122C6BF6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sz w:val="2"/>
          <w:szCs w:val="2"/>
        </w:rPr>
      </w:pPr>
    </w:p>
    <w:p w14:paraId="6C984D9B" w14:textId="2BB0400F" w:rsidR="00462BFD" w:rsidRPr="00F973AD" w:rsidRDefault="006157B5" w:rsidP="00462BFD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6157B5">
        <w:rPr>
          <w:rFonts w:ascii="TH SarabunIT๙" w:hAnsi="TH SarabunIT๙" w:cs="TH SarabunIT๙"/>
          <w:b/>
          <w:bCs/>
          <w:sz w:val="40"/>
          <w:szCs w:val="40"/>
        </w:rPr>
        <w:t>{project_name}</w:t>
      </w:r>
    </w:p>
    <w:p w14:paraId="10C2C081" w14:textId="59D25EB8" w:rsidR="002F41B5" w:rsidRPr="00F973AD" w:rsidRDefault="002F41B5" w:rsidP="00462BFD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F973AD">
        <w:rPr>
          <w:rFonts w:ascii="TH SarabunIT๙" w:hAnsi="TH SarabunIT๙" w:cs="TH SarabunIT๙"/>
          <w:b/>
          <w:bCs/>
          <w:sz w:val="40"/>
          <w:szCs w:val="40"/>
          <w:cs/>
        </w:rPr>
        <w:t>ประจำปีงบประมาณ</w:t>
      </w:r>
      <w:r w:rsidR="006157B5">
        <w:rPr>
          <w:rFonts w:ascii="TH SarabunIT๙" w:hAnsi="TH SarabunIT๙" w:cs="TH SarabunIT๙" w:hint="cs"/>
          <w:b/>
          <w:bCs/>
          <w:sz w:val="40"/>
          <w:szCs w:val="40"/>
          <w:cs/>
        </w:rPr>
        <w:t xml:space="preserve"> </w:t>
      </w:r>
      <w:r w:rsidR="006157B5" w:rsidRPr="006157B5">
        <w:rPr>
          <w:rFonts w:ascii="TH SarabunIT๙" w:hAnsi="TH SarabunIT๙" w:cs="TH SarabunIT๙"/>
          <w:b/>
          <w:bCs/>
          <w:sz w:val="40"/>
          <w:szCs w:val="40"/>
        </w:rPr>
        <w:t>{fiscal_year}</w:t>
      </w:r>
    </w:p>
    <w:p w14:paraId="7C451D83" w14:textId="7896FD64" w:rsidR="00462BFD" w:rsidRPr="00F973AD" w:rsidRDefault="00462BFD" w:rsidP="00462BFD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63B8D59" w14:textId="01B4ECFC" w:rsidR="00462BFD" w:rsidRPr="00F973AD" w:rsidRDefault="00171CA5" w:rsidP="00171CA5">
      <w:pPr>
        <w:jc w:val="center"/>
        <w:rPr>
          <w:rFonts w:ascii="TH SarabunIT๙" w:hAnsi="TH SarabunIT๙" w:cs="TH SarabunIT๙"/>
          <w:sz w:val="32"/>
          <w:szCs w:val="32"/>
        </w:rPr>
      </w:pPr>
      <w:r w:rsidRPr="00171CA5">
        <w:rPr>
          <w:rFonts w:ascii="TH SarabunIT๙" w:hAnsi="TH SarabunIT๙" w:cs="TH SarabunIT๙"/>
          <w:sz w:val="32"/>
          <w:szCs w:val="32"/>
        </w:rPr>
        <w:t>{</w:t>
      </w:r>
      <w:r w:rsidR="00680154" w:rsidRPr="00680154">
        <w:rPr>
          <w:rFonts w:ascii="TH SarabunIT๙" w:hAnsi="TH SarabunIT๙" w:cs="TH SarabunIT๙"/>
          <w:sz w:val="32"/>
          <w:szCs w:val="32"/>
        </w:rPr>
        <w:t>cover_image</w:t>
      </w:r>
      <w:r w:rsidRPr="00171CA5">
        <w:rPr>
          <w:rFonts w:ascii="TH SarabunIT๙" w:hAnsi="TH SarabunIT๙" w:cs="TH SarabunIT๙"/>
          <w:sz w:val="32"/>
          <w:szCs w:val="32"/>
        </w:rPr>
        <w:t>}</w:t>
      </w:r>
    </w:p>
    <w:p w14:paraId="57FB9E64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sz w:val="14"/>
          <w:szCs w:val="14"/>
        </w:rPr>
      </w:pPr>
    </w:p>
    <w:p w14:paraId="4F62B837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sz w:val="22"/>
          <w:szCs w:val="22"/>
        </w:rPr>
      </w:pPr>
    </w:p>
    <w:p w14:paraId="43EBDA61" w14:textId="1A60013C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973AD">
        <w:rPr>
          <w:rFonts w:ascii="TH SarabunIT๙" w:hAnsi="TH SarabunIT๙" w:cs="TH SarabunIT๙"/>
          <w:b/>
          <w:bCs/>
          <w:sz w:val="36"/>
          <w:szCs w:val="36"/>
          <w:cs/>
        </w:rPr>
        <w:t>ชื่อ</w:t>
      </w:r>
      <w:r w:rsidR="00680154">
        <w:rPr>
          <w:rFonts w:ascii="TH SarabunIT๙" w:hAnsi="TH SarabunIT๙" w:cs="TH SarabunIT๙"/>
          <w:b/>
          <w:bCs/>
          <w:sz w:val="36"/>
          <w:szCs w:val="36"/>
        </w:rPr>
        <w:t xml:space="preserve"> {</w:t>
      </w:r>
      <w:r w:rsidR="00680154" w:rsidRPr="00680154">
        <w:rPr>
          <w:rFonts w:ascii="TH SarabunIT๙" w:hAnsi="TH SarabunIT๙" w:cs="TH SarabunIT๙"/>
          <w:b/>
          <w:bCs/>
          <w:sz w:val="36"/>
          <w:szCs w:val="36"/>
        </w:rPr>
        <w:t>leader_name</w:t>
      </w:r>
      <w:r w:rsidR="00680154">
        <w:rPr>
          <w:rFonts w:ascii="TH SarabunIT๙" w:hAnsi="TH SarabunIT๙" w:cs="TH SarabunIT๙"/>
          <w:b/>
          <w:bCs/>
          <w:sz w:val="36"/>
          <w:szCs w:val="36"/>
        </w:rPr>
        <w:t>}</w:t>
      </w:r>
    </w:p>
    <w:p w14:paraId="1E1CFA37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14"/>
          <w:szCs w:val="14"/>
        </w:rPr>
      </w:pPr>
    </w:p>
    <w:p w14:paraId="0303EFDF" w14:textId="0BE9B270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973AD">
        <w:rPr>
          <w:rFonts w:ascii="TH SarabunIT๙" w:hAnsi="TH SarabunIT๙" w:cs="TH SarabunIT๙"/>
          <w:b/>
          <w:bCs/>
          <w:sz w:val="36"/>
          <w:szCs w:val="36"/>
          <w:cs/>
        </w:rPr>
        <w:t>ตำแหน่ง</w:t>
      </w:r>
      <w:r w:rsidR="00680154">
        <w:rPr>
          <w:rFonts w:ascii="TH SarabunIT๙" w:hAnsi="TH SarabunIT๙" w:cs="TH SarabunIT๙"/>
          <w:b/>
          <w:bCs/>
          <w:sz w:val="36"/>
          <w:szCs w:val="36"/>
        </w:rPr>
        <w:t xml:space="preserve"> {</w:t>
      </w:r>
      <w:r w:rsidR="00680154" w:rsidRPr="00680154">
        <w:rPr>
          <w:rFonts w:ascii="TH SarabunIT๙" w:hAnsi="TH SarabunIT๙" w:cs="TH SarabunIT๙"/>
          <w:b/>
          <w:bCs/>
          <w:sz w:val="36"/>
          <w:szCs w:val="36"/>
        </w:rPr>
        <w:t>leader_name</w:t>
      </w:r>
      <w:r w:rsidR="00680154">
        <w:rPr>
          <w:rFonts w:ascii="TH SarabunIT๙" w:hAnsi="TH SarabunIT๙" w:cs="TH SarabunIT๙"/>
          <w:b/>
          <w:bCs/>
          <w:sz w:val="36"/>
          <w:szCs w:val="36"/>
        </w:rPr>
        <w:t>}</w:t>
      </w:r>
    </w:p>
    <w:p w14:paraId="6945C0F0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12"/>
          <w:szCs w:val="12"/>
        </w:rPr>
      </w:pPr>
    </w:p>
    <w:p w14:paraId="407ED9B6" w14:textId="49F774FB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973AD">
        <w:rPr>
          <w:rFonts w:ascii="TH SarabunIT๙" w:hAnsi="TH SarabunIT๙" w:cs="TH SarabunIT๙"/>
          <w:b/>
          <w:bCs/>
          <w:sz w:val="36"/>
          <w:szCs w:val="36"/>
          <w:cs/>
        </w:rPr>
        <w:t>ฝ่าย</w:t>
      </w:r>
      <w:r w:rsidRPr="00F973AD">
        <w:rPr>
          <w:rFonts w:ascii="TH SarabunIT๙" w:hAnsi="TH SarabunIT๙" w:cs="TH SarabunIT๙"/>
          <w:b/>
          <w:bCs/>
          <w:sz w:val="36"/>
          <w:szCs w:val="36"/>
        </w:rPr>
        <w:t>,</w:t>
      </w:r>
      <w:r w:rsidRPr="00F973AD">
        <w:rPr>
          <w:rFonts w:ascii="TH SarabunIT๙" w:hAnsi="TH SarabunIT๙" w:cs="TH SarabunIT๙"/>
          <w:b/>
          <w:bCs/>
          <w:sz w:val="36"/>
          <w:szCs w:val="36"/>
          <w:cs/>
        </w:rPr>
        <w:t>งาน</w:t>
      </w:r>
      <w:r w:rsidRPr="00F973AD">
        <w:rPr>
          <w:rFonts w:ascii="TH SarabunIT๙" w:hAnsi="TH SarabunIT๙" w:cs="TH SarabunIT๙"/>
          <w:b/>
          <w:bCs/>
          <w:sz w:val="36"/>
          <w:szCs w:val="36"/>
        </w:rPr>
        <w:t>,</w:t>
      </w:r>
      <w:r w:rsidRPr="00F973AD">
        <w:rPr>
          <w:rFonts w:ascii="TH SarabunIT๙" w:hAnsi="TH SarabunIT๙" w:cs="TH SarabunIT๙"/>
          <w:b/>
          <w:bCs/>
          <w:sz w:val="36"/>
          <w:szCs w:val="36"/>
          <w:cs/>
        </w:rPr>
        <w:t>แผนกวิชา</w:t>
      </w:r>
      <w:r w:rsidR="00680154">
        <w:rPr>
          <w:rFonts w:ascii="TH SarabunIT๙" w:hAnsi="TH SarabunIT๙" w:cs="TH SarabunIT๙"/>
          <w:b/>
          <w:bCs/>
          <w:sz w:val="36"/>
          <w:szCs w:val="36"/>
        </w:rPr>
        <w:t xml:space="preserve"> {</w:t>
      </w:r>
      <w:r w:rsidR="00680154" w:rsidRPr="00680154">
        <w:rPr>
          <w:rFonts w:ascii="TH SarabunIT๙" w:hAnsi="TH SarabunIT๙" w:cs="TH SarabunIT๙"/>
          <w:b/>
          <w:bCs/>
          <w:sz w:val="36"/>
          <w:szCs w:val="36"/>
        </w:rPr>
        <w:t>division_name</w:t>
      </w:r>
      <w:r w:rsidR="00680154">
        <w:rPr>
          <w:rFonts w:ascii="TH SarabunIT๙" w:hAnsi="TH SarabunIT๙" w:cs="TH SarabunIT๙"/>
          <w:b/>
          <w:bCs/>
          <w:sz w:val="36"/>
          <w:szCs w:val="36"/>
        </w:rPr>
        <w:t>}</w:t>
      </w:r>
    </w:p>
    <w:p w14:paraId="20655312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sz w:val="6"/>
          <w:szCs w:val="6"/>
        </w:rPr>
      </w:pPr>
    </w:p>
    <w:p w14:paraId="58E44007" w14:textId="77777777" w:rsidR="00F973AD" w:rsidRPr="00F973AD" w:rsidRDefault="00F973AD" w:rsidP="00212115">
      <w:pPr>
        <w:rPr>
          <w:rFonts w:ascii="TH SarabunIT๙" w:hAnsi="TH SarabunIT๙" w:cs="TH SarabunIT๙"/>
          <w:sz w:val="36"/>
          <w:szCs w:val="36"/>
        </w:rPr>
      </w:pPr>
    </w:p>
    <w:p w14:paraId="7D7E925D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F973AD"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วิทยาลัยการอาชีพเชียงราย  </w:t>
      </w:r>
    </w:p>
    <w:p w14:paraId="5A623A89" w14:textId="473CAB25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F973AD">
        <w:rPr>
          <w:rFonts w:ascii="TH SarabunIT๙" w:hAnsi="TH SarabunIT๙" w:cs="TH SarabunIT๙"/>
          <w:b/>
          <w:bCs/>
          <w:sz w:val="44"/>
          <w:szCs w:val="44"/>
          <w:cs/>
        </w:rPr>
        <w:t>สำนักงานอาชีวศึกษาจังหวัดเชียงราย</w:t>
      </w:r>
    </w:p>
    <w:p w14:paraId="2C9359BC" w14:textId="77777777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6"/>
          <w:szCs w:val="6"/>
        </w:rPr>
      </w:pPr>
    </w:p>
    <w:p w14:paraId="4B17D049" w14:textId="798039F7" w:rsidR="00462BFD" w:rsidRPr="00F973AD" w:rsidRDefault="00462BFD" w:rsidP="00462BFD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  <w:sectPr w:rsidR="00462BFD" w:rsidRPr="00F973AD" w:rsidSect="00625B1B">
          <w:headerReference w:type="default" r:id="rId10"/>
          <w:pgSz w:w="11906" w:h="16838" w:code="9"/>
          <w:pgMar w:top="1701" w:right="1134" w:bottom="1134" w:left="1701" w:header="720" w:footer="720" w:gutter="0"/>
          <w:pgNumType w:fmt="thaiLetters" w:start="1"/>
          <w:cols w:space="720"/>
          <w:titlePg/>
          <w:docGrid w:linePitch="381"/>
        </w:sectPr>
      </w:pPr>
      <w:r w:rsidRPr="00F973AD">
        <w:rPr>
          <w:rFonts w:ascii="TH SarabunIT๙" w:hAnsi="TH SarabunIT๙" w:cs="TH SarabunIT๙"/>
          <w:b/>
          <w:bCs/>
          <w:sz w:val="44"/>
          <w:szCs w:val="44"/>
          <w:cs/>
        </w:rPr>
        <w:t>สำนักงานคณะกรรมการการอาชีวศึกษา  กระทรวงศึกษาธิการ</w:t>
      </w:r>
    </w:p>
    <w:p w14:paraId="3D1ED977" w14:textId="53939D11" w:rsidR="001D2A6E" w:rsidRPr="00F973AD" w:rsidRDefault="001D2A6E" w:rsidP="001D2A6E">
      <w:pPr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noProof/>
          <w:sz w:val="32"/>
          <w:szCs w:val="32"/>
        </w:rPr>
        <w:lastRenderedPageBreak/>
        <w:drawing>
          <wp:inline distT="0" distB="0" distL="0" distR="0" wp14:anchorId="42F7F27F" wp14:editId="0775F70F">
            <wp:extent cx="491490" cy="457200"/>
            <wp:effectExtent l="0" t="0" r="381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3AD">
        <w:rPr>
          <w:rFonts w:ascii="TH SarabunIT๙" w:hAnsi="TH SarabunIT๙" w:cs="TH SarabunIT๙"/>
          <w:sz w:val="32"/>
          <w:szCs w:val="32"/>
        </w:rPr>
        <w:t xml:space="preserve">                                            </w:t>
      </w:r>
      <w:r w:rsidRPr="00F973AD">
        <w:rPr>
          <w:rFonts w:ascii="TH SarabunIT๙" w:hAnsi="TH SarabunIT๙" w:cs="TH SarabunIT๙"/>
          <w:b/>
          <w:bCs/>
          <w:sz w:val="40"/>
          <w:szCs w:val="40"/>
          <w:cs/>
        </w:rPr>
        <w:t>บันทึกข้อความ</w:t>
      </w:r>
    </w:p>
    <w:p w14:paraId="63897036" w14:textId="77777777" w:rsidR="001D2A6E" w:rsidRPr="00F973AD" w:rsidRDefault="001D2A6E" w:rsidP="001D2A6E">
      <w:pPr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F973AD">
        <w:rPr>
          <w:rFonts w:ascii="TH SarabunIT๙" w:hAnsi="TH SarabunIT๙" w:cs="TH SarabunIT๙"/>
          <w:sz w:val="32"/>
          <w:szCs w:val="32"/>
        </w:rPr>
        <w:t xml:space="preserve">  </w:t>
      </w:r>
      <w:r w:rsidRPr="00F973AD">
        <w:rPr>
          <w:rFonts w:ascii="TH SarabunIT๙" w:hAnsi="TH SarabunIT๙" w:cs="TH SarabunIT๙"/>
          <w:sz w:val="32"/>
          <w:szCs w:val="32"/>
          <w:cs/>
        </w:rPr>
        <w:t>วิทยาลัยการอาชีพเชียงราย</w:t>
      </w:r>
    </w:p>
    <w:p w14:paraId="2AA2BA7C" w14:textId="4171F1A2" w:rsidR="001D2A6E" w:rsidRPr="00F973AD" w:rsidRDefault="001D2A6E" w:rsidP="001D2A6E">
      <w:pPr>
        <w:pStyle w:val="Heading4"/>
        <w:rPr>
          <w:rFonts w:ascii="TH SarabunIT๙" w:hAnsi="TH SarabunIT๙" w:cs="TH SarabunIT๙"/>
          <w:i w:val="0"/>
          <w:iCs w:val="0"/>
          <w:color w:val="auto"/>
        </w:rPr>
      </w:pPr>
      <w:r w:rsidRPr="00F973AD">
        <w:rPr>
          <w:rFonts w:ascii="TH SarabunIT๙" w:hAnsi="TH SarabunIT๙" w:cs="TH SarabunIT๙"/>
          <w:b/>
          <w:bCs/>
          <w:i w:val="0"/>
          <w:iCs w:val="0"/>
          <w:color w:val="auto"/>
          <w:cs/>
        </w:rPr>
        <w:t>ที่</w:t>
      </w:r>
      <w:r w:rsidRPr="00F973AD">
        <w:rPr>
          <w:rFonts w:ascii="TH SarabunIT๙" w:hAnsi="TH SarabunIT๙" w:cs="TH SarabunIT๙"/>
          <w:i w:val="0"/>
          <w:iCs w:val="0"/>
          <w:color w:val="auto"/>
        </w:rPr>
        <w:t>…………………………………………………………</w:t>
      </w:r>
      <w:r w:rsidRPr="00F973AD">
        <w:rPr>
          <w:rFonts w:ascii="TH SarabunIT๙" w:hAnsi="TH SarabunIT๙" w:cs="TH SarabunIT๙"/>
          <w:b/>
          <w:bCs/>
          <w:i w:val="0"/>
          <w:iCs w:val="0"/>
          <w:color w:val="auto"/>
          <w:cs/>
        </w:rPr>
        <w:tab/>
        <w:t>วันที่</w:t>
      </w:r>
      <w:r w:rsidRPr="00F973AD">
        <w:rPr>
          <w:rFonts w:ascii="TH SarabunIT๙" w:hAnsi="TH SarabunIT๙" w:cs="TH SarabunIT๙"/>
          <w:i w:val="0"/>
          <w:iCs w:val="0"/>
          <w:color w:val="auto"/>
        </w:rPr>
        <w:t xml:space="preserve"> </w:t>
      </w:r>
      <w:r w:rsidR="00680154" w:rsidRPr="00680154">
        <w:rPr>
          <w:rFonts w:ascii="TH SarabunIT๙" w:hAnsi="TH SarabunIT๙" w:cs="TH SarabunIT๙"/>
          <w:i w:val="0"/>
          <w:iCs w:val="0"/>
          <w:color w:val="auto"/>
        </w:rPr>
        <w:t>{report_date}</w:t>
      </w:r>
    </w:p>
    <w:p w14:paraId="7FE1DA37" w14:textId="525731C8" w:rsidR="001D2A6E" w:rsidRPr="00680154" w:rsidRDefault="001D2A6E" w:rsidP="00680154">
      <w:pPr>
        <w:pStyle w:val="Heading4"/>
        <w:rPr>
          <w:rFonts w:ascii="TH SarabunIT๙" w:hAnsi="TH SarabunIT๙" w:cs="TH SarabunIT๙" w:hint="cs"/>
          <w:i w:val="0"/>
          <w:iCs w:val="0"/>
          <w:color w:val="auto"/>
        </w:rPr>
      </w:pPr>
      <w:r w:rsidRPr="00F973AD">
        <w:rPr>
          <w:rFonts w:ascii="TH SarabunIT๙" w:hAnsi="TH SarabunIT๙" w:cs="TH SarabunIT๙"/>
          <w:b/>
          <w:bCs/>
          <w:i w:val="0"/>
          <w:iCs w:val="0"/>
          <w:color w:val="auto"/>
          <w:cs/>
        </w:rPr>
        <w:t>เรื่อง</w:t>
      </w:r>
      <w:r w:rsidRPr="00F973AD">
        <w:rPr>
          <w:rFonts w:ascii="TH SarabunIT๙" w:hAnsi="TH SarabunIT๙" w:cs="TH SarabunIT๙"/>
          <w:b/>
          <w:bCs/>
          <w:i w:val="0"/>
          <w:iCs w:val="0"/>
          <w:color w:val="auto"/>
        </w:rPr>
        <w:t xml:space="preserve">  </w:t>
      </w:r>
      <w:r w:rsidRPr="00F973AD">
        <w:rPr>
          <w:rFonts w:ascii="TH SarabunIT๙" w:hAnsi="TH SarabunIT๙" w:cs="TH SarabunIT๙"/>
          <w:i w:val="0"/>
          <w:iCs w:val="0"/>
          <w:color w:val="auto"/>
          <w:cs/>
        </w:rPr>
        <w:t xml:space="preserve">  </w:t>
      </w:r>
      <w:r w:rsidR="00680154" w:rsidRPr="00680154">
        <w:rPr>
          <w:rFonts w:ascii="TH SarabunIT๙" w:hAnsi="TH SarabunIT๙" w:cs="TH SarabunIT๙"/>
          <w:i w:val="0"/>
          <w:iCs w:val="0"/>
          <w:color w:val="auto"/>
          <w:sz w:val="32"/>
          <w:szCs w:val="40"/>
        </w:rPr>
        <w:t>{report_subject}</w:t>
      </w:r>
    </w:p>
    <w:p w14:paraId="167D6E9D" w14:textId="77777777" w:rsidR="001D2A6E" w:rsidRPr="00F973AD" w:rsidRDefault="001D2A6E" w:rsidP="001D2A6E">
      <w:pPr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F973AD">
        <w:rPr>
          <w:rFonts w:ascii="TH SarabunIT๙" w:hAnsi="TH SarabunIT๙" w:cs="TH SarabunIT๙"/>
          <w:sz w:val="32"/>
          <w:szCs w:val="32"/>
        </w:rPr>
        <w:t xml:space="preserve">  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ผู้อำนวยการวิทยาลัยการอาชีพเชียงราย</w:t>
      </w:r>
    </w:p>
    <w:p w14:paraId="65092F9C" w14:textId="77777777" w:rsidR="001D2A6E" w:rsidRPr="00F973AD" w:rsidRDefault="001D2A6E" w:rsidP="001D2A6E">
      <w:pPr>
        <w:rPr>
          <w:rFonts w:ascii="TH SarabunIT๙" w:hAnsi="TH SarabunIT๙" w:cs="TH SarabunIT๙"/>
          <w:sz w:val="10"/>
          <w:szCs w:val="10"/>
        </w:rPr>
      </w:pPr>
    </w:p>
    <w:p w14:paraId="2C7464D1" w14:textId="4BF56FA6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="00680154" w:rsidRPr="00680154">
        <w:rPr>
          <w:rFonts w:ascii="TH SarabunIT๙" w:hAnsi="TH SarabunIT๙" w:cs="TH SarabunIT๙"/>
          <w:sz w:val="32"/>
          <w:szCs w:val="32"/>
        </w:rPr>
        <w:t>{intro_paragraph}</w:t>
      </w:r>
    </w:p>
    <w:p w14:paraId="084C640C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ส่วนที่  ๑  ข้อมูลเบื้องต้น</w:t>
      </w:r>
    </w:p>
    <w:p w14:paraId="75A6C3B9" w14:textId="4C603CBC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๑.  </w:t>
      </w:r>
      <w:r w:rsidR="002F3562" w:rsidRPr="002F3562">
        <w:rPr>
          <w:rFonts w:ascii="TH SarabunIT๙" w:hAnsi="TH SarabunIT๙" w:cs="TH SarabunIT๙"/>
          <w:sz w:val="32"/>
          <w:szCs w:val="32"/>
        </w:rPr>
        <w:t>{title}</w:t>
      </w:r>
    </w:p>
    <w:p w14:paraId="543C130E" w14:textId="67F31DC7" w:rsidR="001D2A6E" w:rsidRPr="00F973AD" w:rsidRDefault="001D2A6E" w:rsidP="002F356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๒.  งาน/แผนกวิชา  ที่รับผิดชอบ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2F3562" w:rsidRPr="002F3562">
        <w:rPr>
          <w:rFonts w:ascii="TH SarabunIT๙" w:hAnsi="TH SarabunIT๙" w:cs="TH SarabunIT๙"/>
          <w:sz w:val="32"/>
          <w:szCs w:val="32"/>
        </w:rPr>
        <w:t>{department_name}</w:t>
      </w:r>
    </w:p>
    <w:p w14:paraId="5343192E" w14:textId="1CAA84AE" w:rsidR="001D2A6E" w:rsidRPr="00F973AD" w:rsidRDefault="001D2A6E" w:rsidP="002F3562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>๓.  ฝ่ายที่รับผิดชอบ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2F3562" w:rsidRPr="002F3562">
        <w:rPr>
          <w:rFonts w:ascii="TH SarabunIT๙" w:hAnsi="TH SarabunIT๙" w:cs="TH SarabunIT๙"/>
          <w:sz w:val="32"/>
          <w:szCs w:val="32"/>
        </w:rPr>
        <w:t>{division_name}</w:t>
      </w:r>
    </w:p>
    <w:p w14:paraId="5029E216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๔.  สอดคล้องกับการประกันคุณภาพการศึกษา</w:t>
      </w:r>
    </w:p>
    <w:p w14:paraId="71D340CD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  <w:t xml:space="preserve">[   ]  </w:t>
      </w:r>
      <w:r w:rsidRPr="00F973AD">
        <w:rPr>
          <w:rFonts w:ascii="TH SarabunIT๙" w:hAnsi="TH SarabunIT๙" w:cs="TH SarabunIT๙"/>
          <w:sz w:val="32"/>
          <w:szCs w:val="32"/>
          <w:cs/>
        </w:rPr>
        <w:t>มาตรฐานที่  ๑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คุณลักษณะของผู้สำเร็จการศึกษาอาชีว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ประเด็นที่.............</w:t>
      </w:r>
    </w:p>
    <w:p w14:paraId="5069FE5E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>ศึกษาที่พึงประสงค์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ด้าน......................</w:t>
      </w:r>
    </w:p>
    <w:p w14:paraId="0D504CC5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  <w:t xml:space="preserve">[   ]  </w:t>
      </w:r>
      <w:r w:rsidRPr="00F973AD">
        <w:rPr>
          <w:rFonts w:ascii="TH SarabunIT๙" w:hAnsi="TH SarabunIT๙" w:cs="TH SarabunIT๙"/>
          <w:sz w:val="32"/>
          <w:szCs w:val="32"/>
          <w:cs/>
        </w:rPr>
        <w:t>มาตรฐานที่  ๒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การจัดการอาชีวศึกษา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ประเด็นที่.............</w:t>
      </w:r>
    </w:p>
    <w:p w14:paraId="5C9DD544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ด้าน......................</w:t>
      </w:r>
    </w:p>
    <w:p w14:paraId="2E0B7848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  <w:t xml:space="preserve">[   ]  </w:t>
      </w:r>
      <w:r w:rsidRPr="00F973AD">
        <w:rPr>
          <w:rFonts w:ascii="TH SarabunIT๙" w:hAnsi="TH SarabunIT๙" w:cs="TH SarabunIT๙"/>
          <w:sz w:val="32"/>
          <w:szCs w:val="32"/>
          <w:cs/>
        </w:rPr>
        <w:t>มาตรฐานที่  ๓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การสร้างสังคมแห่งการเรียนรู้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ประเด็นที่.............</w:t>
      </w:r>
    </w:p>
    <w:p w14:paraId="09122F30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ด้าน......................</w:t>
      </w:r>
    </w:p>
    <w:p w14:paraId="19A8ED6D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b/>
          <w:bCs/>
          <w:sz w:val="16"/>
          <w:szCs w:val="16"/>
        </w:rPr>
      </w:pPr>
    </w:p>
    <w:p w14:paraId="00A92FCA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ส่วนที่  ๒  ข้อมูลงาน/กิจกรรม/โครงการ</w:t>
      </w:r>
    </w:p>
    <w:p w14:paraId="759B0CE8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๑.  วัตถุประสงค์ของงาน/กิจกรรม/โครงการ</w:t>
      </w:r>
    </w:p>
    <w:p w14:paraId="4255FBA3" w14:textId="319E9447" w:rsidR="001D2A6E" w:rsidRPr="00F973AD" w:rsidRDefault="001D2A6E" w:rsidP="00B66A5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{#objectives}{item}{/objectives}</w:t>
      </w:r>
    </w:p>
    <w:p w14:paraId="196F7C79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20"/>
          <w:szCs w:val="20"/>
        </w:rPr>
      </w:pPr>
    </w:p>
    <w:p w14:paraId="77A36797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>๒.  เป้าหมายการดำเนินงานกิจกรรม/โครงการ</w:t>
      </w:r>
    </w:p>
    <w:p w14:paraId="52CA01B8" w14:textId="533729F2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เป้าหมายเชิงปริมาณ  </w:t>
      </w:r>
      <w:r w:rsidR="00B66A54" w:rsidRPr="00B66A54">
        <w:rPr>
          <w:rFonts w:ascii="TH SarabunIT๙" w:hAnsi="TH SarabunIT๙" w:cs="TH SarabunIT๙"/>
          <w:sz w:val="32"/>
          <w:szCs w:val="32"/>
        </w:rPr>
        <w:t>{target_quantitative}</w:t>
      </w:r>
    </w:p>
    <w:p w14:paraId="2AB0BF0B" w14:textId="038F5860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เป้าหมายเชิงคุณภาพ  </w:t>
      </w:r>
      <w:r w:rsidR="00B66A54" w:rsidRPr="00B66A54">
        <w:rPr>
          <w:rFonts w:ascii="TH SarabunIT๙" w:hAnsi="TH SarabunIT๙" w:cs="TH SarabunIT๙"/>
          <w:sz w:val="32"/>
          <w:szCs w:val="32"/>
        </w:rPr>
        <w:t>{target_qualitative}</w:t>
      </w:r>
    </w:p>
    <w:p w14:paraId="599DE29C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0"/>
          <w:szCs w:val="10"/>
        </w:rPr>
      </w:pPr>
    </w:p>
    <w:p w14:paraId="190B5DCE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๓.  การดำเนินงาน</w:t>
      </w:r>
    </w:p>
    <w:p w14:paraId="641A6739" w14:textId="35ED529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{operation_status}</w:t>
      </w:r>
    </w:p>
    <w:p w14:paraId="14B5BBB3" w14:textId="77777777" w:rsidR="00435A38" w:rsidRPr="00F973AD" w:rsidRDefault="00435A38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63F6E92B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๔.  ระยะเวลาดำเนินการตามแผน</w:t>
      </w:r>
    </w:p>
    <w:p w14:paraId="125C134E" w14:textId="593D1066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เริ่ม  </w:t>
      </w:r>
      <w:r w:rsidR="00B66A54" w:rsidRPr="00B66A54">
        <w:rPr>
          <w:rFonts w:ascii="TH SarabunIT๙" w:hAnsi="TH SarabunIT๙" w:cs="TH SarabunIT๙"/>
          <w:sz w:val="32"/>
          <w:szCs w:val="32"/>
        </w:rPr>
        <w:t>{start_date}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สิ้นสุด  </w:t>
      </w:r>
      <w:r w:rsidR="00B66A54" w:rsidRPr="00B66A54">
        <w:rPr>
          <w:rFonts w:ascii="TH SarabunIT๙" w:hAnsi="TH SarabunIT๙" w:cs="TH SarabunIT๙"/>
          <w:sz w:val="32"/>
          <w:szCs w:val="32"/>
        </w:rPr>
        <w:t>{end_date}</w:t>
      </w:r>
    </w:p>
    <w:p w14:paraId="715D5466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8"/>
          <w:szCs w:val="18"/>
        </w:rPr>
      </w:pPr>
    </w:p>
    <w:p w14:paraId="247BCEAF" w14:textId="7DC3A463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๕.  ระยะเวลาปฏิบัติจริง  เริ่ม  </w:t>
      </w:r>
      <w:r w:rsidR="00B66A54" w:rsidRPr="00B66A54">
        <w:rPr>
          <w:rFonts w:ascii="TH SarabunIT๙" w:hAnsi="TH SarabunIT๙" w:cs="TH SarabunIT๙"/>
          <w:sz w:val="32"/>
          <w:szCs w:val="32"/>
        </w:rPr>
        <w:t>{real_date_start}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สิ้นสุด  </w:t>
      </w:r>
      <w:r w:rsidR="00B66A54" w:rsidRPr="00B66A54">
        <w:rPr>
          <w:rFonts w:ascii="TH SarabunIT๙" w:hAnsi="TH SarabunIT๙" w:cs="TH SarabunIT๙"/>
          <w:sz w:val="32"/>
          <w:szCs w:val="32"/>
        </w:rPr>
        <w:t>{real_date_end}</w:t>
      </w:r>
    </w:p>
    <w:p w14:paraId="3CB4CC57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  <w:t xml:space="preserve">[   ]  </w:t>
      </w:r>
      <w:r w:rsidRPr="00F973AD">
        <w:rPr>
          <w:rFonts w:ascii="TH SarabunIT๙" w:hAnsi="TH SarabunIT๙" w:cs="TH SarabunIT๙"/>
          <w:sz w:val="32"/>
          <w:szCs w:val="32"/>
          <w:cs/>
        </w:rPr>
        <w:t>ตามแผน</w:t>
      </w:r>
    </w:p>
    <w:p w14:paraId="7F100B5B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>[   ]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เร็วกว่าแผน  เพราะ  ....................................................................................................</w:t>
      </w:r>
    </w:p>
    <w:p w14:paraId="25909586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>[   ]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ช้ากว่าแผน  เพราะ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....................................................................................................</w:t>
      </w:r>
    </w:p>
    <w:p w14:paraId="36C50C13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๖.  ขอรายงานผลการปฏิบัติงานตามกิจกรรม / โครงการ  ดังนี้</w:t>
      </w:r>
    </w:p>
    <w:p w14:paraId="406CF8F0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๖.๑ ผลการปฏิบัติงาน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เชิงปริมาณ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(ระบุจำนวนบุคคล  หรือ  ผลงาน/ชิ้นงาน)</w:t>
      </w:r>
    </w:p>
    <w:p w14:paraId="4B0F07DF" w14:textId="53ED62A3" w:rsidR="001D2A6E" w:rsidRPr="00F973AD" w:rsidRDefault="001D2A6E" w:rsidP="00B66A5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{actual_result_quantitative}</w:t>
      </w:r>
    </w:p>
    <w:p w14:paraId="1AADCA4F" w14:textId="77777777" w:rsidR="001D2A6E" w:rsidRPr="00F973AD" w:rsidRDefault="001D2A6E" w:rsidP="001D2A6E">
      <w:pPr>
        <w:ind w:left="1440"/>
        <w:jc w:val="thaiDistribute"/>
        <w:rPr>
          <w:rFonts w:ascii="TH SarabunIT๙" w:hAnsi="TH SarabunIT๙" w:cs="TH SarabunIT๙"/>
          <w:sz w:val="16"/>
          <w:szCs w:val="16"/>
        </w:rPr>
      </w:pPr>
      <w:r w:rsidRPr="00F973AD">
        <w:rPr>
          <w:rFonts w:ascii="TH SarabunIT๙" w:hAnsi="TH SarabunIT๙" w:cs="TH SarabunIT๙"/>
          <w:sz w:val="16"/>
          <w:szCs w:val="16"/>
          <w:cs/>
        </w:rPr>
        <w:tab/>
      </w:r>
      <w:r w:rsidRPr="00F973AD">
        <w:rPr>
          <w:rFonts w:ascii="TH SarabunIT๙" w:hAnsi="TH SarabunIT๙" w:cs="TH SarabunIT๙"/>
          <w:sz w:val="16"/>
          <w:szCs w:val="16"/>
          <w:cs/>
        </w:rPr>
        <w:tab/>
      </w:r>
    </w:p>
    <w:p w14:paraId="1836F971" w14:textId="77777777" w:rsidR="001D2A6E" w:rsidRPr="00F973AD" w:rsidRDefault="001D2A6E" w:rsidP="001D2A6E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๖.๒ ผลการปฏิบัติงาน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เชิงคุณภาพ</w:t>
      </w:r>
    </w:p>
    <w:p w14:paraId="3A936BDB" w14:textId="2F0BFF8D" w:rsidR="001D2A6E" w:rsidRPr="00F973AD" w:rsidRDefault="001D2A6E" w:rsidP="00B66A5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{actual_result_qualitative}</w:t>
      </w:r>
    </w:p>
    <w:p w14:paraId="449D745E" w14:textId="34281473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๗.  งบประมาณที่ระบุในแผนงาน/โครงการ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{total_budget}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บาท</w:t>
      </w:r>
    </w:p>
    <w:p w14:paraId="678622BF" w14:textId="7CAE43B6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     งบสนับสนุนจากหน่วยงานอื่น  (ชื่อหน่วยงาน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{other_organization}</w:t>
      </w:r>
      <w:r w:rsidRPr="00F973AD">
        <w:rPr>
          <w:rFonts w:ascii="TH SarabunIT๙" w:hAnsi="TH SarabunIT๙" w:cs="TH SarabunIT๙"/>
          <w:sz w:val="32"/>
          <w:szCs w:val="32"/>
          <w:cs/>
        </w:rPr>
        <w:t>)  จำนวน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{other_budget}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บาท</w:t>
      </w:r>
    </w:p>
    <w:p w14:paraId="1FEFE91B" w14:textId="2C377BE1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     สรุปงบประมาณที่ได้รับจัดสรร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{allocated_budget}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บาท</w:t>
      </w:r>
    </w:p>
    <w:p w14:paraId="51CE83FA" w14:textId="5C01B3DA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     สรุปผลงานการใช้จ่ายเงิน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จำนวน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{expenditure_performance}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บาท</w:t>
      </w:r>
    </w:p>
    <w:p w14:paraId="7FACA4C8" w14:textId="6B37EAE9" w:rsidR="001D2A6E" w:rsidRPr="00F973AD" w:rsidRDefault="001D2A6E" w:rsidP="00B66A5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๗.๑  ประเภทของเงินที่ใช้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{budget_fund_type}</w:t>
      </w:r>
    </w:p>
    <w:p w14:paraId="1D3A88D1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6"/>
          <w:szCs w:val="16"/>
          <w:cs/>
        </w:rPr>
      </w:pPr>
    </w:p>
    <w:p w14:paraId="52ACB495" w14:textId="7998FD72" w:rsidR="001D2A6E" w:rsidRPr="00F973AD" w:rsidRDefault="001D2A6E" w:rsidP="00B66A5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๗.๒  ปริมาณการใช้เงิน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{spending_status}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{spending_diff_amount}</w:t>
      </w:r>
    </w:p>
    <w:p w14:paraId="4BB0E9EB" w14:textId="77777777" w:rsidR="00435A38" w:rsidRPr="00F973AD" w:rsidRDefault="00435A38" w:rsidP="001D2A6E">
      <w:pPr>
        <w:ind w:left="3600" w:firstLine="720"/>
        <w:jc w:val="thaiDistribute"/>
        <w:rPr>
          <w:rFonts w:ascii="TH SarabunIT๙" w:hAnsi="TH SarabunIT๙" w:cs="TH SarabunIT๙"/>
          <w:sz w:val="22"/>
          <w:szCs w:val="22"/>
          <w:cs/>
        </w:rPr>
      </w:pPr>
    </w:p>
    <w:p w14:paraId="4698A719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ส่วนที่  ๓  การประเมินผลของงาน/กิจกรรม/โครงการ</w:t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(เฉพาะกรณีที่ประเมินโดยใช้แบบสอบถาม/แบบสำรวจ)</w:t>
      </w:r>
    </w:p>
    <w:p w14:paraId="694F444B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สรุปผลการประเมินตามค่าเฉลี่ยเปรียบเทียบตามเกณฑ์ที่กำหนด</w:t>
      </w:r>
    </w:p>
    <w:p w14:paraId="20FBE5C3" w14:textId="56E03004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ค่าเฉลี่ย  ร้อยละ ๘๐.๐๐ ขึ้นไป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หมายถึง  ยอดเยี่ยม</w:t>
      </w:r>
    </w:p>
    <w:p w14:paraId="7AAA2E9F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ค่าเฉลี่ย  ร้อยละ ๗๐.๐๐ – ๗๙.๙๙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หมายถึง  ดีเลิศ</w:t>
      </w:r>
    </w:p>
    <w:p w14:paraId="6DCB8039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ค่าเฉลี่ย  ร้อยละ ๖๐.๐๐ – ๖๙.๙๙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หมายถึง  ดี</w:t>
      </w:r>
    </w:p>
    <w:p w14:paraId="3302EB4A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ค่าเฉลี่ย  ร้อยละ ๕๐.๐๐ – ๕๙.๙๙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หมายถึง  ปานกลาง</w:t>
      </w:r>
    </w:p>
    <w:p w14:paraId="120954F8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ค่าเฉลี่ย  น้อยกว่าร้อยละ ๕๐.๐๐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หมายถึง  กำลังพัฒนา</w:t>
      </w:r>
    </w:p>
    <w:p w14:paraId="0B0D74D4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สรุปผลการประเมินจากแบบสรุปการประเมินความคิดเห็น/ความพึงพอใจ</w:t>
      </w:r>
    </w:p>
    <w:p w14:paraId="3EFD4068" w14:textId="38A9196F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{evaluation_rating}</w:t>
      </w:r>
    </w:p>
    <w:p w14:paraId="149CB791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ส่วนที่  ๔  สภาพปัญหา  อุปสรรคของงาน/กิจกรรม/โครงการ</w:t>
      </w:r>
    </w:p>
    <w:p w14:paraId="7E4BAC1F" w14:textId="12B44FBF" w:rsidR="001D2A6E" w:rsidRPr="00F973AD" w:rsidRDefault="001D2A6E" w:rsidP="00B66A5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{#problems_obstacles}{item}{/problems_obstacles}</w:t>
      </w:r>
    </w:p>
    <w:p w14:paraId="38171733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  <w:t xml:space="preserve">**  </w:t>
      </w:r>
      <w:r w:rsidRPr="00F973AD">
        <w:rPr>
          <w:rFonts w:ascii="TH SarabunIT๙" w:hAnsi="TH SarabunIT๙" w:cs="TH SarabunIT๙"/>
          <w:sz w:val="32"/>
          <w:szCs w:val="32"/>
          <w:cs/>
        </w:rPr>
        <w:t>จุดเด่นของงาน/กิจกรรม/โครงการ</w:t>
      </w:r>
    </w:p>
    <w:p w14:paraId="68E1D5C5" w14:textId="5B785CB5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{project_strengths}</w:t>
      </w:r>
    </w:p>
    <w:p w14:paraId="3AD2C307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**  จุดด้อยของงาน/กิจกรรม/โครงการ</w:t>
      </w:r>
    </w:p>
    <w:p w14:paraId="4290C2ED" w14:textId="3B9E5B4D" w:rsidR="001D2A6E" w:rsidRPr="00F973AD" w:rsidRDefault="00B66A54" w:rsidP="001D2A6E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66A54">
        <w:rPr>
          <w:rFonts w:ascii="TH SarabunIT๙" w:hAnsi="TH SarabunIT๙" w:cs="TH SarabunIT๙"/>
          <w:sz w:val="32"/>
          <w:szCs w:val="32"/>
        </w:rPr>
        <w:t>{project_weaknesses}</w:t>
      </w:r>
    </w:p>
    <w:p w14:paraId="4692E0B4" w14:textId="77777777" w:rsidR="001D2A6E" w:rsidRPr="00F973AD" w:rsidRDefault="001D2A6E" w:rsidP="001D2A6E">
      <w:pPr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**  ข้อเสนอแนะในการนำไปพัฒนาครั้งต่อไป</w:t>
      </w:r>
    </w:p>
    <w:p w14:paraId="0BC334BB" w14:textId="2134B222" w:rsidR="001D2A6E" w:rsidRPr="00F973AD" w:rsidRDefault="00B66A54" w:rsidP="001D2A6E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66A54">
        <w:rPr>
          <w:rFonts w:ascii="TH SarabunIT๙" w:hAnsi="TH SarabunIT๙" w:cs="TH SarabunIT๙"/>
          <w:sz w:val="32"/>
          <w:szCs w:val="32"/>
        </w:rPr>
        <w:t>{project_suggestions}</w:t>
      </w:r>
    </w:p>
    <w:p w14:paraId="5ACAAD85" w14:textId="77777777" w:rsidR="001D2A6E" w:rsidRPr="00F973AD" w:rsidRDefault="001D2A6E" w:rsidP="001D2A6E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 xml:space="preserve">**  </w:t>
      </w:r>
      <w:r w:rsidRPr="00F973AD">
        <w:rPr>
          <w:rFonts w:ascii="TH SarabunIT๙" w:hAnsi="TH SarabunIT๙" w:cs="TH SarabunIT๙"/>
          <w:sz w:val="32"/>
          <w:szCs w:val="32"/>
          <w:cs/>
        </w:rPr>
        <w:t>เผยแพร่ข้อมูลการดำเนินงานโดยใช้ช่องทางใด</w:t>
      </w:r>
    </w:p>
    <w:p w14:paraId="509A97CF" w14:textId="669FCD4A" w:rsidR="001D2A6E" w:rsidRPr="00F973AD" w:rsidRDefault="001D2A6E" w:rsidP="00B66A5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B66A54" w:rsidRPr="00B66A54">
        <w:rPr>
          <w:rFonts w:ascii="TH SarabunIT๙" w:hAnsi="TH SarabunIT๙" w:cs="TH SarabunIT๙"/>
          <w:sz w:val="32"/>
          <w:szCs w:val="32"/>
        </w:rPr>
        <w:t>{dissemination_channel}</w:t>
      </w:r>
      <w:r w:rsidR="00B66A54">
        <w:rPr>
          <w:rFonts w:ascii="TH SarabunIT๙" w:hAnsi="TH SarabunIT๙" w:cs="TH SarabunIT๙"/>
          <w:sz w:val="32"/>
          <w:szCs w:val="32"/>
        </w:rPr>
        <w:t xml:space="preserve"> </w:t>
      </w:r>
      <w:r w:rsidR="00B66A54" w:rsidRPr="00B66A54">
        <w:rPr>
          <w:rFonts w:ascii="TH SarabunIT๙" w:hAnsi="TH SarabunIT๙" w:cs="TH SarabunIT๙"/>
          <w:sz w:val="32"/>
          <w:szCs w:val="32"/>
        </w:rPr>
        <w:t>{dissemination_other}</w:t>
      </w:r>
    </w:p>
    <w:p w14:paraId="55BEB23F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6"/>
          <w:szCs w:val="16"/>
        </w:rPr>
      </w:pPr>
    </w:p>
    <w:p w14:paraId="0FC8F0C2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6"/>
          <w:szCs w:val="16"/>
        </w:rPr>
      </w:pPr>
    </w:p>
    <w:p w14:paraId="2AC8FC19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6"/>
          <w:szCs w:val="16"/>
        </w:rPr>
      </w:pPr>
    </w:p>
    <w:p w14:paraId="7B7C18B4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6"/>
          <w:szCs w:val="16"/>
        </w:rPr>
      </w:pPr>
    </w:p>
    <w:p w14:paraId="62CCB87C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ลงชื่อ...............................................ผู้รายงาน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ลงชื่อ..................................หัวหน้างาน/หัวหน้าแผนกวิชา</w:t>
      </w:r>
    </w:p>
    <w:p w14:paraId="62CE5A11" w14:textId="5AA810D9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0D68C1">
        <w:rPr>
          <w:rFonts w:ascii="TH SarabunIT๙" w:hAnsi="TH SarabunIT๙" w:cs="TH SarabunIT๙"/>
          <w:sz w:val="32"/>
          <w:szCs w:val="32"/>
        </w:rPr>
        <w:t xml:space="preserve">      </w:t>
      </w:r>
      <w:r w:rsidRPr="00F973AD">
        <w:rPr>
          <w:rFonts w:ascii="TH SarabunIT๙" w:hAnsi="TH SarabunIT๙" w:cs="TH SarabunIT๙"/>
          <w:sz w:val="32"/>
          <w:szCs w:val="32"/>
          <w:cs/>
        </w:rPr>
        <w:t>(</w:t>
      </w:r>
      <w:r w:rsidR="000D68C1" w:rsidRPr="000D68C1">
        <w:rPr>
          <w:rFonts w:ascii="TH SarabunIT๙" w:hAnsi="TH SarabunIT๙" w:cs="TH SarabunIT๙"/>
          <w:sz w:val="32"/>
          <w:szCs w:val="32"/>
        </w:rPr>
        <w:t>{reporter_name}</w:t>
      </w:r>
      <w:r w:rsidRPr="00F973AD">
        <w:rPr>
          <w:rFonts w:ascii="TH SarabunIT๙" w:hAnsi="TH SarabunIT๙" w:cs="TH SarabunIT๙"/>
          <w:sz w:val="32"/>
          <w:szCs w:val="32"/>
          <w:cs/>
        </w:rPr>
        <w:t>)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0D68C1">
        <w:rPr>
          <w:rFonts w:ascii="TH SarabunIT๙" w:hAnsi="TH SarabunIT๙" w:cs="TH SarabunIT๙"/>
          <w:sz w:val="32"/>
          <w:szCs w:val="32"/>
        </w:rPr>
        <w:t xml:space="preserve">          </w:t>
      </w:r>
      <w:r w:rsidRPr="00F973AD">
        <w:rPr>
          <w:rFonts w:ascii="TH SarabunIT๙" w:hAnsi="TH SarabunIT๙" w:cs="TH SarabunIT๙"/>
          <w:sz w:val="32"/>
          <w:szCs w:val="32"/>
          <w:cs/>
        </w:rPr>
        <w:t>(</w:t>
      </w:r>
      <w:r w:rsidR="000D68C1" w:rsidRPr="000D68C1">
        <w:rPr>
          <w:rFonts w:ascii="TH SarabunIT๙" w:hAnsi="TH SarabunIT๙" w:cs="TH SarabunIT๙"/>
          <w:sz w:val="32"/>
          <w:szCs w:val="32"/>
        </w:rPr>
        <w:t>{head_dept_name}</w:t>
      </w:r>
      <w:r w:rsidRPr="00F973AD">
        <w:rPr>
          <w:rFonts w:ascii="TH SarabunIT๙" w:hAnsi="TH SarabunIT๙" w:cs="TH SarabunIT๙"/>
          <w:sz w:val="32"/>
          <w:szCs w:val="32"/>
          <w:cs/>
        </w:rPr>
        <w:t>)</w:t>
      </w:r>
    </w:p>
    <w:p w14:paraId="21622308" w14:textId="079249A4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0D68C1">
        <w:rPr>
          <w:rFonts w:ascii="TH SarabunIT๙" w:hAnsi="TH SarabunIT๙" w:cs="TH SarabunIT๙"/>
          <w:sz w:val="32"/>
          <w:szCs w:val="32"/>
        </w:rPr>
        <w:t xml:space="preserve">        </w:t>
      </w:r>
      <w:r w:rsidR="000D68C1" w:rsidRPr="000D68C1">
        <w:rPr>
          <w:rFonts w:ascii="TH SarabunIT๙" w:hAnsi="TH SarabunIT๙" w:cs="TH SarabunIT๙"/>
          <w:sz w:val="32"/>
          <w:szCs w:val="32"/>
        </w:rPr>
        <w:t>{report_sign_date}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0D68C1"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0D68C1" w:rsidRPr="000D68C1">
        <w:rPr>
          <w:rFonts w:ascii="TH SarabunIT๙" w:hAnsi="TH SarabunIT๙" w:cs="TH SarabunIT๙"/>
          <w:sz w:val="32"/>
          <w:szCs w:val="32"/>
        </w:rPr>
        <w:t>{head_dept_sign_date}</w:t>
      </w:r>
    </w:p>
    <w:p w14:paraId="7AEF3E78" w14:textId="473C8A7D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75DDEB4F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E6B01D" w14:textId="77777777" w:rsidR="001D2A6E" w:rsidRPr="00F973AD" w:rsidRDefault="001D2A6E" w:rsidP="001D2A6E">
      <w:pPr>
        <w:jc w:val="thaiDistribute"/>
        <w:rPr>
          <w:rFonts w:ascii="TH SarabunIT๙" w:hAnsi="TH SarabunIT๙" w:cs="TH SarabunIT๙"/>
          <w:sz w:val="16"/>
          <w:szCs w:val="16"/>
        </w:rPr>
      </w:pPr>
    </w:p>
    <w:p w14:paraId="48FF29F1" w14:textId="77777777" w:rsidR="001D2A6E" w:rsidRPr="00F973AD" w:rsidRDefault="001D2A6E" w:rsidP="001D2A6E">
      <w:pPr>
        <w:numPr>
          <w:ilvl w:val="0"/>
          <w:numId w:val="6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เพื่อโปรดทราบ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</w:p>
    <w:p w14:paraId="7FF8E17B" w14:textId="77777777" w:rsidR="001D2A6E" w:rsidRPr="00F973AD" w:rsidRDefault="001D2A6E" w:rsidP="001D2A6E">
      <w:pPr>
        <w:numPr>
          <w:ilvl w:val="0"/>
          <w:numId w:val="6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เห็นควรแจ้งรองทุกฝ่ายทราบ</w:t>
      </w:r>
    </w:p>
    <w:p w14:paraId="09EF3136" w14:textId="77777777" w:rsidR="001D2A6E" w:rsidRPr="00F973AD" w:rsidRDefault="001D2A6E" w:rsidP="001D2A6E">
      <w:pPr>
        <w:numPr>
          <w:ilvl w:val="0"/>
          <w:numId w:val="6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มอบเอกสารให้ฝ่ายแผนงานและความร่วมมือ  ๑  ชุด</w:t>
      </w:r>
    </w:p>
    <w:p w14:paraId="383F8C1B" w14:textId="77777777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</w:t>
      </w:r>
    </w:p>
    <w:p w14:paraId="78EEB714" w14:textId="77777777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78F28135" w14:textId="77777777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0A53D3B4" w14:textId="77777777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4CED6733" w14:textId="77777777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</w:t>
      </w:r>
    </w:p>
    <w:p w14:paraId="4A9CDBF4" w14:textId="7E03AB1E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    (</w:t>
      </w:r>
      <w:r w:rsidR="000D68C1" w:rsidRPr="000D68C1">
        <w:rPr>
          <w:rFonts w:ascii="TH SarabunIT๙" w:hAnsi="TH SarabunIT๙" w:cs="TH SarabunIT๙"/>
          <w:sz w:val="32"/>
          <w:szCs w:val="32"/>
        </w:rPr>
        <w:t>{deputy_name}</w:t>
      </w:r>
      <w:r w:rsidRPr="00F973AD">
        <w:rPr>
          <w:rFonts w:ascii="TH SarabunIT๙" w:hAnsi="TH SarabunIT๙" w:cs="TH SarabunIT๙"/>
          <w:sz w:val="32"/>
          <w:szCs w:val="32"/>
          <w:cs/>
        </w:rPr>
        <w:t>)</w:t>
      </w:r>
    </w:p>
    <w:p w14:paraId="7EAF03F7" w14:textId="07FC31E3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รองผู้อำนวยการฝ่าย</w:t>
      </w:r>
      <w:r w:rsidR="000D68C1" w:rsidRPr="000D68C1">
        <w:rPr>
          <w:rFonts w:ascii="TH SarabunIT๙" w:hAnsi="TH SarabunIT๙" w:cs="TH SarabunIT๙"/>
          <w:sz w:val="32"/>
          <w:szCs w:val="32"/>
        </w:rPr>
        <w:t>{deputy_division_title}</w:t>
      </w:r>
    </w:p>
    <w:p w14:paraId="1B382341" w14:textId="77777777" w:rsidR="001D2A6E" w:rsidRPr="00F973AD" w:rsidRDefault="001D2A6E" w:rsidP="001D2A6E">
      <w:pPr>
        <w:ind w:left="43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AD264A" w14:textId="77777777" w:rsidR="001D2A6E" w:rsidRPr="00F973AD" w:rsidRDefault="001D2A6E" w:rsidP="001D2A6E"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34A2CF22" w14:textId="77777777" w:rsidR="001D2A6E" w:rsidRPr="00F973AD" w:rsidRDefault="001D2A6E" w:rsidP="001D2A6E"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F1148E" w14:textId="77777777" w:rsidR="001D2A6E" w:rsidRPr="00F973AD" w:rsidRDefault="001D2A6E" w:rsidP="001D2A6E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ลงชื่อ......................................................................</w:t>
      </w:r>
    </w:p>
    <w:p w14:paraId="0FAE7730" w14:textId="141F7BA6" w:rsidR="001D2A6E" w:rsidRPr="00F973AD" w:rsidRDefault="001D2A6E" w:rsidP="001D2A6E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 xml:space="preserve">   (</w:t>
      </w:r>
      <w:r w:rsidR="000D68C1" w:rsidRPr="000D68C1">
        <w:rPr>
          <w:rFonts w:ascii="TH SarabunIT๙" w:hAnsi="TH SarabunIT๙" w:cs="TH SarabunIT๙"/>
          <w:sz w:val="32"/>
          <w:szCs w:val="32"/>
        </w:rPr>
        <w:t>{director_name}</w:t>
      </w:r>
      <w:r w:rsidRPr="00F973AD">
        <w:rPr>
          <w:rFonts w:ascii="TH SarabunIT๙" w:hAnsi="TH SarabunIT๙" w:cs="TH SarabunIT๙"/>
          <w:sz w:val="32"/>
          <w:szCs w:val="32"/>
          <w:cs/>
        </w:rPr>
        <w:t>)</w:t>
      </w:r>
    </w:p>
    <w:p w14:paraId="331F199F" w14:textId="77777777" w:rsidR="001D2A6E" w:rsidRPr="00F973AD" w:rsidRDefault="001D2A6E" w:rsidP="001D2A6E">
      <w:pPr>
        <w:tabs>
          <w:tab w:val="left" w:pos="720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 xml:space="preserve"> ผู้อำนวยการวิทยาลัยการอาชีพเชียงราย</w:t>
      </w:r>
    </w:p>
    <w:p w14:paraId="4B26B08B" w14:textId="6D07BA6B" w:rsidR="001D2A6E" w:rsidRPr="00F973AD" w:rsidRDefault="001D2A6E" w:rsidP="001D2A6E">
      <w:pPr>
        <w:tabs>
          <w:tab w:val="left" w:pos="720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tab/>
      </w:r>
      <w:r w:rsidR="000D68C1" w:rsidRPr="000D68C1">
        <w:rPr>
          <w:rFonts w:ascii="TH SarabunIT๙" w:hAnsi="TH SarabunIT๙" w:cs="TH SarabunIT๙"/>
          <w:sz w:val="32"/>
          <w:szCs w:val="32"/>
        </w:rPr>
        <w:t>{director_sign_date}</w:t>
      </w:r>
    </w:p>
    <w:p w14:paraId="264F9EC9" w14:textId="77777777" w:rsidR="001D2A6E" w:rsidRPr="00F973AD" w:rsidRDefault="001D2A6E" w:rsidP="001D2A6E"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หมายเหตุ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  <w:t>สำเนาแจ้งผู้เกี่ยวข้อง</w:t>
      </w:r>
    </w:p>
    <w:p w14:paraId="19487E78" w14:textId="36015D8F" w:rsidR="001D2A6E" w:rsidRPr="00F973AD" w:rsidRDefault="001D2A6E" w:rsidP="00435A38">
      <w:pPr>
        <w:tabs>
          <w:tab w:val="left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95137F" w14:textId="0CD5B9E1" w:rsidR="007E5374" w:rsidRPr="00F973AD" w:rsidRDefault="007E5374" w:rsidP="009C439F">
      <w:pPr>
        <w:tabs>
          <w:tab w:val="left" w:pos="5595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บทสรุปผู้บริหาร</w:t>
      </w:r>
    </w:p>
    <w:p w14:paraId="4FB9D1AC" w14:textId="051F57F4" w:rsidR="00FD1FFA" w:rsidRPr="00F973AD" w:rsidRDefault="00FD1FFA" w:rsidP="00087905">
      <w:pPr>
        <w:tabs>
          <w:tab w:val="left" w:pos="5595"/>
        </w:tabs>
        <w:rPr>
          <w:rFonts w:ascii="TH SarabunIT๙" w:hAnsi="TH SarabunIT๙" w:cs="TH SarabunIT๙"/>
          <w:sz w:val="24"/>
          <w:szCs w:val="24"/>
        </w:rPr>
      </w:pPr>
    </w:p>
    <w:p w14:paraId="62BDCD03" w14:textId="1BA4DFA2" w:rsidR="00805F6E" w:rsidRPr="00F973AD" w:rsidRDefault="00FD1FFA" w:rsidP="00087905">
      <w:pPr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D52582" w:rsidRPr="00F973AD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0879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</w:t>
      </w:r>
      <w:r w:rsidR="00D52582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เป็นโครงการที่จัดทำขึ้นเพื่อ</w:t>
      </w:r>
      <w:r w:rsidR="00C63B09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8561B" w:rsidRPr="00F973AD">
        <w:rPr>
          <w:rFonts w:ascii="TH SarabunIT๙" w:hAnsi="TH SarabunIT๙" w:cs="TH SarabunIT๙"/>
          <w:sz w:val="32"/>
          <w:szCs w:val="32"/>
          <w:cs/>
        </w:rPr>
        <w:t>1)</w:t>
      </w:r>
      <w:r w:rsidR="00087905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>……</w:t>
      </w:r>
      <w:r w:rsidR="00885C51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>…..</w:t>
      </w:r>
      <w:r w:rsidR="00087905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>..</w:t>
      </w:r>
      <w:r w:rsidR="00885C51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885C51" w:rsidRPr="00F973AD">
        <w:rPr>
          <w:rFonts w:ascii="TH SarabunIT๙" w:eastAsia="Times New Roman" w:hAnsi="TH SarabunIT๙" w:cs="TH SarabunIT๙"/>
          <w:color w:val="FF0000"/>
          <w:sz w:val="32"/>
          <w:szCs w:val="32"/>
        </w:rPr>
        <w:t>……</w:t>
      </w:r>
      <w:r w:rsidR="00087905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>…………………………………………………………………………………………………………………………………………………………………</w:t>
      </w:r>
      <w:r w:rsidR="00885C51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>……………………………………..</w:t>
      </w:r>
      <w:r w:rsidR="00087905" w:rsidRPr="00F973AD">
        <w:rPr>
          <w:rFonts w:ascii="TH SarabunIT๙" w:eastAsia="Times New Roman" w:hAnsi="TH SarabunIT๙" w:cs="TH SarabunIT๙"/>
          <w:color w:val="000000"/>
          <w:sz w:val="32"/>
          <w:szCs w:val="32"/>
        </w:rPr>
        <w:t>………</w:t>
      </w:r>
      <w:r w:rsidR="00087905" w:rsidRPr="00F973A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โดยมีจำนวนนักเรียน นักศึกษา ผู้เข้าร่วม</w:t>
      </w:r>
      <w:r w:rsidR="0078561B" w:rsidRPr="00F973AD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342F9A" w:rsidRPr="00F973AD">
        <w:rPr>
          <w:rFonts w:ascii="TH SarabunIT๙" w:hAnsi="TH SarabunIT๙" w:cs="TH SarabunIT๙"/>
          <w:sz w:val="32"/>
          <w:szCs w:val="32"/>
          <w:cs/>
        </w:rPr>
        <w:t>จำนวน</w:t>
      </w:r>
      <w:r w:rsidR="001C25BC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87905" w:rsidRPr="00F973AD">
        <w:rPr>
          <w:rFonts w:ascii="TH SarabunIT๙" w:hAnsi="TH SarabunIT๙" w:cs="TH SarabunIT๙"/>
          <w:sz w:val="32"/>
          <w:szCs w:val="32"/>
        </w:rPr>
        <w:t>………….</w:t>
      </w:r>
      <w:r w:rsidR="001C25BC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8561B" w:rsidRPr="00F973AD">
        <w:rPr>
          <w:rFonts w:ascii="TH SarabunIT๙" w:hAnsi="TH SarabunIT๙" w:cs="TH SarabunIT๙"/>
          <w:sz w:val="32"/>
          <w:szCs w:val="32"/>
          <w:cs/>
        </w:rPr>
        <w:t>คน</w:t>
      </w:r>
    </w:p>
    <w:p w14:paraId="4724FC0D" w14:textId="56C72FC4" w:rsidR="00CF31C2" w:rsidRPr="00F973AD" w:rsidRDefault="00CF31C2" w:rsidP="0078561B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  <w:t>การประเมิน</w:t>
      </w:r>
      <w:r w:rsidRPr="00F973AD">
        <w:rPr>
          <w:rFonts w:ascii="TH SarabunIT๙" w:eastAsia="Times New Roman" w:hAnsi="TH SarabunIT๙" w:cs="TH SarabunIT๙"/>
          <w:sz w:val="32"/>
          <w:szCs w:val="32"/>
          <w:cs/>
        </w:rPr>
        <w:t>ความพึงพอใจของผู้เข้าร</w:t>
      </w:r>
      <w:r w:rsidR="00342F9A" w:rsidRPr="00F973AD">
        <w:rPr>
          <w:rFonts w:ascii="TH SarabunIT๙" w:eastAsia="Times New Roman" w:hAnsi="TH SarabunIT๙" w:cs="TH SarabunIT๙"/>
          <w:sz w:val="32"/>
          <w:szCs w:val="32"/>
          <w:cs/>
        </w:rPr>
        <w:t>ับการ</w:t>
      </w:r>
      <w:r w:rsidR="00E45B64" w:rsidRPr="00F973AD">
        <w:rPr>
          <w:rFonts w:ascii="TH SarabunIT๙" w:eastAsia="Times New Roman" w:hAnsi="TH SarabunIT๙" w:cs="TH SarabunIT๙"/>
          <w:sz w:val="32"/>
          <w:szCs w:val="32"/>
          <w:cs/>
        </w:rPr>
        <w:t>อบรมใน</w:t>
      </w:r>
      <w:r w:rsidR="00D52582" w:rsidRPr="00F973AD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0879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</w:t>
      </w:r>
      <w:r w:rsidRPr="00F973AD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Pr="00F973AD">
        <w:rPr>
          <w:rFonts w:ascii="TH SarabunIT๙" w:eastAsia="Times New Roman" w:hAnsi="TH SarabunIT๙" w:cs="TH SarabunIT๙"/>
          <w:sz w:val="32"/>
          <w:szCs w:val="32"/>
          <w:cs/>
        </w:rPr>
        <w:t xml:space="preserve">พบว่า </w:t>
      </w:r>
    </w:p>
    <w:p w14:paraId="654D13F7" w14:textId="4420C6C3" w:rsidR="00C921B6" w:rsidRPr="00F973AD" w:rsidRDefault="00E45B64" w:rsidP="00E45B64">
      <w:pPr>
        <w:pStyle w:val="ListParagraph"/>
        <w:numPr>
          <w:ilvl w:val="0"/>
          <w:numId w:val="2"/>
        </w:numPr>
        <w:rPr>
          <w:rFonts w:cs="TH SarabunIT๙"/>
          <w:b/>
          <w:bCs/>
          <w:color w:val="FF0000"/>
          <w:szCs w:val="32"/>
        </w:rPr>
      </w:pPr>
      <w:r w:rsidRPr="00F973AD">
        <w:rPr>
          <w:rFonts w:cs="TH SarabunIT๙"/>
          <w:b/>
          <w:bCs/>
          <w:szCs w:val="32"/>
          <w:cs/>
        </w:rPr>
        <w:t>ด้าน</w:t>
      </w:r>
      <w:r w:rsidR="00885C51" w:rsidRPr="00F973AD">
        <w:rPr>
          <w:rFonts w:cs="TH SarabunIT๙"/>
          <w:b/>
          <w:bCs/>
          <w:szCs w:val="32"/>
        </w:rPr>
        <w:t>………………………………………….</w:t>
      </w:r>
      <w:r w:rsidRPr="00F973AD">
        <w:rPr>
          <w:rFonts w:cs="TH SarabunIT๙"/>
          <w:b/>
          <w:bCs/>
          <w:szCs w:val="32"/>
          <w:cs/>
        </w:rPr>
        <w:t xml:space="preserve"> </w:t>
      </w:r>
      <w:r w:rsidR="00C921B6" w:rsidRPr="00F973AD">
        <w:rPr>
          <w:rFonts w:cs="TH SarabunIT๙"/>
          <w:b/>
          <w:bCs/>
          <w:szCs w:val="32"/>
          <w:cs/>
        </w:rPr>
        <w:t>สรุปได้ว่า</w:t>
      </w:r>
      <w:r w:rsidR="00C921B6" w:rsidRPr="00F973AD">
        <w:rPr>
          <w:rFonts w:cs="TH SarabunIT๙"/>
          <w:b/>
          <w:bCs/>
          <w:color w:val="FF0000"/>
          <w:szCs w:val="32"/>
          <w:cs/>
        </w:rPr>
        <w:t xml:space="preserve"> </w:t>
      </w:r>
      <w:r w:rsidR="00BE10DE" w:rsidRPr="00F973AD">
        <w:rPr>
          <w:rFonts w:cs="TH SarabunIT๙"/>
          <w:b/>
          <w:bCs/>
          <w:color w:val="FF0000"/>
          <w:szCs w:val="32"/>
          <w:cs/>
        </w:rPr>
        <w:t>(ใส่หัวข้อการประเมินความพึงพอใจ)</w:t>
      </w:r>
    </w:p>
    <w:p w14:paraId="2D8BAABC" w14:textId="6AFF4973" w:rsidR="00D52582" w:rsidRPr="00F973AD" w:rsidRDefault="00885C51" w:rsidP="00D52582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="00C921B6" w:rsidRPr="00F973AD">
        <w:rPr>
          <w:rFonts w:cs="TH SarabunIT๙"/>
          <w:szCs w:val="32"/>
          <w:cs/>
        </w:rPr>
        <w:tab/>
      </w:r>
      <w:r w:rsidR="00C921B6"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629EA1DD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7AB49304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7C790AB1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4A9C2D73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344C258A" w14:textId="4CF4EBD5" w:rsidR="00C921B6" w:rsidRPr="00F973AD" w:rsidRDefault="00C921B6" w:rsidP="00C921B6">
      <w:pPr>
        <w:pStyle w:val="ListParagraph"/>
        <w:numPr>
          <w:ilvl w:val="0"/>
          <w:numId w:val="2"/>
        </w:numPr>
        <w:rPr>
          <w:rFonts w:cs="TH SarabunIT๙"/>
          <w:b/>
          <w:bCs/>
          <w:szCs w:val="32"/>
        </w:rPr>
      </w:pPr>
      <w:r w:rsidRPr="00F973AD">
        <w:rPr>
          <w:rFonts w:cs="TH SarabunIT๙"/>
          <w:b/>
          <w:bCs/>
          <w:szCs w:val="32"/>
          <w:cs/>
        </w:rPr>
        <w:t>ด้าน</w:t>
      </w:r>
      <w:r w:rsidR="00885C51" w:rsidRPr="00F973AD">
        <w:rPr>
          <w:rFonts w:cs="TH SarabunIT๙"/>
          <w:b/>
          <w:bCs/>
          <w:szCs w:val="32"/>
        </w:rPr>
        <w:t>……………………………………………...</w:t>
      </w:r>
      <w:r w:rsidRPr="00F973AD">
        <w:rPr>
          <w:rFonts w:cs="TH SarabunIT๙"/>
          <w:b/>
          <w:bCs/>
          <w:szCs w:val="32"/>
          <w:cs/>
        </w:rPr>
        <w:t xml:space="preserve"> สรุปได้ว่า</w:t>
      </w:r>
    </w:p>
    <w:p w14:paraId="01BCDF24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45C92BAA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519CEC74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0C280ADD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77358943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246B2789" w14:textId="7552A539" w:rsidR="00153E0D" w:rsidRPr="00F973AD" w:rsidRDefault="00153E0D" w:rsidP="00153E0D">
      <w:pPr>
        <w:pStyle w:val="ListParagraph"/>
        <w:numPr>
          <w:ilvl w:val="0"/>
          <w:numId w:val="2"/>
        </w:numPr>
        <w:rPr>
          <w:rFonts w:cs="TH SarabunIT๙"/>
          <w:b/>
          <w:bCs/>
          <w:szCs w:val="32"/>
        </w:rPr>
      </w:pPr>
      <w:r w:rsidRPr="00F973AD">
        <w:rPr>
          <w:rFonts w:cs="TH SarabunIT๙"/>
          <w:b/>
          <w:bCs/>
          <w:szCs w:val="32"/>
          <w:cs/>
        </w:rPr>
        <w:lastRenderedPageBreak/>
        <w:t>ด้าน</w:t>
      </w:r>
      <w:r w:rsidR="00885C51" w:rsidRPr="00F973AD">
        <w:rPr>
          <w:rFonts w:cs="TH SarabunIT๙"/>
          <w:b/>
          <w:bCs/>
          <w:szCs w:val="32"/>
        </w:rPr>
        <w:t>…………………………………………………</w:t>
      </w:r>
      <w:r w:rsidRPr="00F973AD">
        <w:rPr>
          <w:rFonts w:cs="TH SarabunIT๙"/>
          <w:b/>
          <w:bCs/>
          <w:szCs w:val="32"/>
          <w:cs/>
        </w:rPr>
        <w:t xml:space="preserve"> สรุปได้ว่า</w:t>
      </w:r>
    </w:p>
    <w:p w14:paraId="5BDFCC65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33B11EAD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2CF2A07A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730322B0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5A56A6E2" w14:textId="77777777" w:rsidR="00885C51" w:rsidRPr="00F973AD" w:rsidRDefault="00885C51" w:rsidP="00885C51">
      <w:pPr>
        <w:pStyle w:val="ListParagraph"/>
        <w:numPr>
          <w:ilvl w:val="0"/>
          <w:numId w:val="4"/>
        </w:numPr>
        <w:rPr>
          <w:rFonts w:cs="TH SarabunIT๙"/>
          <w:szCs w:val="32"/>
        </w:rPr>
      </w:pPr>
      <w:r w:rsidRPr="00F973AD">
        <w:rPr>
          <w:rFonts w:eastAsia="Times New Roman" w:cs="TH SarabunIT๙"/>
          <w:szCs w:val="32"/>
        </w:rPr>
        <w:t>……………………………………………………………………………</w:t>
      </w:r>
      <w:r w:rsidRPr="00F973AD">
        <w:rPr>
          <w:rFonts w:cs="TH SarabunIT๙"/>
          <w:szCs w:val="32"/>
          <w:cs/>
        </w:rPr>
        <w:tab/>
      </w:r>
      <w:r w:rsidRPr="00F973AD">
        <w:rPr>
          <w:rFonts w:cs="TH SarabunIT๙"/>
          <w:szCs w:val="32"/>
          <w:cs/>
        </w:rPr>
        <w:tab/>
        <w:t xml:space="preserve">อยู่ในระดับ </w:t>
      </w:r>
      <w:r w:rsidRPr="00F973AD">
        <w:rPr>
          <w:rFonts w:cs="TH SarabunIT๙"/>
          <w:szCs w:val="32"/>
        </w:rPr>
        <w:t>…………………………</w:t>
      </w:r>
    </w:p>
    <w:p w14:paraId="30D5D346" w14:textId="31451D50" w:rsidR="00153E0D" w:rsidRPr="00F973AD" w:rsidRDefault="00153E0D" w:rsidP="00153E0D">
      <w:pPr>
        <w:ind w:firstLine="568"/>
        <w:rPr>
          <w:rFonts w:ascii="TH SarabunIT๙" w:hAnsi="TH SarabunIT๙" w:cs="TH SarabunIT๙"/>
          <w:szCs w:val="32"/>
        </w:rPr>
      </w:pPr>
      <w:r w:rsidRPr="00F973AD">
        <w:rPr>
          <w:rFonts w:ascii="TH SarabunIT๙" w:hAnsi="TH SarabunIT๙" w:cs="TH SarabunIT๙"/>
          <w:szCs w:val="32"/>
          <w:cs/>
        </w:rPr>
        <w:t>ผลสรุปจากหัวข้อการประเมินด้าน</w:t>
      </w:r>
      <w:r w:rsidR="00885C51" w:rsidRPr="00F973AD">
        <w:rPr>
          <w:rFonts w:ascii="TH SarabunIT๙" w:hAnsi="TH SarabunIT๙" w:cs="TH SarabunIT๙"/>
          <w:szCs w:val="32"/>
        </w:rPr>
        <w:t>……………………………………….…………..</w:t>
      </w:r>
      <w:r w:rsidRPr="00F973AD">
        <w:rPr>
          <w:rFonts w:ascii="TH SarabunIT๙" w:hAnsi="TH SarabunIT๙" w:cs="TH SarabunIT๙"/>
          <w:szCs w:val="32"/>
          <w:cs/>
        </w:rPr>
        <w:t xml:space="preserve"> ด้าน</w:t>
      </w:r>
      <w:r w:rsidR="00885C51" w:rsidRPr="00F973AD">
        <w:rPr>
          <w:rFonts w:ascii="TH SarabunIT๙" w:hAnsi="TH SarabunIT๙" w:cs="TH SarabunIT๙"/>
          <w:szCs w:val="32"/>
        </w:rPr>
        <w:t>………………………….……………..……..</w:t>
      </w:r>
      <w:r w:rsidR="00B707E5" w:rsidRPr="00F973AD">
        <w:rPr>
          <w:rFonts w:ascii="TH SarabunIT๙" w:hAnsi="TH SarabunIT๙" w:cs="TH SarabunIT๙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Cs w:val="32"/>
          <w:cs/>
        </w:rPr>
        <w:t>และด้าน</w:t>
      </w:r>
      <w:r w:rsidR="00885C51" w:rsidRPr="00F973AD">
        <w:rPr>
          <w:rFonts w:ascii="TH SarabunIT๙" w:hAnsi="TH SarabunIT๙" w:cs="TH SarabunIT๙"/>
          <w:szCs w:val="32"/>
        </w:rPr>
        <w:t>……………………………………………………….</w:t>
      </w:r>
      <w:r w:rsidRPr="00F973AD">
        <w:rPr>
          <w:rFonts w:ascii="TH SarabunIT๙" w:hAnsi="TH SarabunIT๙" w:cs="TH SarabunIT๙"/>
          <w:szCs w:val="32"/>
          <w:cs/>
        </w:rPr>
        <w:t xml:space="preserve"> มีระดับการประเมินเฉลี่ยอยู่ในระดับ</w:t>
      </w:r>
      <w:r w:rsidR="00885C51" w:rsidRPr="00F973AD">
        <w:rPr>
          <w:rFonts w:ascii="TH SarabunIT๙" w:hAnsi="TH SarabunIT๙" w:cs="TH SarabunIT๙"/>
          <w:szCs w:val="32"/>
        </w:rPr>
        <w:t>……………………………………………..</w:t>
      </w:r>
    </w:p>
    <w:p w14:paraId="035EE6C5" w14:textId="77777777" w:rsidR="00C921B6" w:rsidRPr="00F973AD" w:rsidRDefault="00C921B6" w:rsidP="00C921B6">
      <w:pPr>
        <w:pStyle w:val="ListParagraph"/>
        <w:ind w:left="928" w:firstLine="512"/>
        <w:rPr>
          <w:rFonts w:cs="TH SarabunIT๙"/>
          <w:szCs w:val="32"/>
        </w:rPr>
      </w:pPr>
    </w:p>
    <w:p w14:paraId="226CF42D" w14:textId="77777777" w:rsidR="00C921B6" w:rsidRPr="00F973AD" w:rsidRDefault="00C921B6" w:rsidP="00C921B6">
      <w:pPr>
        <w:ind w:left="568"/>
        <w:rPr>
          <w:rFonts w:ascii="TH SarabunIT๙" w:hAnsi="TH SarabunIT๙" w:cs="TH SarabunIT๙"/>
          <w:color w:val="FF0000"/>
          <w:szCs w:val="32"/>
        </w:rPr>
      </w:pPr>
    </w:p>
    <w:p w14:paraId="16340C79" w14:textId="504210C9" w:rsidR="002773DB" w:rsidRPr="00F973AD" w:rsidRDefault="0078561B" w:rsidP="00E45B64">
      <w:pPr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F973AD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</w:p>
    <w:p w14:paraId="3ECAB036" w14:textId="099EA0BE" w:rsidR="00626419" w:rsidRPr="00F973AD" w:rsidRDefault="002F5B11" w:rsidP="00626419">
      <w:pPr>
        <w:jc w:val="thaiDistribute"/>
        <w:rPr>
          <w:rFonts w:ascii="TH SarabunIT๙" w:hAnsi="TH SarabunIT๙" w:cs="TH SarabunIT๙"/>
          <w:color w:val="FF0000"/>
          <w:sz w:val="32"/>
          <w:szCs w:val="32"/>
          <w:u w:val="dotted"/>
        </w:rPr>
      </w:pPr>
      <w:r w:rsidRPr="00F973AD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ab/>
      </w:r>
    </w:p>
    <w:p w14:paraId="5535181D" w14:textId="4C795C16" w:rsidR="002F5B11" w:rsidRPr="00F973AD" w:rsidRDefault="002F5B11" w:rsidP="00712799">
      <w:pPr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6C6AF7A6" w14:textId="0079DD44" w:rsidR="00712799" w:rsidRPr="00F973AD" w:rsidRDefault="00712799" w:rsidP="00712799">
      <w:pPr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35B824B0" w14:textId="5BD7447B" w:rsidR="00712799" w:rsidRPr="00F973AD" w:rsidRDefault="00712799" w:rsidP="00712799">
      <w:pPr>
        <w:jc w:val="thaiDistribute"/>
        <w:rPr>
          <w:rFonts w:ascii="TH SarabunIT๙" w:hAnsi="TH SarabunIT๙" w:cs="TH SarabunIT๙"/>
          <w:sz w:val="32"/>
          <w:szCs w:val="32"/>
          <w:cs/>
        </w:rPr>
        <w:sectPr w:rsidR="00712799" w:rsidRPr="00F973AD" w:rsidSect="00D7477B">
          <w:pgSz w:w="11906" w:h="16838" w:code="9"/>
          <w:pgMar w:top="1701" w:right="1134" w:bottom="1134" w:left="1701" w:header="720" w:footer="720" w:gutter="0"/>
          <w:pgNumType w:fmt="thaiLetters"/>
          <w:cols w:space="720"/>
          <w:docGrid w:linePitch="381"/>
        </w:sectPr>
      </w:pPr>
    </w:p>
    <w:p w14:paraId="55EF7E72" w14:textId="70442D03" w:rsidR="009C439F" w:rsidRPr="00F973AD" w:rsidRDefault="009C439F" w:rsidP="009C439F">
      <w:pPr>
        <w:rPr>
          <w:rFonts w:ascii="TH SarabunIT๙" w:hAnsi="TH SarabunIT๙" w:cs="TH SarabunIT๙"/>
          <w:sz w:val="32"/>
          <w:szCs w:val="32"/>
        </w:rPr>
      </w:pPr>
    </w:p>
    <w:p w14:paraId="0527BDA2" w14:textId="77777777" w:rsidR="00E833D5" w:rsidRPr="00F973AD" w:rsidRDefault="00E833D5" w:rsidP="009C439F">
      <w:pPr>
        <w:rPr>
          <w:rFonts w:ascii="TH SarabunIT๙" w:hAnsi="TH SarabunIT๙" w:cs="TH SarabunIT๙"/>
          <w:sz w:val="32"/>
          <w:szCs w:val="32"/>
        </w:rPr>
      </w:pPr>
    </w:p>
    <w:p w14:paraId="589A739F" w14:textId="77777777" w:rsidR="00E833D5" w:rsidRPr="00F973AD" w:rsidRDefault="00E833D5" w:rsidP="009C439F">
      <w:pPr>
        <w:rPr>
          <w:rFonts w:ascii="TH SarabunIT๙" w:hAnsi="TH SarabunIT๙" w:cs="TH SarabunIT๙"/>
          <w:sz w:val="32"/>
          <w:szCs w:val="32"/>
        </w:rPr>
      </w:pPr>
    </w:p>
    <w:p w14:paraId="4E168C34" w14:textId="77777777" w:rsidR="00E833D5" w:rsidRPr="00F973AD" w:rsidRDefault="00E833D5" w:rsidP="009C439F">
      <w:pPr>
        <w:rPr>
          <w:rFonts w:ascii="TH SarabunIT๙" w:hAnsi="TH SarabunIT๙" w:cs="TH SarabunIT๙"/>
          <w:sz w:val="32"/>
          <w:szCs w:val="32"/>
        </w:rPr>
      </w:pPr>
    </w:p>
    <w:p w14:paraId="5FD2B09B" w14:textId="520D85F9" w:rsidR="009C439F" w:rsidRPr="00F973AD" w:rsidRDefault="009C439F" w:rsidP="00E833D5">
      <w:pPr>
        <w:jc w:val="center"/>
        <w:rPr>
          <w:rFonts w:ascii="TH SarabunIT๙" w:hAnsi="TH SarabunIT๙" w:cs="TH SarabunIT๙"/>
          <w:b/>
          <w:bCs/>
          <w:sz w:val="160"/>
          <w:szCs w:val="160"/>
        </w:rPr>
      </w:pPr>
      <w:r w:rsidRPr="00F973AD">
        <w:rPr>
          <w:rFonts w:ascii="TH SarabunIT๙" w:hAnsi="TH SarabunIT๙" w:cs="TH SarabunIT๙"/>
          <w:b/>
          <w:bCs/>
          <w:sz w:val="160"/>
          <w:szCs w:val="160"/>
          <w:cs/>
        </w:rPr>
        <w:t>ภาคผนวก</w:t>
      </w:r>
    </w:p>
    <w:p w14:paraId="30CE184E" w14:textId="6BD98E8D" w:rsidR="009C439F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- โครงการ</w:t>
      </w:r>
    </w:p>
    <w:p w14:paraId="6D8734AF" w14:textId="143EA30C" w:rsidR="009C439F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- คำสั่งแต่งตั้งคณะกรรมการดำเนินงาน</w:t>
      </w:r>
    </w:p>
    <w:p w14:paraId="76FD214C" w14:textId="4201C585" w:rsidR="009C439F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- รายงานการประชุม</w:t>
      </w:r>
    </w:p>
    <w:p w14:paraId="67F34709" w14:textId="59036811" w:rsidR="009C439F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- เอกสารจัดซื้อจัดจ้าง (ถ้ามี)</w:t>
      </w:r>
    </w:p>
    <w:p w14:paraId="7AF909CB" w14:textId="72BC2B77" w:rsidR="009C439F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- ภาพกิจกรรม</w:t>
      </w:r>
    </w:p>
    <w:p w14:paraId="3EF9B5AB" w14:textId="5CD6F2C4" w:rsidR="009C439F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 xml:space="preserve">- </w:t>
      </w:r>
      <w:r w:rsidR="00E833D5" w:rsidRPr="00F973AD">
        <w:rPr>
          <w:rFonts w:ascii="TH SarabunIT๙" w:hAnsi="TH SarabunIT๙" w:cs="TH SarabunIT๙"/>
          <w:sz w:val="32"/>
          <w:szCs w:val="32"/>
          <w:cs/>
        </w:rPr>
        <w:t>การประเมินผลการดำเนินโครงการ</w:t>
      </w:r>
    </w:p>
    <w:p w14:paraId="7B3D3364" w14:textId="1D2F91BC" w:rsidR="00D7477B" w:rsidRPr="00F973AD" w:rsidRDefault="009C439F" w:rsidP="00E833D5">
      <w:pPr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>- อื่นๆ</w:t>
      </w:r>
    </w:p>
    <w:p w14:paraId="73B70040" w14:textId="266EC448" w:rsidR="00D7477B" w:rsidRPr="00F973AD" w:rsidRDefault="00D7477B" w:rsidP="00C7396E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26CCFFB" w14:textId="23739126" w:rsidR="00805F6E" w:rsidRPr="00F973AD" w:rsidRDefault="00805F6E" w:rsidP="00C7396E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239424CB" w14:textId="44F69AC9" w:rsidR="00805F6E" w:rsidRPr="00F973AD" w:rsidRDefault="00805F6E" w:rsidP="00C7396E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439CE16B" w14:textId="77777777" w:rsidR="00E833D5" w:rsidRPr="00F973AD" w:rsidRDefault="00E833D5" w:rsidP="00C7396E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4C993596" w14:textId="77777777" w:rsidR="00C7396E" w:rsidRPr="00F973AD" w:rsidRDefault="00C7396E" w:rsidP="00C7396E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650C2358" w14:textId="77777777" w:rsidR="00D7477B" w:rsidRPr="00F973AD" w:rsidRDefault="00D7477B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A5876BE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34007D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F659B6A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E1FDC96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78BBAF8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2EBEDF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8FA80D8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E69297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6AACC7F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9CB0CE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A379C0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C70F67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EC2EDC0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E175108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DD94704" w14:textId="6D6F0FE3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8C1689B" w14:textId="0ED6E6F1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5665CDA" w14:textId="230504F8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29C558B" w14:textId="226A6945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7554199" w14:textId="4CC27A00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BCF2FA9" w14:textId="7777777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54B4EB6" w14:textId="15177E34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1513B73" w14:textId="7777777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706C4D0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3A187EC" w14:textId="13866CC0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  <w:r w:rsidRPr="00F973AD">
        <w:rPr>
          <w:rFonts w:ascii="TH SarabunIT๙" w:hAnsi="TH SarabunIT๙" w:cs="TH SarabunIT๙"/>
          <w:b/>
          <w:bCs/>
          <w:color w:val="FF0000"/>
          <w:sz w:val="52"/>
          <w:szCs w:val="52"/>
          <w:cs/>
        </w:rPr>
        <w:t>แนบโครงการ</w:t>
      </w:r>
    </w:p>
    <w:p w14:paraId="5BDAFEB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F60B2A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6A795CD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EB7FB0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4D063D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69215FC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7FE2751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A7B111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F479A21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209353A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780DCC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45B2F00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AEA85B6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84EA243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A379503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12BBE0E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275B34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2DC79CD" w14:textId="64628B35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38367B1" w14:textId="532DB94E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C2AD488" w14:textId="32282E2A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A7FC30B" w14:textId="7777777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638083C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DBFDDFA" w14:textId="2F3959D5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  <w:r w:rsidRPr="00F973AD">
        <w:rPr>
          <w:rFonts w:ascii="TH SarabunIT๙" w:hAnsi="TH SarabunIT๙" w:cs="TH SarabunIT๙"/>
          <w:b/>
          <w:bCs/>
          <w:color w:val="FF0000"/>
          <w:sz w:val="52"/>
          <w:szCs w:val="52"/>
          <w:cs/>
        </w:rPr>
        <w:t>แนบคำสั่งแต่งตั้งคณะกรรมการดำเนินงาน</w:t>
      </w:r>
    </w:p>
    <w:p w14:paraId="77E73EE7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9013516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2E735BA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B8B42E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27FBF1D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1E31A67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62CDCB0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557428C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2F08B3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28F80ED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336D2C1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172F43D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5A4AED6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48A42D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ACE3723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9F3194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2E48CB2" w14:textId="3664422F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F4BCC1B" w14:textId="59E20924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F85820B" w14:textId="4FDAC34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682481F" w14:textId="7777777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6C9D31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228E92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513D453" w14:textId="47B47CEA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  <w:r w:rsidRPr="00F973AD">
        <w:rPr>
          <w:rFonts w:ascii="TH SarabunIT๙" w:hAnsi="TH SarabunIT๙" w:cs="TH SarabunIT๙"/>
          <w:b/>
          <w:bCs/>
          <w:color w:val="FF0000"/>
          <w:sz w:val="52"/>
          <w:szCs w:val="52"/>
          <w:cs/>
        </w:rPr>
        <w:t>แนบรายงานการประชุม</w:t>
      </w:r>
    </w:p>
    <w:p w14:paraId="0B239670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ACDE056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0039A3A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FEBEE8A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332960C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440CA83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E096A24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A9E4494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FFB0D8C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3917E5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D3E4715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9A3290F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9B2F9AE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149119B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8195490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C5FA466" w14:textId="1F159220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9938655" w14:textId="4B9520E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31C1656" w14:textId="5791A19B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8F19246" w14:textId="36854E8A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322C612" w14:textId="7777777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95E5468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A3A5317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9389D72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E063C9D" w14:textId="3BFD10D5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  <w:r w:rsidRPr="00F973AD">
        <w:rPr>
          <w:rFonts w:ascii="TH SarabunIT๙" w:hAnsi="TH SarabunIT๙" w:cs="TH SarabunIT๙"/>
          <w:b/>
          <w:bCs/>
          <w:color w:val="FF0000"/>
          <w:sz w:val="52"/>
          <w:szCs w:val="52"/>
          <w:cs/>
        </w:rPr>
        <w:t>แนบเอกสารจัดซื้อจัดจ้าง (ถ้ามี)</w:t>
      </w:r>
    </w:p>
    <w:p w14:paraId="767B7CDD" w14:textId="7A72210B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76A9F75" w14:textId="2073F3BE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B5A8842" w14:textId="7B2A0358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5CF5017" w14:textId="4D40456A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5B3E327" w14:textId="511E1B5F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B0CDAF0" w14:textId="0737F159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83293BD" w14:textId="175A7A2D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50DD2E3" w14:textId="7E600D54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5EC3891" w14:textId="1242DFA1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A89EBDF" w14:textId="082A8F53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3C9174D" w14:textId="348FCEFF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C04E74E" w14:textId="332A4692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7E22175" w14:textId="392A7E3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E38CF6F" w14:textId="547AABCA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011D55C1" w14:textId="5D6F79C5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189F5E4D" w14:textId="58157462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4A1EB742" w14:textId="176928C9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84E5746" w14:textId="3076F15F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5E16944A" w14:textId="77777777" w:rsidR="00435A38" w:rsidRPr="00F973AD" w:rsidRDefault="00435A38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2BDD0050" w14:textId="5861C5AB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39E90B56" w14:textId="3C64B065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7DCFD779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</w:p>
    <w:p w14:paraId="6A5268C7" w14:textId="0E43648B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color w:val="FF0000"/>
          <w:sz w:val="52"/>
          <w:szCs w:val="52"/>
        </w:rPr>
      </w:pPr>
      <w:r w:rsidRPr="00F973AD">
        <w:rPr>
          <w:rFonts w:ascii="TH SarabunIT๙" w:hAnsi="TH SarabunIT๙" w:cs="TH SarabunIT๙"/>
          <w:b/>
          <w:bCs/>
          <w:color w:val="FF0000"/>
          <w:sz w:val="52"/>
          <w:szCs w:val="52"/>
          <w:cs/>
        </w:rPr>
        <w:t>แนบการประเมินผลการดำเนินโครงการ (แบบประเมินฯ)</w:t>
      </w:r>
    </w:p>
    <w:p w14:paraId="103ACF04" w14:textId="77777777" w:rsidR="00E833D5" w:rsidRPr="00F973AD" w:rsidRDefault="00E833D5" w:rsidP="003336C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D2A78F8" w14:textId="3050362B" w:rsidR="00E833D5" w:rsidRPr="00F973AD" w:rsidRDefault="00E833D5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  <w:sectPr w:rsidR="00E833D5" w:rsidRPr="00F973AD" w:rsidSect="00C7396E">
          <w:pgSz w:w="11906" w:h="16838" w:code="9"/>
          <w:pgMar w:top="1701" w:right="1134" w:bottom="1134" w:left="1701" w:header="720" w:footer="720" w:gutter="0"/>
          <w:pgNumType w:fmt="thaiLetters"/>
          <w:cols w:space="720"/>
          <w:titlePg/>
          <w:docGrid w:linePitch="381"/>
        </w:sectPr>
      </w:pPr>
    </w:p>
    <w:p w14:paraId="54EFADB5" w14:textId="61D65B1C" w:rsidR="003336C6" w:rsidRDefault="003336C6" w:rsidP="003336C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ตารางสรุปผลการประเมินความคิดเห็น/ความพึงพอใจ</w:t>
      </w:r>
    </w:p>
    <w:p w14:paraId="7772244D" w14:textId="77777777" w:rsidR="00F973AD" w:rsidRPr="00F973AD" w:rsidRDefault="00F973AD" w:rsidP="003336C6">
      <w:pPr>
        <w:jc w:val="center"/>
        <w:rPr>
          <w:rFonts w:ascii="TH SarabunIT๙" w:hAnsi="TH SarabunIT๙" w:cs="TH SarabunIT๙"/>
          <w:b/>
          <w:bCs/>
          <w:sz w:val="12"/>
          <w:szCs w:val="12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5620"/>
        <w:gridCol w:w="1140"/>
        <w:gridCol w:w="1120"/>
        <w:gridCol w:w="1220"/>
      </w:tblGrid>
      <w:tr w:rsidR="00E41DA0" w:rsidRPr="00F973AD" w14:paraId="5FF9124B" w14:textId="77777777" w:rsidTr="001329EB">
        <w:trPr>
          <w:trHeight w:val="412"/>
          <w:tblHeader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88AD320" w14:textId="79CF010B" w:rsidR="00E41DA0" w:rsidRPr="00F973AD" w:rsidRDefault="00E41DA0" w:rsidP="0013150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73A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0D27441" w14:textId="7AAAC05B" w:rsidR="00E41DA0" w:rsidRPr="00F973AD" w:rsidRDefault="00000000" w:rsidP="00E41DA0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H SarabunIT๙"/>
                        <w:b/>
                        <w:bCs/>
                        <w:i/>
                        <w:sz w:val="32"/>
                        <w:szCs w:val="32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TH SarabunIT๙" w:eastAsia="Times New Roman" w:hAnsi="TH SarabunIT๙" w:cs="TH SarabunIT๙"/>
                        <w:b/>
                        <w:bCs/>
                        <w:sz w:val="32"/>
                        <w:szCs w:val="32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14C29E3C" w14:textId="38DE953B" w:rsidR="00E41DA0" w:rsidRPr="00F973AD" w:rsidRDefault="00E41DA0" w:rsidP="00E41DA0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73A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115E0BD8" w14:textId="27753F4B" w:rsidR="00E41DA0" w:rsidRPr="00F973AD" w:rsidRDefault="00E41DA0" w:rsidP="00E41DA0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973A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3336C6" w:rsidRPr="00F973AD" w14:paraId="3166F6EA" w14:textId="77777777" w:rsidTr="001329EB">
        <w:trPr>
          <w:trHeight w:val="405"/>
        </w:trPr>
        <w:tc>
          <w:tcPr>
            <w:tcW w:w="9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713FA341" w14:textId="575EED66" w:rsidR="003336C6" w:rsidRPr="00F973AD" w:rsidRDefault="003336C6" w:rsidP="000910EB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1. </w:t>
            </w:r>
            <w:r w:rsidR="00153E0D"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ด้าน</w:t>
            </w:r>
            <w:r w:rsidR="00885C51"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…………………………………………..</w:t>
            </w:r>
          </w:p>
        </w:tc>
      </w:tr>
      <w:tr w:rsidR="00FD1FFA" w:rsidRPr="00F973AD" w14:paraId="1E571F1E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B440D" w14:textId="058D88E4" w:rsidR="00FD1FFA" w:rsidRPr="00F973AD" w:rsidRDefault="00FD1FFA" w:rsidP="00FD1FFA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1.1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E86C7" w14:textId="0D8E806F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57B41" w14:textId="0B0302C9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622F0" w14:textId="22394B1B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05E6605D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71C8" w14:textId="1F1114EF" w:rsidR="00FD1FFA" w:rsidRPr="00F973AD" w:rsidRDefault="00FD1FFA" w:rsidP="00FD1FFA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1.2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6BBC1" w14:textId="2567C170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DBA7F" w14:textId="2BF30732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87CBE" w14:textId="2EE1EAA2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2EC5B7A0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935E" w14:textId="1E76C160" w:rsidR="00FD1FFA" w:rsidRPr="00F973AD" w:rsidRDefault="00FD1FFA" w:rsidP="00FD1FFA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1.3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17735" w14:textId="1AD417C8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7020C" w14:textId="4E8336A4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65F60" w14:textId="1874A8FA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0BBD056C" w14:textId="77777777" w:rsidTr="000910EB">
        <w:trPr>
          <w:trHeight w:val="256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22F1E" w14:textId="12F232B6" w:rsidR="00FD1FFA" w:rsidRPr="00F973AD" w:rsidRDefault="00FD1FFA" w:rsidP="00FD1FFA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1.4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6825E" w14:textId="129DBE26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41C59" w14:textId="21F6C2D9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0781F" w14:textId="55A12434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D902D5" w:rsidRPr="00F973AD" w14:paraId="05D9DDC7" w14:textId="77777777" w:rsidTr="000910EB">
        <w:trPr>
          <w:trHeight w:val="256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E848D26" w14:textId="65D782B3" w:rsidR="00D902D5" w:rsidRPr="00F973AD" w:rsidRDefault="00D902D5" w:rsidP="00FD1FFA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1.5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7D189" w14:textId="1AC5EF2F" w:rsidR="00D902D5" w:rsidRPr="00F973AD" w:rsidRDefault="00D902D5" w:rsidP="00FD1FF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E295E" w14:textId="03B03AA1" w:rsidR="00D902D5" w:rsidRPr="00F973AD" w:rsidRDefault="00D902D5" w:rsidP="00FD1FF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5E89E" w14:textId="48947DF0" w:rsidR="00D902D5" w:rsidRPr="00F973AD" w:rsidRDefault="00D902D5" w:rsidP="00FD1FF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FD1FFA" w:rsidRPr="00F973AD" w14:paraId="122B5842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CAC8A" w14:textId="77777777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รวมเฉลี่ย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3FE5A" w14:textId="2BF33A5E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1A2D5" w14:textId="581B575C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07A94" w14:textId="3675967F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FD1FFA" w:rsidRPr="00F973AD" w14:paraId="3BB6E48B" w14:textId="77777777" w:rsidTr="001329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37536FDE" w14:textId="6E783DB3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2. </w:t>
            </w:r>
            <w:r w:rsidR="00153E0D"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ด้าน</w:t>
            </w:r>
            <w:r w:rsidR="00885C51"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…………………………………………..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4C6E7" w:themeFill="accent1" w:themeFillTint="66"/>
            <w:vAlign w:val="center"/>
          </w:tcPr>
          <w:p w14:paraId="16F76786" w14:textId="4AB1E863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4C6E7" w:themeFill="accent1" w:themeFillTint="66"/>
            <w:vAlign w:val="center"/>
          </w:tcPr>
          <w:p w14:paraId="2C4B4B49" w14:textId="124DB8A9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3E5A34F" w14:textId="24CAC754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C25BC" w:rsidRPr="00F973AD" w14:paraId="7FD47D43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A6FFA" w14:textId="6B7CA240" w:rsidR="001C25BC" w:rsidRPr="00F973AD" w:rsidRDefault="001C25BC" w:rsidP="001C25BC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2.1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6AE99" w14:textId="044A805E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50943" w14:textId="4977642A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1158D" w14:textId="2D12E8BD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C25BC" w:rsidRPr="00F973AD" w14:paraId="41CB1579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678A4" w14:textId="6F1171B6" w:rsidR="001C25BC" w:rsidRPr="00F973AD" w:rsidRDefault="001C25BC" w:rsidP="001C25BC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2.2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EE472" w14:textId="55C284C1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EE473" w14:textId="4F0A35E5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ECCFE" w14:textId="392B5936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C25BC" w:rsidRPr="00F973AD" w14:paraId="5D677DAC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9DB2" w14:textId="56E146AC" w:rsidR="001C25BC" w:rsidRPr="00F973AD" w:rsidRDefault="001C25BC" w:rsidP="001C25BC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2.3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58E3B" w14:textId="1256FAAC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E3BBC" w14:textId="1DF9C714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66E04" w14:textId="226BD5E7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C25BC" w:rsidRPr="00F973AD" w14:paraId="500C99FD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10BD" w14:textId="78ED4F9A" w:rsidR="001C25BC" w:rsidRPr="00F973AD" w:rsidRDefault="001C25BC" w:rsidP="001C25BC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2.4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81A06" w14:textId="2C7DC800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B1938" w14:textId="52F21789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464B" w14:textId="2DDB5900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D902D5" w:rsidRPr="00F973AD" w14:paraId="24E742A0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1F2BC" w14:textId="6661CA48" w:rsidR="00D902D5" w:rsidRPr="00F973AD" w:rsidRDefault="00D902D5" w:rsidP="001C25BC">
            <w:pPr>
              <w:ind w:firstLine="319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2.5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9E3B2" w14:textId="29DF698B" w:rsidR="00D902D5" w:rsidRPr="00F973AD" w:rsidRDefault="00D902D5" w:rsidP="001C25BC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115DB" w14:textId="56FFAEBD" w:rsidR="00D902D5" w:rsidRPr="00F973AD" w:rsidRDefault="00D902D5" w:rsidP="001C25B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04582" w14:textId="706E6AAF" w:rsidR="00D902D5" w:rsidRPr="00F973AD" w:rsidRDefault="00D902D5" w:rsidP="001C25B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1C25BC" w:rsidRPr="00F973AD" w14:paraId="1D163D6C" w14:textId="77777777" w:rsidTr="000910EB">
        <w:trPr>
          <w:trHeight w:val="219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C6A96" w14:textId="3CA2D2F0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รวมเฉลี่ย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1B0A4" w14:textId="12039B3D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26D99" w14:textId="1D4C4519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3879B" w14:textId="7AE0CE03" w:rsidR="001C25BC" w:rsidRPr="00F973AD" w:rsidRDefault="001C25BC" w:rsidP="001C25BC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FD1FFA" w:rsidRPr="00F973AD" w14:paraId="3670C95A" w14:textId="77777777" w:rsidTr="001329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</w:tcPr>
          <w:p w14:paraId="30911CFE" w14:textId="1DB53B37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</w:t>
            </w:r>
            <w:r w:rsidR="00153E0D"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ด้าน</w:t>
            </w:r>
            <w:r w:rsidR="00885C51" w:rsidRPr="00F973A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………………………………………….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4C6E7" w:themeFill="accent1" w:themeFillTint="66"/>
            <w:vAlign w:val="center"/>
          </w:tcPr>
          <w:p w14:paraId="4A120C26" w14:textId="1766E218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4C6E7" w:themeFill="accent1" w:themeFillTint="66"/>
            <w:vAlign w:val="center"/>
          </w:tcPr>
          <w:p w14:paraId="3168D969" w14:textId="5CFAAA5F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EC714AA" w14:textId="7623F854" w:rsidR="00FD1FFA" w:rsidRPr="00F973AD" w:rsidRDefault="00FD1FFA" w:rsidP="00FD1FF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5C22280D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95218" w14:textId="406073BF" w:rsidR="00FD1FFA" w:rsidRPr="00F973AD" w:rsidRDefault="00FD1FFA" w:rsidP="00FD1FFA">
            <w:pPr>
              <w:ind w:firstLine="316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3</w:t>
            </w: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.1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F38BC" w14:textId="24168578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07237" w14:textId="2453209A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A93BB" w14:textId="2F672DC1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41DDBAAB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760A1" w14:textId="30DD0A4D" w:rsidR="00FD1FFA" w:rsidRPr="00F973AD" w:rsidRDefault="00FD1FFA" w:rsidP="00FD1FFA">
            <w:pPr>
              <w:ind w:firstLine="316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3.2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2B52B" w14:textId="03F74206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CDA55" w14:textId="37A65AD4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0D30F" w14:textId="0F0B180D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53C08B4F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F1240" w14:textId="13DA030F" w:rsidR="00FD1FFA" w:rsidRPr="00F973AD" w:rsidRDefault="00FD1FFA" w:rsidP="00FD1FFA">
            <w:pPr>
              <w:ind w:firstLine="316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3.3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C232D" w14:textId="7CA7DFBA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E4DFD" w14:textId="59A3D178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2B82E" w14:textId="3FAC8CD6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D1FFA" w:rsidRPr="00F973AD" w14:paraId="0A21AD94" w14:textId="77777777" w:rsidTr="000910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D444C" w14:textId="708E6804" w:rsidR="00FD1FFA" w:rsidRPr="00F973AD" w:rsidRDefault="00FD1FFA" w:rsidP="00FD1FFA">
            <w:pPr>
              <w:ind w:firstLine="316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3.4 </w:t>
            </w:r>
            <w:r w:rsidR="00885C51" w:rsidRPr="00F973A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……………………………………………………………….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1CEFB" w14:textId="54691EEB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E55F1" w14:textId="3974E45A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3C176" w14:textId="4F3EDB6E" w:rsidR="00FD1FFA" w:rsidRPr="00F973AD" w:rsidRDefault="00FD1FFA" w:rsidP="00FD1FF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D2E2D" w:rsidRPr="00F973AD" w14:paraId="3C2ABABF" w14:textId="77777777" w:rsidTr="004D2E2D">
        <w:trPr>
          <w:trHeight w:val="381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90CB4D9" w14:textId="684973A6" w:rsidR="004D2E2D" w:rsidRPr="00F973AD" w:rsidRDefault="004D2E2D" w:rsidP="004D2E2D">
            <w:pPr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รวมเฉลี่ย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782B783" w14:textId="212C88D9" w:rsidR="004D2E2D" w:rsidRPr="00F973AD" w:rsidRDefault="004D2E2D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3CC6C56D" w14:textId="6562FA63" w:rsidR="004D2E2D" w:rsidRPr="00F973AD" w:rsidRDefault="004D2E2D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090C037" w14:textId="5FD40F7C" w:rsidR="004D2E2D" w:rsidRPr="00F973AD" w:rsidRDefault="004D2E2D" w:rsidP="00FD1FF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4D2E2D" w:rsidRPr="00F973AD" w14:paraId="2E6CFB58" w14:textId="77777777" w:rsidTr="001329EB">
        <w:trPr>
          <w:trHeight w:val="405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bottom"/>
          </w:tcPr>
          <w:p w14:paraId="48037FD3" w14:textId="6BC86A1F" w:rsidR="004D2E2D" w:rsidRPr="00F973AD" w:rsidRDefault="004D2E2D" w:rsidP="00D902D5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F973A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รวมเฉลี่ยทั้งหมด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B9978" w14:textId="1C4427B0" w:rsidR="004D2E2D" w:rsidRPr="00F973AD" w:rsidRDefault="004D2E2D" w:rsidP="004D2E2D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B65EF" w14:textId="1A286F57" w:rsidR="004D2E2D" w:rsidRPr="00F973AD" w:rsidRDefault="004D2E2D" w:rsidP="004D2E2D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F3FBD" w14:textId="448AC15A" w:rsidR="004D2E2D" w:rsidRPr="00F973AD" w:rsidRDefault="004D2E2D" w:rsidP="004D2E2D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6E0179AD" w14:textId="77777777" w:rsidR="00396FED" w:rsidRPr="00F973AD" w:rsidRDefault="00C7396E" w:rsidP="00396FED">
      <w:pPr>
        <w:jc w:val="thaiDistribute"/>
        <w:rPr>
          <w:rFonts w:ascii="TH SarabunIT๙" w:hAnsi="TH SarabunIT๙" w:cs="TH SarabunIT๙"/>
          <w:sz w:val="16"/>
          <w:szCs w:val="16"/>
        </w:rPr>
      </w:pPr>
      <w:r w:rsidRPr="00F973AD">
        <w:rPr>
          <w:rFonts w:ascii="TH SarabunIT๙" w:hAnsi="TH SarabunIT๙" w:cs="TH SarabunIT๙"/>
          <w:sz w:val="16"/>
          <w:szCs w:val="16"/>
          <w:cs/>
        </w:rPr>
        <w:tab/>
      </w:r>
    </w:p>
    <w:p w14:paraId="5B7B9C78" w14:textId="52A868CF" w:rsidR="00DB122E" w:rsidRPr="00F973AD" w:rsidRDefault="00396FED" w:rsidP="00CF31C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3336C6" w:rsidRPr="00F973AD">
        <w:rPr>
          <w:rFonts w:ascii="TH SarabunIT๙" w:hAnsi="TH SarabunIT๙" w:cs="TH SarabunIT๙"/>
          <w:sz w:val="32"/>
          <w:szCs w:val="32"/>
          <w:cs/>
        </w:rPr>
        <w:t>จากตารางผลการประเมิน</w:t>
      </w:r>
      <w:r w:rsidR="00CF31C2" w:rsidRPr="00F973AD">
        <w:rPr>
          <w:rFonts w:ascii="TH SarabunIT๙" w:hAnsi="TH SarabunIT๙" w:cs="TH SarabunIT๙"/>
          <w:sz w:val="32"/>
          <w:szCs w:val="32"/>
          <w:cs/>
        </w:rPr>
        <w:t>ความพึงพอใจในภาพรวม</w:t>
      </w:r>
      <w:r w:rsidR="00CF31C2" w:rsidRPr="00F973AD">
        <w:rPr>
          <w:rFonts w:ascii="TH SarabunIT๙" w:hAnsi="TH SarabunIT๙" w:cs="TH SarabunIT๙"/>
          <w:sz w:val="32"/>
          <w:szCs w:val="32"/>
        </w:rPr>
        <w:t xml:space="preserve"> </w:t>
      </w:r>
      <w:r w:rsidR="00DB122E" w:rsidRPr="00F973AD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443F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……………………………………………….</w:t>
      </w:r>
      <w:r w:rsidR="00CF31C2" w:rsidRPr="00F973AD">
        <w:rPr>
          <w:rFonts w:ascii="TH SarabunIT๙" w:eastAsia="Times New Roman" w:hAnsi="TH SarabunIT๙" w:cs="TH SarabunIT๙"/>
          <w:sz w:val="32"/>
          <w:szCs w:val="32"/>
          <w:cs/>
        </w:rPr>
        <w:t xml:space="preserve">พบว่า </w:t>
      </w:r>
    </w:p>
    <w:p w14:paraId="30679622" w14:textId="46C673F9" w:rsidR="00C534CD" w:rsidRPr="00F973AD" w:rsidRDefault="00DB122E" w:rsidP="00443F05">
      <w:pPr>
        <w:rPr>
          <w:rFonts w:ascii="TH SarabunIT๙" w:eastAsia="Times New Roman" w:hAnsi="TH SarabunIT๙" w:cs="TH SarabunIT๙"/>
          <w:sz w:val="32"/>
          <w:szCs w:val="32"/>
        </w:rPr>
      </w:pPr>
      <w:r w:rsidRPr="00F973AD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3E4A8A" w:rsidRPr="00F973A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ด้าน</w:t>
      </w:r>
      <w:r w:rsidR="00443F05" w:rsidRPr="00F973AD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…………………….. </w:t>
      </w:r>
      <w:r w:rsidR="00443F05" w:rsidRPr="00F973AD">
        <w:rPr>
          <w:rFonts w:ascii="TH SarabunIT๙" w:hAnsi="TH SarabunIT๙" w:cs="TH SarabunIT๙"/>
          <w:sz w:val="32"/>
          <w:szCs w:val="32"/>
          <w:cs/>
        </w:rPr>
        <w:t>พบว่า</w:t>
      </w:r>
      <w:r w:rsidR="00CF31C2" w:rsidRPr="00F973AD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43F05" w:rsidRPr="00F973AD">
        <w:rPr>
          <w:rFonts w:ascii="TH SarabunIT๙" w:eastAsia="Times New Roman" w:hAnsi="TH SarabunIT๙" w:cs="TH SarabunIT๙"/>
          <w:sz w:val="32"/>
          <w:szCs w:val="32"/>
        </w:rPr>
        <w:t>…………………………………………………………………………………………………….</w:t>
      </w:r>
    </w:p>
    <w:p w14:paraId="0BCF592F" w14:textId="1C16304D" w:rsidR="00396FED" w:rsidRPr="00F973AD" w:rsidRDefault="00CF31C2" w:rsidP="00396FED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C534CD"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="00443F05" w:rsidRPr="00F973AD">
        <w:rPr>
          <w:rFonts w:ascii="TH SarabunIT๙" w:hAnsi="TH SarabunIT๙" w:cs="TH SarabunIT๙"/>
          <w:b/>
          <w:bCs/>
          <w:sz w:val="32"/>
          <w:szCs w:val="32"/>
        </w:rPr>
        <w:t>……………………..</w:t>
      </w:r>
      <w:r w:rsidR="00396FED" w:rsidRPr="00F973AD">
        <w:rPr>
          <w:rFonts w:ascii="TH SarabunIT๙" w:hAnsi="TH SarabunIT๙" w:cs="TH SarabunIT๙"/>
          <w:sz w:val="32"/>
          <w:szCs w:val="32"/>
          <w:cs/>
        </w:rPr>
        <w:t xml:space="preserve"> พบว่า </w:t>
      </w:r>
      <w:r w:rsidR="00443F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…………………………………………………………………………………………………….</w:t>
      </w:r>
    </w:p>
    <w:p w14:paraId="2199532C" w14:textId="304B0089" w:rsidR="00396FED" w:rsidRPr="00F973AD" w:rsidRDefault="00396FED" w:rsidP="00396FED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C534CD" w:rsidRPr="00F973A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ด้าน</w:t>
      </w:r>
      <w:r w:rsidR="00443F05" w:rsidRPr="00F973AD">
        <w:rPr>
          <w:rFonts w:ascii="TH SarabunIT๙" w:eastAsia="Times New Roman" w:hAnsi="TH SarabunIT๙" w:cs="TH SarabunIT๙"/>
          <w:b/>
          <w:bCs/>
          <w:sz w:val="32"/>
          <w:szCs w:val="32"/>
        </w:rPr>
        <w:t>……………………..</w:t>
      </w:r>
      <w:r w:rsidR="00C534CD" w:rsidRPr="00F973A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พบว่า</w:t>
      </w:r>
      <w:r w:rsidR="00367E41" w:rsidRPr="00F973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43F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…………………………………………………………………………………………………….</w:t>
      </w:r>
    </w:p>
    <w:p w14:paraId="7E69F3C8" w14:textId="77777777" w:rsidR="003336C6" w:rsidRPr="00F973AD" w:rsidRDefault="003336C6" w:rsidP="003336C6">
      <w:pPr>
        <w:rPr>
          <w:rFonts w:ascii="TH SarabunIT๙" w:hAnsi="TH SarabunIT๙" w:cs="TH SarabunIT๙"/>
          <w:sz w:val="16"/>
          <w:szCs w:val="16"/>
          <w:u w:val="dotted"/>
        </w:rPr>
      </w:pPr>
    </w:p>
    <w:p w14:paraId="41BA428E" w14:textId="732587E8" w:rsidR="003336C6" w:rsidRPr="00F973AD" w:rsidRDefault="003336C6" w:rsidP="003336C6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="00E73C26" w:rsidRPr="00F973AD">
        <w:rPr>
          <w:rFonts w:ascii="TH SarabunIT๙" w:hAnsi="TH SarabunIT๙" w:cs="TH SarabunIT๙"/>
          <w:b/>
          <w:bCs/>
          <w:sz w:val="32"/>
          <w:szCs w:val="32"/>
        </w:rPr>
        <w:t>5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ปัญหาและอุปสรรค</w:t>
      </w:r>
    </w:p>
    <w:p w14:paraId="436FCCAC" w14:textId="444CAA36" w:rsidR="00443F05" w:rsidRPr="00F973AD" w:rsidRDefault="00D15AD5" w:rsidP="00267FE5">
      <w:pPr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443F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</w:t>
      </w:r>
      <w:r w:rsidR="00E73C26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443F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…………………………………………………………………………………….</w:t>
      </w:r>
    </w:p>
    <w:p w14:paraId="0E60F3DE" w14:textId="4C2ABCAC" w:rsidR="00C95696" w:rsidRPr="00F973AD" w:rsidRDefault="00C95696" w:rsidP="003336C6">
      <w:pPr>
        <w:rPr>
          <w:rFonts w:ascii="TH SarabunIT๙" w:hAnsi="TH SarabunIT๙" w:cs="TH SarabunIT๙"/>
          <w:sz w:val="32"/>
          <w:szCs w:val="32"/>
          <w:u w:val="dotted"/>
        </w:rPr>
      </w:pPr>
    </w:p>
    <w:p w14:paraId="1E94F145" w14:textId="77777777" w:rsidR="00E73C26" w:rsidRPr="00F973AD" w:rsidRDefault="00E73C26" w:rsidP="003336C6">
      <w:pPr>
        <w:rPr>
          <w:rFonts w:ascii="TH SarabunIT๙" w:hAnsi="TH SarabunIT๙" w:cs="TH SarabunIT๙"/>
          <w:sz w:val="32"/>
          <w:szCs w:val="32"/>
          <w:u w:val="dotted"/>
        </w:rPr>
      </w:pPr>
    </w:p>
    <w:p w14:paraId="7F834D31" w14:textId="65A5BCF8" w:rsidR="003336C6" w:rsidRPr="00F973AD" w:rsidRDefault="003336C6" w:rsidP="003336C6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</w:t>
      </w:r>
      <w:r w:rsidR="00E73C26" w:rsidRPr="00F973AD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ข้อเสนอแนะ</w:t>
      </w:r>
    </w:p>
    <w:p w14:paraId="79B04B3E" w14:textId="11939C45" w:rsidR="003336C6" w:rsidRPr="00F973AD" w:rsidRDefault="00D15AD5" w:rsidP="003336C6">
      <w:pPr>
        <w:rPr>
          <w:rFonts w:ascii="TH SarabunIT๙" w:hAnsi="TH SarabunIT๙" w:cs="TH SarabunIT๙"/>
          <w:sz w:val="32"/>
          <w:szCs w:val="32"/>
          <w:cs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="00E73C26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A15DA08" w14:textId="77777777" w:rsidR="00435A38" w:rsidRPr="00F973AD" w:rsidRDefault="00435A38" w:rsidP="003336C6">
      <w:pPr>
        <w:rPr>
          <w:rFonts w:ascii="TH SarabunIT๙" w:hAnsi="TH SarabunIT๙" w:cs="TH SarabunIT๙"/>
          <w:sz w:val="16"/>
          <w:szCs w:val="16"/>
        </w:rPr>
      </w:pPr>
    </w:p>
    <w:p w14:paraId="7250B35A" w14:textId="0C130162" w:rsidR="003336C6" w:rsidRPr="00F973AD" w:rsidRDefault="003336C6" w:rsidP="003336C6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="00E73C26" w:rsidRPr="00F973A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ผลการสรุปและประเมินโครงการ</w:t>
      </w:r>
    </w:p>
    <w:p w14:paraId="1CFD658E" w14:textId="76102337" w:rsidR="003336C6" w:rsidRPr="00F973AD" w:rsidRDefault="003336C6" w:rsidP="003336C6">
      <w:pPr>
        <w:rPr>
          <w:rFonts w:ascii="TH SarabunIT๙" w:hAnsi="TH SarabunIT๙" w:cs="TH SarabunIT๙"/>
          <w:sz w:val="44"/>
          <w:szCs w:val="44"/>
        </w:rPr>
      </w:pPr>
      <w:r w:rsidRPr="00F973AD">
        <w:rPr>
          <w:rFonts w:ascii="TH SarabunIT๙" w:hAnsi="TH SarabunIT๙" w:cs="TH SarabunIT๙"/>
          <w:sz w:val="44"/>
          <w:szCs w:val="44"/>
          <w:cs/>
        </w:rPr>
        <w:tab/>
      </w:r>
      <w:r w:rsidR="00435A38" w:rsidRPr="00F973AD">
        <w:rPr>
          <w:rFonts w:ascii="TH SarabunIT๙" w:hAnsi="TH SarabunIT๙" w:cs="TH SarabunIT๙"/>
          <w:sz w:val="44"/>
          <w:szCs w:val="44"/>
        </w:rPr>
        <w:sym w:font="Wingdings 2" w:char="F02A"/>
      </w:r>
      <w:r w:rsidRPr="00F973AD">
        <w:rPr>
          <w:rFonts w:ascii="TH SarabunIT๙" w:hAnsi="TH SarabunIT๙" w:cs="TH SarabunIT๙"/>
          <w:sz w:val="44"/>
          <w:szCs w:val="44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  <w:cs/>
        </w:rPr>
        <w:t>ควรจัด</w:t>
      </w:r>
    </w:p>
    <w:p w14:paraId="402DB4C1" w14:textId="77777777" w:rsidR="003336C6" w:rsidRPr="00F973AD" w:rsidRDefault="003336C6" w:rsidP="003336C6">
      <w:pPr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ไม่ควรจัด</w:t>
      </w:r>
    </w:p>
    <w:p w14:paraId="347C247C" w14:textId="05F8E371" w:rsidR="003336C6" w:rsidRPr="00F973AD" w:rsidRDefault="003336C6" w:rsidP="003336C6">
      <w:pPr>
        <w:rPr>
          <w:rFonts w:ascii="TH SarabunIT๙" w:hAnsi="TH SarabunIT๙" w:cs="TH SarabunIT๙"/>
          <w:sz w:val="32"/>
          <w:szCs w:val="32"/>
          <w:u w:val="dotted"/>
        </w:rPr>
      </w:pP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F973AD">
        <w:rPr>
          <w:rFonts w:ascii="TH SarabunIT๙" w:hAnsi="TH SarabunIT๙" w:cs="TH SarabunIT๙"/>
          <w:sz w:val="32"/>
          <w:szCs w:val="32"/>
          <w:cs/>
        </w:rPr>
        <w:t xml:space="preserve"> อื่นๆ (ระบุ)</w:t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83A213F" w14:textId="5AE5D36D" w:rsidR="00E73C26" w:rsidRPr="00F973AD" w:rsidRDefault="00E73C26" w:rsidP="003336C6">
      <w:pPr>
        <w:rPr>
          <w:rFonts w:ascii="TH SarabunIT๙" w:hAnsi="TH SarabunIT๙" w:cs="TH SarabunIT๙"/>
          <w:sz w:val="32"/>
          <w:szCs w:val="32"/>
          <w:u w:val="dotted"/>
          <w:cs/>
        </w:rPr>
      </w:pP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..……………………………………………………………………………………………………</w:t>
      </w:r>
    </w:p>
    <w:p w14:paraId="427A1229" w14:textId="1C6FED24" w:rsidR="00D24C59" w:rsidRPr="00F973AD" w:rsidRDefault="00D24C59" w:rsidP="00E833D5">
      <w:pPr>
        <w:spacing w:after="160" w:line="259" w:lineRule="auto"/>
        <w:rPr>
          <w:rFonts w:ascii="TH SarabunIT๙" w:hAnsi="TH SarabunIT๙" w:cs="TH SarabunIT๙"/>
          <w:sz w:val="32"/>
          <w:szCs w:val="32"/>
          <w:cs/>
        </w:rPr>
        <w:sectPr w:rsidR="00D24C59" w:rsidRPr="00F973AD" w:rsidSect="00D7477B">
          <w:pgSz w:w="11906" w:h="16838" w:code="9"/>
          <w:pgMar w:top="1701" w:right="1134" w:bottom="1134" w:left="1701" w:header="720" w:footer="720" w:gutter="0"/>
          <w:pgNumType w:start="1"/>
          <w:cols w:space="720"/>
          <w:docGrid w:linePitch="381"/>
        </w:sectPr>
      </w:pPr>
    </w:p>
    <w:p w14:paraId="580AC05E" w14:textId="3F24FCAC" w:rsidR="009A65AF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ประมวล</w:t>
      </w:r>
      <w:r w:rsidR="00DF77D9" w:rsidRPr="00F973AD">
        <w:rPr>
          <w:rFonts w:ascii="TH SarabunIT๙" w:hAnsi="TH SarabunIT๙" w:cs="TH SarabunIT๙"/>
          <w:b/>
          <w:bCs/>
          <w:sz w:val="32"/>
          <w:szCs w:val="32"/>
          <w:cs/>
        </w:rPr>
        <w:t>ภาพกิจกรรม</w:t>
      </w:r>
    </w:p>
    <w:p w14:paraId="6880485D" w14:textId="08FE189F" w:rsidR="00DF77D9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03831C" wp14:editId="1020BA8D">
                <wp:simplePos x="0" y="0"/>
                <wp:positionH relativeFrom="column">
                  <wp:posOffset>29573</wp:posOffset>
                </wp:positionH>
                <wp:positionV relativeFrom="paragraph">
                  <wp:posOffset>36648</wp:posOffset>
                </wp:positionV>
                <wp:extent cx="5191125" cy="36290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29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6E598" w14:textId="77777777" w:rsidR="00443F05" w:rsidRDefault="00443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3831C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2.35pt;margin-top:2.9pt;width:408.75pt;height:28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" fillcolor="white [3201]" strokeweight=".5pt">
                <v:textbox>
                  <w:txbxContent>
                    <w:p w14:paraId="2176E598" w14:textId="77777777" w:rsidR="00443F05" w:rsidRDefault="00443F05"/>
                  </w:txbxContent>
                </v:textbox>
              </v:shape>
            </w:pict>
          </mc:Fallback>
        </mc:AlternateContent>
      </w:r>
    </w:p>
    <w:p w14:paraId="624C8CB3" w14:textId="46BF7560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03028DE6" w14:textId="5B8452AC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6FA921B0" w14:textId="63EB5A47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76555C04" w14:textId="7EC9BA23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035F4AFF" w14:textId="3A5A7F8C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3EC27D19" w14:textId="46460212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06CA4C27" w14:textId="77777777" w:rsidR="00443F05" w:rsidRPr="00F973AD" w:rsidRDefault="00443F05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3F80133E" w14:textId="5DD9464E" w:rsidR="000744F7" w:rsidRPr="00F973AD" w:rsidRDefault="00DF77D9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5258BD5A" w14:textId="53864613" w:rsidR="000744F7" w:rsidRPr="00F973AD" w:rsidRDefault="000744F7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31650F45" w14:textId="665D588D" w:rsidR="000744F7" w:rsidRPr="00F973AD" w:rsidRDefault="000744F7" w:rsidP="000744F7">
      <w:pPr>
        <w:tabs>
          <w:tab w:val="left" w:pos="990"/>
        </w:tabs>
        <w:jc w:val="center"/>
        <w:rPr>
          <w:rFonts w:ascii="TH SarabunIT๙" w:hAnsi="TH SarabunIT๙" w:cs="TH SarabunIT๙"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ภาพที่ </w:t>
      </w:r>
      <w:r w:rsidR="00443F05" w:rsidRPr="00F973AD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443F05"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…………………………………………………………………..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</w:p>
    <w:p w14:paraId="0D07A149" w14:textId="33A3535C" w:rsidR="000744F7" w:rsidRPr="00F973AD" w:rsidRDefault="000744F7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1BC1D162" w14:textId="027BA3A7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E57C76E" w14:textId="5CFCA83C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3CEE2A2" w14:textId="58DC5184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20"/>
          <w:szCs w:val="20"/>
        </w:rPr>
      </w:pPr>
    </w:p>
    <w:p w14:paraId="63E1272A" w14:textId="3BF40775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</w:t>
      </w:r>
      <w:r w:rsidR="00AD4A5F" w:rsidRPr="00F973AD">
        <w:rPr>
          <w:rFonts w:ascii="TH SarabunIT๙" w:hAnsi="TH SarabunIT๙" w:cs="TH SarabunIT๙"/>
          <w:color w:val="FF0000"/>
          <w:sz w:val="32"/>
          <w:szCs w:val="32"/>
          <w:cs/>
        </w:rPr>
        <w:t>(บรรยายภาพ)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……………………………..</w:t>
      </w:r>
    </w:p>
    <w:p w14:paraId="07E49772" w14:textId="59C77AAC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70FB6" wp14:editId="094FB0F5">
                <wp:simplePos x="0" y="0"/>
                <wp:positionH relativeFrom="column">
                  <wp:posOffset>29210</wp:posOffset>
                </wp:positionH>
                <wp:positionV relativeFrom="paragraph">
                  <wp:posOffset>170285</wp:posOffset>
                </wp:positionV>
                <wp:extent cx="5191125" cy="362902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29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B1E46" w14:textId="77777777" w:rsidR="00443F05" w:rsidRDefault="00443F05" w:rsidP="00443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0FB6" id="Text Box 18" o:spid="_x0000_s1027" type="#_x0000_t202" style="position:absolute;left:0;text-align:left;margin-left:2.3pt;margin-top:13.4pt;width:408.75pt;height:28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" fillcolor="white [3201]" strokeweight=".5pt">
                <v:textbox>
                  <w:txbxContent>
                    <w:p w14:paraId="492B1E46" w14:textId="77777777" w:rsidR="00443F05" w:rsidRDefault="00443F05" w:rsidP="00443F05"/>
                  </w:txbxContent>
                </v:textbox>
              </v:shape>
            </w:pict>
          </mc:Fallback>
        </mc:AlternateContent>
      </w:r>
    </w:p>
    <w:p w14:paraId="011BE2B1" w14:textId="32BB62BB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DC1496A" w14:textId="187B5BD3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9394ACB" w14:textId="4F6A9C88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42FBF697" w14:textId="65892D64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2201041" w14:textId="60B0679D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7920409B" w14:textId="655B605C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7D8CA979" w14:textId="184E710F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145407B8" w14:textId="76B8EB51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F287B96" w14:textId="77777777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97B5073" w14:textId="3ACA3D25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7B988775" w14:textId="77777777" w:rsidR="00443F05" w:rsidRPr="00F973AD" w:rsidRDefault="00443F05" w:rsidP="000744F7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8C3317A" w14:textId="77777777" w:rsidR="000744F7" w:rsidRPr="00F973AD" w:rsidRDefault="000744F7" w:rsidP="00C8457B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22"/>
          <w:szCs w:val="22"/>
        </w:rPr>
      </w:pPr>
    </w:p>
    <w:p w14:paraId="0D247617" w14:textId="77777777" w:rsidR="00443F05" w:rsidRPr="00F973AD" w:rsidRDefault="00443F05" w:rsidP="000744F7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301BF3B8" w14:textId="7E67A0F3" w:rsidR="000744F7" w:rsidRPr="00F973AD" w:rsidRDefault="000744F7" w:rsidP="00DF4838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3B6193FD" w14:textId="158D6AA5" w:rsidR="000744F7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…………………………………………………………………..</w:t>
      </w:r>
    </w:p>
    <w:p w14:paraId="29F5F13C" w14:textId="46802E26" w:rsidR="000910EB" w:rsidRPr="00F973AD" w:rsidRDefault="000910EB" w:rsidP="00DF77D9">
      <w:pPr>
        <w:rPr>
          <w:rFonts w:ascii="TH SarabunIT๙" w:hAnsi="TH SarabunIT๙" w:cs="TH SarabunIT๙"/>
          <w:sz w:val="32"/>
          <w:szCs w:val="32"/>
          <w:cs/>
        </w:rPr>
        <w:sectPr w:rsidR="000910EB" w:rsidRPr="00F973AD" w:rsidSect="00DF77D9">
          <w:pgSz w:w="11906" w:h="16838" w:code="9"/>
          <w:pgMar w:top="1701" w:right="1134" w:bottom="1134" w:left="1701" w:header="720" w:footer="720" w:gutter="0"/>
          <w:pgNumType w:start="1"/>
          <w:cols w:space="720"/>
          <w:titlePg/>
          <w:docGrid w:linePitch="381"/>
        </w:sectPr>
      </w:pPr>
    </w:p>
    <w:p w14:paraId="426C249D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ประมวลภาพกิจกรรม</w:t>
      </w:r>
    </w:p>
    <w:p w14:paraId="49C564FD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845AEE" wp14:editId="75A14894">
                <wp:simplePos x="0" y="0"/>
                <wp:positionH relativeFrom="column">
                  <wp:posOffset>29573</wp:posOffset>
                </wp:positionH>
                <wp:positionV relativeFrom="paragraph">
                  <wp:posOffset>36648</wp:posOffset>
                </wp:positionV>
                <wp:extent cx="5191125" cy="362902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29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E4BB1" w14:textId="77777777" w:rsidR="00443F05" w:rsidRDefault="00443F05" w:rsidP="00443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45AEE" id="Text Box 19" o:spid="_x0000_s1028" type="#_x0000_t202" style="position:absolute;left:0;text-align:left;margin-left:2.35pt;margin-top:2.9pt;width:408.75pt;height:28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" fillcolor="white [3201]" strokeweight=".5pt">
                <v:textbox>
                  <w:txbxContent>
                    <w:p w14:paraId="326E4BB1" w14:textId="77777777" w:rsidR="00443F05" w:rsidRDefault="00443F05" w:rsidP="00443F05"/>
                  </w:txbxContent>
                </v:textbox>
              </v:shape>
            </w:pict>
          </mc:Fallback>
        </mc:AlternateContent>
      </w:r>
    </w:p>
    <w:p w14:paraId="34C02277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49F6FFEE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23C518FE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5B5C7F5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068E403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A425161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7D38B014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02C7F82A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4C881157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B0E054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…………………………………………………………………..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</w:p>
    <w:p w14:paraId="03ED815D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498876F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1348EC0D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F946E0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C4E3BC4" w14:textId="46B6D154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…………………………………………………………………..</w:t>
      </w:r>
    </w:p>
    <w:p w14:paraId="5057A8A4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6A5A17" wp14:editId="560EF5CD">
                <wp:simplePos x="0" y="0"/>
                <wp:positionH relativeFrom="column">
                  <wp:posOffset>29210</wp:posOffset>
                </wp:positionH>
                <wp:positionV relativeFrom="paragraph">
                  <wp:posOffset>170285</wp:posOffset>
                </wp:positionV>
                <wp:extent cx="5191125" cy="3629025"/>
                <wp:effectExtent l="0" t="0" r="285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29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95A15" w14:textId="77777777" w:rsidR="00443F05" w:rsidRDefault="00443F05" w:rsidP="00443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A5A17" id="Text Box 20" o:spid="_x0000_s1029" type="#_x0000_t202" style="position:absolute;left:0;text-align:left;margin-left:2.3pt;margin-top:13.4pt;width:408.75pt;height:28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" fillcolor="white [3201]" strokeweight=".5pt">
                <v:textbox>
                  <w:txbxContent>
                    <w:p w14:paraId="48C95A15" w14:textId="77777777" w:rsidR="00443F05" w:rsidRDefault="00443F05" w:rsidP="00443F05"/>
                  </w:txbxContent>
                </v:textbox>
              </v:shape>
            </w:pict>
          </mc:Fallback>
        </mc:AlternateContent>
      </w:r>
    </w:p>
    <w:p w14:paraId="4DED7EA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B1FEBA3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029F9D71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4067A7A1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396B271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748798F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26C3AFE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D1FE62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3BCD7C1A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51EB6AE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165304C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9EA4E43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22"/>
          <w:szCs w:val="22"/>
        </w:rPr>
      </w:pPr>
    </w:p>
    <w:p w14:paraId="7CC91443" w14:textId="77777777" w:rsidR="00443F05" w:rsidRPr="00F973AD" w:rsidRDefault="00443F05" w:rsidP="00443F05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491B49D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2A2C7E7" w14:textId="09E3E728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16"/>
          <w:szCs w:val="16"/>
          <w:cs/>
        </w:rPr>
        <w:sectPr w:rsidR="00443F05" w:rsidRPr="00F973AD" w:rsidSect="00DF77D9">
          <w:pgSz w:w="11906" w:h="16838" w:code="9"/>
          <w:pgMar w:top="1701" w:right="1134" w:bottom="1134" w:left="1701" w:header="720" w:footer="720" w:gutter="0"/>
          <w:pgNumType w:start="1"/>
          <w:cols w:space="720"/>
          <w:titlePg/>
          <w:docGrid w:linePitch="381"/>
        </w:sect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4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</w:t>
      </w:r>
    </w:p>
    <w:p w14:paraId="5728BBC5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ประมวลภาพกิจกรรม</w:t>
      </w:r>
    </w:p>
    <w:p w14:paraId="50B869D4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2F8E0" wp14:editId="50A2A53B">
                <wp:simplePos x="0" y="0"/>
                <wp:positionH relativeFrom="column">
                  <wp:posOffset>29573</wp:posOffset>
                </wp:positionH>
                <wp:positionV relativeFrom="paragraph">
                  <wp:posOffset>36648</wp:posOffset>
                </wp:positionV>
                <wp:extent cx="5191125" cy="362902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29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F8A453" w14:textId="77777777" w:rsidR="00443F05" w:rsidRDefault="00443F05" w:rsidP="00443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2F8E0" id="Text Box 21" o:spid="_x0000_s1030" type="#_x0000_t202" style="position:absolute;left:0;text-align:left;margin-left:2.35pt;margin-top:2.9pt;width:408.75pt;height:28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" fillcolor="white [3201]" strokeweight=".5pt">
                <v:textbox>
                  <w:txbxContent>
                    <w:p w14:paraId="16F8A453" w14:textId="77777777" w:rsidR="00443F05" w:rsidRDefault="00443F05" w:rsidP="00443F05"/>
                  </w:txbxContent>
                </v:textbox>
              </v:shape>
            </w:pict>
          </mc:Fallback>
        </mc:AlternateContent>
      </w:r>
    </w:p>
    <w:p w14:paraId="4DC0CE1F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78B0488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DDAADD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694C12CE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267A52C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3DC6BCB7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0C428E34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70560C9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302D3945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51FAEC33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…………………………………………………………………..</w:t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  <w:r w:rsidRPr="00F973AD">
        <w:rPr>
          <w:rFonts w:ascii="TH SarabunIT๙" w:hAnsi="TH SarabunIT๙" w:cs="TH SarabunIT๙"/>
          <w:sz w:val="32"/>
          <w:szCs w:val="32"/>
          <w:cs/>
        </w:rPr>
        <w:tab/>
      </w:r>
    </w:p>
    <w:p w14:paraId="22443C1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2EC216D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6F34A29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1E71041A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70B720ED" w14:textId="146BF6A9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5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…………………………………………………………………..</w:t>
      </w:r>
    </w:p>
    <w:p w14:paraId="3C7708E0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F973AD"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A9AC04" wp14:editId="2A38D84A">
                <wp:simplePos x="0" y="0"/>
                <wp:positionH relativeFrom="column">
                  <wp:posOffset>29210</wp:posOffset>
                </wp:positionH>
                <wp:positionV relativeFrom="paragraph">
                  <wp:posOffset>170285</wp:posOffset>
                </wp:positionV>
                <wp:extent cx="5191125" cy="3629025"/>
                <wp:effectExtent l="0" t="0" r="2857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29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E22BDE" w14:textId="77777777" w:rsidR="00443F05" w:rsidRDefault="00443F05" w:rsidP="00443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AC04" id="Text Box 22" o:spid="_x0000_s1031" type="#_x0000_t202" style="position:absolute;left:0;text-align:left;margin-left:2.3pt;margin-top:13.4pt;width:408.75pt;height:28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" fillcolor="white [3201]" strokeweight=".5pt">
                <v:textbox>
                  <w:txbxContent>
                    <w:p w14:paraId="24E22BDE" w14:textId="77777777" w:rsidR="00443F05" w:rsidRDefault="00443F05" w:rsidP="00443F05"/>
                  </w:txbxContent>
                </v:textbox>
              </v:shape>
            </w:pict>
          </mc:Fallback>
        </mc:AlternateContent>
      </w:r>
    </w:p>
    <w:p w14:paraId="3D9C5F0E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32F7623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77FD8C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EAC53B6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14144BE8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9B0AE23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3A157106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639DB3C4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3406561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7220D1A5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7017905D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30A2F81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22"/>
          <w:szCs w:val="22"/>
        </w:rPr>
      </w:pPr>
    </w:p>
    <w:p w14:paraId="48CD3B1C" w14:textId="77777777" w:rsidR="00443F05" w:rsidRPr="00F973AD" w:rsidRDefault="00443F05" w:rsidP="00443F05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4617372" w14:textId="77777777" w:rsidR="00443F05" w:rsidRPr="00F973AD" w:rsidRDefault="00443F05" w:rsidP="00443F05">
      <w:pPr>
        <w:tabs>
          <w:tab w:val="left" w:pos="99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2A49247" w14:textId="0675FFFB" w:rsidR="00443F05" w:rsidRPr="00F973AD" w:rsidRDefault="00443F05" w:rsidP="00E833D5">
      <w:pPr>
        <w:tabs>
          <w:tab w:val="left" w:pos="990"/>
        </w:tabs>
        <w:jc w:val="center"/>
        <w:rPr>
          <w:rFonts w:ascii="TH SarabunIT๙" w:hAnsi="TH SarabunIT๙" w:cs="TH SarabunIT๙"/>
          <w:b/>
          <w:bCs/>
          <w:sz w:val="16"/>
          <w:szCs w:val="16"/>
          <w:cs/>
        </w:rPr>
        <w:sectPr w:rsidR="00443F05" w:rsidRPr="00F973AD" w:rsidSect="00DF77D9">
          <w:pgSz w:w="11906" w:h="16838" w:code="9"/>
          <w:pgMar w:top="1701" w:right="1134" w:bottom="1134" w:left="1701" w:header="720" w:footer="720" w:gutter="0"/>
          <w:pgNumType w:start="1"/>
          <w:cols w:space="720"/>
          <w:titlePg/>
          <w:docGrid w:linePitch="381"/>
        </w:sectPr>
      </w:pP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ภาพที่ </w:t>
      </w:r>
      <w:r w:rsidRPr="00F973AD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F973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973AD">
        <w:rPr>
          <w:rFonts w:ascii="TH SarabunIT๙" w:hAnsi="TH SarabunIT๙" w:cs="TH SarabunIT๙"/>
          <w:sz w:val="32"/>
          <w:szCs w:val="32"/>
        </w:rPr>
        <w:t>…………</w:t>
      </w:r>
    </w:p>
    <w:p w14:paraId="48E430B9" w14:textId="715DF126" w:rsidR="00D15AD5" w:rsidRPr="00F973AD" w:rsidRDefault="00D15AD5" w:rsidP="00E833D5">
      <w:pPr>
        <w:rPr>
          <w:rFonts w:ascii="TH SarabunIT๙" w:hAnsi="TH SarabunIT๙" w:cs="TH SarabunIT๙"/>
          <w:color w:val="FF0000"/>
          <w:sz w:val="36"/>
          <w:szCs w:val="36"/>
          <w:u w:val="dotted"/>
          <w:cs/>
        </w:rPr>
      </w:pPr>
    </w:p>
    <w:sectPr w:rsidR="00D15AD5" w:rsidRPr="00F973AD" w:rsidSect="00C534CD">
      <w:pgSz w:w="12240" w:h="15840"/>
      <w:pgMar w:top="68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AA9F" w14:textId="77777777" w:rsidR="00D2611C" w:rsidRDefault="00D2611C" w:rsidP="00D7477B">
      <w:r>
        <w:separator/>
      </w:r>
    </w:p>
  </w:endnote>
  <w:endnote w:type="continuationSeparator" w:id="0">
    <w:p w14:paraId="667134AA" w14:textId="77777777" w:rsidR="00D2611C" w:rsidRDefault="00D2611C" w:rsidP="00D74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2F55CEAE-114C-4A0C-A58C-91EFDC12C5CF}"/>
    <w:embedBold r:id="rId2" w:fontKey="{B540779B-4A57-46C1-BCB4-87F613BC80B5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3" w:fontKey="{98031532-7CF4-4705-A658-0A68F910355C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AFCD78C4-73E7-4613-A5F8-B12776F374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45F6C" w14:textId="77777777" w:rsidR="00D2611C" w:rsidRDefault="00D2611C" w:rsidP="00D7477B">
      <w:r>
        <w:separator/>
      </w:r>
    </w:p>
  </w:footnote>
  <w:footnote w:type="continuationSeparator" w:id="0">
    <w:p w14:paraId="2B4C72CE" w14:textId="77777777" w:rsidR="00D2611C" w:rsidRDefault="00D2611C" w:rsidP="00D74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0B42" w14:textId="1D117E2D" w:rsidR="00D52582" w:rsidRPr="00D7477B" w:rsidRDefault="00D52582" w:rsidP="00D7477B">
    <w:pPr>
      <w:pStyle w:val="Header"/>
      <w:jc w:val="right"/>
      <w:rPr>
        <w:rFonts w:ascii="TH SarabunPSK" w:hAnsi="TH SarabunPSK" w:cs="TH SarabunPSK"/>
        <w:sz w:val="32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40D"/>
    <w:multiLevelType w:val="hybridMultilevel"/>
    <w:tmpl w:val="29EA3EE0"/>
    <w:lvl w:ilvl="0" w:tplc="49D4AA2E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17B118F"/>
    <w:multiLevelType w:val="hybridMultilevel"/>
    <w:tmpl w:val="57BEA4A4"/>
    <w:lvl w:ilvl="0" w:tplc="2DB03D6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4440B"/>
    <w:multiLevelType w:val="hybridMultilevel"/>
    <w:tmpl w:val="22185DEC"/>
    <w:lvl w:ilvl="0" w:tplc="7C22BF9A">
      <w:start w:val="1"/>
      <w:numFmt w:val="decimal"/>
      <w:lvlText w:val="%1."/>
      <w:lvlJc w:val="left"/>
      <w:pPr>
        <w:ind w:left="786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540D4642"/>
    <w:multiLevelType w:val="hybridMultilevel"/>
    <w:tmpl w:val="ADDA094C"/>
    <w:lvl w:ilvl="0" w:tplc="F370DAD4">
      <w:start w:val="1"/>
      <w:numFmt w:val="bullet"/>
      <w:lvlText w:val="-"/>
      <w:lvlJc w:val="left"/>
      <w:pPr>
        <w:ind w:left="928" w:hanging="360"/>
      </w:pPr>
      <w:rPr>
        <w:rFonts w:ascii="TH SarabunPSK" w:eastAsia="Cordia New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58672BE9"/>
    <w:multiLevelType w:val="hybridMultilevel"/>
    <w:tmpl w:val="7D465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378A6"/>
    <w:multiLevelType w:val="hybridMultilevel"/>
    <w:tmpl w:val="0DF0EB24"/>
    <w:lvl w:ilvl="0" w:tplc="3ED279C6">
      <w:start w:val="2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720"/>
        </w:tabs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</w:rPr>
    </w:lvl>
  </w:abstractNum>
  <w:num w:numId="1" w16cid:durableId="3795919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9653045">
    <w:abstractNumId w:val="2"/>
  </w:num>
  <w:num w:numId="3" w16cid:durableId="676080573">
    <w:abstractNumId w:val="0"/>
  </w:num>
  <w:num w:numId="4" w16cid:durableId="510218616">
    <w:abstractNumId w:val="3"/>
  </w:num>
  <w:num w:numId="5" w16cid:durableId="1781409446">
    <w:abstractNumId w:val="1"/>
  </w:num>
  <w:num w:numId="6" w16cid:durableId="2102290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9F"/>
    <w:rsid w:val="00005C6F"/>
    <w:rsid w:val="00011D07"/>
    <w:rsid w:val="00012BD7"/>
    <w:rsid w:val="00013F5E"/>
    <w:rsid w:val="00014EE6"/>
    <w:rsid w:val="00020E17"/>
    <w:rsid w:val="00067820"/>
    <w:rsid w:val="000744F7"/>
    <w:rsid w:val="00076423"/>
    <w:rsid w:val="00087905"/>
    <w:rsid w:val="000910EB"/>
    <w:rsid w:val="000C68DD"/>
    <w:rsid w:val="000D68C1"/>
    <w:rsid w:val="000F1ABA"/>
    <w:rsid w:val="00100D58"/>
    <w:rsid w:val="0013150D"/>
    <w:rsid w:val="001329EB"/>
    <w:rsid w:val="00153E0D"/>
    <w:rsid w:val="0016341C"/>
    <w:rsid w:val="00171CA5"/>
    <w:rsid w:val="001759E7"/>
    <w:rsid w:val="001921C5"/>
    <w:rsid w:val="0019364B"/>
    <w:rsid w:val="001B51CF"/>
    <w:rsid w:val="001C0650"/>
    <w:rsid w:val="001C25BC"/>
    <w:rsid w:val="001D2A6E"/>
    <w:rsid w:val="001D7F17"/>
    <w:rsid w:val="001E34E7"/>
    <w:rsid w:val="001E56B6"/>
    <w:rsid w:val="001F0190"/>
    <w:rsid w:val="00212115"/>
    <w:rsid w:val="00231AAF"/>
    <w:rsid w:val="00241B9C"/>
    <w:rsid w:val="00246A1D"/>
    <w:rsid w:val="00261DEE"/>
    <w:rsid w:val="00267FE5"/>
    <w:rsid w:val="0027276E"/>
    <w:rsid w:val="00274A55"/>
    <w:rsid w:val="002773DB"/>
    <w:rsid w:val="00277DFC"/>
    <w:rsid w:val="002948D5"/>
    <w:rsid w:val="002B02E0"/>
    <w:rsid w:val="002B7EB3"/>
    <w:rsid w:val="002C06C1"/>
    <w:rsid w:val="002D53C2"/>
    <w:rsid w:val="002F3562"/>
    <w:rsid w:val="002F41B5"/>
    <w:rsid w:val="002F5B11"/>
    <w:rsid w:val="00314606"/>
    <w:rsid w:val="00317FD1"/>
    <w:rsid w:val="00325E41"/>
    <w:rsid w:val="003336C6"/>
    <w:rsid w:val="00342F9A"/>
    <w:rsid w:val="00343A46"/>
    <w:rsid w:val="00346568"/>
    <w:rsid w:val="00367E41"/>
    <w:rsid w:val="003848D2"/>
    <w:rsid w:val="003871E0"/>
    <w:rsid w:val="00396FED"/>
    <w:rsid w:val="003E4A8A"/>
    <w:rsid w:val="003E5BFF"/>
    <w:rsid w:val="0041022F"/>
    <w:rsid w:val="00420601"/>
    <w:rsid w:val="00435A38"/>
    <w:rsid w:val="00437DB3"/>
    <w:rsid w:val="00442E7C"/>
    <w:rsid w:val="00443F05"/>
    <w:rsid w:val="00453890"/>
    <w:rsid w:val="00462BFD"/>
    <w:rsid w:val="00463FE0"/>
    <w:rsid w:val="00465D15"/>
    <w:rsid w:val="004C1F5F"/>
    <w:rsid w:val="004C5A25"/>
    <w:rsid w:val="004D1AA1"/>
    <w:rsid w:val="004D2E2D"/>
    <w:rsid w:val="004D576F"/>
    <w:rsid w:val="005036F8"/>
    <w:rsid w:val="00540E07"/>
    <w:rsid w:val="00542441"/>
    <w:rsid w:val="005453A9"/>
    <w:rsid w:val="00546113"/>
    <w:rsid w:val="00564085"/>
    <w:rsid w:val="005701AA"/>
    <w:rsid w:val="00575283"/>
    <w:rsid w:val="005847A3"/>
    <w:rsid w:val="00587C6E"/>
    <w:rsid w:val="005923CC"/>
    <w:rsid w:val="00593849"/>
    <w:rsid w:val="005B2545"/>
    <w:rsid w:val="005B3376"/>
    <w:rsid w:val="005C009E"/>
    <w:rsid w:val="005C76A2"/>
    <w:rsid w:val="005D024E"/>
    <w:rsid w:val="006157B5"/>
    <w:rsid w:val="00625B1B"/>
    <w:rsid w:val="00626419"/>
    <w:rsid w:val="00637947"/>
    <w:rsid w:val="00640B98"/>
    <w:rsid w:val="00643142"/>
    <w:rsid w:val="006520ED"/>
    <w:rsid w:val="00663689"/>
    <w:rsid w:val="00680154"/>
    <w:rsid w:val="00697299"/>
    <w:rsid w:val="006B33D5"/>
    <w:rsid w:val="006B514D"/>
    <w:rsid w:val="006C2780"/>
    <w:rsid w:val="006D7627"/>
    <w:rsid w:val="00712799"/>
    <w:rsid w:val="007272BD"/>
    <w:rsid w:val="007273C2"/>
    <w:rsid w:val="0074224A"/>
    <w:rsid w:val="00753CF2"/>
    <w:rsid w:val="0078561B"/>
    <w:rsid w:val="00790B0B"/>
    <w:rsid w:val="007977BF"/>
    <w:rsid w:val="007B76AB"/>
    <w:rsid w:val="007D358B"/>
    <w:rsid w:val="007D7522"/>
    <w:rsid w:val="007E4BEA"/>
    <w:rsid w:val="007E5374"/>
    <w:rsid w:val="007F6265"/>
    <w:rsid w:val="00805F6E"/>
    <w:rsid w:val="00845876"/>
    <w:rsid w:val="00854712"/>
    <w:rsid w:val="00861851"/>
    <w:rsid w:val="00885C51"/>
    <w:rsid w:val="00897F0B"/>
    <w:rsid w:val="008A5AB1"/>
    <w:rsid w:val="008C348C"/>
    <w:rsid w:val="008D2129"/>
    <w:rsid w:val="008E2006"/>
    <w:rsid w:val="008F1DCB"/>
    <w:rsid w:val="008F6DF8"/>
    <w:rsid w:val="009002AD"/>
    <w:rsid w:val="0091693B"/>
    <w:rsid w:val="00921D2C"/>
    <w:rsid w:val="0092291F"/>
    <w:rsid w:val="00943408"/>
    <w:rsid w:val="00943C1D"/>
    <w:rsid w:val="00952CA1"/>
    <w:rsid w:val="00972537"/>
    <w:rsid w:val="00973061"/>
    <w:rsid w:val="00977E6F"/>
    <w:rsid w:val="009A65AF"/>
    <w:rsid w:val="009B21B4"/>
    <w:rsid w:val="009C3B90"/>
    <w:rsid w:val="009C439F"/>
    <w:rsid w:val="009C68DF"/>
    <w:rsid w:val="009D6D0A"/>
    <w:rsid w:val="009E4A20"/>
    <w:rsid w:val="00A00972"/>
    <w:rsid w:val="00A10B4E"/>
    <w:rsid w:val="00A32DC4"/>
    <w:rsid w:val="00A3489B"/>
    <w:rsid w:val="00A432FD"/>
    <w:rsid w:val="00A60995"/>
    <w:rsid w:val="00A71CA2"/>
    <w:rsid w:val="00A97DCB"/>
    <w:rsid w:val="00AD4A5F"/>
    <w:rsid w:val="00AF4CF5"/>
    <w:rsid w:val="00B03309"/>
    <w:rsid w:val="00B43475"/>
    <w:rsid w:val="00B448C5"/>
    <w:rsid w:val="00B66A54"/>
    <w:rsid w:val="00B707E5"/>
    <w:rsid w:val="00B80D30"/>
    <w:rsid w:val="00B9319C"/>
    <w:rsid w:val="00B93A42"/>
    <w:rsid w:val="00BB68BB"/>
    <w:rsid w:val="00BD671D"/>
    <w:rsid w:val="00BE10DE"/>
    <w:rsid w:val="00BE3344"/>
    <w:rsid w:val="00BF79B8"/>
    <w:rsid w:val="00C138A6"/>
    <w:rsid w:val="00C13F23"/>
    <w:rsid w:val="00C17FCB"/>
    <w:rsid w:val="00C534CD"/>
    <w:rsid w:val="00C56036"/>
    <w:rsid w:val="00C6335E"/>
    <w:rsid w:val="00C63B09"/>
    <w:rsid w:val="00C63F96"/>
    <w:rsid w:val="00C725E0"/>
    <w:rsid w:val="00C7396E"/>
    <w:rsid w:val="00C8457B"/>
    <w:rsid w:val="00C921B6"/>
    <w:rsid w:val="00C95696"/>
    <w:rsid w:val="00CA17FB"/>
    <w:rsid w:val="00CA26DC"/>
    <w:rsid w:val="00CC4B38"/>
    <w:rsid w:val="00CE435B"/>
    <w:rsid w:val="00CF2F49"/>
    <w:rsid w:val="00CF31C2"/>
    <w:rsid w:val="00D138E1"/>
    <w:rsid w:val="00D15AD5"/>
    <w:rsid w:val="00D24C59"/>
    <w:rsid w:val="00D2611C"/>
    <w:rsid w:val="00D36D9D"/>
    <w:rsid w:val="00D52582"/>
    <w:rsid w:val="00D558E8"/>
    <w:rsid w:val="00D67F74"/>
    <w:rsid w:val="00D7477B"/>
    <w:rsid w:val="00D77C14"/>
    <w:rsid w:val="00D837E8"/>
    <w:rsid w:val="00D902D5"/>
    <w:rsid w:val="00D93FF2"/>
    <w:rsid w:val="00DB122E"/>
    <w:rsid w:val="00DB7B58"/>
    <w:rsid w:val="00DD02B9"/>
    <w:rsid w:val="00DD0B77"/>
    <w:rsid w:val="00DF064F"/>
    <w:rsid w:val="00DF47F1"/>
    <w:rsid w:val="00DF4838"/>
    <w:rsid w:val="00DF7313"/>
    <w:rsid w:val="00DF77D9"/>
    <w:rsid w:val="00E2351B"/>
    <w:rsid w:val="00E41DA0"/>
    <w:rsid w:val="00E45B64"/>
    <w:rsid w:val="00E543A8"/>
    <w:rsid w:val="00E56A94"/>
    <w:rsid w:val="00E61E76"/>
    <w:rsid w:val="00E73C26"/>
    <w:rsid w:val="00E833D5"/>
    <w:rsid w:val="00EC35C2"/>
    <w:rsid w:val="00ED58B0"/>
    <w:rsid w:val="00EF0999"/>
    <w:rsid w:val="00F11C63"/>
    <w:rsid w:val="00F41DD5"/>
    <w:rsid w:val="00F67E04"/>
    <w:rsid w:val="00F778B7"/>
    <w:rsid w:val="00F90444"/>
    <w:rsid w:val="00F973AD"/>
    <w:rsid w:val="00F97BC0"/>
    <w:rsid w:val="00FA3173"/>
    <w:rsid w:val="00FA531C"/>
    <w:rsid w:val="00FA6022"/>
    <w:rsid w:val="00FB0714"/>
    <w:rsid w:val="00FC5798"/>
    <w:rsid w:val="00FD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D9E8A"/>
  <w15:chartTrackingRefBased/>
  <w15:docId w15:val="{A988FA79-0E16-42F6-B7FC-D38088E9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9F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5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A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36C6"/>
    <w:rPr>
      <w:color w:val="808080"/>
    </w:rPr>
  </w:style>
  <w:style w:type="paragraph" w:styleId="ListParagraph">
    <w:name w:val="List Paragraph"/>
    <w:basedOn w:val="Normal"/>
    <w:uiPriority w:val="34"/>
    <w:qFormat/>
    <w:rsid w:val="003336C6"/>
    <w:pPr>
      <w:ind w:left="720" w:hanging="284"/>
      <w:contextualSpacing/>
      <w:jc w:val="thaiDistribute"/>
    </w:pPr>
    <w:rPr>
      <w:rFonts w:ascii="TH SarabunIT๙" w:eastAsiaTheme="minorHAnsi" w:hAnsi="TH SarabunIT๙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D7477B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D7477B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D7477B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D7477B"/>
    <w:rPr>
      <w:rFonts w:ascii="Cordia New" w:eastAsia="Cordia New" w:hAnsi="Cordia New" w:cs="Angsana New"/>
      <w:sz w:val="28"/>
      <w:szCs w:val="35"/>
    </w:rPr>
  </w:style>
  <w:style w:type="table" w:styleId="TableGrid">
    <w:name w:val="Table Grid"/>
    <w:basedOn w:val="TableNormal"/>
    <w:uiPriority w:val="39"/>
    <w:rsid w:val="00EC3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5A25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B0B"/>
    <w:rPr>
      <w:rFonts w:ascii="Leelawadee" w:hAnsi="Leelawadee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B0B"/>
    <w:rPr>
      <w:rFonts w:ascii="Leelawadee" w:eastAsia="Cordia New" w:hAnsi="Leelawadee" w:cs="Angsana New"/>
      <w:sz w:val="1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2351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1D2A6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E6467-971E-4564-B01B-165E19FC7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18</Pages>
  <Words>1326</Words>
  <Characters>7562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 sriwongsa</dc:creator>
  <cp:keywords/>
  <dc:description/>
  <cp:lastModifiedBy>natthaphong manowang</cp:lastModifiedBy>
  <cp:revision>18</cp:revision>
  <cp:lastPrinted>2026-03-17T08:35:00Z</cp:lastPrinted>
  <dcterms:created xsi:type="dcterms:W3CDTF">2026-08-17T15:01:00Z</dcterms:created>
  <dcterms:modified xsi:type="dcterms:W3CDTF">2026-08-28T06:39:00Z</dcterms:modified>
</cp:coreProperties>
</file>