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0656" w14:textId="53F9CDDD" w:rsidR="000E64C8" w:rsidRPr="00D351F3" w:rsidRDefault="008A172F" w:rsidP="00BB5E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351F3">
        <w:rPr>
          <w:rFonts w:ascii="TH SarabunPSK" w:hAnsi="TH SarabunPSK" w:cs="TH SarabunPSK"/>
          <w:b/>
          <w:bCs/>
          <w:sz w:val="32"/>
          <w:szCs w:val="32"/>
          <w:cs/>
        </w:rPr>
        <w:t>แบบสรุปรายงานผลการดำเนินงานตามโครงการ วิทยาลัยการอาชีพ</w:t>
      </w:r>
      <w:r w:rsidR="00962363">
        <w:rPr>
          <w:rFonts w:ascii="TH SarabunPSK" w:hAnsi="TH SarabunPSK" w:cs="TH SarabunPSK" w:hint="cs"/>
          <w:b/>
          <w:bCs/>
          <w:sz w:val="32"/>
          <w:szCs w:val="32"/>
          <w:cs/>
        </w:rPr>
        <w:t>เชียงราย</w:t>
      </w:r>
    </w:p>
    <w:p w14:paraId="09B672E4" w14:textId="7A640CC0" w:rsidR="00A23098" w:rsidRDefault="00522C19" w:rsidP="009623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</w:t>
      </w:r>
      <w:r w:rsidR="004A3C8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{title}</w:t>
      </w:r>
    </w:p>
    <w:p w14:paraId="00490E9A" w14:textId="2C7838CE" w:rsidR="008A172F" w:rsidRPr="00D351F3" w:rsidRDefault="002751D5" w:rsidP="009623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751D5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{</w:t>
      </w:r>
      <w:proofErr w:type="spellStart"/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doc_date</w:t>
      </w:r>
      <w:proofErr w:type="spellEnd"/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}</w:t>
      </w:r>
      <w:r w:rsidR="00522C1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62363" w:rsidRPr="00962363">
        <w:rPr>
          <w:rFonts w:ascii="TH SarabunPSK" w:hAnsi="TH SarabunPSK" w:cs="TH SarabunPSK"/>
          <w:b/>
          <w:bCs/>
          <w:sz w:val="32"/>
          <w:szCs w:val="32"/>
          <w:cs/>
        </w:rPr>
        <w:t>ณ</w:t>
      </w:r>
      <w:r w:rsidR="00522C1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22C19"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วิทยาลัยการอาชีพเชียงราย</w:t>
      </w:r>
      <w:r w:rsidR="00962363" w:rsidRPr="00962363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96236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23784">
        <w:rPr>
          <w:rFonts w:ascii="TH SarabunPSK" w:hAnsi="TH SarabunPSK" w:cs="TH SarabunPSK"/>
          <w:b/>
          <w:bCs/>
          <w:sz w:val="32"/>
          <w:szCs w:val="32"/>
        </w:rPr>
        <w:t>(</w:t>
      </w:r>
      <w:r w:rsidR="00BA06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โครงการเลขที่ </w:t>
      </w:r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{</w:t>
      </w:r>
      <w:proofErr w:type="spellStart"/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project_code</w:t>
      </w:r>
      <w:proofErr w:type="spellEnd"/>
      <w:r w:rsidR="004A3C89" w:rsidRPr="004A3C89">
        <w:rPr>
          <w:rFonts w:ascii="TH SarabunPSK" w:hAnsi="TH SarabunPSK" w:cs="TH SarabunPSK"/>
          <w:b/>
          <w:bCs/>
          <w:sz w:val="32"/>
          <w:szCs w:val="32"/>
        </w:rPr>
        <w:t>}</w:t>
      </w:r>
      <w:r w:rsidR="00D23784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872"/>
        <w:gridCol w:w="813"/>
        <w:gridCol w:w="1412"/>
        <w:gridCol w:w="2478"/>
        <w:gridCol w:w="2372"/>
        <w:gridCol w:w="1662"/>
        <w:gridCol w:w="1409"/>
        <w:gridCol w:w="2442"/>
      </w:tblGrid>
      <w:tr w:rsidR="00522C19" w:rsidRPr="00D351F3" w14:paraId="70A8C6C4" w14:textId="77777777" w:rsidTr="00697A43">
        <w:tc>
          <w:tcPr>
            <w:tcW w:w="2800" w:type="dxa"/>
            <w:gridSpan w:val="2"/>
          </w:tcPr>
          <w:p w14:paraId="0DC1D914" w14:textId="77777777" w:rsidR="00512855" w:rsidRPr="00D351F3" w:rsidRDefault="008160F6" w:rsidP="00CC5CC8">
            <w:pPr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ความสอดคล้อง</w:t>
            </w:r>
          </w:p>
        </w:tc>
        <w:tc>
          <w:tcPr>
            <w:tcW w:w="2225" w:type="dxa"/>
            <w:gridSpan w:val="2"/>
          </w:tcPr>
          <w:p w14:paraId="60B19168" w14:textId="77777777" w:rsidR="00512855" w:rsidRPr="00D351F3" w:rsidRDefault="008160F6" w:rsidP="00CC5CC8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ผู้รับผิดชอบ</w:t>
            </w:r>
          </w:p>
        </w:tc>
        <w:tc>
          <w:tcPr>
            <w:tcW w:w="4850" w:type="dxa"/>
            <w:gridSpan w:val="2"/>
          </w:tcPr>
          <w:p w14:paraId="17243362" w14:textId="77777777" w:rsidR="00512855" w:rsidRPr="00D351F3" w:rsidRDefault="008160F6" w:rsidP="00CC5CC8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ภาพกิจกรรม</w:t>
            </w:r>
          </w:p>
        </w:tc>
        <w:tc>
          <w:tcPr>
            <w:tcW w:w="3071" w:type="dxa"/>
            <w:gridSpan w:val="2"/>
          </w:tcPr>
          <w:p w14:paraId="62D3F22B" w14:textId="77777777" w:rsidR="00512855" w:rsidRPr="00D351F3" w:rsidRDefault="008160F6" w:rsidP="00CC5CC8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วัตถุประสงค์</w:t>
            </w:r>
          </w:p>
        </w:tc>
        <w:tc>
          <w:tcPr>
            <w:tcW w:w="2442" w:type="dxa"/>
          </w:tcPr>
          <w:p w14:paraId="77FE44F8" w14:textId="77777777" w:rsidR="00512855" w:rsidRPr="00D351F3" w:rsidRDefault="008160F6" w:rsidP="00CC5CC8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เป้าหมาย</w:t>
            </w:r>
          </w:p>
        </w:tc>
      </w:tr>
      <w:tr w:rsidR="00522C19" w:rsidRPr="00D351F3" w14:paraId="3F00D587" w14:textId="77777777" w:rsidTr="00697A43">
        <w:trPr>
          <w:cantSplit/>
          <w:trHeight w:val="3952"/>
        </w:trPr>
        <w:tc>
          <w:tcPr>
            <w:tcW w:w="2800" w:type="dxa"/>
            <w:gridSpan w:val="2"/>
          </w:tcPr>
          <w:p w14:paraId="6B6CEEF9" w14:textId="392554E8" w:rsidR="0046281E" w:rsidRPr="00AF62B9" w:rsidRDefault="002751D5" w:rsidP="00C174E2">
            <w:pPr>
              <w:rPr>
                <w:rFonts w:ascii="TH SarabunPSK" w:hAnsi="TH SarabunPSK" w:cs="TH SarabunPSK"/>
                <w:szCs w:val="24"/>
              </w:rPr>
            </w:pPr>
            <w:r w:rsidRPr="002751D5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2751D5">
              <w:rPr>
                <w:rFonts w:ascii="TH SarabunPSK" w:hAnsi="TH SarabunPSK" w:cs="TH SarabunPSK"/>
                <w:szCs w:val="24"/>
              </w:rPr>
              <w:t>qa_standard</w:t>
            </w:r>
            <w:proofErr w:type="spellEnd"/>
            <w:r w:rsidRPr="002751D5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2225" w:type="dxa"/>
            <w:gridSpan w:val="2"/>
          </w:tcPr>
          <w:p w14:paraId="45FDE798" w14:textId="4E70D1BE" w:rsidR="00512855" w:rsidRPr="00D351F3" w:rsidRDefault="004A3C89" w:rsidP="00697A43">
            <w:pPr>
              <w:rPr>
                <w:rFonts w:ascii="TH SarabunPSK" w:hAnsi="TH SarabunPSK" w:cs="TH SarabunPSK"/>
                <w:szCs w:val="24"/>
                <w:cs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leader_name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4850" w:type="dxa"/>
            <w:gridSpan w:val="2"/>
          </w:tcPr>
          <w:p w14:paraId="38AA8697" w14:textId="5F566A89" w:rsidR="000A2E45" w:rsidRPr="00D351F3" w:rsidRDefault="00111BD5" w:rsidP="0099012A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1A51AE" wp14:editId="1C8329D5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1232758</wp:posOffset>
                      </wp:positionV>
                      <wp:extent cx="1506855" cy="114300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685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mpd="thinThick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FC96D5" w14:textId="3900AE36" w:rsidR="005D7FBB" w:rsidRDefault="004A3C89" w:rsidP="005D7FBB">
                                  <w:pPr>
                                    <w:jc w:val="center"/>
                                  </w:pPr>
                                  <w:r w:rsidRPr="004A3C89">
                                    <w:t>{%activity_image_4%}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1A51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margin-left:116.2pt;margin-top:97.05pt;width:118.65pt;height:9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" fillcolor="white [3201]" stroked="f" strokeweight="1.5pt">
                      <v:stroke linestyle="thinThick"/>
                      <v:textbox inset="1mm,1mm,1mm,1mm">
                        <w:txbxContent>
                          <w:p w14:paraId="47FC96D5" w14:textId="3900AE36" w:rsidR="005D7FBB" w:rsidRDefault="004A3C89" w:rsidP="005D7FBB">
                            <w:pPr>
                              <w:jc w:val="center"/>
                            </w:pPr>
                            <w:r w:rsidRPr="004A3C89">
                              <w:t>{%activity_image_4%}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38183A" wp14:editId="19A9A748">
                      <wp:simplePos x="0" y="0"/>
                      <wp:positionH relativeFrom="column">
                        <wp:posOffset>-57562</wp:posOffset>
                      </wp:positionH>
                      <wp:positionV relativeFrom="paragraph">
                        <wp:posOffset>1235075</wp:posOffset>
                      </wp:positionV>
                      <wp:extent cx="1506220" cy="112903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6220" cy="11290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mpd="thinThick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42D796" w14:textId="1C8B2F1E" w:rsidR="005D7FBB" w:rsidRDefault="004A3C89" w:rsidP="005D7FBB">
                                  <w:pPr>
                                    <w:jc w:val="center"/>
                                  </w:pPr>
                                  <w:r w:rsidRPr="004A3C89">
                                    <w:t>{%activity_image_3%}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8183A" id="Text Box 12" o:spid="_x0000_s1027" type="#_x0000_t202" style="position:absolute;margin-left:-4.55pt;margin-top:97.25pt;width:118.6pt;height:8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" fillcolor="white [3201]" stroked="f" strokeweight="1.5pt">
                      <v:stroke linestyle="thinThick"/>
                      <v:textbox inset="1mm,1mm,1mm,1mm">
                        <w:txbxContent>
                          <w:p w14:paraId="1942D796" w14:textId="1C8B2F1E" w:rsidR="005D7FBB" w:rsidRDefault="004A3C89" w:rsidP="005D7FBB">
                            <w:pPr>
                              <w:jc w:val="center"/>
                            </w:pPr>
                            <w:r w:rsidRPr="004A3C89">
                              <w:t>{%activity_image_3%}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4F0CA8" wp14:editId="1454F0E1">
                      <wp:simplePos x="0" y="0"/>
                      <wp:positionH relativeFrom="column">
                        <wp:posOffset>1477422</wp:posOffset>
                      </wp:positionH>
                      <wp:positionV relativeFrom="paragraph">
                        <wp:posOffset>73660</wp:posOffset>
                      </wp:positionV>
                      <wp:extent cx="1506855" cy="111188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6855" cy="111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mpd="thinThick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68C53E" w14:textId="6E239A8A" w:rsidR="005D7FBB" w:rsidRDefault="004A3C89" w:rsidP="005D7FBB">
                                  <w:pPr>
                                    <w:jc w:val="center"/>
                                  </w:pPr>
                                  <w:r w:rsidRPr="004A3C89">
                                    <w:t>{%activity_image_2%}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F0CA8" id="Text Box 8" o:spid="_x0000_s1028" type="#_x0000_t202" style="position:absolute;margin-left:116.35pt;margin-top:5.8pt;width:118.65pt;height:8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" fillcolor="white [3201]" stroked="f" strokeweight="1.5pt">
                      <v:stroke linestyle="thinThick"/>
                      <v:textbox inset="1mm,1mm,1mm,1mm">
                        <w:txbxContent>
                          <w:p w14:paraId="4A68C53E" w14:textId="6E239A8A" w:rsidR="005D7FBB" w:rsidRDefault="004A3C89" w:rsidP="005D7FBB">
                            <w:pPr>
                              <w:jc w:val="center"/>
                            </w:pPr>
                            <w:r w:rsidRPr="004A3C89">
                              <w:t>{%activity_image_2%}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C9C515" wp14:editId="0E05ECAA">
                      <wp:simplePos x="0" y="0"/>
                      <wp:positionH relativeFrom="column">
                        <wp:posOffset>-56103</wp:posOffset>
                      </wp:positionH>
                      <wp:positionV relativeFrom="paragraph">
                        <wp:posOffset>69850</wp:posOffset>
                      </wp:positionV>
                      <wp:extent cx="1506855" cy="111188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6855" cy="11118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 cmpd="thinThick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10BCB9" w14:textId="7880A2B8" w:rsidR="00691065" w:rsidRDefault="004A3C89" w:rsidP="00303826">
                                  <w:pPr>
                                    <w:jc w:val="center"/>
                                  </w:pPr>
                                  <w:r w:rsidRPr="004A3C89">
                                    <w:t>{%activity_image_1%}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9C515" id="Text Box 7" o:spid="_x0000_s1029" type="#_x0000_t202" style="position:absolute;margin-left:-4.4pt;margin-top:5.5pt;width:118.65pt;height:8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" fillcolor="white [3201]" stroked="f" strokeweight="1.5pt">
                      <v:stroke linestyle="thinThick"/>
                      <v:textbox inset="1mm,1mm,1mm,1mm">
                        <w:txbxContent>
                          <w:p w14:paraId="0B10BCB9" w14:textId="7880A2B8" w:rsidR="00691065" w:rsidRDefault="004A3C89" w:rsidP="00303826">
                            <w:pPr>
                              <w:jc w:val="center"/>
                            </w:pPr>
                            <w:r w:rsidRPr="004A3C89">
                              <w:t>{%activity_image_1%}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071" w:type="dxa"/>
            <w:gridSpan w:val="2"/>
          </w:tcPr>
          <w:p w14:paraId="0DCBA8CD" w14:textId="77777777" w:rsidR="00660F82" w:rsidRDefault="002217E2" w:rsidP="0026013F">
            <w:pPr>
              <w:rPr>
                <w:rFonts w:ascii="TH SarabunPSK" w:hAnsi="TH SarabunPSK" w:cs="TH SarabunPSK"/>
                <w:szCs w:val="24"/>
              </w:rPr>
            </w:pPr>
            <w:r w:rsidRPr="002217E2">
              <w:rPr>
                <w:rFonts w:ascii="TH SarabunPSK" w:hAnsi="TH SarabunPSK" w:cs="TH SarabunPSK"/>
                <w:szCs w:val="24"/>
              </w:rPr>
              <w:t>{#objectives}</w:t>
            </w:r>
          </w:p>
          <w:p w14:paraId="72CB0E54" w14:textId="77777777" w:rsidR="00660F82" w:rsidRDefault="002217E2" w:rsidP="0026013F">
            <w:pPr>
              <w:rPr>
                <w:rFonts w:ascii="TH SarabunPSK" w:hAnsi="TH SarabunPSK" w:cs="TH SarabunPSK"/>
                <w:szCs w:val="24"/>
              </w:rPr>
            </w:pPr>
            <w:r w:rsidRPr="002217E2">
              <w:rPr>
                <w:rFonts w:ascii="TH SarabunPSK" w:hAnsi="TH SarabunPSK" w:cs="TH SarabunPSK"/>
                <w:szCs w:val="24"/>
              </w:rPr>
              <w:t>{_index}. {title}</w:t>
            </w:r>
          </w:p>
          <w:p w14:paraId="6287D117" w14:textId="59176D5A" w:rsidR="00A04D48" w:rsidRPr="00D351F3" w:rsidRDefault="002217E2" w:rsidP="0026013F">
            <w:pPr>
              <w:rPr>
                <w:rFonts w:ascii="TH SarabunPSK" w:hAnsi="TH SarabunPSK" w:cs="TH SarabunPSK" w:hint="cs"/>
                <w:szCs w:val="24"/>
                <w:cs/>
              </w:rPr>
            </w:pPr>
            <w:r w:rsidRPr="002217E2">
              <w:rPr>
                <w:rFonts w:ascii="TH SarabunPSK" w:hAnsi="TH SarabunPSK" w:cs="TH SarabunPSK"/>
                <w:szCs w:val="24"/>
              </w:rPr>
              <w:t>{/objectives}</w:t>
            </w:r>
          </w:p>
        </w:tc>
        <w:tc>
          <w:tcPr>
            <w:tcW w:w="2442" w:type="dxa"/>
          </w:tcPr>
          <w:p w14:paraId="0F6D5183" w14:textId="310CAA06" w:rsidR="00D23784" w:rsidRDefault="00D23784" w:rsidP="00C174E2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C3156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เชิงปริมาณ</w:t>
            </w:r>
          </w:p>
          <w:p w14:paraId="24797F51" w14:textId="486259E0" w:rsidR="00522C19" w:rsidRDefault="004A3C89" w:rsidP="00C174E2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target_quantitative</w:t>
            </w:r>
            <w:proofErr w:type="spellEnd"/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}</w:t>
            </w:r>
          </w:p>
          <w:p w14:paraId="6A6FA20B" w14:textId="77777777" w:rsidR="00522C19" w:rsidRPr="00C3156A" w:rsidRDefault="00522C19" w:rsidP="00C174E2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14:paraId="045E28B8" w14:textId="77777777" w:rsidR="00D23784" w:rsidRPr="00C3156A" w:rsidRDefault="00D23784" w:rsidP="00C174E2">
            <w:pPr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C3156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เชิงคุณภาพ</w:t>
            </w:r>
          </w:p>
          <w:p w14:paraId="58C65A92" w14:textId="1137A30C" w:rsidR="00522C19" w:rsidRDefault="004A3C89" w:rsidP="00C174E2">
            <w:pPr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target_qualitative</w:t>
            </w:r>
            <w:proofErr w:type="spellEnd"/>
            <w:r w:rsidRPr="004A3C89">
              <w:rPr>
                <w:rFonts w:ascii="TH SarabunPSK" w:hAnsi="TH SarabunPSK" w:cs="TH SarabunPSK"/>
                <w:b/>
                <w:bCs/>
                <w:szCs w:val="24"/>
              </w:rPr>
              <w:t>}</w:t>
            </w:r>
          </w:p>
          <w:p w14:paraId="2B4CDE81" w14:textId="02E54820" w:rsidR="00827064" w:rsidRPr="00D351F3" w:rsidRDefault="00827064" w:rsidP="00C174E2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</w:tr>
      <w:tr w:rsidR="00522C19" w:rsidRPr="00D351F3" w14:paraId="2E547A33" w14:textId="77777777" w:rsidTr="00697A43">
        <w:tc>
          <w:tcPr>
            <w:tcW w:w="1928" w:type="dxa"/>
          </w:tcPr>
          <w:p w14:paraId="1E0C6DA4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ระยะเวลาดำเนินการ</w:t>
            </w:r>
          </w:p>
        </w:tc>
        <w:tc>
          <w:tcPr>
            <w:tcW w:w="1685" w:type="dxa"/>
            <w:gridSpan w:val="2"/>
          </w:tcPr>
          <w:p w14:paraId="5DD6FEFF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งบประมาณ</w:t>
            </w:r>
          </w:p>
        </w:tc>
        <w:tc>
          <w:tcPr>
            <w:tcW w:w="3890" w:type="dxa"/>
            <w:gridSpan w:val="2"/>
          </w:tcPr>
          <w:p w14:paraId="1C017559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กิจกรรมดำเนินการ</w:t>
            </w:r>
          </w:p>
        </w:tc>
        <w:tc>
          <w:tcPr>
            <w:tcW w:w="2372" w:type="dxa"/>
          </w:tcPr>
          <w:p w14:paraId="7EFFA2B5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ผลที่ได้รับ</w:t>
            </w:r>
          </w:p>
        </w:tc>
        <w:tc>
          <w:tcPr>
            <w:tcW w:w="3071" w:type="dxa"/>
            <w:gridSpan w:val="2"/>
          </w:tcPr>
          <w:p w14:paraId="3011EF9E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ปัญหา-อุปสรรค</w:t>
            </w:r>
          </w:p>
        </w:tc>
        <w:tc>
          <w:tcPr>
            <w:tcW w:w="2442" w:type="dxa"/>
          </w:tcPr>
          <w:p w14:paraId="3B224F99" w14:textId="77777777" w:rsidR="00C210E5" w:rsidRPr="00D351F3" w:rsidRDefault="004C7A45" w:rsidP="00133F32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D351F3">
              <w:rPr>
                <w:rFonts w:ascii="TH SarabunPSK" w:hAnsi="TH SarabunPSK" w:cs="TH SarabunPSK"/>
                <w:b/>
                <w:bCs/>
                <w:szCs w:val="24"/>
                <w:cs/>
              </w:rPr>
              <w:t>ข้อเสนอแนะ</w:t>
            </w:r>
          </w:p>
        </w:tc>
      </w:tr>
      <w:tr w:rsidR="00522C19" w:rsidRPr="00D351F3" w14:paraId="40BC18AA" w14:textId="77777777" w:rsidTr="00697A43">
        <w:trPr>
          <w:trHeight w:val="2403"/>
        </w:trPr>
        <w:tc>
          <w:tcPr>
            <w:tcW w:w="1928" w:type="dxa"/>
          </w:tcPr>
          <w:p w14:paraId="0BF998BE" w14:textId="77777777" w:rsidR="00C2148B" w:rsidRDefault="005A4F9A">
            <w:pPr>
              <w:rPr>
                <w:rFonts w:ascii="TH SarabunPSK" w:hAnsi="TH SarabunPSK" w:cs="TH SarabunPSK"/>
                <w:szCs w:val="24"/>
              </w:rPr>
            </w:pPr>
            <w:r w:rsidRPr="005A4F9A">
              <w:rPr>
                <w:rFonts w:ascii="TH SarabunPSK" w:hAnsi="TH SarabunPSK" w:cs="TH SarabunPSK"/>
                <w:szCs w:val="24"/>
                <w:cs/>
              </w:rPr>
              <w:t xml:space="preserve">วันที่ </w:t>
            </w:r>
            <w:r w:rsidRPr="005A4F9A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5A4F9A">
              <w:rPr>
                <w:rFonts w:ascii="TH SarabunPSK" w:hAnsi="TH SarabunPSK" w:cs="TH SarabunPSK"/>
                <w:szCs w:val="24"/>
              </w:rPr>
              <w:t>start_date</w:t>
            </w:r>
            <w:proofErr w:type="spellEnd"/>
            <w:r w:rsidRPr="005A4F9A">
              <w:rPr>
                <w:rFonts w:ascii="TH SarabunPSK" w:hAnsi="TH SarabunPSK" w:cs="TH SarabunPSK"/>
                <w:szCs w:val="24"/>
              </w:rPr>
              <w:t xml:space="preserve">} </w:t>
            </w:r>
          </w:p>
          <w:p w14:paraId="45E09DEF" w14:textId="7FC6E2D9" w:rsidR="0046281E" w:rsidRPr="00D351F3" w:rsidRDefault="005A4F9A">
            <w:pPr>
              <w:rPr>
                <w:rFonts w:ascii="TH SarabunPSK" w:hAnsi="TH SarabunPSK" w:cs="TH SarabunPSK"/>
                <w:szCs w:val="24"/>
              </w:rPr>
            </w:pPr>
            <w:r w:rsidRPr="005A4F9A">
              <w:rPr>
                <w:rFonts w:ascii="TH SarabunPSK" w:hAnsi="TH SarabunPSK" w:cs="TH SarabunPSK"/>
                <w:szCs w:val="24"/>
                <w:cs/>
              </w:rPr>
              <w:t xml:space="preserve">ถึง </w:t>
            </w:r>
            <w:r w:rsidRPr="005A4F9A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5A4F9A">
              <w:rPr>
                <w:rFonts w:ascii="TH SarabunPSK" w:hAnsi="TH SarabunPSK" w:cs="TH SarabunPSK"/>
                <w:szCs w:val="24"/>
              </w:rPr>
              <w:t>end_date</w:t>
            </w:r>
            <w:proofErr w:type="spellEnd"/>
            <w:r w:rsidRPr="005A4F9A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1685" w:type="dxa"/>
            <w:gridSpan w:val="2"/>
          </w:tcPr>
          <w:p w14:paraId="245EB943" w14:textId="77777777" w:rsidR="00F04487" w:rsidRDefault="00C3156A" w:rsidP="00C3156A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3156A">
              <w:rPr>
                <w:rFonts w:ascii="TH SarabunPSK" w:hAnsi="TH SarabunPSK" w:cs="TH SarabunPSK" w:hint="cs"/>
                <w:szCs w:val="24"/>
                <w:cs/>
              </w:rPr>
              <w:t>จำนวน</w:t>
            </w:r>
            <w:r w:rsidR="004A3C89">
              <w:t xml:space="preserve"> </w:t>
            </w:r>
            <w:r w:rsidR="004A3C89"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="004A3C89" w:rsidRPr="004A3C89">
              <w:rPr>
                <w:rFonts w:ascii="TH SarabunPSK" w:hAnsi="TH SarabunPSK" w:cs="TH SarabunPSK"/>
                <w:szCs w:val="24"/>
              </w:rPr>
              <w:t>total_budget</w:t>
            </w:r>
            <w:proofErr w:type="spellEnd"/>
            <w:r w:rsidR="004A3C89" w:rsidRPr="004A3C89">
              <w:rPr>
                <w:rFonts w:ascii="TH SarabunPSK" w:hAnsi="TH SarabunPSK" w:cs="TH SarabunPSK"/>
                <w:szCs w:val="24"/>
              </w:rPr>
              <w:t>}</w:t>
            </w:r>
            <w:r w:rsidRPr="00C3156A">
              <w:rPr>
                <w:rFonts w:ascii="TH SarabunPSK" w:hAnsi="TH SarabunPSK" w:cs="TH SarabunPSK" w:hint="cs"/>
                <w:szCs w:val="24"/>
                <w:cs/>
              </w:rPr>
              <w:t xml:space="preserve"> บาท</w:t>
            </w:r>
          </w:p>
          <w:p w14:paraId="5517C14D" w14:textId="2ABEAC07" w:rsidR="00D55FB3" w:rsidRPr="00D351F3" w:rsidRDefault="00D55FB3" w:rsidP="00C3156A">
            <w:pPr>
              <w:jc w:val="center"/>
              <w:rPr>
                <w:rFonts w:ascii="TH SarabunPSK" w:hAnsi="TH SarabunPSK" w:cs="TH SarabunPSK" w:hint="cs"/>
                <w:szCs w:val="24"/>
                <w:cs/>
              </w:rPr>
            </w:pPr>
            <w:r w:rsidRPr="00D55FB3">
              <w:rPr>
                <w:rFonts w:ascii="TH SarabunPSK" w:hAnsi="TH SarabunPSK" w:cs="TH SarabunPSK"/>
                <w:szCs w:val="24"/>
                <w:cs/>
              </w:rPr>
              <w:t>ใช้จ่ายจริง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 w:rsidRPr="00D55FB3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D55FB3">
              <w:rPr>
                <w:rFonts w:ascii="TH SarabunPSK" w:hAnsi="TH SarabunPSK" w:cs="TH SarabunPSK"/>
                <w:szCs w:val="24"/>
              </w:rPr>
              <w:t>actual_spent</w:t>
            </w:r>
            <w:proofErr w:type="spellEnd"/>
            <w:r w:rsidRPr="00D55FB3">
              <w:rPr>
                <w:rFonts w:ascii="TH SarabunPSK" w:hAnsi="TH SarabunPSK" w:cs="TH SarabunPSK"/>
                <w:szCs w:val="24"/>
              </w:rPr>
              <w:t>}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บาท</w:t>
            </w:r>
          </w:p>
        </w:tc>
        <w:tc>
          <w:tcPr>
            <w:tcW w:w="3890" w:type="dxa"/>
            <w:gridSpan w:val="2"/>
          </w:tcPr>
          <w:p w14:paraId="1178505C" w14:textId="2EAC1F60" w:rsidR="0096768C" w:rsidRPr="00D351F3" w:rsidRDefault="004A3C89" w:rsidP="00C174E2">
            <w:pPr>
              <w:jc w:val="thaiDistribute"/>
              <w:rPr>
                <w:rFonts w:ascii="TH SarabunPSK" w:hAnsi="TH SarabunPSK" w:cs="TH SarabunPSK"/>
                <w:szCs w:val="24"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activities_summary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2372" w:type="dxa"/>
          </w:tcPr>
          <w:p w14:paraId="4FAF918B" w14:textId="348E0B11" w:rsidR="00F04487" w:rsidRPr="00C3156A" w:rsidRDefault="004A3C89" w:rsidP="00C174E2">
            <w:pPr>
              <w:jc w:val="thaiDistribute"/>
              <w:rPr>
                <w:rFonts w:ascii="TH SarabunPSK" w:hAnsi="TH SarabunPSK" w:cs="TH SarabunPSK"/>
                <w:szCs w:val="24"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actual_results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3071" w:type="dxa"/>
            <w:gridSpan w:val="2"/>
          </w:tcPr>
          <w:p w14:paraId="1D6F5D36" w14:textId="1018DEC1" w:rsidR="00F04487" w:rsidRPr="00C3156A" w:rsidRDefault="004A3C89" w:rsidP="00A04589">
            <w:pPr>
              <w:jc w:val="thaiDistribute"/>
              <w:rPr>
                <w:rFonts w:ascii="TH SarabunPSK" w:hAnsi="TH SarabunPSK" w:cs="TH SarabunPSK"/>
                <w:szCs w:val="24"/>
                <w:cs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problems_obstacles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2442" w:type="dxa"/>
          </w:tcPr>
          <w:p w14:paraId="5457A0AE" w14:textId="19B89491" w:rsidR="00F04487" w:rsidRPr="00C3156A" w:rsidRDefault="004A3C89" w:rsidP="00A04589">
            <w:pPr>
              <w:jc w:val="thaiDistribute"/>
              <w:rPr>
                <w:rFonts w:ascii="TH SarabunPSK" w:hAnsi="TH SarabunPSK" w:cs="TH SarabunPSK"/>
                <w:szCs w:val="24"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project_suggestions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</w:tr>
      <w:tr w:rsidR="00B97B88" w:rsidRPr="00D351F3" w14:paraId="1562B286" w14:textId="77777777" w:rsidTr="00697A43">
        <w:trPr>
          <w:trHeight w:val="1350"/>
        </w:trPr>
        <w:tc>
          <w:tcPr>
            <w:tcW w:w="3613" w:type="dxa"/>
            <w:gridSpan w:val="3"/>
          </w:tcPr>
          <w:p w14:paraId="0B0B095A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41728222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60F73448" w14:textId="3764C061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(</w:t>
            </w:r>
            <w:r w:rsidR="004A3C89"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="004A3C89" w:rsidRPr="004A3C89">
              <w:rPr>
                <w:rFonts w:ascii="TH SarabunPSK" w:hAnsi="TH SarabunPSK" w:cs="TH SarabunPSK"/>
                <w:szCs w:val="24"/>
              </w:rPr>
              <w:t>leader_name</w:t>
            </w:r>
            <w:proofErr w:type="spellEnd"/>
            <w:r w:rsidR="004A3C89" w:rsidRPr="004A3C89">
              <w:rPr>
                <w:rFonts w:ascii="TH SarabunPSK" w:hAnsi="TH SarabunPSK" w:cs="TH SarabunPSK"/>
                <w:szCs w:val="24"/>
              </w:rPr>
              <w:t>}</w:t>
            </w:r>
            <w:r>
              <w:rPr>
                <w:rFonts w:ascii="TH SarabunPSK" w:hAnsi="TH SarabunPSK" w:cs="TH SarabunPSK"/>
                <w:szCs w:val="24"/>
                <w:cs/>
              </w:rPr>
              <w:t>)</w:t>
            </w:r>
          </w:p>
          <w:p w14:paraId="069D9782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ผู้รายงาน</w:t>
            </w:r>
          </w:p>
        </w:tc>
        <w:tc>
          <w:tcPr>
            <w:tcW w:w="3890" w:type="dxa"/>
            <w:gridSpan w:val="2"/>
          </w:tcPr>
          <w:p w14:paraId="66CA1889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721C3674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3F61F58E" w14:textId="51C1AA1A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(</w:t>
            </w:r>
            <w:r w:rsidR="004A3C89"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="004A3C89" w:rsidRPr="004A3C89">
              <w:rPr>
                <w:rFonts w:ascii="TH SarabunPSK" w:hAnsi="TH SarabunPSK" w:cs="TH SarabunPSK"/>
                <w:szCs w:val="24"/>
              </w:rPr>
              <w:t>deputy_name</w:t>
            </w:r>
            <w:proofErr w:type="spellEnd"/>
            <w:r w:rsidR="004A3C89" w:rsidRPr="004A3C89">
              <w:rPr>
                <w:rFonts w:ascii="TH SarabunPSK" w:hAnsi="TH SarabunPSK" w:cs="TH SarabunPSK"/>
                <w:szCs w:val="24"/>
              </w:rPr>
              <w:t>}</w:t>
            </w:r>
            <w:r>
              <w:rPr>
                <w:rFonts w:ascii="TH SarabunPSK" w:hAnsi="TH SarabunPSK" w:cs="TH SarabunPSK"/>
                <w:szCs w:val="24"/>
                <w:cs/>
              </w:rPr>
              <w:t>)</w:t>
            </w:r>
          </w:p>
          <w:p w14:paraId="2C161457" w14:textId="6682999E" w:rsidR="00B97B88" w:rsidRDefault="004A3C89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Pr="004A3C89">
              <w:rPr>
                <w:rFonts w:ascii="TH SarabunPSK" w:hAnsi="TH SarabunPSK" w:cs="TH SarabunPSK"/>
                <w:szCs w:val="24"/>
              </w:rPr>
              <w:t>deputy_position</w:t>
            </w:r>
            <w:proofErr w:type="spellEnd"/>
            <w:r w:rsidRPr="004A3C89">
              <w:rPr>
                <w:rFonts w:ascii="TH SarabunPSK" w:hAnsi="TH SarabunPSK" w:cs="TH SarabunPSK"/>
                <w:szCs w:val="24"/>
              </w:rPr>
              <w:t>}</w:t>
            </w:r>
          </w:p>
        </w:tc>
        <w:tc>
          <w:tcPr>
            <w:tcW w:w="4034" w:type="dxa"/>
            <w:gridSpan w:val="2"/>
          </w:tcPr>
          <w:p w14:paraId="66171995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1F3D4A03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0D4D299D" w14:textId="2ADC1023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(</w:t>
            </w:r>
            <w:r w:rsidR="004A3C89" w:rsidRPr="004A3C89">
              <w:rPr>
                <w:rFonts w:ascii="TH SarabunPSK" w:hAnsi="TH SarabunPSK" w:cs="TH SarabunPSK"/>
                <w:szCs w:val="24"/>
              </w:rPr>
              <w:t>{</w:t>
            </w:r>
            <w:proofErr w:type="spellStart"/>
            <w:r w:rsidR="004A3C89" w:rsidRPr="004A3C89">
              <w:rPr>
                <w:rFonts w:ascii="TH SarabunPSK" w:hAnsi="TH SarabunPSK" w:cs="TH SarabunPSK"/>
                <w:szCs w:val="24"/>
              </w:rPr>
              <w:t>deputy_strat_name</w:t>
            </w:r>
            <w:proofErr w:type="spellEnd"/>
            <w:r w:rsidR="004A3C89" w:rsidRPr="004A3C89">
              <w:rPr>
                <w:rFonts w:ascii="TH SarabunPSK" w:hAnsi="TH SarabunPSK" w:cs="TH SarabunPSK"/>
                <w:szCs w:val="24"/>
              </w:rPr>
              <w:t>}</w:t>
            </w:r>
            <w:r>
              <w:rPr>
                <w:rFonts w:ascii="TH SarabunPSK" w:hAnsi="TH SarabunPSK" w:cs="TH SarabunPSK"/>
                <w:szCs w:val="24"/>
                <w:cs/>
              </w:rPr>
              <w:t>)</w:t>
            </w:r>
          </w:p>
          <w:p w14:paraId="64421B50" w14:textId="5F257355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รองผู้อำนวยการ</w:t>
            </w:r>
            <w:r w:rsidR="004A3C89" w:rsidRPr="004A3C89">
              <w:rPr>
                <w:rFonts w:ascii="TH SarabunPSK" w:hAnsi="TH SarabunPSK" w:cs="TH SarabunPSK"/>
                <w:szCs w:val="24"/>
                <w:cs/>
              </w:rPr>
              <w:t>ฝ่ายยุทธศาสตร์และแผนงาน</w:t>
            </w:r>
          </w:p>
        </w:tc>
        <w:tc>
          <w:tcPr>
            <w:tcW w:w="3851" w:type="dxa"/>
            <w:gridSpan w:val="2"/>
          </w:tcPr>
          <w:p w14:paraId="571EBD81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5158D7DA" w14:textId="77777777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585DA5CD" w14:textId="22D734CE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(</w:t>
            </w:r>
            <w:r w:rsidR="00962363">
              <w:rPr>
                <w:rFonts w:ascii="TH SarabunPSK" w:hAnsi="TH SarabunPSK" w:cs="TH SarabunPSK" w:hint="cs"/>
                <w:szCs w:val="24"/>
                <w:cs/>
              </w:rPr>
              <w:t>นางปิยะพร พูลเพิ่ม</w:t>
            </w:r>
            <w:r>
              <w:rPr>
                <w:rFonts w:ascii="TH SarabunPSK" w:hAnsi="TH SarabunPSK" w:cs="TH SarabunPSK"/>
                <w:szCs w:val="24"/>
                <w:cs/>
              </w:rPr>
              <w:t>)</w:t>
            </w:r>
          </w:p>
          <w:p w14:paraId="1BAEA0FC" w14:textId="6A989EE8" w:rsidR="00B97B88" w:rsidRDefault="00B97B88" w:rsidP="001B2AD0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>ผู้อำนวยการวิทยาลัยการอาชีพ</w:t>
            </w:r>
            <w:r w:rsidR="00962363">
              <w:rPr>
                <w:rFonts w:ascii="TH SarabunPSK" w:hAnsi="TH SarabunPSK" w:cs="TH SarabunPSK"/>
                <w:szCs w:val="24"/>
                <w:cs/>
              </w:rPr>
              <w:t>เชียงราย</w:t>
            </w:r>
          </w:p>
        </w:tc>
      </w:tr>
      <w:tr w:rsidR="008160F6" w:rsidRPr="00D351F3" w14:paraId="436FD922" w14:textId="77777777" w:rsidTr="00697A43">
        <w:trPr>
          <w:trHeight w:val="704"/>
        </w:trPr>
        <w:tc>
          <w:tcPr>
            <w:tcW w:w="15388" w:type="dxa"/>
            <w:gridSpan w:val="9"/>
          </w:tcPr>
          <w:p w14:paraId="06678365" w14:textId="77777777" w:rsidR="00F96909" w:rsidRPr="00D351F3" w:rsidRDefault="00F96909" w:rsidP="00C8669F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  <w:p w14:paraId="4C285C75" w14:textId="2EA76433" w:rsidR="008160F6" w:rsidRPr="00D351F3" w:rsidRDefault="00C8669F" w:rsidP="00C8669F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D351F3">
              <w:rPr>
                <w:rFonts w:ascii="TH SarabunPSK" w:hAnsi="TH SarabunPSK" w:cs="TH SarabunPSK"/>
                <w:szCs w:val="24"/>
                <w:cs/>
              </w:rPr>
              <w:t>ได้จัดเก็บเป็นข้อมูลสารสนเทศเรียบร้อยแล้ว .............................................................................................................................................</w:t>
            </w:r>
            <w:r w:rsidR="00962363">
              <w:rPr>
                <w:rFonts w:ascii="TH SarabunPSK" w:hAnsi="TH SarabunPSK" w:cs="TH SarabunPSK" w:hint="cs"/>
                <w:szCs w:val="24"/>
                <w:cs/>
              </w:rPr>
              <w:t>(นาย</w:t>
            </w:r>
            <w:r w:rsidR="00E143E5">
              <w:rPr>
                <w:rFonts w:ascii="TH SarabunPSK" w:hAnsi="TH SarabunPSK" w:cs="TH SarabunPSK" w:hint="cs"/>
                <w:szCs w:val="24"/>
                <w:cs/>
              </w:rPr>
              <w:t>เจษฎา  คำเรือง</w:t>
            </w:r>
            <w:r w:rsidR="00962363">
              <w:rPr>
                <w:rFonts w:ascii="TH SarabunPSK" w:hAnsi="TH SarabunPSK" w:cs="TH SarabunPSK" w:hint="cs"/>
                <w:szCs w:val="24"/>
                <w:cs/>
              </w:rPr>
              <w:t xml:space="preserve">) </w:t>
            </w:r>
            <w:r w:rsidRPr="00D351F3">
              <w:rPr>
                <w:rFonts w:ascii="TH SarabunPSK" w:hAnsi="TH SarabunPSK" w:cs="TH SarabunPSK"/>
                <w:szCs w:val="24"/>
                <w:cs/>
              </w:rPr>
              <w:t>หัวหน้างานวางแผนและงบประมาณ</w:t>
            </w:r>
          </w:p>
        </w:tc>
      </w:tr>
    </w:tbl>
    <w:p w14:paraId="34E9C505" w14:textId="77777777" w:rsidR="008A172F" w:rsidRPr="00D351F3" w:rsidRDefault="008A172F" w:rsidP="002168D3">
      <w:pPr>
        <w:rPr>
          <w:rFonts w:ascii="TH SarabunPSK" w:hAnsi="TH SarabunPSK" w:cs="TH SarabunPSK"/>
        </w:rPr>
      </w:pPr>
    </w:p>
    <w:sectPr w:rsidR="008A172F" w:rsidRPr="00D351F3" w:rsidSect="00962363">
      <w:pgSz w:w="16838" w:h="11906" w:orient="landscape"/>
      <w:pgMar w:top="195" w:right="720" w:bottom="45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3B6B" w14:textId="77777777" w:rsidR="00377686" w:rsidRDefault="00377686" w:rsidP="00D23784">
      <w:r>
        <w:separator/>
      </w:r>
    </w:p>
  </w:endnote>
  <w:endnote w:type="continuationSeparator" w:id="0">
    <w:p w14:paraId="099A9DAE" w14:textId="77777777" w:rsidR="00377686" w:rsidRDefault="00377686" w:rsidP="00D23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F465" w14:textId="77777777" w:rsidR="00377686" w:rsidRDefault="00377686" w:rsidP="00D23784">
      <w:r>
        <w:separator/>
      </w:r>
    </w:p>
  </w:footnote>
  <w:footnote w:type="continuationSeparator" w:id="0">
    <w:p w14:paraId="72A8BDC1" w14:textId="77777777" w:rsidR="00377686" w:rsidRDefault="00377686" w:rsidP="00D23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06E1E"/>
    <w:multiLevelType w:val="hybridMultilevel"/>
    <w:tmpl w:val="B256177A"/>
    <w:lvl w:ilvl="0" w:tplc="09D6B4D4">
      <w:numFmt w:val="bullet"/>
      <w:lvlText w:val="-"/>
      <w:lvlJc w:val="left"/>
      <w:pPr>
        <w:ind w:left="644" w:hanging="360"/>
      </w:pPr>
      <w:rPr>
        <w:rFonts w:ascii="Angsana New" w:eastAsia="Cordia New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58236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83"/>
    <w:rsid w:val="000100F9"/>
    <w:rsid w:val="0005289C"/>
    <w:rsid w:val="00077034"/>
    <w:rsid w:val="000A2E45"/>
    <w:rsid w:val="000E64C8"/>
    <w:rsid w:val="000F176D"/>
    <w:rsid w:val="001010E0"/>
    <w:rsid w:val="00111BD5"/>
    <w:rsid w:val="00133F32"/>
    <w:rsid w:val="00187949"/>
    <w:rsid w:val="001B01EA"/>
    <w:rsid w:val="001E5DB5"/>
    <w:rsid w:val="002168D3"/>
    <w:rsid w:val="002217E2"/>
    <w:rsid w:val="0022256B"/>
    <w:rsid w:val="0026013F"/>
    <w:rsid w:val="002751D5"/>
    <w:rsid w:val="002C5FE3"/>
    <w:rsid w:val="002D04A5"/>
    <w:rsid w:val="00303826"/>
    <w:rsid w:val="0032436E"/>
    <w:rsid w:val="00346568"/>
    <w:rsid w:val="0036480B"/>
    <w:rsid w:val="00370C34"/>
    <w:rsid w:val="00375FFF"/>
    <w:rsid w:val="00377686"/>
    <w:rsid w:val="00383D90"/>
    <w:rsid w:val="003F5D50"/>
    <w:rsid w:val="00413315"/>
    <w:rsid w:val="00451E0B"/>
    <w:rsid w:val="0046281E"/>
    <w:rsid w:val="00473018"/>
    <w:rsid w:val="00474318"/>
    <w:rsid w:val="00486447"/>
    <w:rsid w:val="00487199"/>
    <w:rsid w:val="004A039F"/>
    <w:rsid w:val="004A07CA"/>
    <w:rsid w:val="004A3C89"/>
    <w:rsid w:val="004C7A45"/>
    <w:rsid w:val="00504D16"/>
    <w:rsid w:val="00510DF1"/>
    <w:rsid w:val="00512855"/>
    <w:rsid w:val="00522C19"/>
    <w:rsid w:val="00561916"/>
    <w:rsid w:val="0058680E"/>
    <w:rsid w:val="005A4F9A"/>
    <w:rsid w:val="005D7FBB"/>
    <w:rsid w:val="005F6619"/>
    <w:rsid w:val="0060622A"/>
    <w:rsid w:val="00620EF7"/>
    <w:rsid w:val="00640BC2"/>
    <w:rsid w:val="00651EBF"/>
    <w:rsid w:val="00660F82"/>
    <w:rsid w:val="00691065"/>
    <w:rsid w:val="00697A43"/>
    <w:rsid w:val="0072300E"/>
    <w:rsid w:val="0077235E"/>
    <w:rsid w:val="00793371"/>
    <w:rsid w:val="007C2123"/>
    <w:rsid w:val="007C7E3E"/>
    <w:rsid w:val="007F2389"/>
    <w:rsid w:val="008160F6"/>
    <w:rsid w:val="00827064"/>
    <w:rsid w:val="008A172F"/>
    <w:rsid w:val="008D3261"/>
    <w:rsid w:val="00903E40"/>
    <w:rsid w:val="00912F60"/>
    <w:rsid w:val="009132A6"/>
    <w:rsid w:val="00947CE5"/>
    <w:rsid w:val="00950C25"/>
    <w:rsid w:val="00962363"/>
    <w:rsid w:val="0096768C"/>
    <w:rsid w:val="00972206"/>
    <w:rsid w:val="0099012A"/>
    <w:rsid w:val="00993920"/>
    <w:rsid w:val="009B3842"/>
    <w:rsid w:val="009C183D"/>
    <w:rsid w:val="009F6767"/>
    <w:rsid w:val="00A04589"/>
    <w:rsid w:val="00A04D48"/>
    <w:rsid w:val="00A21044"/>
    <w:rsid w:val="00A23098"/>
    <w:rsid w:val="00A551F4"/>
    <w:rsid w:val="00AC0C22"/>
    <w:rsid w:val="00AC4452"/>
    <w:rsid w:val="00AC4BA6"/>
    <w:rsid w:val="00AF62B9"/>
    <w:rsid w:val="00B36F60"/>
    <w:rsid w:val="00B52A0B"/>
    <w:rsid w:val="00B54383"/>
    <w:rsid w:val="00B72E50"/>
    <w:rsid w:val="00B74515"/>
    <w:rsid w:val="00B8232C"/>
    <w:rsid w:val="00B97B88"/>
    <w:rsid w:val="00BA0673"/>
    <w:rsid w:val="00BB5E00"/>
    <w:rsid w:val="00BD6E07"/>
    <w:rsid w:val="00BE603F"/>
    <w:rsid w:val="00C174E2"/>
    <w:rsid w:val="00C210E5"/>
    <w:rsid w:val="00C2148B"/>
    <w:rsid w:val="00C3156A"/>
    <w:rsid w:val="00C32C64"/>
    <w:rsid w:val="00C46652"/>
    <w:rsid w:val="00C5681E"/>
    <w:rsid w:val="00C61610"/>
    <w:rsid w:val="00C70ED6"/>
    <w:rsid w:val="00C8669F"/>
    <w:rsid w:val="00CA3AFD"/>
    <w:rsid w:val="00CB54FC"/>
    <w:rsid w:val="00CC5CC8"/>
    <w:rsid w:val="00CC5DE1"/>
    <w:rsid w:val="00CE3352"/>
    <w:rsid w:val="00CF28A0"/>
    <w:rsid w:val="00D23784"/>
    <w:rsid w:val="00D351F3"/>
    <w:rsid w:val="00D55FB3"/>
    <w:rsid w:val="00DA7AE6"/>
    <w:rsid w:val="00DB75A8"/>
    <w:rsid w:val="00DD366A"/>
    <w:rsid w:val="00E143E5"/>
    <w:rsid w:val="00E22EA4"/>
    <w:rsid w:val="00E4004F"/>
    <w:rsid w:val="00E61F96"/>
    <w:rsid w:val="00E72E45"/>
    <w:rsid w:val="00E74A68"/>
    <w:rsid w:val="00E8550E"/>
    <w:rsid w:val="00E95FF7"/>
    <w:rsid w:val="00EE2384"/>
    <w:rsid w:val="00F04487"/>
    <w:rsid w:val="00F948C2"/>
    <w:rsid w:val="00F96909"/>
    <w:rsid w:val="00FB25A8"/>
    <w:rsid w:val="00FB49D4"/>
    <w:rsid w:val="00FC11A2"/>
    <w:rsid w:val="00FF5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1D3B0"/>
  <w15:docId w15:val="{A07DE813-0991-40A5-ABB9-A8038E54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4C8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A172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300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2300E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72300E"/>
    <w:rPr>
      <w:rFonts w:ascii="Tahoma" w:hAnsi="Tahoma"/>
      <w:sz w:val="16"/>
    </w:rPr>
  </w:style>
  <w:style w:type="paragraph" w:customStyle="1" w:styleId="1">
    <w:name w:val="ไม่มีการเว้นระยะห่าง1"/>
    <w:rsid w:val="00CF28A0"/>
    <w:rPr>
      <w:rFonts w:ascii="Calibri" w:hAnsi="Calibri"/>
      <w:sz w:val="22"/>
      <w:szCs w:val="28"/>
    </w:rPr>
  </w:style>
  <w:style w:type="paragraph" w:styleId="Header">
    <w:name w:val="header"/>
    <w:basedOn w:val="Normal"/>
    <w:link w:val="HeaderChar"/>
    <w:rsid w:val="00D23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23784"/>
    <w:rPr>
      <w:sz w:val="24"/>
      <w:szCs w:val="28"/>
    </w:rPr>
  </w:style>
  <w:style w:type="paragraph" w:styleId="Footer">
    <w:name w:val="footer"/>
    <w:basedOn w:val="Normal"/>
    <w:link w:val="FooterChar"/>
    <w:rsid w:val="00D23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23784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25164-D841-4BAF-ACB7-41C40B0A3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KORN</dc:creator>
  <cp:lastModifiedBy>natthaphong manowang</cp:lastModifiedBy>
  <cp:revision>26</cp:revision>
  <cp:lastPrinted>2025-01-09T09:30:00Z</cp:lastPrinted>
  <dcterms:created xsi:type="dcterms:W3CDTF">2026-09-09T15:12:00Z</dcterms:created>
  <dcterms:modified xsi:type="dcterms:W3CDTF">2026-09-09T18:42:00Z</dcterms:modified>
</cp:coreProperties>
</file>