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chen michael.chen@email.com project manager with 5 years at build co. i lead teams to finish projects on time using project management skills. i’m great at teamwork and communication to keep everyone on track. i also know some python for automating tasks.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 project management, teamwork, communication, python education: ba business administration, metro university, 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