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6902" w14:textId="010682F7" w:rsidR="0077723F" w:rsidRPr="008B04AE" w:rsidRDefault="008B04AE" w:rsidP="008B04AE">
      <w:pPr>
        <w:jc w:val="center"/>
        <w:rPr>
          <w:b/>
          <w:bCs/>
          <w:sz w:val="32"/>
          <w:szCs w:val="32"/>
        </w:rPr>
      </w:pPr>
      <w:r w:rsidRPr="008B04AE">
        <w:rPr>
          <w:b/>
          <w:bCs/>
          <w:sz w:val="32"/>
          <w:szCs w:val="32"/>
        </w:rPr>
        <w:t>Ähnlichkeit von Job-Posts</w:t>
      </w:r>
    </w:p>
    <w:p w14:paraId="71DAF5A0" w14:textId="780DE84B" w:rsidR="008B04AE" w:rsidRDefault="008B04AE"/>
    <w:p w14:paraId="1715FA3A" w14:textId="77777777" w:rsidR="008B04AE" w:rsidRDefault="008B04AE"/>
    <w:p w14:paraId="2B74C425" w14:textId="34898258" w:rsidR="008B04AE" w:rsidRPr="008B04AE" w:rsidRDefault="008B04AE">
      <w:pPr>
        <w:rPr>
          <w:rStyle w:val="markedcontent"/>
          <w:rFonts w:ascii="Arial" w:hAnsi="Arial" w:cs="Arial"/>
        </w:rPr>
      </w:pPr>
      <w:r>
        <w:br/>
      </w:r>
      <w:r w:rsidRPr="008B04AE">
        <w:rPr>
          <w:rStyle w:val="markedcontent"/>
          <w:rFonts w:ascii="Arial" w:hAnsi="Arial" w:cs="Arial"/>
        </w:rPr>
        <w:t>1</w:t>
      </w:r>
      <w:r w:rsidR="00B8273E">
        <w:rPr>
          <w:rStyle w:val="markedcontent"/>
          <w:rFonts w:ascii="Arial" w:hAnsi="Arial" w:cs="Arial"/>
        </w:rPr>
        <w:t xml:space="preserve">. </w:t>
      </w:r>
      <w:r w:rsidRPr="008B04AE">
        <w:rPr>
          <w:rStyle w:val="markedcontent"/>
          <w:rFonts w:ascii="Arial" w:hAnsi="Arial" w:cs="Arial"/>
        </w:rPr>
        <w:t>Finden von ähnlichen Job-Posts</w:t>
      </w:r>
    </w:p>
    <w:p w14:paraId="489583A6" w14:textId="75EAB53C" w:rsidR="008B04AE" w:rsidRDefault="008B04AE" w:rsidP="008B04AE">
      <w:pPr>
        <w:ind w:left="708"/>
        <w:rPr>
          <w:rStyle w:val="markedcontent"/>
          <w:rFonts w:ascii="Arial" w:hAnsi="Arial" w:cs="Arial"/>
        </w:rPr>
      </w:pPr>
      <w:r w:rsidRPr="008B04AE">
        <w:rPr>
          <w:rStyle w:val="markedcontent"/>
          <w:rFonts w:ascii="Arial" w:hAnsi="Arial" w:cs="Arial"/>
        </w:rPr>
        <w:t>Stellen Sie sich vor, ein/e Bewerber/in hat eine für ihn / sie interessante Stelle gefunden. Nun</w:t>
      </w:r>
      <w:r w:rsidRPr="008B04AE">
        <w:br/>
      </w:r>
      <w:r w:rsidRPr="008B04AE">
        <w:rPr>
          <w:rStyle w:val="markedcontent"/>
          <w:rFonts w:ascii="Arial" w:hAnsi="Arial" w:cs="Arial"/>
        </w:rPr>
        <w:t>würde er/sie gerne automatisch ähnliche Stellen vorgeschlagen bekommen, die auch</w:t>
      </w:r>
      <w:r w:rsidRPr="008B04AE">
        <w:br/>
      </w:r>
      <w:r w:rsidRPr="008B04AE">
        <w:rPr>
          <w:rStyle w:val="markedcontent"/>
          <w:rFonts w:ascii="Arial" w:hAnsi="Arial" w:cs="Arial"/>
        </w:rPr>
        <w:t>interessant sein könnten. Wie könnte eine entsprechende Funktionalität implementiert</w:t>
      </w:r>
      <w:r w:rsidRPr="008B04AE">
        <w:br/>
      </w:r>
      <w:r w:rsidRPr="008B04AE">
        <w:rPr>
          <w:rStyle w:val="markedcontent"/>
          <w:rFonts w:ascii="Arial" w:hAnsi="Arial" w:cs="Arial"/>
        </w:rPr>
        <w:t>werden?</w:t>
      </w:r>
      <w:r w:rsidRPr="008B04AE">
        <w:br/>
      </w:r>
      <w:r w:rsidRPr="008B04AE">
        <w:br/>
      </w:r>
      <w:r w:rsidRPr="008B04AE">
        <w:rPr>
          <w:rStyle w:val="markedcontent"/>
          <w:rFonts w:ascii="Arial" w:hAnsi="Arial" w:cs="Arial"/>
          <w:b/>
          <w:bCs/>
        </w:rPr>
        <w:t>a.</w:t>
      </w:r>
      <w:r w:rsidRPr="008B04AE">
        <w:rPr>
          <w:rStyle w:val="markedcontent"/>
          <w:rFonts w:ascii="Arial" w:hAnsi="Arial" w:cs="Arial"/>
        </w:rPr>
        <w:t xml:space="preserve"> Definieren Sie zunächst, wann eine Stelle in diesem Szenario als ähnlich gesehen</w:t>
      </w:r>
      <w:r w:rsidRPr="008B04AE">
        <w:br/>
      </w:r>
      <w:r w:rsidRPr="008B04AE">
        <w:rPr>
          <w:rStyle w:val="markedcontent"/>
          <w:rFonts w:ascii="Arial" w:hAnsi="Arial" w:cs="Arial"/>
        </w:rPr>
        <w:t>werden sollte.</w:t>
      </w:r>
      <w:r w:rsidRPr="008B04AE">
        <w:br/>
      </w:r>
      <w:r w:rsidRPr="008B04AE">
        <w:rPr>
          <w:rStyle w:val="markedcontent"/>
          <w:rFonts w:ascii="Arial" w:hAnsi="Arial" w:cs="Arial"/>
          <w:b/>
          <w:bCs/>
        </w:rPr>
        <w:t>b.</w:t>
      </w:r>
      <w:r w:rsidRPr="008B04AE">
        <w:rPr>
          <w:rStyle w:val="markedcontent"/>
          <w:rFonts w:ascii="Arial" w:hAnsi="Arial" w:cs="Arial"/>
        </w:rPr>
        <w:t xml:space="preserve"> Überlegen Sie dann, mit welchen Ansätzen diese Art von Ähnlichkeit erfasst werde</w:t>
      </w:r>
      <w:r w:rsidR="00A33496">
        <w:rPr>
          <w:rStyle w:val="markedcontent"/>
          <w:rFonts w:ascii="Arial" w:hAnsi="Arial" w:cs="Arial"/>
        </w:rPr>
        <w:t xml:space="preserve">n </w:t>
      </w:r>
      <w:r w:rsidRPr="008B04AE">
        <w:rPr>
          <w:rStyle w:val="markedcontent"/>
          <w:rFonts w:ascii="Arial" w:hAnsi="Arial" w:cs="Arial"/>
        </w:rPr>
        <w:t>kann</w:t>
      </w:r>
    </w:p>
    <w:p w14:paraId="4D7A05A5" w14:textId="5D377ABC" w:rsidR="00B8273E" w:rsidRDefault="00B8273E" w:rsidP="00B8273E">
      <w:pPr>
        <w:rPr>
          <w:rStyle w:val="markedcontent"/>
          <w:rFonts w:ascii="Arial" w:hAnsi="Arial" w:cs="Arial"/>
        </w:rPr>
      </w:pPr>
    </w:p>
    <w:p w14:paraId="346C6F71" w14:textId="3EFC002B" w:rsidR="00B8273E" w:rsidRDefault="00B8273E" w:rsidP="00B8273E">
      <w:pPr>
        <w:rPr>
          <w:rStyle w:val="markedcontent"/>
          <w:rFonts w:ascii="Arial" w:hAnsi="Arial" w:cs="Arial"/>
        </w:rPr>
      </w:pPr>
    </w:p>
    <w:p w14:paraId="649F3B59" w14:textId="4BB4BB58" w:rsidR="00B8273E" w:rsidRDefault="00B8273E" w:rsidP="00B8273E">
      <w:pPr>
        <w:rPr>
          <w:rStyle w:val="markedcontent"/>
          <w:rFonts w:ascii="Arial" w:hAnsi="Arial" w:cs="Arial"/>
        </w:rPr>
      </w:pPr>
    </w:p>
    <w:p w14:paraId="5A923E45" w14:textId="56C5F7B6" w:rsidR="00B8273E" w:rsidRDefault="00A33496" w:rsidP="00B8273E">
      <w:pPr>
        <w:rPr>
          <w:rStyle w:val="markedcontent"/>
          <w:rFonts w:ascii="Arial" w:hAnsi="Arial" w:cs="Arial"/>
        </w:rPr>
      </w:pPr>
      <w:r w:rsidRPr="00A33496">
        <w:rPr>
          <w:rStyle w:val="markedcontent"/>
          <w:rFonts w:ascii="Arial" w:hAnsi="Arial" w:cs="Arial"/>
          <w:b/>
          <w:bCs/>
          <w:sz w:val="28"/>
          <w:szCs w:val="28"/>
        </w:rPr>
        <w:t>a)</w:t>
      </w:r>
      <w:r w:rsidR="00B8273E">
        <w:rPr>
          <w:rStyle w:val="markedcontent"/>
          <w:rFonts w:ascii="Arial" w:hAnsi="Arial" w:cs="Arial"/>
        </w:rPr>
        <w:t xml:space="preserve"> Wann sind Job-Posts ähnlich? Was macht Job-Posts aus (Eigenschaften)?</w:t>
      </w:r>
    </w:p>
    <w:p w14:paraId="53168817" w14:textId="77777777" w:rsidR="00C65568" w:rsidRDefault="00C65568" w:rsidP="00B8273E">
      <w:pPr>
        <w:rPr>
          <w:rStyle w:val="markedcontent"/>
          <w:rFonts w:ascii="Arial" w:hAnsi="Arial" w:cs="Arial"/>
        </w:rPr>
      </w:pPr>
    </w:p>
    <w:p w14:paraId="5D9EBCA9" w14:textId="781D38D9" w:rsidR="00B8273E" w:rsidRDefault="00B8273E" w:rsidP="00C6556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Eigenschaften:</w:t>
      </w:r>
    </w:p>
    <w:p w14:paraId="141AC8A8" w14:textId="3E974E0C" w:rsidR="00B8273E" w:rsidRDefault="00B8273E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Job Beschreibung</w:t>
      </w:r>
    </w:p>
    <w:p w14:paraId="4D99F66E" w14:textId="1F399981" w:rsidR="00B8273E" w:rsidRDefault="00B8273E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Job Titel</w:t>
      </w:r>
    </w:p>
    <w:p w14:paraId="7FC2B83C" w14:textId="1FF980D3" w:rsidR="003604FC" w:rsidRPr="003604FC" w:rsidRDefault="003604FC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Kategorie/Thema</w:t>
      </w:r>
    </w:p>
    <w:p w14:paraId="0CF2E793" w14:textId="70F6D022" w:rsidR="00B8273E" w:rsidRDefault="009B0E9C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Ort (Stadt, Land, Unternehmen)</w:t>
      </w:r>
    </w:p>
    <w:p w14:paraId="479BAC3A" w14:textId="19BC1873" w:rsidR="009B0E9C" w:rsidRDefault="009B0E9C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Plattform</w:t>
      </w:r>
    </w:p>
    <w:p w14:paraId="142786AC" w14:textId="051C8C9F" w:rsidR="00B8273E" w:rsidRDefault="003604FC" w:rsidP="00C65568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Berufsart</w:t>
      </w:r>
    </w:p>
    <w:p w14:paraId="370C54A5" w14:textId="3544617B" w:rsidR="00C65568" w:rsidRDefault="00C65568" w:rsidP="00C65568">
      <w:pPr>
        <w:rPr>
          <w:rFonts w:ascii="Arial" w:hAnsi="Arial" w:cs="Arial"/>
        </w:rPr>
      </w:pPr>
    </w:p>
    <w:p w14:paraId="1B5C8719" w14:textId="77777777" w:rsidR="00BC5309" w:rsidRDefault="00BC5309" w:rsidP="00C65568">
      <w:pPr>
        <w:rPr>
          <w:rFonts w:ascii="Arial" w:hAnsi="Arial" w:cs="Arial"/>
        </w:rPr>
      </w:pPr>
    </w:p>
    <w:p w14:paraId="232C57BC" w14:textId="082D633D" w:rsidR="00C65568" w:rsidRDefault="00C65568" w:rsidP="00BC53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Arten der Ähnlichkeit:</w:t>
      </w:r>
    </w:p>
    <w:p w14:paraId="5044D36E" w14:textId="44C4C837" w:rsidR="00C65568" w:rsidRDefault="00C65568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Ansprüche </w:t>
      </w:r>
    </w:p>
    <w:p w14:paraId="32C27210" w14:textId="47B794A3" w:rsidR="00C65568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Fachgebiet</w:t>
      </w:r>
    </w:p>
    <w:p w14:paraId="68CE00C9" w14:textId="02A48411" w:rsidR="00BC5309" w:rsidRDefault="00BC5309" w:rsidP="00BC5309">
      <w:pPr>
        <w:pStyle w:val="Listenabsatz"/>
        <w:numPr>
          <w:ilvl w:val="1"/>
          <w:numId w:val="2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Beruf</w:t>
      </w:r>
    </w:p>
    <w:p w14:paraId="3BBBE6BB" w14:textId="6AABC6FA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Gehalt</w:t>
      </w:r>
    </w:p>
    <w:p w14:paraId="47073BE5" w14:textId="4C41B87A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Firma</w:t>
      </w:r>
    </w:p>
    <w:p w14:paraId="3349B53B" w14:textId="40CBA979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Plattform</w:t>
      </w:r>
    </w:p>
    <w:p w14:paraId="603156D4" w14:textId="3486852B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Ort</w:t>
      </w:r>
    </w:p>
    <w:p w14:paraId="27AF9F76" w14:textId="14876C80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Berufsart</w:t>
      </w:r>
    </w:p>
    <w:p w14:paraId="2A5A2AB7" w14:textId="5097167F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Textlänge</w:t>
      </w:r>
    </w:p>
    <w:p w14:paraId="4F46EE96" w14:textId="7FBCED89" w:rsidR="00BC5309" w:rsidRDefault="00BC5309" w:rsidP="00BC5309">
      <w:pPr>
        <w:pStyle w:val="Listenabsatz"/>
        <w:numPr>
          <w:ilvl w:val="0"/>
          <w:numId w:val="2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Grammatik</w:t>
      </w:r>
    </w:p>
    <w:p w14:paraId="0DF1A59F" w14:textId="77777777" w:rsidR="00352856" w:rsidRDefault="00352856" w:rsidP="00352856">
      <w:pPr>
        <w:pStyle w:val="Listenabsatz"/>
        <w:ind w:left="1080"/>
        <w:rPr>
          <w:rFonts w:ascii="Arial" w:hAnsi="Arial" w:cs="Arial"/>
        </w:rPr>
      </w:pPr>
    </w:p>
    <w:p w14:paraId="3A7FA522" w14:textId="33E98882" w:rsidR="00BC5309" w:rsidRDefault="00BC5309" w:rsidP="00BC5309">
      <w:pPr>
        <w:rPr>
          <w:rFonts w:ascii="Arial" w:hAnsi="Arial" w:cs="Arial"/>
        </w:rPr>
      </w:pPr>
    </w:p>
    <w:p w14:paraId="2126BA98" w14:textId="64F1A3D4" w:rsidR="00BC5309" w:rsidRDefault="00BC5309" w:rsidP="00BC5309">
      <w:pPr>
        <w:rPr>
          <w:rFonts w:ascii="Arial" w:hAnsi="Arial" w:cs="Arial"/>
        </w:rPr>
      </w:pPr>
      <w:r>
        <w:rPr>
          <w:rFonts w:ascii="Arial" w:hAnsi="Arial" w:cs="Arial"/>
        </w:rPr>
        <w:t>Ähnlichkeiten - wichtig für uns:</w:t>
      </w:r>
      <w:r w:rsidR="00A42CC5">
        <w:rPr>
          <w:rFonts w:ascii="Arial" w:hAnsi="Arial" w:cs="Arial"/>
        </w:rPr>
        <w:t xml:space="preserve">    (Sortieren erst nach 1, dann 2,…)</w:t>
      </w:r>
    </w:p>
    <w:p w14:paraId="2526E272" w14:textId="70E8D7B2" w:rsidR="00A42CC5" w:rsidRPr="00A42CC5" w:rsidRDefault="00A42CC5" w:rsidP="00BC530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Fachgebiet</w:t>
      </w:r>
    </w:p>
    <w:p w14:paraId="69207DDB" w14:textId="47B71B5F" w:rsidR="00A91FEA" w:rsidRPr="00A91FEA" w:rsidRDefault="00A91FEA" w:rsidP="00A91F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Spezifische Inhalte</w:t>
      </w:r>
    </w:p>
    <w:p w14:paraId="3771096A" w14:textId="2325BEFC" w:rsidR="00AF7C6E" w:rsidRPr="00AF7C6E" w:rsidRDefault="00AF7C6E" w:rsidP="00AF7C6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Berufs</w:t>
      </w:r>
      <w:r w:rsidR="00FA3890">
        <w:rPr>
          <w:rFonts w:ascii="Arial" w:hAnsi="Arial" w:cs="Arial"/>
        </w:rPr>
        <w:t>art</w:t>
      </w:r>
    </w:p>
    <w:p w14:paraId="0EE0F97A" w14:textId="0BD4E042" w:rsidR="00AF7C6E" w:rsidRDefault="00AF7C6E" w:rsidP="00AF7C6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Ansprüche</w:t>
      </w:r>
      <w:r w:rsidR="00FA3890">
        <w:rPr>
          <w:rFonts w:ascii="Arial" w:hAnsi="Arial" w:cs="Arial"/>
        </w:rPr>
        <w:t xml:space="preserve"> (Skills)</w:t>
      </w:r>
    </w:p>
    <w:p w14:paraId="7E4E20F3" w14:textId="1B0343A0" w:rsidR="00AF7C6E" w:rsidRDefault="00AF7C6E" w:rsidP="00AF7C6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Ort</w:t>
      </w:r>
    </w:p>
    <w:p w14:paraId="67461263" w14:textId="28FD2832" w:rsidR="00AF7C6E" w:rsidRDefault="00AF7C6E" w:rsidP="00AF7C6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Gehalt</w:t>
      </w:r>
    </w:p>
    <w:p w14:paraId="12FBCD33" w14:textId="4837C1B2" w:rsidR="00352856" w:rsidRDefault="00352856" w:rsidP="00AF7C6E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(Firma)</w:t>
      </w:r>
    </w:p>
    <w:p w14:paraId="1E0EB018" w14:textId="77777777" w:rsidR="00A33496" w:rsidRDefault="00A33496" w:rsidP="00A33496">
      <w:pPr>
        <w:pStyle w:val="Listenabsatz"/>
        <w:ind w:left="1080"/>
        <w:rPr>
          <w:rFonts w:ascii="Arial" w:hAnsi="Arial" w:cs="Arial"/>
        </w:rPr>
      </w:pPr>
    </w:p>
    <w:p w14:paraId="11C1E576" w14:textId="77777777" w:rsidR="00E4194E" w:rsidRDefault="00A33496" w:rsidP="007B013F">
      <w:pPr>
        <w:rPr>
          <w:rFonts w:ascii="Arial" w:hAnsi="Arial" w:cs="Arial"/>
          <w:b/>
          <w:bCs/>
          <w:lang w:val="en-US"/>
        </w:rPr>
      </w:pPr>
      <w:r w:rsidRPr="00A3349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b)</w:t>
      </w:r>
      <w:r w:rsidRPr="00A33496">
        <w:rPr>
          <w:rFonts w:ascii="Arial" w:hAnsi="Arial" w:cs="Arial"/>
          <w:b/>
          <w:bCs/>
          <w:lang w:val="en-US"/>
        </w:rPr>
        <w:t xml:space="preserve"> </w:t>
      </w:r>
    </w:p>
    <w:p w14:paraId="6ABE16FA" w14:textId="77777777" w:rsidR="00E4194E" w:rsidRDefault="00E4194E" w:rsidP="007B013F">
      <w:pPr>
        <w:rPr>
          <w:rFonts w:ascii="Arial" w:hAnsi="Arial" w:cs="Arial"/>
          <w:b/>
          <w:bCs/>
          <w:lang w:val="en-US"/>
        </w:rPr>
      </w:pPr>
    </w:p>
    <w:p w14:paraId="70F49E6E" w14:textId="736EC34A" w:rsidR="00E4194E" w:rsidRDefault="00E4194E" w:rsidP="00A33496">
      <w:pPr>
        <w:rPr>
          <w:rFonts w:ascii="Arial" w:hAnsi="Arial" w:cs="Arial"/>
        </w:rPr>
      </w:pPr>
    </w:p>
    <w:p w14:paraId="7B46EC49" w14:textId="77777777" w:rsidR="00E4194E" w:rsidRDefault="00E4194E" w:rsidP="00A33496">
      <w:pPr>
        <w:rPr>
          <w:rFonts w:ascii="Arial" w:hAnsi="Arial" w:cs="Arial"/>
        </w:rPr>
      </w:pPr>
    </w:p>
    <w:p w14:paraId="18B0A79C" w14:textId="1B65C976" w:rsidR="00A33496" w:rsidRPr="00854895" w:rsidRDefault="00A33496" w:rsidP="00A33496">
      <w:pPr>
        <w:rPr>
          <w:rFonts w:ascii="Arial" w:hAnsi="Arial" w:cs="Arial"/>
          <w:b/>
          <w:bCs/>
        </w:rPr>
      </w:pPr>
      <w:r w:rsidRPr="00854895">
        <w:rPr>
          <w:rFonts w:ascii="Arial" w:hAnsi="Arial" w:cs="Arial"/>
          <w:b/>
          <w:bCs/>
          <w:highlight w:val="magenta"/>
        </w:rPr>
        <w:t>Ansatz</w:t>
      </w:r>
      <w:r w:rsidRPr="00BC5B02">
        <w:rPr>
          <w:rFonts w:ascii="Arial" w:hAnsi="Arial" w:cs="Arial"/>
          <w:b/>
          <w:bCs/>
          <w:highlight w:val="magenta"/>
        </w:rPr>
        <w:t xml:space="preserve"> </w:t>
      </w:r>
      <w:r w:rsidR="00BC5B02" w:rsidRPr="00BC5B02">
        <w:rPr>
          <w:rFonts w:ascii="Arial" w:hAnsi="Arial" w:cs="Arial"/>
          <w:b/>
          <w:bCs/>
          <w:highlight w:val="magenta"/>
        </w:rPr>
        <w:t>1</w:t>
      </w:r>
      <w:r w:rsidR="00854895" w:rsidRPr="00854895">
        <w:rPr>
          <w:rFonts w:ascii="Arial" w:hAnsi="Arial" w:cs="Arial"/>
          <w:b/>
          <w:bCs/>
        </w:rPr>
        <w:t xml:space="preserve">    Word-</w:t>
      </w:r>
      <w:proofErr w:type="spellStart"/>
      <w:r w:rsidR="00854895" w:rsidRPr="00854895">
        <w:rPr>
          <w:rFonts w:ascii="Arial" w:hAnsi="Arial" w:cs="Arial"/>
          <w:b/>
          <w:bCs/>
        </w:rPr>
        <w:t>Similarities</w:t>
      </w:r>
      <w:proofErr w:type="spellEnd"/>
    </w:p>
    <w:p w14:paraId="2F659846" w14:textId="678F8AC5" w:rsidR="00A33496" w:rsidRDefault="00A33496" w:rsidP="00A33496">
      <w:pPr>
        <w:rPr>
          <w:rFonts w:ascii="Arial" w:hAnsi="Arial" w:cs="Arial"/>
        </w:rPr>
      </w:pPr>
    </w:p>
    <w:p w14:paraId="4B5A1097" w14:textId="2DD4AA4E" w:rsidR="00A33496" w:rsidRDefault="00A33496" w:rsidP="0025367A">
      <w:pPr>
        <w:rPr>
          <w:rFonts w:ascii="Arial" w:hAnsi="Arial" w:cs="Arial"/>
        </w:rPr>
      </w:pPr>
      <w:r>
        <w:rPr>
          <w:rFonts w:ascii="Arial" w:hAnsi="Arial" w:cs="Arial"/>
        </w:rPr>
        <w:t>Finden von Job-Posts mit ähnlichen Themen durch Berechnung von TF-IDF-Vektoren und die Cosinus-Distanz bestimmt die Ähnlichkeit.</w:t>
      </w:r>
    </w:p>
    <w:p w14:paraId="529644D5" w14:textId="69DB78B1" w:rsidR="00854895" w:rsidRDefault="00854895" w:rsidP="0025367A">
      <w:pPr>
        <w:rPr>
          <w:rFonts w:ascii="Arial" w:hAnsi="Arial" w:cs="Arial"/>
        </w:rPr>
      </w:pPr>
    </w:p>
    <w:p w14:paraId="2EE1E9D6" w14:textId="7E8B9E6B" w:rsidR="00854895" w:rsidRPr="00415C5F" w:rsidRDefault="00854895" w:rsidP="0025367A">
      <w:pPr>
        <w:rPr>
          <w:rFonts w:ascii="Arial" w:hAnsi="Arial" w:cs="Arial"/>
          <w:b/>
          <w:bCs/>
        </w:rPr>
      </w:pPr>
      <w:r w:rsidRPr="00415C5F">
        <w:rPr>
          <w:rFonts w:ascii="Arial" w:hAnsi="Arial" w:cs="Arial"/>
          <w:b/>
          <w:bCs/>
        </w:rPr>
        <w:t>Referenzen:</w:t>
      </w:r>
    </w:p>
    <w:p w14:paraId="4D497A46" w14:textId="746CB869" w:rsidR="00854895" w:rsidRPr="00BC5B02" w:rsidRDefault="005679A4" w:rsidP="00854895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hyperlink r:id="rId5" w:history="1">
        <w:r w:rsidR="00301CE6" w:rsidRPr="00977618">
          <w:rPr>
            <w:rStyle w:val="Hyperlink"/>
            <w:rFonts w:ascii="Arial" w:hAnsi="Arial" w:cs="Arial"/>
          </w:rPr>
          <w:t>https://www.kaggle.com/general/202112</w:t>
        </w:r>
      </w:hyperlink>
    </w:p>
    <w:p w14:paraId="09EB7C73" w14:textId="2BBE63AB" w:rsidR="00BC5B02" w:rsidRDefault="00BC5B02" w:rsidP="00BC5B02">
      <w:pPr>
        <w:rPr>
          <w:rStyle w:val="Hyperlink"/>
          <w:rFonts w:ascii="Arial" w:hAnsi="Arial" w:cs="Arial"/>
          <w:color w:val="auto"/>
          <w:u w:val="none"/>
        </w:rPr>
      </w:pPr>
    </w:p>
    <w:p w14:paraId="4202553D" w14:textId="6FF84567" w:rsidR="00BC5B02" w:rsidRPr="00415C5F" w:rsidRDefault="00BC5B02" w:rsidP="00BC5B02">
      <w:pPr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415C5F">
        <w:rPr>
          <w:rStyle w:val="Hyperlink"/>
          <w:rFonts w:ascii="Arial" w:hAnsi="Arial" w:cs="Arial"/>
          <w:b/>
          <w:bCs/>
          <w:color w:val="auto"/>
          <w:u w:val="none"/>
        </w:rPr>
        <w:t>Ziele:</w:t>
      </w:r>
    </w:p>
    <w:p w14:paraId="228B80EC" w14:textId="61825A6C" w:rsidR="00BC5B02" w:rsidRDefault="00BC5B02" w:rsidP="00BC5B02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TF-IDF-Vektoren</w:t>
      </w:r>
    </w:p>
    <w:p w14:paraId="60D3C423" w14:textId="65CD3B03" w:rsidR="00BC5B02" w:rsidRDefault="00BC5B02" w:rsidP="00BC5B02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Cosinus-Distanz bestimmen</w:t>
      </w:r>
    </w:p>
    <w:p w14:paraId="0D5DBF27" w14:textId="3C9BEC87" w:rsidR="00BC5B02" w:rsidRPr="00BC5B02" w:rsidRDefault="00BC5B02" w:rsidP="00BC5B02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Dadurch Ranking erstellen</w:t>
      </w:r>
    </w:p>
    <w:p w14:paraId="225E3676" w14:textId="0C316E34" w:rsidR="00BC5B02" w:rsidRDefault="00BC5B02" w:rsidP="00BC5B02">
      <w:pPr>
        <w:rPr>
          <w:rFonts w:ascii="Arial" w:hAnsi="Arial" w:cs="Arial"/>
        </w:rPr>
      </w:pPr>
    </w:p>
    <w:p w14:paraId="5F5D8B11" w14:textId="22AD04A3" w:rsidR="00BC5B02" w:rsidRDefault="00BC5B02" w:rsidP="00BC5B02">
      <w:pPr>
        <w:rPr>
          <w:rFonts w:ascii="Arial" w:hAnsi="Arial" w:cs="Arial"/>
        </w:rPr>
      </w:pPr>
    </w:p>
    <w:p w14:paraId="6297A58C" w14:textId="08436B15" w:rsidR="00BC5B02" w:rsidRDefault="00BC5B02" w:rsidP="00BC5B02">
      <w:pPr>
        <w:rPr>
          <w:rFonts w:ascii="Arial" w:hAnsi="Arial" w:cs="Arial"/>
        </w:rPr>
      </w:pPr>
      <w:r>
        <w:rPr>
          <w:rFonts w:ascii="Arial" w:hAnsi="Arial" w:cs="Arial"/>
        </w:rPr>
        <w:t>Falls Zeit noch übrig:</w:t>
      </w:r>
    </w:p>
    <w:p w14:paraId="6335C720" w14:textId="545B5EB5" w:rsidR="00BC5B02" w:rsidRPr="00BC5B02" w:rsidRDefault="00BC5B02" w:rsidP="00BC5B02">
      <w:pPr>
        <w:rPr>
          <w:rFonts w:ascii="Arial" w:hAnsi="Arial" w:cs="Arial"/>
          <w:b/>
          <w:bCs/>
        </w:rPr>
      </w:pPr>
      <w:proofErr w:type="spellStart"/>
      <w:r w:rsidRPr="00BC5B02">
        <w:rPr>
          <w:rFonts w:ascii="Arial" w:hAnsi="Arial" w:cs="Arial"/>
          <w:b/>
          <w:bCs/>
        </w:rPr>
        <w:t>Topicmodelling</w:t>
      </w:r>
      <w:proofErr w:type="spellEnd"/>
      <w:r>
        <w:rPr>
          <w:rFonts w:ascii="Arial" w:hAnsi="Arial" w:cs="Arial"/>
          <w:b/>
          <w:bCs/>
        </w:rPr>
        <w:t xml:space="preserve"> Erweiterung</w:t>
      </w:r>
    </w:p>
    <w:p w14:paraId="2124F2F0" w14:textId="77777777" w:rsidR="00BC5B02" w:rsidRPr="00BC5B02" w:rsidRDefault="00BC5B02" w:rsidP="00BC5B02">
      <w:pPr>
        <w:rPr>
          <w:rFonts w:ascii="Arial" w:hAnsi="Arial" w:cs="Arial"/>
          <w:b/>
          <w:bCs/>
        </w:rPr>
      </w:pPr>
    </w:p>
    <w:p w14:paraId="2188B2A3" w14:textId="77777777" w:rsidR="00BC5B02" w:rsidRDefault="00BC5B02" w:rsidP="00BC5B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Idee:</w:t>
      </w:r>
    </w:p>
    <w:p w14:paraId="1439DBB4" w14:textId="77777777" w:rsidR="00BC5B02" w:rsidRDefault="00BC5B02" w:rsidP="00BC5B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Verwendung eines </w:t>
      </w:r>
      <w:proofErr w:type="spellStart"/>
      <w:r>
        <w:rPr>
          <w:rFonts w:ascii="Arial" w:hAnsi="Arial" w:cs="Arial"/>
        </w:rPr>
        <w:t>Topicmodells</w:t>
      </w:r>
      <w:proofErr w:type="spellEnd"/>
    </w:p>
    <w:p w14:paraId="0AAE3C9F" w14:textId="77777777" w:rsidR="00BC5B02" w:rsidRDefault="00BC5B02" w:rsidP="00BC5B02">
      <w:pPr>
        <w:rPr>
          <w:rFonts w:ascii="Arial" w:hAnsi="Arial" w:cs="Arial"/>
        </w:rPr>
      </w:pPr>
    </w:p>
    <w:p w14:paraId="59584407" w14:textId="77777777" w:rsidR="00BC5B02" w:rsidRDefault="00BC5B02" w:rsidP="00BC5B02">
      <w:pPr>
        <w:rPr>
          <w:rFonts w:ascii="Arial" w:hAnsi="Arial" w:cs="Arial"/>
        </w:rPr>
      </w:pPr>
      <w:r>
        <w:rPr>
          <w:rFonts w:ascii="Arial" w:hAnsi="Arial" w:cs="Arial"/>
        </w:rPr>
        <w:t>Wie kann man Ähnlichkeit berechnen?</w:t>
      </w:r>
    </w:p>
    <w:p w14:paraId="2A369716" w14:textId="77777777" w:rsidR="00BC5B02" w:rsidRDefault="00BC5B02" w:rsidP="00BC5B0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Spezifische Inhalte</w:t>
      </w:r>
    </w:p>
    <w:p w14:paraId="0B4EF8F8" w14:textId="77777777" w:rsidR="00BC5B02" w:rsidRDefault="00BC5B02" w:rsidP="00BC5B0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Beschreibung -&gt; ähnliche Begriffe = </w:t>
      </w:r>
      <w:proofErr w:type="spellStart"/>
      <w:r>
        <w:rPr>
          <w:rFonts w:ascii="Arial" w:hAnsi="Arial" w:cs="Arial"/>
        </w:rPr>
        <w:t>Topicmodelling</w:t>
      </w:r>
      <w:proofErr w:type="spellEnd"/>
    </w:p>
    <w:p w14:paraId="6FB1EAA1" w14:textId="77777777" w:rsidR="00BC5B02" w:rsidRPr="00692B2D" w:rsidRDefault="00BC5B02" w:rsidP="00BC5B02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Ähnlichkeit = Umso mehr Keywords enthalten desto besser! Umso mehr andere Keywords, desto schlechter!</w:t>
      </w:r>
    </w:p>
    <w:p w14:paraId="17830698" w14:textId="77777777" w:rsidR="00BC5B02" w:rsidRDefault="00BC5B02" w:rsidP="00BC5B02">
      <w:pPr>
        <w:rPr>
          <w:rFonts w:ascii="Arial" w:hAnsi="Arial" w:cs="Arial"/>
        </w:rPr>
      </w:pPr>
    </w:p>
    <w:p w14:paraId="18A0C279" w14:textId="77777777" w:rsidR="00BC5B02" w:rsidRDefault="00BC5B02" w:rsidP="00BC5B02">
      <w:pPr>
        <w:rPr>
          <w:rFonts w:ascii="Arial" w:hAnsi="Arial" w:cs="Arial"/>
        </w:rPr>
      </w:pPr>
    </w:p>
    <w:p w14:paraId="6A5159D8" w14:textId="77777777" w:rsidR="00BC5B02" w:rsidRDefault="00BC5B02" w:rsidP="00BC5B02">
      <w:pPr>
        <w:rPr>
          <w:rFonts w:ascii="Arial" w:hAnsi="Arial" w:cs="Arial"/>
        </w:rPr>
      </w:pPr>
      <w:r>
        <w:rPr>
          <w:rFonts w:ascii="Arial" w:hAnsi="Arial" w:cs="Arial"/>
        </w:rPr>
        <w:t>Reverenzen:</w:t>
      </w:r>
    </w:p>
    <w:p w14:paraId="4DF0B505" w14:textId="77777777" w:rsidR="00BC5B02" w:rsidRPr="00692B2D" w:rsidRDefault="00BC5B02" w:rsidP="00BC5B0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hyperlink r:id="rId6" w:history="1">
        <w:r w:rsidRPr="00623370">
          <w:rPr>
            <w:rStyle w:val="Hyperlink"/>
            <w:rFonts w:ascii="Arial" w:hAnsi="Arial" w:cs="Arial"/>
          </w:rPr>
          <w:t>https://www.kaggle.com/code/thebrownviking20/topic-modelling-with-spacy-and-scikit-learn/notebook</w:t>
        </w:r>
      </w:hyperlink>
      <w:r>
        <w:rPr>
          <w:rFonts w:ascii="Arial" w:hAnsi="Arial" w:cs="Arial"/>
        </w:rPr>
        <w:t xml:space="preserve"> </w:t>
      </w:r>
    </w:p>
    <w:p w14:paraId="1D6FC06D" w14:textId="77777777" w:rsidR="00BC5B02" w:rsidRPr="00BC5B02" w:rsidRDefault="00BC5B02" w:rsidP="00BC5B02">
      <w:pPr>
        <w:rPr>
          <w:rFonts w:ascii="Arial" w:hAnsi="Arial" w:cs="Arial"/>
        </w:rPr>
      </w:pPr>
    </w:p>
    <w:p w14:paraId="0CBB8985" w14:textId="0B596A14" w:rsidR="00301CE6" w:rsidRDefault="00301CE6" w:rsidP="00301CE6">
      <w:pPr>
        <w:rPr>
          <w:rFonts w:ascii="Arial" w:hAnsi="Arial" w:cs="Arial"/>
        </w:rPr>
      </w:pPr>
    </w:p>
    <w:p w14:paraId="004733FF" w14:textId="46A26FFD" w:rsidR="00301CE6" w:rsidRDefault="00301CE6" w:rsidP="00301CE6">
      <w:pPr>
        <w:rPr>
          <w:rFonts w:ascii="Arial" w:hAnsi="Arial" w:cs="Arial"/>
        </w:rPr>
      </w:pPr>
    </w:p>
    <w:p w14:paraId="60AF1926" w14:textId="38649FAC" w:rsidR="00301CE6" w:rsidRDefault="00301CE6" w:rsidP="00301CE6">
      <w:pPr>
        <w:rPr>
          <w:rFonts w:ascii="Arial" w:hAnsi="Arial" w:cs="Arial"/>
        </w:rPr>
      </w:pPr>
    </w:p>
    <w:p w14:paraId="074E4D4C" w14:textId="7654E692" w:rsidR="00301CE6" w:rsidRDefault="00301CE6" w:rsidP="00301CE6">
      <w:pPr>
        <w:rPr>
          <w:rFonts w:ascii="Arial" w:hAnsi="Arial" w:cs="Arial"/>
        </w:rPr>
      </w:pPr>
    </w:p>
    <w:p w14:paraId="321E57A4" w14:textId="5114F7EF" w:rsidR="00301CE6" w:rsidRDefault="00301CE6" w:rsidP="00301CE6">
      <w:pPr>
        <w:rPr>
          <w:rFonts w:ascii="Arial" w:hAnsi="Arial" w:cs="Arial"/>
        </w:rPr>
      </w:pPr>
    </w:p>
    <w:p w14:paraId="2C785EFF" w14:textId="20E127F1" w:rsidR="00301CE6" w:rsidRDefault="00301CE6" w:rsidP="00301CE6">
      <w:pPr>
        <w:rPr>
          <w:rFonts w:ascii="Arial" w:hAnsi="Arial" w:cs="Arial"/>
        </w:rPr>
      </w:pPr>
    </w:p>
    <w:p w14:paraId="78C61114" w14:textId="618A25DF" w:rsidR="00301CE6" w:rsidRDefault="00301CE6" w:rsidP="00301CE6">
      <w:pPr>
        <w:rPr>
          <w:rFonts w:ascii="Arial" w:hAnsi="Arial" w:cs="Arial"/>
        </w:rPr>
      </w:pPr>
    </w:p>
    <w:p w14:paraId="0BDBD4BA" w14:textId="0B7C8897" w:rsidR="00301CE6" w:rsidRDefault="00301CE6" w:rsidP="00301CE6">
      <w:pPr>
        <w:rPr>
          <w:rFonts w:ascii="Arial" w:hAnsi="Arial" w:cs="Arial"/>
        </w:rPr>
      </w:pPr>
    </w:p>
    <w:p w14:paraId="4390B1FE" w14:textId="21092C66" w:rsidR="00301CE6" w:rsidRDefault="00301CE6" w:rsidP="00301CE6">
      <w:pPr>
        <w:rPr>
          <w:rFonts w:ascii="Arial" w:hAnsi="Arial" w:cs="Arial"/>
        </w:rPr>
      </w:pPr>
    </w:p>
    <w:p w14:paraId="77F917B3" w14:textId="2A0F1548" w:rsidR="00301CE6" w:rsidRDefault="00301CE6" w:rsidP="00301CE6">
      <w:pPr>
        <w:rPr>
          <w:rFonts w:ascii="Arial" w:hAnsi="Arial" w:cs="Arial"/>
        </w:rPr>
      </w:pPr>
    </w:p>
    <w:p w14:paraId="1FB02A53" w14:textId="44546A59" w:rsidR="00301CE6" w:rsidRDefault="00301CE6" w:rsidP="00301CE6">
      <w:pPr>
        <w:rPr>
          <w:rFonts w:ascii="Arial" w:hAnsi="Arial" w:cs="Arial"/>
        </w:rPr>
      </w:pPr>
    </w:p>
    <w:p w14:paraId="7580BB02" w14:textId="66934465" w:rsidR="00301CE6" w:rsidRDefault="00301CE6" w:rsidP="00301CE6">
      <w:pPr>
        <w:rPr>
          <w:rFonts w:ascii="Arial" w:hAnsi="Arial" w:cs="Arial"/>
        </w:rPr>
      </w:pPr>
    </w:p>
    <w:p w14:paraId="3AB3BC85" w14:textId="1C540E63" w:rsidR="00301CE6" w:rsidRDefault="00301CE6" w:rsidP="00301CE6">
      <w:pPr>
        <w:rPr>
          <w:rFonts w:ascii="Arial" w:hAnsi="Arial" w:cs="Arial"/>
        </w:rPr>
      </w:pPr>
    </w:p>
    <w:p w14:paraId="5FB8BE29" w14:textId="4D640EB3" w:rsidR="00301CE6" w:rsidRDefault="00301CE6" w:rsidP="00301CE6">
      <w:pPr>
        <w:rPr>
          <w:rFonts w:ascii="Arial" w:hAnsi="Arial" w:cs="Arial"/>
        </w:rPr>
      </w:pPr>
    </w:p>
    <w:p w14:paraId="1294C0C5" w14:textId="6FB413F0" w:rsidR="00301CE6" w:rsidRDefault="00301CE6" w:rsidP="00301CE6">
      <w:pPr>
        <w:rPr>
          <w:rFonts w:ascii="Arial" w:hAnsi="Arial" w:cs="Arial"/>
        </w:rPr>
      </w:pPr>
    </w:p>
    <w:p w14:paraId="6A6DDE3D" w14:textId="13F3B456" w:rsidR="00301CE6" w:rsidRDefault="00301CE6" w:rsidP="00301CE6">
      <w:pPr>
        <w:rPr>
          <w:rFonts w:ascii="Arial" w:hAnsi="Arial" w:cs="Arial"/>
        </w:rPr>
      </w:pPr>
    </w:p>
    <w:p w14:paraId="607273F9" w14:textId="21D8065A" w:rsidR="00301CE6" w:rsidRDefault="00301CE6" w:rsidP="00301CE6">
      <w:pPr>
        <w:rPr>
          <w:rFonts w:ascii="Arial" w:hAnsi="Arial" w:cs="Arial"/>
        </w:rPr>
      </w:pPr>
    </w:p>
    <w:p w14:paraId="648458D2" w14:textId="0F83636D" w:rsidR="00301CE6" w:rsidRDefault="00301CE6" w:rsidP="00301CE6">
      <w:pPr>
        <w:rPr>
          <w:rFonts w:ascii="Arial" w:hAnsi="Arial" w:cs="Arial"/>
          <w:b/>
          <w:bCs/>
          <w:lang w:val="en-US"/>
        </w:rPr>
      </w:pPr>
      <w:r w:rsidRPr="00301CE6">
        <w:rPr>
          <w:rFonts w:ascii="Arial" w:hAnsi="Arial" w:cs="Arial"/>
          <w:b/>
          <w:bCs/>
          <w:highlight w:val="yellow"/>
          <w:lang w:val="en-US"/>
        </w:rPr>
        <w:lastRenderedPageBreak/>
        <w:t xml:space="preserve">Ansatz </w:t>
      </w:r>
      <w:r w:rsidR="004120A2" w:rsidRPr="004120A2">
        <w:rPr>
          <w:rFonts w:ascii="Arial" w:hAnsi="Arial" w:cs="Arial"/>
          <w:b/>
          <w:bCs/>
          <w:highlight w:val="yellow"/>
          <w:lang w:val="en-US"/>
        </w:rPr>
        <w:t>2</w:t>
      </w:r>
      <w:r w:rsidRPr="00A33496">
        <w:rPr>
          <w:rFonts w:ascii="Arial" w:hAnsi="Arial" w:cs="Arial"/>
          <w:b/>
          <w:bCs/>
          <w:lang w:val="en-US"/>
        </w:rPr>
        <w:t xml:space="preserve">    </w:t>
      </w:r>
      <w:r w:rsidR="004120A2">
        <w:rPr>
          <w:rFonts w:ascii="Arial" w:hAnsi="Arial" w:cs="Arial"/>
          <w:b/>
          <w:bCs/>
          <w:lang w:val="en-US"/>
        </w:rPr>
        <w:t xml:space="preserve">Word2Vec-Similarity </w:t>
      </w:r>
      <w:r w:rsidR="004120A2" w:rsidRPr="004120A2">
        <w:rPr>
          <w:rFonts w:ascii="Arial" w:hAnsi="Arial" w:cs="Arial"/>
          <w:lang w:val="en-US"/>
        </w:rPr>
        <w:t xml:space="preserve">+ </w:t>
      </w:r>
      <w:proofErr w:type="spellStart"/>
      <w:r w:rsidRPr="004120A2">
        <w:rPr>
          <w:rFonts w:ascii="Arial" w:hAnsi="Arial" w:cs="Arial"/>
          <w:lang w:val="en-US"/>
        </w:rPr>
        <w:t>Eigene</w:t>
      </w:r>
      <w:proofErr w:type="spellEnd"/>
      <w:r w:rsidRPr="004120A2">
        <w:rPr>
          <w:rFonts w:ascii="Arial" w:hAnsi="Arial" w:cs="Arial"/>
          <w:lang w:val="en-US"/>
        </w:rPr>
        <w:t xml:space="preserve"> Features / Point-Gain-Proceedings</w:t>
      </w:r>
    </w:p>
    <w:p w14:paraId="44505B36" w14:textId="77777777" w:rsidR="00301CE6" w:rsidRPr="00A33496" w:rsidRDefault="00301CE6" w:rsidP="00301CE6">
      <w:pPr>
        <w:rPr>
          <w:rFonts w:ascii="Arial" w:hAnsi="Arial" w:cs="Arial"/>
          <w:b/>
          <w:bCs/>
          <w:lang w:val="en-US"/>
        </w:rPr>
      </w:pPr>
    </w:p>
    <w:p w14:paraId="59C8082C" w14:textId="3E8A07DE" w:rsidR="00301CE6" w:rsidRDefault="00301CE6" w:rsidP="00301CE6">
      <w:pPr>
        <w:rPr>
          <w:rFonts w:ascii="Arial" w:hAnsi="Arial" w:cs="Arial"/>
          <w:b/>
          <w:bCs/>
        </w:rPr>
      </w:pPr>
      <w:r w:rsidRPr="00860F2C">
        <w:rPr>
          <w:rFonts w:ascii="Arial" w:hAnsi="Arial" w:cs="Arial"/>
          <w:b/>
          <w:bCs/>
        </w:rPr>
        <w:t>Idee:</w:t>
      </w:r>
    </w:p>
    <w:p w14:paraId="505C9D20" w14:textId="155A2FA5" w:rsidR="004120A2" w:rsidRPr="004120A2" w:rsidRDefault="004120A2" w:rsidP="00301CE6">
      <w:pPr>
        <w:rPr>
          <w:rFonts w:ascii="Arial" w:hAnsi="Arial" w:cs="Arial"/>
        </w:rPr>
      </w:pPr>
      <w:r w:rsidRPr="004120A2">
        <w:rPr>
          <w:rFonts w:ascii="Arial" w:hAnsi="Arial" w:cs="Arial"/>
        </w:rPr>
        <w:t>Ähnlichkeit durch Word2Vec Ansatz.</w:t>
      </w:r>
    </w:p>
    <w:p w14:paraId="3FE28BBB" w14:textId="77503674" w:rsidR="004120A2" w:rsidRPr="004120A2" w:rsidRDefault="004120A2" w:rsidP="00301CE6">
      <w:pPr>
        <w:rPr>
          <w:rFonts w:ascii="Arial" w:hAnsi="Arial" w:cs="Arial"/>
        </w:rPr>
      </w:pPr>
      <w:r w:rsidRPr="004120A2">
        <w:rPr>
          <w:rFonts w:ascii="Arial" w:hAnsi="Arial" w:cs="Arial"/>
        </w:rPr>
        <w:t>Falls noch Zeit vorhanden:</w:t>
      </w:r>
    </w:p>
    <w:p w14:paraId="7AD2E479" w14:textId="30A963AE" w:rsidR="00301CE6" w:rsidRPr="00854895" w:rsidRDefault="00301CE6" w:rsidP="00301CE6">
      <w:pPr>
        <w:rPr>
          <w:rFonts w:ascii="Arial" w:hAnsi="Arial" w:cs="Arial"/>
        </w:rPr>
      </w:pPr>
      <w:r>
        <w:rPr>
          <w:rFonts w:ascii="Arial" w:hAnsi="Arial" w:cs="Arial"/>
        </w:rPr>
        <w:t>Verwendung eines Punktesystems:</w:t>
      </w:r>
    </w:p>
    <w:p w14:paraId="0793EAC6" w14:textId="73F8B079" w:rsidR="00301CE6" w:rsidRDefault="00301CE6" w:rsidP="00301C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werden Punkte für Ähnlichkeit vergeben, dabei existieren verschiedene Kategorien. So gibt es für </w:t>
      </w:r>
      <w:proofErr w:type="spellStart"/>
      <w:r>
        <w:rPr>
          <w:rFonts w:ascii="Arial" w:hAnsi="Arial" w:cs="Arial"/>
        </w:rPr>
        <w:t>das selbe</w:t>
      </w:r>
      <w:proofErr w:type="spellEnd"/>
      <w:r>
        <w:rPr>
          <w:rFonts w:ascii="Arial" w:hAnsi="Arial" w:cs="Arial"/>
        </w:rPr>
        <w:t xml:space="preserve"> Thema am meisten Punkte.</w:t>
      </w:r>
    </w:p>
    <w:p w14:paraId="2697038D" w14:textId="7BBB60C9" w:rsidR="007D5C19" w:rsidRDefault="007D5C19" w:rsidP="00301CE6">
      <w:pPr>
        <w:rPr>
          <w:rFonts w:ascii="Arial" w:hAnsi="Arial" w:cs="Arial"/>
        </w:rPr>
      </w:pPr>
      <w:r>
        <w:rPr>
          <w:rFonts w:ascii="Arial" w:hAnsi="Arial" w:cs="Arial"/>
        </w:rPr>
        <w:t>Für die ausgewählten Bereiche, werden die Punkte berechnet und die Ähnlichkeit hochgestuft.</w:t>
      </w:r>
    </w:p>
    <w:p w14:paraId="50A2684C" w14:textId="77777777" w:rsidR="00301CE6" w:rsidRDefault="00301CE6" w:rsidP="00301CE6">
      <w:pPr>
        <w:rPr>
          <w:rFonts w:ascii="Arial" w:hAnsi="Arial" w:cs="Arial"/>
        </w:rPr>
      </w:pPr>
    </w:p>
    <w:p w14:paraId="0188188F" w14:textId="77777777" w:rsidR="00301CE6" w:rsidRDefault="00301CE6" w:rsidP="00301CE6">
      <w:pPr>
        <w:rPr>
          <w:rFonts w:ascii="Arial" w:hAnsi="Arial" w:cs="Arial"/>
        </w:rPr>
      </w:pPr>
      <w:r>
        <w:rPr>
          <w:rFonts w:ascii="Arial" w:hAnsi="Arial" w:cs="Arial"/>
        </w:rPr>
        <w:t>Wie kann man Ähnlichkeit berechnen?</w:t>
      </w:r>
    </w:p>
    <w:p w14:paraId="5D22DD78" w14:textId="77777777" w:rsidR="00301CE6" w:rsidRDefault="00301CE6" w:rsidP="00301CE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Spezifische Inhalte</w:t>
      </w:r>
    </w:p>
    <w:p w14:paraId="2F9C2728" w14:textId="557DE0DA" w:rsidR="00747C53" w:rsidRDefault="00747C53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Word2Vec</w:t>
      </w:r>
      <w:r w:rsidR="004B1B6E">
        <w:rPr>
          <w:rFonts w:ascii="Arial" w:hAnsi="Arial" w:cs="Arial"/>
        </w:rPr>
        <w:t xml:space="preserve"> (Vortrainiert)</w:t>
      </w:r>
    </w:p>
    <w:p w14:paraId="5927DE24" w14:textId="65AE5FED" w:rsidR="005679A4" w:rsidRDefault="005679A4" w:rsidP="005679A4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hyperlink r:id="rId7" w:history="1">
        <w:r w:rsidRPr="00623370">
          <w:rPr>
            <w:rStyle w:val="Hyperlink"/>
            <w:rFonts w:ascii="Arial" w:hAnsi="Arial" w:cs="Arial"/>
          </w:rPr>
          <w:t>https://www.geeksforgeeks.org/python-word-similarity-using-spacy/</w:t>
        </w:r>
      </w:hyperlink>
      <w:r>
        <w:rPr>
          <w:rFonts w:ascii="Arial" w:hAnsi="Arial" w:cs="Arial"/>
        </w:rPr>
        <w:t xml:space="preserve"> </w:t>
      </w:r>
    </w:p>
    <w:p w14:paraId="6DA2EA27" w14:textId="1A3FE441" w:rsidR="005679A4" w:rsidRDefault="005679A4" w:rsidP="005679A4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hyperlink r:id="rId8" w:history="1">
        <w:r w:rsidRPr="00623370">
          <w:rPr>
            <w:rStyle w:val="Hyperlink"/>
            <w:rFonts w:ascii="Arial" w:hAnsi="Arial" w:cs="Arial"/>
          </w:rPr>
          <w:t>https://ashutoshtripathi.com/2020/09/04/word2vec-and-semantic-similarity-using-spacy-nlp-spacy-series-part-7/</w:t>
        </w:r>
      </w:hyperlink>
      <w:r>
        <w:rPr>
          <w:rFonts w:ascii="Arial" w:hAnsi="Arial" w:cs="Arial"/>
        </w:rPr>
        <w:t xml:space="preserve"> </w:t>
      </w:r>
    </w:p>
    <w:p w14:paraId="666059E4" w14:textId="77777777" w:rsidR="00301CE6" w:rsidRPr="00565932" w:rsidRDefault="00301CE6" w:rsidP="00301CE6">
      <w:pPr>
        <w:pStyle w:val="Listenabsatz"/>
        <w:ind w:left="1440"/>
        <w:rPr>
          <w:rFonts w:ascii="Arial" w:hAnsi="Arial" w:cs="Arial"/>
        </w:rPr>
      </w:pPr>
    </w:p>
    <w:p w14:paraId="196562E3" w14:textId="77777777" w:rsidR="00301CE6" w:rsidRDefault="00301CE6" w:rsidP="00301CE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Ort</w:t>
      </w:r>
    </w:p>
    <w:p w14:paraId="618F56E2" w14:textId="785B27B2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Reale Distanz</w:t>
      </w:r>
    </w:p>
    <w:p w14:paraId="5C0ECC67" w14:textId="0E092EC0" w:rsidR="008E1C4D" w:rsidRDefault="005679A4" w:rsidP="008E1C4D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hyperlink r:id="rId9" w:history="1">
        <w:r w:rsidR="008E1C4D" w:rsidRPr="00977618">
          <w:rPr>
            <w:rStyle w:val="Hyperlink"/>
            <w:rFonts w:ascii="Arial" w:hAnsi="Arial" w:cs="Arial"/>
          </w:rPr>
          <w:t>https://www.tutorialspoint.com/how-to-get-the-longitude-and-latitude-of-a-city-using-python</w:t>
        </w:r>
      </w:hyperlink>
    </w:p>
    <w:p w14:paraId="3CDC9EED" w14:textId="33C8B29E" w:rsidR="008E1C4D" w:rsidRDefault="005679A4" w:rsidP="008E1C4D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hyperlink r:id="rId10" w:history="1">
        <w:r w:rsidR="008E1C4D" w:rsidRPr="00977618">
          <w:rPr>
            <w:rStyle w:val="Hyperlink"/>
            <w:rFonts w:ascii="Arial" w:hAnsi="Arial" w:cs="Arial"/>
          </w:rPr>
          <w:t>https://www.geeksforgeeks.org/python-calculate-distance-between-two-places-using-geopy/</w:t>
        </w:r>
      </w:hyperlink>
      <w:r w:rsidR="008E1C4D">
        <w:rPr>
          <w:rFonts w:ascii="Arial" w:hAnsi="Arial" w:cs="Arial"/>
        </w:rPr>
        <w:t xml:space="preserve"> </w:t>
      </w:r>
    </w:p>
    <w:p w14:paraId="530513B0" w14:textId="77777777" w:rsidR="00301CE6" w:rsidRDefault="00301CE6" w:rsidP="00301CE6">
      <w:pPr>
        <w:pStyle w:val="Listenabsatz"/>
        <w:rPr>
          <w:rFonts w:ascii="Arial" w:hAnsi="Arial" w:cs="Arial"/>
        </w:rPr>
      </w:pPr>
    </w:p>
    <w:p w14:paraId="04D11CE2" w14:textId="77777777" w:rsidR="00301CE6" w:rsidRDefault="00301CE6" w:rsidP="00301CE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Gehalt</w:t>
      </w:r>
    </w:p>
    <w:p w14:paraId="654DCAB0" w14:textId="6A2026B1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Differenz der Gehälter</w:t>
      </w:r>
    </w:p>
    <w:p w14:paraId="6E794B5C" w14:textId="15768601" w:rsidR="00513D57" w:rsidRDefault="00513D57" w:rsidP="00513D57">
      <w:pPr>
        <w:rPr>
          <w:rFonts w:ascii="Arial" w:hAnsi="Arial" w:cs="Arial"/>
        </w:rPr>
      </w:pPr>
    </w:p>
    <w:p w14:paraId="7EFF8271" w14:textId="10FD92CE" w:rsidR="00513D57" w:rsidRDefault="00513D57" w:rsidP="00513D5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Kategorie</w:t>
      </w:r>
    </w:p>
    <w:p w14:paraId="6AF5AD65" w14:textId="6E450F2A" w:rsidR="00513D57" w:rsidRDefault="00513D57" w:rsidP="00513D5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Falls in selber Kategorie = Boost/extra Punkte</w:t>
      </w:r>
    </w:p>
    <w:p w14:paraId="6A63B791" w14:textId="228FB678" w:rsidR="00513D57" w:rsidRDefault="00513D57" w:rsidP="00513D57">
      <w:pPr>
        <w:rPr>
          <w:rFonts w:ascii="Arial" w:hAnsi="Arial" w:cs="Arial"/>
        </w:rPr>
      </w:pPr>
    </w:p>
    <w:p w14:paraId="7E57D250" w14:textId="04F809F4" w:rsidR="00513D57" w:rsidRDefault="00513D57" w:rsidP="00513D57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Job-Title</w:t>
      </w:r>
    </w:p>
    <w:p w14:paraId="3CDEAAAD" w14:textId="5F9908E3" w:rsidR="00513D57" w:rsidRPr="00513D57" w:rsidRDefault="00513D57" w:rsidP="00513D57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513D57">
        <w:rPr>
          <w:rFonts w:ascii="Arial" w:hAnsi="Arial" w:cs="Arial"/>
        </w:rPr>
        <w:t xml:space="preserve">Falls selber Job-Title oder </w:t>
      </w:r>
      <w:r w:rsidR="002E7A9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eils </w:t>
      </w:r>
      <w:r w:rsidR="002E7A94">
        <w:rPr>
          <w:rFonts w:ascii="Arial" w:hAnsi="Arial" w:cs="Arial"/>
        </w:rPr>
        <w:t>et</w:t>
      </w:r>
      <w:r>
        <w:rPr>
          <w:rFonts w:ascii="Arial" w:hAnsi="Arial" w:cs="Arial"/>
        </w:rPr>
        <w:t>was darin enthalten = Boost/extra Punkte</w:t>
      </w:r>
    </w:p>
    <w:p w14:paraId="7465B1CD" w14:textId="77777777" w:rsidR="00301CE6" w:rsidRPr="00513D57" w:rsidRDefault="00301CE6" w:rsidP="00301CE6">
      <w:pPr>
        <w:pStyle w:val="Listenabsatz"/>
        <w:ind w:left="1440"/>
        <w:rPr>
          <w:rFonts w:ascii="Arial" w:hAnsi="Arial" w:cs="Arial"/>
        </w:rPr>
      </w:pPr>
    </w:p>
    <w:p w14:paraId="7C630CF1" w14:textId="77777777" w:rsidR="00301CE6" w:rsidRDefault="00301CE6" w:rsidP="00301CE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Berufsart</w:t>
      </w:r>
    </w:p>
    <w:p w14:paraId="7EF462F9" w14:textId="77777777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Vollzeit-Vollzeit = 0</w:t>
      </w:r>
    </w:p>
    <w:p w14:paraId="0085DA2E" w14:textId="77777777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Vollzeit-Halbtags = 1</w:t>
      </w:r>
    </w:p>
    <w:p w14:paraId="2A0FC398" w14:textId="77777777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Halbtags-Vollzeit = 2</w:t>
      </w:r>
    </w:p>
    <w:p w14:paraId="39CF707E" w14:textId="4BB2887F" w:rsidR="00301CE6" w:rsidRDefault="00301CE6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Halbtags-Halbtags = 0</w:t>
      </w:r>
    </w:p>
    <w:p w14:paraId="1B2B6075" w14:textId="1FC277E6" w:rsidR="00513D57" w:rsidRDefault="002E7A94" w:rsidP="00301CE6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Undefined</w:t>
      </w:r>
      <w:proofErr w:type="spellEnd"/>
      <w:r w:rsidR="00535EF1">
        <w:rPr>
          <w:rFonts w:ascii="Arial" w:hAnsi="Arial" w:cs="Arial"/>
        </w:rPr>
        <w:t>-…</w:t>
      </w:r>
      <w:r>
        <w:rPr>
          <w:rFonts w:ascii="Arial" w:hAnsi="Arial" w:cs="Arial"/>
        </w:rPr>
        <w:t xml:space="preserve"> = keine Punkte</w:t>
      </w:r>
    </w:p>
    <w:p w14:paraId="027E83C8" w14:textId="61085DFE" w:rsidR="00535EF1" w:rsidRDefault="00535EF1" w:rsidP="00535EF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Contract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Halbzeits</w:t>
      </w:r>
      <w:proofErr w:type="spellEnd"/>
      <w:r>
        <w:rPr>
          <w:rFonts w:ascii="Arial" w:hAnsi="Arial" w:cs="Arial"/>
        </w:rPr>
        <w:t>?</w:t>
      </w:r>
    </w:p>
    <w:p w14:paraId="190AB7C3" w14:textId="48807F86" w:rsidR="00B36315" w:rsidRDefault="00B36315" w:rsidP="00B36315">
      <w:pPr>
        <w:rPr>
          <w:rFonts w:ascii="Arial" w:hAnsi="Arial" w:cs="Arial"/>
        </w:rPr>
      </w:pPr>
    </w:p>
    <w:p w14:paraId="04A91CE9" w14:textId="2CEE1730" w:rsidR="00B36315" w:rsidRPr="00B36315" w:rsidRDefault="00B36315" w:rsidP="00B3631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Anzahl an Verben/Wörtern,… (?)</w:t>
      </w:r>
    </w:p>
    <w:p w14:paraId="77787DF0" w14:textId="57991E0E" w:rsidR="00301CE6" w:rsidRDefault="00301CE6" w:rsidP="00301CE6">
      <w:pPr>
        <w:rPr>
          <w:rFonts w:ascii="Arial" w:hAnsi="Arial" w:cs="Arial"/>
        </w:rPr>
      </w:pPr>
    </w:p>
    <w:p w14:paraId="2822D8DA" w14:textId="5BE5EDE6" w:rsidR="0035692A" w:rsidRDefault="0035692A" w:rsidP="00301CE6">
      <w:pPr>
        <w:rPr>
          <w:rFonts w:ascii="Arial" w:hAnsi="Arial" w:cs="Arial"/>
        </w:rPr>
      </w:pPr>
    </w:p>
    <w:p w14:paraId="1EE46E11" w14:textId="3C5F5007" w:rsidR="0035692A" w:rsidRDefault="0035692A" w:rsidP="00301CE6">
      <w:pPr>
        <w:rPr>
          <w:rFonts w:ascii="Arial" w:hAnsi="Arial" w:cs="Arial"/>
        </w:rPr>
      </w:pPr>
    </w:p>
    <w:p w14:paraId="2F8DEBD2" w14:textId="441D0DED" w:rsidR="0035692A" w:rsidRPr="00415C5F" w:rsidRDefault="00415C5F" w:rsidP="00415C5F">
      <w:pPr>
        <w:rPr>
          <w:rFonts w:ascii="Arial" w:hAnsi="Arial" w:cs="Arial"/>
        </w:rPr>
      </w:pPr>
      <w:r w:rsidRPr="00415C5F">
        <w:rPr>
          <w:rFonts w:ascii="Arial" w:hAnsi="Arial" w:cs="Arial"/>
        </w:rPr>
        <w:t>Ziel:</w:t>
      </w:r>
    </w:p>
    <w:p w14:paraId="29AC113E" w14:textId="1B4213FC" w:rsidR="00415C5F" w:rsidRDefault="00415C5F" w:rsidP="00415C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Word2Vec laden</w:t>
      </w:r>
    </w:p>
    <w:p w14:paraId="51055C60" w14:textId="46580919" w:rsidR="00415C5F" w:rsidRDefault="00415C5F" w:rsidP="00415C5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Ähnlichkeit durch Gewichte bestimmen</w:t>
      </w:r>
    </w:p>
    <w:p w14:paraId="51421C82" w14:textId="2855F7B9" w:rsidR="00916E9D" w:rsidRDefault="00916E9D" w:rsidP="00916E9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Wissensbasierte-Empfehlungssystem</w:t>
      </w:r>
    </w:p>
    <w:p w14:paraId="050D30AE" w14:textId="35DABB8F" w:rsidR="00916E9D" w:rsidRDefault="00916E9D" w:rsidP="00916E9D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Andere Features mit einbinden lassen</w:t>
      </w:r>
    </w:p>
    <w:p w14:paraId="235A1C91" w14:textId="542DEC95" w:rsidR="00916E9D" w:rsidRPr="00916E9D" w:rsidRDefault="00916E9D" w:rsidP="00916E9D">
      <w:pPr>
        <w:pStyle w:val="Listenabsatz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Ähnlichkeit Subjektiv!!!</w:t>
      </w:r>
    </w:p>
    <w:p w14:paraId="2A9B804C" w14:textId="5B45FCE5" w:rsidR="0035692A" w:rsidRPr="004120A2" w:rsidRDefault="0035692A" w:rsidP="004120A2">
      <w:pPr>
        <w:rPr>
          <w:rFonts w:ascii="Arial" w:hAnsi="Arial" w:cs="Arial"/>
        </w:rPr>
      </w:pPr>
    </w:p>
    <w:sectPr w:rsidR="0035692A" w:rsidRPr="00412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17B"/>
    <w:multiLevelType w:val="hybridMultilevel"/>
    <w:tmpl w:val="90BAADC8"/>
    <w:lvl w:ilvl="0" w:tplc="7ACAFDB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F1289"/>
    <w:multiLevelType w:val="hybridMultilevel"/>
    <w:tmpl w:val="F52C4B58"/>
    <w:lvl w:ilvl="0" w:tplc="06462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47534"/>
    <w:multiLevelType w:val="hybridMultilevel"/>
    <w:tmpl w:val="E35CC974"/>
    <w:lvl w:ilvl="0" w:tplc="1C506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D37D2"/>
    <w:multiLevelType w:val="hybridMultilevel"/>
    <w:tmpl w:val="1758C81C"/>
    <w:lvl w:ilvl="0" w:tplc="9F96AF6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55B6D"/>
    <w:multiLevelType w:val="hybridMultilevel"/>
    <w:tmpl w:val="287EC298"/>
    <w:lvl w:ilvl="0" w:tplc="43EC19D4">
      <w:start w:val="1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107A46"/>
    <w:multiLevelType w:val="hybridMultilevel"/>
    <w:tmpl w:val="C7BC2E2C"/>
    <w:lvl w:ilvl="0" w:tplc="93D621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314">
    <w:abstractNumId w:val="3"/>
  </w:num>
  <w:num w:numId="2" w16cid:durableId="862284688">
    <w:abstractNumId w:val="5"/>
  </w:num>
  <w:num w:numId="3" w16cid:durableId="1106778106">
    <w:abstractNumId w:val="1"/>
  </w:num>
  <w:num w:numId="4" w16cid:durableId="1151679051">
    <w:abstractNumId w:val="2"/>
  </w:num>
  <w:num w:numId="5" w16cid:durableId="853959603">
    <w:abstractNumId w:val="4"/>
  </w:num>
  <w:num w:numId="6" w16cid:durableId="193654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D3"/>
    <w:rsid w:val="0008200D"/>
    <w:rsid w:val="000E4107"/>
    <w:rsid w:val="00155908"/>
    <w:rsid w:val="001E4536"/>
    <w:rsid w:val="0025367A"/>
    <w:rsid w:val="002E7A94"/>
    <w:rsid w:val="00301CE6"/>
    <w:rsid w:val="00352856"/>
    <w:rsid w:val="0035692A"/>
    <w:rsid w:val="003604FC"/>
    <w:rsid w:val="003A0430"/>
    <w:rsid w:val="003D6DD3"/>
    <w:rsid w:val="004120A2"/>
    <w:rsid w:val="00415C5F"/>
    <w:rsid w:val="004B1B6E"/>
    <w:rsid w:val="00513D57"/>
    <w:rsid w:val="00535EF1"/>
    <w:rsid w:val="00565932"/>
    <w:rsid w:val="005679A4"/>
    <w:rsid w:val="005B6D47"/>
    <w:rsid w:val="006358A0"/>
    <w:rsid w:val="00692B2D"/>
    <w:rsid w:val="006B5057"/>
    <w:rsid w:val="00747C53"/>
    <w:rsid w:val="0077723F"/>
    <w:rsid w:val="007B013F"/>
    <w:rsid w:val="007D5C19"/>
    <w:rsid w:val="00811DDD"/>
    <w:rsid w:val="00854895"/>
    <w:rsid w:val="00860F2C"/>
    <w:rsid w:val="00870508"/>
    <w:rsid w:val="008B04AE"/>
    <w:rsid w:val="008E1C4D"/>
    <w:rsid w:val="00916E9D"/>
    <w:rsid w:val="009B0E9C"/>
    <w:rsid w:val="00A33496"/>
    <w:rsid w:val="00A42CC5"/>
    <w:rsid w:val="00A91FEA"/>
    <w:rsid w:val="00AF7C6E"/>
    <w:rsid w:val="00B05AF4"/>
    <w:rsid w:val="00B36315"/>
    <w:rsid w:val="00B8273E"/>
    <w:rsid w:val="00BC5309"/>
    <w:rsid w:val="00BC5B02"/>
    <w:rsid w:val="00C65568"/>
    <w:rsid w:val="00E4194E"/>
    <w:rsid w:val="00E44B24"/>
    <w:rsid w:val="00E469DD"/>
    <w:rsid w:val="00EC23E6"/>
    <w:rsid w:val="00ED045A"/>
    <w:rsid w:val="00EF43A8"/>
    <w:rsid w:val="00F46638"/>
    <w:rsid w:val="00FA3890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2738"/>
  <w15:chartTrackingRefBased/>
  <w15:docId w15:val="{63BAD84C-ABA8-4380-ABF5-227B1F6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8B04AE"/>
  </w:style>
  <w:style w:type="paragraph" w:styleId="Listenabsatz">
    <w:name w:val="List Paragraph"/>
    <w:basedOn w:val="Standard"/>
    <w:uiPriority w:val="34"/>
    <w:qFormat/>
    <w:rsid w:val="00B827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01C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1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hutoshtripathi.com/2020/09/04/word2vec-and-semantic-similarity-using-spacy-nlp-spacy-series-part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word-similarity-using-spac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thebrownviking20/topic-modelling-with-spacy-and-scikit-learn/not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general/202112" TargetMode="External"/><Relationship Id="rId10" Type="http://schemas.openxmlformats.org/officeDocument/2006/relationships/hyperlink" Target="https://www.geeksforgeeks.org/python-calculate-distance-between-two-places-using-geo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ow-to-get-the-longitude-and-latitude-of-a-city-using-pyth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Ippolito</dc:creator>
  <cp:keywords/>
  <dc:description/>
  <cp:lastModifiedBy>Tobia Ippolito</cp:lastModifiedBy>
  <cp:revision>34</cp:revision>
  <dcterms:created xsi:type="dcterms:W3CDTF">2022-05-16T12:21:00Z</dcterms:created>
  <dcterms:modified xsi:type="dcterms:W3CDTF">2022-05-23T12:45:00Z</dcterms:modified>
</cp:coreProperties>
</file>