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wauif97563v" w:id="0"/>
      <w:bookmarkEnd w:id="0"/>
      <w:r w:rsidDel="00000000" w:rsidR="00000000" w:rsidRPr="00000000">
        <w:rPr>
          <w:rtl w:val="0"/>
        </w:rPr>
        <w:t xml:space="preserve">Colab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TF2.0 Loading Data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download the data from a URL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source: https://archive.ics.uci.edu/ml/datasets/Arrhythmia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alternate URL: https://lazyprogrammer.me/course_files/arrhythmia.data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#!wget --no-check-certificate https://archive.ics.uci.edu/ml/machine-learning-databases/arrhythmia/arrhythmia.data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https://lazyprogrammer.me/course_files/arrhythmia.data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use keras get_file to download the auto MPG dataset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source: https://archive.ics.uci.edu/ml/datasets/Auto+MPG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#url = 'https://archive.ics.uci.edu/ml/machine-learning-databases/auto-mpg/auto-mpg.data'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 alternate URL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'https://raw.githubusercontent.com/lazyprogrammer/machine_learning_examples/master/tf2.0/auto-mpg.data'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another method: upload your own file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 PLEASE NOTE: IT DOES NOT MATTER WHICH FILE YOU UPLOAD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 YOU CAN UPLOAD ANY FILE YOU WANT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 IN FACT, YOU ARE ENCOURAGED TO EXPLORE ON YOUR OWN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you must, then get the file from here: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https://raw.githubusercontent.com/lazyprogrammer/machine_learning_examples/master/tf2.0/daily-minimum-temperatures-in-me.csv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w9uy81fw1dwx" w:id="1"/>
      <w:bookmarkEnd w:id="1"/>
      <w:r w:rsidDel="00000000" w:rsidR="00000000" w:rsidRPr="00000000">
        <w:rPr>
          <w:rtl w:val="0"/>
        </w:rPr>
        <w:t xml:space="preserve">Machine Learning Basics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TF2.0 Linear Regression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https://raw.githubusercontent.com/lazyprogrammer/machine_learning_examples/master/tf2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/moore.csv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lgaoz8grglhp" w:id="2"/>
      <w:bookmarkEnd w:id="2"/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b32qiufsjiaz" w:id="3"/>
      <w:bookmarkEnd w:id="3"/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tu4itm4d0si0" w:id="4"/>
      <w:bookmarkEnd w:id="4"/>
      <w:r w:rsidDel="00000000" w:rsidR="00000000" w:rsidRPr="00000000">
        <w:rPr>
          <w:rtl w:val="0"/>
        </w:rPr>
        <w:t xml:space="preserve">RNN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TF2.0 Stock Returns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yes, you can read dataframes from URLs!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'https://raw.githubusercontent.com/lazyprogrammer/machine_learning_examples/master/tf2.0/sbux.csv'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ein82ys7hkid" w:id="5"/>
      <w:bookmarkEnd w:id="5"/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TF2.0 Spam Detection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Unfortunately this URL doesn't work directly with pd.read_csv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-nc https://lazyprogrammer.me/course_files/spam.csv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ptsvhq3jznv0" w:id="6"/>
      <w:bookmarkEnd w:id="6"/>
      <w:r w:rsidDel="00000000" w:rsidR="00000000" w:rsidRPr="00000000">
        <w:rPr>
          <w:rtl w:val="0"/>
        </w:rPr>
        <w:t xml:space="preserve">Recommender Systems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data is from: https://grouplens.org/datasets/movielens/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 case the link changes in the future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-nc http://files.grouplens.org/datasets/movielens/ml-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m.zip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j8gk3c7ml54y" w:id="7"/>
      <w:bookmarkEnd w:id="7"/>
      <w:r w:rsidDel="00000000" w:rsidR="00000000" w:rsidRPr="00000000">
        <w:rPr>
          <w:rtl w:val="0"/>
        </w:rPr>
        <w:t xml:space="preserve">Transfer Learning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Data from: https://mmspg.epfl.ch/downloads/food-image-datasets/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!wget --passive-ftp --prefer-family=ipv4 --ftp-user FoodImage@grebvm2.epfl.ch \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--ftp-password Cahc1moo -nc ftp://tremplin.epfl.ch/Food-5K.zip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-nc https://lazyprogrammer.me/course_files/Food-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