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8b3qjrx9yi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Sebastian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jnvm4kj10ry2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eTf0tsw8EhUNl3kCNW6jAuZ/Fw==">CgMxLjAyDmgubjhiM3Fqcng5eWl0Mg5oLmpudm00a2oxMHJ5MjgAciExYVpUa0NnZFQ1b296TmpSU0tST1E2V2pWUEJaUzR3VlA=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