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28D888D8" w:rsidRDefault="28D888D8" w14:paraId="4D6C16F4" w14:textId="43B2F729"/>
    <w:p w:rsidR="28D888D8" w:rsidRDefault="28D888D8" w14:paraId="0C57485B" w14:textId="2CDF79B3"/>
    <w:p xmlns:wp14="http://schemas.microsoft.com/office/word/2010/wordml" w:rsidP="28D888D8" w14:paraId="4C47414A" wp14:textId="4810E28F">
      <w:pPr>
        <w:rPr>
          <w:sz w:val="28"/>
          <w:szCs w:val="28"/>
        </w:rPr>
      </w:pPr>
      <w:bookmarkStart w:name="_GoBack" w:id="0"/>
      <w:bookmarkEnd w:id="0"/>
      <w:r w:rsidRPr="28D888D8" w:rsidR="61A81707">
        <w:rPr>
          <w:sz w:val="28"/>
          <w:szCs w:val="28"/>
        </w:rPr>
        <w:t xml:space="preserve">On the home page, I have to greet the user: "Welcome to our site. We create custom designs. We have </w:t>
      </w:r>
      <w:r w:rsidRPr="28D888D8" w:rsidR="71F6CF8F">
        <w:rPr>
          <w:sz w:val="28"/>
          <w:szCs w:val="28"/>
        </w:rPr>
        <w:t>many</w:t>
      </w:r>
      <w:r w:rsidRPr="28D888D8" w:rsidR="61A81707">
        <w:rPr>
          <w:sz w:val="28"/>
          <w:szCs w:val="28"/>
        </w:rPr>
        <w:t xml:space="preserve"> designers working to create a site just for you." </w:t>
      </w:r>
      <w:r w:rsidRPr="28D888D8" w:rsidR="6391458F">
        <w:rPr>
          <w:sz w:val="28"/>
          <w:szCs w:val="28"/>
        </w:rPr>
        <w:t>Also,</w:t>
      </w:r>
      <w:r w:rsidRPr="28D888D8" w:rsidR="61A81707">
        <w:rPr>
          <w:sz w:val="28"/>
          <w:szCs w:val="28"/>
        </w:rPr>
        <w:t xml:space="preserve"> on the home page there will be reviews where people express their opinion about our service.</w:t>
      </w:r>
    </w:p>
    <w:p xmlns:wp14="http://schemas.microsoft.com/office/word/2010/wordml" w:rsidP="28D888D8" w14:paraId="749EFFA8" wp14:textId="1D62C677">
      <w:pPr>
        <w:pStyle w:val="Normal"/>
        <w:rPr>
          <w:sz w:val="28"/>
          <w:szCs w:val="28"/>
        </w:rPr>
      </w:pPr>
      <w:r w:rsidRPr="28D888D8" w:rsidR="61A81707">
        <w:rPr>
          <w:sz w:val="28"/>
          <w:szCs w:val="28"/>
        </w:rPr>
        <w:t xml:space="preserve">The "About Us" page should </w:t>
      </w:r>
      <w:r w:rsidRPr="28D888D8" w:rsidR="61A81707">
        <w:rPr>
          <w:sz w:val="28"/>
          <w:szCs w:val="28"/>
        </w:rPr>
        <w:t>contain</w:t>
      </w:r>
      <w:r w:rsidRPr="28D888D8" w:rsidR="61A81707">
        <w:rPr>
          <w:sz w:val="28"/>
          <w:szCs w:val="28"/>
        </w:rPr>
        <w:t xml:space="preserve"> photographs of those designers who work on the creation of sites. It should also </w:t>
      </w:r>
      <w:r w:rsidRPr="28D888D8" w:rsidR="61A81707">
        <w:rPr>
          <w:sz w:val="28"/>
          <w:szCs w:val="28"/>
        </w:rPr>
        <w:t>contain</w:t>
      </w:r>
      <w:r w:rsidRPr="28D888D8" w:rsidR="61A81707">
        <w:rPr>
          <w:sz w:val="28"/>
          <w:szCs w:val="28"/>
        </w:rPr>
        <w:t xml:space="preserve"> information about our location and the ability to contact us by phone, </w:t>
      </w:r>
      <w:r w:rsidRPr="28D888D8" w:rsidR="5456BA95">
        <w:rPr>
          <w:sz w:val="28"/>
          <w:szCs w:val="28"/>
        </w:rPr>
        <w:t>mail,</w:t>
      </w:r>
      <w:r w:rsidRPr="28D888D8" w:rsidR="61A81707">
        <w:rPr>
          <w:sz w:val="28"/>
          <w:szCs w:val="28"/>
        </w:rPr>
        <w:t xml:space="preserve"> or social networks if you have any questions.</w:t>
      </w:r>
    </w:p>
    <w:p xmlns:wp14="http://schemas.microsoft.com/office/word/2010/wordml" w:rsidP="28D888D8" w14:paraId="105782AC" wp14:textId="629C68CC">
      <w:pPr>
        <w:pStyle w:val="Normal"/>
        <w:rPr>
          <w:sz w:val="28"/>
          <w:szCs w:val="28"/>
        </w:rPr>
      </w:pPr>
      <w:r w:rsidRPr="28D888D8" w:rsidR="61A81707">
        <w:rPr>
          <w:sz w:val="28"/>
          <w:szCs w:val="28"/>
        </w:rPr>
        <w:t>On the "Portfolio" page, I will present the examples that our designers make. My task is simply to show examples and make a live demo on the site so that a person can look at the live demo of the site himself and choose what he likes the most.</w:t>
      </w:r>
    </w:p>
    <w:p xmlns:wp14="http://schemas.microsoft.com/office/word/2010/wordml" w:rsidP="28D888D8" w14:paraId="769D3FB6" wp14:textId="10E4E66A">
      <w:pPr>
        <w:pStyle w:val="Normal"/>
        <w:rPr>
          <w:sz w:val="28"/>
          <w:szCs w:val="28"/>
        </w:rPr>
      </w:pPr>
      <w:r w:rsidRPr="28D888D8" w:rsidR="61A81707">
        <w:rPr>
          <w:sz w:val="28"/>
          <w:szCs w:val="28"/>
        </w:rPr>
        <w:t xml:space="preserve">On the "Contact" page, I must leave the opportunity to contact the designers by any means. I </w:t>
      </w:r>
      <w:r w:rsidRPr="28D888D8" w:rsidR="30A61451">
        <w:rPr>
          <w:sz w:val="28"/>
          <w:szCs w:val="28"/>
        </w:rPr>
        <w:t>must</w:t>
      </w:r>
      <w:r w:rsidRPr="28D888D8" w:rsidR="61A81707">
        <w:rPr>
          <w:sz w:val="28"/>
          <w:szCs w:val="28"/>
        </w:rPr>
        <w:t xml:space="preserve"> leave the contact details and the location where they are. I will also leave the filling form there so that the customer can simply fill out the form, after which they will contact him by phone or mail and discuss the order.</w:t>
      </w:r>
    </w:p>
    <w:p xmlns:wp14="http://schemas.microsoft.com/office/word/2010/wordml" w:rsidP="28D888D8" w14:paraId="39885B59" wp14:textId="748AA6DF">
      <w:pPr>
        <w:pStyle w:val="Normal"/>
        <w:rPr>
          <w:sz w:val="28"/>
          <w:szCs w:val="28"/>
        </w:rPr>
      </w:pPr>
      <w:r w:rsidRPr="28D888D8" w:rsidR="61A81707">
        <w:rPr>
          <w:sz w:val="28"/>
          <w:szCs w:val="28"/>
        </w:rPr>
        <w:t xml:space="preserve">I also </w:t>
      </w:r>
      <w:r w:rsidRPr="28D888D8" w:rsidR="546A5ED4">
        <w:rPr>
          <w:sz w:val="28"/>
          <w:szCs w:val="28"/>
        </w:rPr>
        <w:t>must</w:t>
      </w:r>
      <w:r w:rsidRPr="28D888D8" w:rsidR="61A81707">
        <w:rPr>
          <w:sz w:val="28"/>
          <w:szCs w:val="28"/>
        </w:rPr>
        <w:t xml:space="preserve"> make a page where the customer can order the website design without any problems. It should be simple and convenient. The packages provided by our company must be indicated. If no service package suits the customer, then he can create his own service package, then send it to us, and the task of the designers has already been decided: Can they make a Custom order or not.</w:t>
      </w:r>
    </w:p>
    <w:p xmlns:wp14="http://schemas.microsoft.com/office/word/2010/wordml" w:rsidP="28D888D8" w14:paraId="2C078E63" wp14:textId="5273A7DB">
      <w:pPr>
        <w:pStyle w:val="Normal"/>
        <w:rPr>
          <w:sz w:val="28"/>
          <w:szCs w:val="28"/>
        </w:rPr>
      </w:pPr>
      <w:r w:rsidRPr="28D888D8" w:rsidR="61A81707">
        <w:rPr>
          <w:sz w:val="28"/>
          <w:szCs w:val="28"/>
        </w:rPr>
        <w:t xml:space="preserve">Also, if the customer did not like the result, he can return his money within </w:t>
      </w:r>
      <w:r w:rsidRPr="28D888D8" w:rsidR="19A2D215">
        <w:rPr>
          <w:sz w:val="28"/>
          <w:szCs w:val="28"/>
        </w:rPr>
        <w:t>14 days (about 2 weeks)</w:t>
      </w:r>
      <w:r w:rsidRPr="28D888D8" w:rsidR="61A81707">
        <w:rPr>
          <w:sz w:val="28"/>
          <w:szCs w:val="28"/>
        </w:rPr>
        <w:t>, he will return 100% of the amount without any problems.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83D3025"/>
    <w:rsid w:val="19A2D215"/>
    <w:rsid w:val="283D3025"/>
    <w:rsid w:val="28D888D8"/>
    <w:rsid w:val="30A61451"/>
    <w:rsid w:val="40605C3A"/>
    <w:rsid w:val="5456BA95"/>
    <w:rsid w:val="546A5ED4"/>
    <w:rsid w:val="61A81707"/>
    <w:rsid w:val="6391458F"/>
    <w:rsid w:val="71F6CF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D3025"/>
  <w15:chartTrackingRefBased/>
  <w15:docId w15:val="{a8ba8831-e8fb-4539-9ec2-bcc4464d03d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2021-01-11T15:59:04.3415476Z</dcterms:created>
  <dcterms:modified xsi:type="dcterms:W3CDTF">2021-01-11T16:03:38.2252427Z</dcterms:modified>
  <dc:creator>Aleksei Melnik</dc:creator>
  <lastModifiedBy>Aleksei Melnik</lastModifiedBy>
</coreProperties>
</file>