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45DD6" w:rsidR="00825E8D" w:rsidRDefault="00E1424F" w14:paraId="06C4A812" w14:textId="5B319182">
      <w:pPr>
        <w:rPr>
          <w:rFonts w:ascii="Arial" w:hAnsi="Arial" w:cs="Arial"/>
          <w:sz w:val="24"/>
          <w:szCs w:val="24"/>
        </w:rPr>
      </w:pPr>
      <w:r w:rsidRPr="00B45DD6">
        <w:rPr>
          <w:rFonts w:ascii="Arial" w:hAnsi="Arial" w:cs="Arial"/>
          <w:sz w:val="24"/>
          <w:szCs w:val="24"/>
        </w:rPr>
        <w:t>U.M.L</w:t>
      </w:r>
    </w:p>
    <w:p w:rsidR="00E1424F" w:rsidRDefault="00A43311" w14:paraId="245E2C99" w14:textId="575D4118">
      <w:r>
        <w:t>------------------------------------------</w:t>
      </w:r>
    </w:p>
    <w:p w:rsidRPr="00B45DD6" w:rsidR="00AB7F45" w:rsidRDefault="003F5F86" w14:paraId="54DA4971" w14:textId="1507E44E">
      <w:pPr>
        <w:rPr>
          <w:rFonts w:ascii="Arial" w:hAnsi="Arial" w:cs="Arial"/>
          <w:sz w:val="24"/>
          <w:szCs w:val="24"/>
        </w:rPr>
      </w:pPr>
      <w:r w:rsidRPr="00B45DD6">
        <w:rPr>
          <w:rFonts w:ascii="Arial" w:hAnsi="Arial" w:cs="Arial"/>
          <w:sz w:val="24"/>
          <w:szCs w:val="24"/>
        </w:rPr>
        <w:t>Catálogo</w:t>
      </w:r>
      <w:r w:rsidRPr="00B45DD6" w:rsidR="008A7968">
        <w:rPr>
          <w:rFonts w:ascii="Arial" w:hAnsi="Arial" w:cs="Arial"/>
          <w:sz w:val="24"/>
          <w:szCs w:val="24"/>
        </w:rPr>
        <w:t xml:space="preserve"> de Atores:</w:t>
      </w:r>
    </w:p>
    <w:p w:rsidRPr="00B45DD6" w:rsidR="008A7968" w:rsidRDefault="008A7968" w14:paraId="1F0F2384" w14:textId="64104736">
      <w:pPr>
        <w:rPr>
          <w:rFonts w:ascii="Arial" w:hAnsi="Arial" w:eastAsia="Times New Roman" w:cs="Arial"/>
          <w:kern w:val="0"/>
          <w:sz w:val="24"/>
          <w:szCs w:val="24"/>
          <w:lang w:eastAsia="pt-BR"/>
          <w14:ligatures w14:val="none"/>
        </w:rPr>
      </w:pPr>
      <w:r w:rsidRPr="00B45DD6">
        <w:rPr>
          <w:rFonts w:ascii="Arial" w:hAnsi="Arial" w:cs="Arial"/>
          <w:sz w:val="24"/>
          <w:szCs w:val="24"/>
        </w:rPr>
        <w:t>Cliente: Ator responsável pelos casos de uso:</w:t>
      </w:r>
      <w:r w:rsidR="00B45DD6">
        <w:rPr>
          <w:rFonts w:ascii="Arial" w:hAnsi="Arial" w:eastAsia="Times New Roman" w:cs="Arial"/>
          <w:kern w:val="0"/>
          <w:sz w:val="24"/>
          <w:szCs w:val="24"/>
          <w:lang w:eastAsia="pt-BR"/>
          <w14:ligatures w14:val="none"/>
        </w:rPr>
        <w:t xml:space="preserve"> visualizar eventos</w:t>
      </w:r>
      <w:r>
        <w:t xml:space="preserve">, </w:t>
      </w:r>
      <w:r w:rsidR="00B45DD6">
        <w:rPr>
          <w:rFonts w:ascii="Arial" w:hAnsi="Arial" w:eastAsia="Times New Roman" w:cs="Arial"/>
          <w:kern w:val="0"/>
          <w:sz w:val="24"/>
          <w:szCs w:val="24"/>
          <w:lang w:eastAsia="pt-BR"/>
          <w14:ligatures w14:val="none"/>
        </w:rPr>
        <w:t>e</w:t>
      </w:r>
      <w:r w:rsidRPr="00B45DD6" w:rsidR="00B45DD6">
        <w:rPr>
          <w:rFonts w:ascii="Arial" w:hAnsi="Arial" w:eastAsia="Times New Roman" w:cs="Arial"/>
          <w:kern w:val="0"/>
          <w:sz w:val="24"/>
          <w:szCs w:val="24"/>
          <w:lang w:eastAsia="pt-BR"/>
          <w14:ligatures w14:val="none"/>
        </w:rPr>
        <w:t xml:space="preserve">scolher </w:t>
      </w:r>
      <w:r w:rsidR="00B45DD6">
        <w:rPr>
          <w:rFonts w:ascii="Arial" w:hAnsi="Arial" w:eastAsia="Times New Roman" w:cs="Arial"/>
          <w:kern w:val="0"/>
          <w:sz w:val="24"/>
          <w:szCs w:val="24"/>
          <w:lang w:eastAsia="pt-BR"/>
          <w14:ligatures w14:val="none"/>
        </w:rPr>
        <w:t>a</w:t>
      </w:r>
      <w:r w:rsidRPr="00B45DD6" w:rsidR="00B45DD6">
        <w:rPr>
          <w:rFonts w:ascii="Arial" w:hAnsi="Arial" w:eastAsia="Times New Roman" w:cs="Arial"/>
          <w:kern w:val="0"/>
          <w:sz w:val="24"/>
          <w:szCs w:val="24"/>
          <w:lang w:eastAsia="pt-BR"/>
          <w14:ligatures w14:val="none"/>
        </w:rPr>
        <w:t>ssentos</w:t>
      </w:r>
      <w:r w:rsidR="00B45DD6">
        <w:t xml:space="preserve"> é </w:t>
      </w:r>
      <w:r w:rsidR="00B45DD6">
        <w:rPr>
          <w:rFonts w:ascii="Arial" w:hAnsi="Arial" w:cs="Arial"/>
          <w:sz w:val="24"/>
          <w:szCs w:val="24"/>
        </w:rPr>
        <w:t>confirmar dados</w:t>
      </w:r>
      <w:r w:rsidR="00D4619C">
        <w:rPr>
          <w:rFonts w:ascii="Arial" w:hAnsi="Arial" w:cs="Arial"/>
          <w:sz w:val="24"/>
          <w:szCs w:val="24"/>
        </w:rPr>
        <w:t>, confirmar agendamentos é forma de pagamentos</w:t>
      </w:r>
      <w:r>
        <w:t>.</w:t>
      </w:r>
    </w:p>
    <w:p w:rsidR="0014729E" w:rsidRDefault="0014729E" w14:paraId="63848C2A" w14:textId="42896577">
      <w:pPr>
        <w:rPr>
          <w:rFonts w:ascii="Arial" w:hAnsi="Arial" w:cs="Arial"/>
          <w:sz w:val="24"/>
          <w:szCs w:val="24"/>
        </w:rPr>
      </w:pPr>
      <w:r w:rsidRPr="00B45DD6">
        <w:rPr>
          <w:rFonts w:ascii="Arial" w:hAnsi="Arial" w:cs="Arial"/>
          <w:sz w:val="24"/>
          <w:szCs w:val="24"/>
        </w:rPr>
        <w:t>Sistema Externo Operadora de Cartão</w:t>
      </w:r>
      <w:r w:rsidRPr="00B45DD6" w:rsidR="008F3424">
        <w:rPr>
          <w:rFonts w:ascii="Arial" w:hAnsi="Arial" w:cs="Arial"/>
          <w:sz w:val="24"/>
          <w:szCs w:val="24"/>
        </w:rPr>
        <w:t xml:space="preserve">: Sistema externo, responsável </w:t>
      </w:r>
      <w:r w:rsidRPr="00B45DD6" w:rsidR="00472BEA">
        <w:rPr>
          <w:rFonts w:ascii="Arial" w:hAnsi="Arial" w:cs="Arial"/>
          <w:sz w:val="24"/>
          <w:szCs w:val="24"/>
        </w:rPr>
        <w:t xml:space="preserve">por validar o pagamento via cartão de </w:t>
      </w:r>
      <w:r w:rsidRPr="00B45DD6" w:rsidR="00A73D72">
        <w:rPr>
          <w:rFonts w:ascii="Arial" w:hAnsi="Arial" w:cs="Arial"/>
          <w:sz w:val="24"/>
          <w:szCs w:val="24"/>
        </w:rPr>
        <w:t>crédito</w:t>
      </w:r>
      <w:r w:rsidRPr="00B45DD6" w:rsidR="00472BEA">
        <w:rPr>
          <w:rFonts w:ascii="Arial" w:hAnsi="Arial" w:cs="Arial"/>
          <w:sz w:val="24"/>
          <w:szCs w:val="24"/>
        </w:rPr>
        <w:t xml:space="preserve"> ou </w:t>
      </w:r>
      <w:r w:rsidRPr="00B45DD6" w:rsidR="0078072A">
        <w:rPr>
          <w:rFonts w:ascii="Arial" w:hAnsi="Arial" w:cs="Arial"/>
          <w:sz w:val="24"/>
          <w:szCs w:val="24"/>
        </w:rPr>
        <w:t>débito</w:t>
      </w:r>
      <w:r w:rsidRPr="00B45DD6" w:rsidR="008E117E">
        <w:rPr>
          <w:rFonts w:ascii="Arial" w:hAnsi="Arial" w:cs="Arial"/>
          <w:sz w:val="24"/>
          <w:szCs w:val="24"/>
        </w:rPr>
        <w:t>.</w:t>
      </w:r>
    </w:p>
    <w:p w:rsidRPr="00AD5E93" w:rsidR="00AD5E93" w:rsidRDefault="00AD5E93" w14:paraId="07D006A9" w14:textId="09D580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Técnico: Ator responsável pelo caso de uso Atualizar Preço.</w:t>
      </w:r>
    </w:p>
    <w:p w:rsidR="00AB7F45" w:rsidRDefault="0078072A" w14:paraId="2021082F" w14:textId="14FF2EA5">
      <w:r>
        <w:t>---------------------------------------------</w:t>
      </w:r>
    </w:p>
    <w:p w:rsidR="00E1424F" w:rsidRDefault="00E1424F" w14:paraId="37396A77" w14:textId="5540559B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Caso de Uso:</w:t>
      </w:r>
    </w:p>
    <w:p w:rsidRPr="008E0A42" w:rsidR="00DB6E95" w:rsidRDefault="00DB6E95" w14:paraId="40CD3117" w14:textId="6B04A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eventos</w:t>
      </w:r>
    </w:p>
    <w:p w:rsidRPr="008E0A42" w:rsidR="00E1424F" w:rsidRDefault="00DB6E95" w14:paraId="382BC208" w14:textId="07B7E1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Breve descrição</w:t>
      </w:r>
      <w:r w:rsidRPr="008E0A42" w:rsidR="00E1424F">
        <w:rPr>
          <w:rFonts w:ascii="Arial" w:hAnsi="Arial" w:cs="Arial"/>
          <w:sz w:val="24"/>
          <w:szCs w:val="24"/>
        </w:rPr>
        <w:t>: Caso de Uso responsável</w:t>
      </w:r>
      <w:r w:rsidRPr="008E0A42" w:rsidR="00D4619C">
        <w:rPr>
          <w:rFonts w:ascii="Arial" w:hAnsi="Arial" w:cs="Arial"/>
          <w:sz w:val="24"/>
          <w:szCs w:val="24"/>
        </w:rPr>
        <w:t xml:space="preserve"> pela visualização dos eventos disponíveis, data, hora, local é descrição</w:t>
      </w:r>
      <w:r w:rsidRPr="008E0A42" w:rsidR="00E1424F">
        <w:rPr>
          <w:rFonts w:ascii="Arial" w:hAnsi="Arial" w:cs="Arial"/>
          <w:sz w:val="24"/>
          <w:szCs w:val="24"/>
        </w:rPr>
        <w:t>.</w:t>
      </w:r>
    </w:p>
    <w:p w:rsidRPr="008E0A42" w:rsidR="00E1424F" w:rsidRDefault="00E1424F" w14:paraId="2B67A1A6" w14:textId="4177318C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Fluxo Básico:</w:t>
      </w:r>
    </w:p>
    <w:p w:rsidRPr="008E0A42" w:rsidR="00E1424F" w:rsidP="00E1424F" w:rsidRDefault="00E1424F" w14:paraId="6D81862B" w14:textId="3F65374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 xml:space="preserve">Sistema solicita que o cliente </w:t>
      </w:r>
      <w:r w:rsidRPr="008E0A42" w:rsidR="00D4619C">
        <w:rPr>
          <w:rFonts w:ascii="Arial" w:hAnsi="Arial" w:cs="Arial"/>
          <w:sz w:val="24"/>
          <w:szCs w:val="24"/>
        </w:rPr>
        <w:t>selecione</w:t>
      </w:r>
      <w:r w:rsidRPr="008E0A42">
        <w:rPr>
          <w:rFonts w:ascii="Arial" w:hAnsi="Arial" w:cs="Arial"/>
          <w:sz w:val="24"/>
          <w:szCs w:val="24"/>
        </w:rPr>
        <w:t xml:space="preserve"> o </w:t>
      </w:r>
      <w:r w:rsidRPr="008E0A42" w:rsidR="00D4619C">
        <w:rPr>
          <w:rFonts w:ascii="Arial" w:hAnsi="Arial" w:cs="Arial"/>
          <w:sz w:val="24"/>
          <w:szCs w:val="24"/>
        </w:rPr>
        <w:t>evento desejado</w:t>
      </w:r>
      <w:r w:rsidRPr="008E0A42">
        <w:rPr>
          <w:rFonts w:ascii="Arial" w:hAnsi="Arial" w:cs="Arial"/>
          <w:sz w:val="24"/>
          <w:szCs w:val="24"/>
        </w:rPr>
        <w:t>;</w:t>
      </w:r>
      <w:r w:rsidRPr="008E0A42" w:rsidR="00881419">
        <w:rPr>
          <w:rFonts w:ascii="Arial" w:hAnsi="Arial" w:cs="Arial"/>
          <w:sz w:val="24"/>
          <w:szCs w:val="24"/>
        </w:rPr>
        <w:t xml:space="preserve"> </w:t>
      </w:r>
      <w:r w:rsidRPr="008E0A42" w:rsidR="00F2759A">
        <w:rPr>
          <w:rFonts w:ascii="Arial" w:hAnsi="Arial" w:cs="Arial"/>
          <w:sz w:val="24"/>
          <w:szCs w:val="24"/>
        </w:rPr>
        <w:t>[A1]</w:t>
      </w:r>
    </w:p>
    <w:p w:rsidRPr="008E0A42" w:rsidR="00E1424F" w:rsidP="00E1424F" w:rsidRDefault="00E1424F" w14:paraId="3139C32C" w14:textId="7711A0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 xml:space="preserve">Cliente informa </w:t>
      </w:r>
      <w:r w:rsidRPr="008E0A42" w:rsidR="00D4619C">
        <w:rPr>
          <w:rFonts w:ascii="Arial" w:hAnsi="Arial" w:cs="Arial"/>
          <w:sz w:val="24"/>
          <w:szCs w:val="24"/>
        </w:rPr>
        <w:t xml:space="preserve">a </w:t>
      </w:r>
      <w:r w:rsidRPr="008E0A42" w:rsidR="00F2759A">
        <w:rPr>
          <w:rFonts w:ascii="Arial" w:hAnsi="Arial" w:cs="Arial"/>
          <w:sz w:val="24"/>
          <w:szCs w:val="24"/>
        </w:rPr>
        <w:t>data</w:t>
      </w:r>
      <w:r w:rsidRPr="008E0A42">
        <w:rPr>
          <w:rFonts w:ascii="Arial" w:hAnsi="Arial" w:cs="Arial"/>
          <w:sz w:val="24"/>
          <w:szCs w:val="24"/>
        </w:rPr>
        <w:t xml:space="preserve">; </w:t>
      </w:r>
    </w:p>
    <w:p w:rsidRPr="008E0A42" w:rsidR="00D25C96" w:rsidP="00F2759A" w:rsidRDefault="00F2759A" w14:paraId="2B4C18AC" w14:textId="7D21929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Cliente informa a hora;</w:t>
      </w:r>
    </w:p>
    <w:p w:rsidRPr="008E0A42" w:rsidR="00E1424F" w:rsidP="00E1424F" w:rsidRDefault="00E1424F" w14:paraId="5D9A42C0" w14:textId="5F8B07C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 xml:space="preserve">Sistema verifica a disponibilidade </w:t>
      </w:r>
      <w:r w:rsidRPr="008E0A42" w:rsidR="00D25C96">
        <w:rPr>
          <w:rFonts w:ascii="Arial" w:hAnsi="Arial" w:cs="Arial"/>
          <w:sz w:val="24"/>
          <w:szCs w:val="24"/>
        </w:rPr>
        <w:t>da data e o horário</w:t>
      </w:r>
      <w:r w:rsidRPr="008E0A42">
        <w:rPr>
          <w:rFonts w:ascii="Arial" w:hAnsi="Arial" w:cs="Arial"/>
          <w:sz w:val="24"/>
          <w:szCs w:val="24"/>
        </w:rPr>
        <w:t xml:space="preserve">; </w:t>
      </w:r>
    </w:p>
    <w:p w:rsidRPr="008E0A42" w:rsidR="00E1424F" w:rsidP="00E1424F" w:rsidRDefault="00E1424F" w14:paraId="54AF59B6" w14:textId="1CDF21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 xml:space="preserve">Sistema Libera para </w:t>
      </w:r>
      <w:r w:rsidR="00D64F25">
        <w:rPr>
          <w:rFonts w:ascii="Arial" w:hAnsi="Arial" w:cs="Arial"/>
          <w:sz w:val="24"/>
          <w:szCs w:val="24"/>
        </w:rPr>
        <w:t>escolher assento</w:t>
      </w:r>
      <w:r w:rsidRPr="008E0A42">
        <w:rPr>
          <w:rFonts w:ascii="Arial" w:hAnsi="Arial" w:cs="Arial"/>
          <w:sz w:val="24"/>
          <w:szCs w:val="24"/>
        </w:rPr>
        <w:t>;</w:t>
      </w:r>
    </w:p>
    <w:p w:rsidRPr="008E0A42" w:rsidR="00E1424F" w:rsidP="00A43311" w:rsidRDefault="00E1424F" w14:paraId="25F172AA" w14:textId="140072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Fim do Fluxo básico.</w:t>
      </w:r>
    </w:p>
    <w:p w:rsidRPr="008E0A42" w:rsidR="00E1424F" w:rsidRDefault="00E1424F" w14:paraId="641F5C64" w14:textId="51B5E3D3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Fluxo alternativo</w:t>
      </w:r>
    </w:p>
    <w:p w:rsidRPr="008E0A42" w:rsidR="00E1424F" w:rsidP="00E1424F" w:rsidRDefault="00E1424F" w14:paraId="0D495674" w14:textId="4F0479F3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[A</w:t>
      </w:r>
      <w:r w:rsidRPr="008E0A42" w:rsidR="00D25C96">
        <w:rPr>
          <w:rFonts w:ascii="Arial" w:hAnsi="Arial" w:cs="Arial"/>
          <w:sz w:val="24"/>
          <w:szCs w:val="24"/>
        </w:rPr>
        <w:t>1</w:t>
      </w:r>
      <w:r w:rsidRPr="008E0A42">
        <w:rPr>
          <w:rFonts w:ascii="Arial" w:hAnsi="Arial" w:cs="Arial"/>
          <w:sz w:val="24"/>
          <w:szCs w:val="24"/>
        </w:rPr>
        <w:t>] Sistema identific</w:t>
      </w:r>
      <w:r w:rsidRPr="008E0A42" w:rsidR="00F2759A">
        <w:rPr>
          <w:rFonts w:ascii="Arial" w:hAnsi="Arial" w:cs="Arial"/>
          <w:sz w:val="24"/>
          <w:szCs w:val="24"/>
        </w:rPr>
        <w:t>a que o cliente não seleciono nenhum evento</w:t>
      </w:r>
      <w:r w:rsidRPr="008E0A42" w:rsidR="00D25C96">
        <w:rPr>
          <w:rFonts w:ascii="Arial" w:hAnsi="Arial" w:cs="Arial"/>
          <w:sz w:val="24"/>
          <w:szCs w:val="24"/>
        </w:rPr>
        <w:t>;</w:t>
      </w:r>
      <w:r w:rsidRPr="008E0A42">
        <w:rPr>
          <w:rFonts w:ascii="Arial" w:hAnsi="Arial" w:cs="Arial"/>
          <w:sz w:val="24"/>
          <w:szCs w:val="24"/>
        </w:rPr>
        <w:t xml:space="preserve"> </w:t>
      </w:r>
    </w:p>
    <w:p w:rsidRPr="008E0A42" w:rsidR="00A43311" w:rsidP="00E1424F" w:rsidRDefault="00A43311" w14:paraId="29E455DD" w14:textId="11260A9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Fluxo retorna ao fluxo básico na linha 1.</w:t>
      </w:r>
    </w:p>
    <w:p w:rsidRPr="008E0A42" w:rsidR="00A43311" w:rsidP="00A43311" w:rsidRDefault="00A43311" w14:paraId="537F41C1" w14:textId="77777777">
      <w:pPr>
        <w:rPr>
          <w:rFonts w:ascii="Arial" w:hAnsi="Arial" w:cs="Arial"/>
          <w:sz w:val="24"/>
          <w:szCs w:val="24"/>
        </w:rPr>
      </w:pPr>
    </w:p>
    <w:p w:rsidRPr="008E0A42" w:rsidR="00A43311" w:rsidP="00A43311" w:rsidRDefault="00A43311" w14:paraId="52A52C87" w14:textId="3C9A1F45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Pré-Condição:</w:t>
      </w:r>
    </w:p>
    <w:p w:rsidRPr="008E0A42" w:rsidR="00A43311" w:rsidP="00A43311" w:rsidRDefault="00A43311" w14:paraId="46EA26FA" w14:textId="6AAF62FD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 xml:space="preserve">Os </w:t>
      </w:r>
      <w:r w:rsidRPr="008E0A42" w:rsidR="00881419">
        <w:rPr>
          <w:rFonts w:ascii="Arial" w:hAnsi="Arial" w:cs="Arial"/>
          <w:sz w:val="24"/>
          <w:szCs w:val="24"/>
        </w:rPr>
        <w:t>eventos</w:t>
      </w:r>
      <w:r w:rsidRPr="008E0A42">
        <w:rPr>
          <w:rFonts w:ascii="Arial" w:hAnsi="Arial" w:cs="Arial"/>
          <w:sz w:val="24"/>
          <w:szCs w:val="24"/>
        </w:rPr>
        <w:t xml:space="preserve"> deverão estar cadastrados.</w:t>
      </w:r>
    </w:p>
    <w:p w:rsidRPr="008E0A42" w:rsidR="00A43311" w:rsidP="00A43311" w:rsidRDefault="00A43311" w14:paraId="0F2F9FA4" w14:textId="77777777">
      <w:pPr>
        <w:rPr>
          <w:rFonts w:ascii="Arial" w:hAnsi="Arial" w:cs="Arial"/>
          <w:sz w:val="24"/>
          <w:szCs w:val="24"/>
          <w:u w:val="single"/>
        </w:rPr>
      </w:pPr>
    </w:p>
    <w:p w:rsidRPr="008E0A42" w:rsidR="00A43311" w:rsidP="00A43311" w:rsidRDefault="00A43311" w14:paraId="63B9448C" w14:textId="4C945475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Pós-Condição:</w:t>
      </w:r>
    </w:p>
    <w:p w:rsidRPr="008E0A42" w:rsidR="00A43311" w:rsidP="00A43311" w:rsidRDefault="00A43311" w14:paraId="41E3A099" w14:textId="67D23FFC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 xml:space="preserve">Cliente é direcionado </w:t>
      </w:r>
      <w:r w:rsidRPr="008E0A42" w:rsidR="00881419">
        <w:rPr>
          <w:rFonts w:ascii="Arial" w:hAnsi="Arial" w:cs="Arial"/>
          <w:sz w:val="24"/>
          <w:szCs w:val="24"/>
        </w:rPr>
        <w:t xml:space="preserve">a escolha </w:t>
      </w:r>
      <w:r w:rsidRPr="008E0A42">
        <w:rPr>
          <w:rFonts w:ascii="Arial" w:hAnsi="Arial" w:cs="Arial"/>
          <w:sz w:val="24"/>
          <w:szCs w:val="24"/>
        </w:rPr>
        <w:t>de</w:t>
      </w:r>
      <w:r w:rsidRPr="008E0A42" w:rsidR="00881419">
        <w:rPr>
          <w:rFonts w:ascii="Arial" w:hAnsi="Arial" w:cs="Arial"/>
          <w:sz w:val="24"/>
          <w:szCs w:val="24"/>
        </w:rPr>
        <w:t xml:space="preserve"> assentos</w:t>
      </w:r>
      <w:r w:rsidRPr="008E0A42">
        <w:rPr>
          <w:rFonts w:ascii="Arial" w:hAnsi="Arial" w:cs="Arial"/>
          <w:sz w:val="24"/>
          <w:szCs w:val="24"/>
        </w:rPr>
        <w:t>.</w:t>
      </w:r>
    </w:p>
    <w:p w:rsidRPr="008E0A42" w:rsidR="008E117E" w:rsidP="00A43311" w:rsidRDefault="008E117E" w14:paraId="1061F657" w14:textId="3CCABF74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----------------</w:t>
      </w:r>
      <w:r w:rsidRPr="008E0A42" w:rsidR="00D5525C">
        <w:rPr>
          <w:rFonts w:ascii="Arial" w:hAnsi="Arial" w:cs="Arial"/>
          <w:sz w:val="24"/>
          <w:szCs w:val="24"/>
        </w:rPr>
        <w:t>----------</w:t>
      </w:r>
      <w:r w:rsidRPr="008E0A42" w:rsidR="00A73D72">
        <w:rPr>
          <w:rFonts w:ascii="Arial" w:hAnsi="Arial" w:cs="Arial"/>
          <w:sz w:val="24"/>
          <w:szCs w:val="24"/>
        </w:rPr>
        <w:t>-----------------</w:t>
      </w:r>
    </w:p>
    <w:p w:rsidRPr="008E0A42" w:rsidR="008E0A42" w:rsidP="008E0A42" w:rsidRDefault="008E0A42" w14:paraId="30C4814A" w14:textId="548254D4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Escolher assento</w:t>
      </w:r>
    </w:p>
    <w:p w:rsidRPr="008E0A42" w:rsidR="008E0A42" w:rsidP="008E0A42" w:rsidRDefault="008E0A42" w14:paraId="3B6EA6EF" w14:textId="59A95737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Breve descrição: Caso de Uso responsável pela visualização dos assentos disponíveis.</w:t>
      </w:r>
    </w:p>
    <w:p w:rsidRPr="008E0A42" w:rsidR="008E0A42" w:rsidP="008E0A42" w:rsidRDefault="008E0A42" w14:paraId="1F0702DB" w14:textId="77777777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Fluxo Básico:</w:t>
      </w:r>
    </w:p>
    <w:p w:rsidR="008E0A42" w:rsidP="008E0A42" w:rsidRDefault="008E0A42" w14:paraId="6B0551D7" w14:textId="02C9D51C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lastRenderedPageBreak/>
        <w:t>Sistema solicita que o cliente selecione o assento desejado; [A1]</w:t>
      </w:r>
    </w:p>
    <w:p w:rsidRPr="008E0A42" w:rsidR="00D64F25" w:rsidP="008E0A42" w:rsidRDefault="00D64F25" w14:paraId="7F1843FC" w14:textId="66413F57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libera para a confirmação dos dados;</w:t>
      </w:r>
    </w:p>
    <w:p w:rsidRPr="008E0A42" w:rsidR="008E0A42" w:rsidP="008E0A42" w:rsidRDefault="008E0A42" w14:paraId="46210553" w14:textId="11F1B7EA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Fim do Fluxo básico.</w:t>
      </w:r>
    </w:p>
    <w:p w:rsidRPr="008E0A42" w:rsidR="008E0A42" w:rsidP="008E0A42" w:rsidRDefault="008E0A42" w14:paraId="1616EED4" w14:textId="7BF020A3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Fluxo alternativo</w:t>
      </w:r>
    </w:p>
    <w:p w:rsidR="00D64F25" w:rsidP="008E0A42" w:rsidRDefault="00D64F25" w14:paraId="412E5280" w14:textId="77777777">
      <w:pPr>
        <w:rPr>
          <w:rFonts w:ascii="Arial" w:hAnsi="Arial" w:cs="Arial"/>
          <w:sz w:val="24"/>
          <w:szCs w:val="24"/>
        </w:rPr>
      </w:pPr>
    </w:p>
    <w:p w:rsidRPr="008E0A42" w:rsidR="008E0A42" w:rsidP="008E0A42" w:rsidRDefault="008E0A42" w14:paraId="08D4F05F" w14:textId="7027C7F1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[A1] Sistema identifica que o cliente seleciono</w:t>
      </w:r>
      <w:r>
        <w:rPr>
          <w:rFonts w:ascii="Arial" w:hAnsi="Arial" w:cs="Arial"/>
          <w:sz w:val="24"/>
          <w:szCs w:val="24"/>
        </w:rPr>
        <w:t xml:space="preserve"> o acento indisponível</w:t>
      </w:r>
      <w:r w:rsidRPr="008E0A42">
        <w:rPr>
          <w:rFonts w:ascii="Arial" w:hAnsi="Arial" w:cs="Arial"/>
          <w:sz w:val="24"/>
          <w:szCs w:val="24"/>
        </w:rPr>
        <w:t xml:space="preserve">; </w:t>
      </w:r>
    </w:p>
    <w:p w:rsidR="008E0A42" w:rsidP="008E0A42" w:rsidRDefault="008E0A42" w14:paraId="1B101D62" w14:textId="1267067C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retorna mensagem informando que o assento selecionado já está reservado</w:t>
      </w:r>
    </w:p>
    <w:p w:rsidRPr="008E0A42" w:rsidR="008E0A42" w:rsidP="008E0A42" w:rsidRDefault="008E0A42" w14:paraId="6C161D36" w14:textId="7B1977A6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Fluxo retorna ao fluxo básico na linha 1.</w:t>
      </w:r>
    </w:p>
    <w:p w:rsidRPr="008E0A42" w:rsidR="008E0A42" w:rsidP="008E0A42" w:rsidRDefault="008E0A42" w14:paraId="276BA35E" w14:textId="77777777">
      <w:pPr>
        <w:rPr>
          <w:rFonts w:ascii="Arial" w:hAnsi="Arial" w:cs="Arial"/>
          <w:sz w:val="24"/>
          <w:szCs w:val="24"/>
        </w:rPr>
      </w:pPr>
    </w:p>
    <w:p w:rsidRPr="008E0A42" w:rsidR="008E0A42" w:rsidP="008E0A42" w:rsidRDefault="008E0A42" w14:paraId="676725A3" w14:textId="77777777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Pré-Condição:</w:t>
      </w:r>
    </w:p>
    <w:p w:rsidRPr="008E0A42" w:rsidR="008E0A42" w:rsidP="008E0A42" w:rsidRDefault="008E0A42" w14:paraId="7B1BCBE8" w14:textId="2D14C288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 xml:space="preserve">Os </w:t>
      </w:r>
      <w:r w:rsidR="00524152">
        <w:rPr>
          <w:rFonts w:ascii="Arial" w:hAnsi="Arial" w:cs="Arial"/>
          <w:sz w:val="24"/>
          <w:szCs w:val="24"/>
        </w:rPr>
        <w:t>deveram estar cadastrados</w:t>
      </w:r>
      <w:r w:rsidRPr="008E0A42">
        <w:rPr>
          <w:rFonts w:ascii="Arial" w:hAnsi="Arial" w:cs="Arial"/>
          <w:sz w:val="24"/>
          <w:szCs w:val="24"/>
        </w:rPr>
        <w:t>.</w:t>
      </w:r>
    </w:p>
    <w:p w:rsidRPr="008E0A42" w:rsidR="008E0A42" w:rsidP="008E0A42" w:rsidRDefault="008E0A42" w14:paraId="746A807C" w14:textId="77777777">
      <w:pPr>
        <w:rPr>
          <w:rFonts w:ascii="Arial" w:hAnsi="Arial" w:cs="Arial"/>
          <w:sz w:val="24"/>
          <w:szCs w:val="24"/>
          <w:u w:val="single"/>
        </w:rPr>
      </w:pPr>
    </w:p>
    <w:p w:rsidRPr="008E0A42" w:rsidR="008E0A42" w:rsidP="008E0A42" w:rsidRDefault="008E0A42" w14:paraId="34D002F8" w14:textId="77777777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Pós-Condição:</w:t>
      </w:r>
    </w:p>
    <w:p w:rsidRPr="008E0A42" w:rsidR="008E0A42" w:rsidP="008E0A42" w:rsidRDefault="008E0A42" w14:paraId="2B0EA98E" w14:textId="2D2A34DE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Cliente é direcionado a</w:t>
      </w:r>
      <w:r w:rsidR="00524152">
        <w:rPr>
          <w:rFonts w:ascii="Arial" w:hAnsi="Arial" w:cs="Arial"/>
          <w:sz w:val="24"/>
          <w:szCs w:val="24"/>
        </w:rPr>
        <w:t xml:space="preserve"> confirmar dados</w:t>
      </w:r>
      <w:r w:rsidRPr="008E0A42">
        <w:rPr>
          <w:rFonts w:ascii="Arial" w:hAnsi="Arial" w:cs="Arial"/>
          <w:sz w:val="24"/>
          <w:szCs w:val="24"/>
        </w:rPr>
        <w:t>.</w:t>
      </w:r>
    </w:p>
    <w:p w:rsidR="008E0A42" w:rsidP="008E0A42" w:rsidRDefault="008E0A42" w14:paraId="6C8B6EAC" w14:textId="77777777">
      <w:pPr>
        <w:rPr>
          <w:rFonts w:ascii="Arial" w:hAnsi="Arial" w:cs="Arial"/>
          <w:sz w:val="24"/>
          <w:szCs w:val="24"/>
        </w:rPr>
      </w:pPr>
      <w:r w:rsidRPr="008E0A42">
        <w:rPr>
          <w:rFonts w:ascii="Arial" w:hAnsi="Arial" w:cs="Arial"/>
          <w:sz w:val="24"/>
          <w:szCs w:val="24"/>
        </w:rPr>
        <w:t>-------------------------------------------</w:t>
      </w:r>
    </w:p>
    <w:p w:rsidRPr="008E0A42" w:rsidR="00524152" w:rsidP="008E0A42" w:rsidRDefault="00524152" w14:paraId="6B7DBF52" w14:textId="623A38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Confirmar dados </w:t>
      </w:r>
    </w:p>
    <w:p w:rsidRPr="00655BDF" w:rsidR="00524152" w:rsidP="00524152" w:rsidRDefault="00524152" w14:paraId="473AF467" w14:textId="4B1D4F9E">
      <w:p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 xml:space="preserve">Breve descrição: Caso de Uso responsável </w:t>
      </w:r>
      <w:r w:rsidRPr="00655BDF" w:rsidR="00D72EDE">
        <w:rPr>
          <w:rFonts w:ascii="Arial" w:hAnsi="Arial" w:cs="Arial"/>
          <w:sz w:val="24"/>
          <w:szCs w:val="24"/>
        </w:rPr>
        <w:t>pelas confirmações de dados</w:t>
      </w:r>
      <w:r w:rsidRPr="00655BDF">
        <w:rPr>
          <w:rFonts w:ascii="Arial" w:hAnsi="Arial" w:cs="Arial"/>
          <w:sz w:val="24"/>
          <w:szCs w:val="24"/>
        </w:rPr>
        <w:t>.</w:t>
      </w:r>
    </w:p>
    <w:p w:rsidRPr="00655BDF" w:rsidR="00524152" w:rsidP="00524152" w:rsidRDefault="00524152" w14:paraId="3BBEDF65" w14:textId="77777777">
      <w:p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>Fluxo Básico:</w:t>
      </w:r>
    </w:p>
    <w:p w:rsidRPr="00655BDF" w:rsidR="00524152" w:rsidP="00D72EDE" w:rsidRDefault="00524152" w14:paraId="248D0693" w14:textId="2E66F215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 xml:space="preserve">Sistema solicita que o cliente </w:t>
      </w:r>
      <w:r w:rsidRPr="00655BDF" w:rsidR="00D72EDE">
        <w:rPr>
          <w:rFonts w:ascii="Arial" w:hAnsi="Arial" w:cs="Arial"/>
          <w:sz w:val="24"/>
          <w:szCs w:val="24"/>
        </w:rPr>
        <w:t>informe o número de contato</w:t>
      </w:r>
      <w:r w:rsidRPr="00655BDF">
        <w:rPr>
          <w:rFonts w:ascii="Arial" w:hAnsi="Arial" w:cs="Arial"/>
          <w:sz w:val="24"/>
          <w:szCs w:val="24"/>
        </w:rPr>
        <w:t xml:space="preserve">; </w:t>
      </w:r>
      <w:r w:rsidRPr="00655BDF" w:rsidR="006F356E">
        <w:rPr>
          <w:rFonts w:ascii="Arial" w:hAnsi="Arial" w:cs="Arial"/>
          <w:sz w:val="24"/>
          <w:szCs w:val="24"/>
        </w:rPr>
        <w:t>[A1]</w:t>
      </w:r>
    </w:p>
    <w:p w:rsidRPr="00655BDF" w:rsidR="00524152" w:rsidP="00D72EDE" w:rsidRDefault="00D72EDE" w14:paraId="514209EC" w14:textId="743C70FD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>Sistema solicita e-mail de contato</w:t>
      </w:r>
      <w:r w:rsidRPr="00655BDF" w:rsidR="00524152">
        <w:rPr>
          <w:rFonts w:ascii="Arial" w:hAnsi="Arial" w:cs="Arial"/>
          <w:sz w:val="24"/>
          <w:szCs w:val="24"/>
        </w:rPr>
        <w:t xml:space="preserve">; </w:t>
      </w:r>
      <w:r w:rsidRPr="00655BDF" w:rsidR="006F356E">
        <w:rPr>
          <w:rFonts w:ascii="Arial" w:hAnsi="Arial" w:cs="Arial"/>
          <w:sz w:val="24"/>
          <w:szCs w:val="24"/>
        </w:rPr>
        <w:t>[A2]</w:t>
      </w:r>
    </w:p>
    <w:p w:rsidRPr="00655BDF" w:rsidR="00524152" w:rsidP="00D72EDE" w:rsidRDefault="00D72EDE" w14:paraId="6D837860" w14:textId="4E3302B7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>Sistema solicita que cliente informe CPF</w:t>
      </w:r>
      <w:r w:rsidRPr="00655BDF" w:rsidR="00524152">
        <w:rPr>
          <w:rFonts w:ascii="Arial" w:hAnsi="Arial" w:cs="Arial"/>
          <w:sz w:val="24"/>
          <w:szCs w:val="24"/>
        </w:rPr>
        <w:t>;</w:t>
      </w:r>
      <w:r w:rsidRPr="00655BDF" w:rsidR="006F356E">
        <w:rPr>
          <w:rFonts w:ascii="Arial" w:hAnsi="Arial" w:cs="Arial"/>
          <w:sz w:val="24"/>
          <w:szCs w:val="24"/>
        </w:rPr>
        <w:t xml:space="preserve"> [A3]</w:t>
      </w:r>
      <w:r w:rsidRPr="00655BDF">
        <w:rPr>
          <w:rFonts w:ascii="Arial" w:hAnsi="Arial" w:cs="Arial"/>
          <w:sz w:val="24"/>
          <w:szCs w:val="24"/>
        </w:rPr>
        <w:t xml:space="preserve"> </w:t>
      </w:r>
    </w:p>
    <w:p w:rsidRPr="00655BDF" w:rsidR="00524152" w:rsidP="00D72EDE" w:rsidRDefault="00524152" w14:paraId="67ADEC50" w14:textId="22E0B35D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 xml:space="preserve">Sistema </w:t>
      </w:r>
      <w:r w:rsidRPr="00655BDF" w:rsidR="00D64F25">
        <w:rPr>
          <w:rFonts w:ascii="Arial" w:hAnsi="Arial" w:cs="Arial"/>
          <w:sz w:val="24"/>
          <w:szCs w:val="24"/>
        </w:rPr>
        <w:t>faz a confirmação dos dados</w:t>
      </w:r>
      <w:r w:rsidRPr="00655BDF">
        <w:rPr>
          <w:rFonts w:ascii="Arial" w:hAnsi="Arial" w:cs="Arial"/>
          <w:sz w:val="24"/>
          <w:szCs w:val="24"/>
        </w:rPr>
        <w:t xml:space="preserve">; </w:t>
      </w:r>
    </w:p>
    <w:p w:rsidRPr="00655BDF" w:rsidR="00524152" w:rsidP="00D72EDE" w:rsidRDefault="00524152" w14:paraId="164FB991" w14:textId="77777777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>Sistema Libera para o pagamento;</w:t>
      </w:r>
    </w:p>
    <w:p w:rsidRPr="00655BDF" w:rsidR="00524152" w:rsidP="00D72EDE" w:rsidRDefault="00524152" w14:paraId="0B8EB6DC" w14:textId="77777777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>Fim do Fluxo básico.</w:t>
      </w:r>
    </w:p>
    <w:p w:rsidRPr="00655BDF" w:rsidR="00524152" w:rsidP="00524152" w:rsidRDefault="00524152" w14:paraId="7EB63ABC" w14:textId="77777777">
      <w:p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>Fluxo alternativo</w:t>
      </w:r>
    </w:p>
    <w:p w:rsidRPr="00655BDF" w:rsidR="00524152" w:rsidP="00524152" w:rsidRDefault="00524152" w14:paraId="2FF848B1" w14:textId="1F85A4A4">
      <w:p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 xml:space="preserve">[A1] Sistema identifica que o </w:t>
      </w:r>
      <w:r w:rsidRPr="00655BDF" w:rsidR="006F356E">
        <w:rPr>
          <w:rFonts w:ascii="Arial" w:hAnsi="Arial" w:cs="Arial"/>
          <w:sz w:val="24"/>
          <w:szCs w:val="24"/>
        </w:rPr>
        <w:t>telefone informado não existe</w:t>
      </w:r>
      <w:r w:rsidRPr="00655BDF">
        <w:rPr>
          <w:rFonts w:ascii="Arial" w:hAnsi="Arial" w:cs="Arial"/>
          <w:sz w:val="24"/>
          <w:szCs w:val="24"/>
        </w:rPr>
        <w:t xml:space="preserve">; </w:t>
      </w:r>
    </w:p>
    <w:p w:rsidRPr="00655BDF" w:rsidR="006F356E" w:rsidP="006F356E" w:rsidRDefault="006F356E" w14:paraId="01280176" w14:textId="26DBD950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 xml:space="preserve">Sistema retorna mensagem informando que o telefone informado e inexistente </w:t>
      </w:r>
    </w:p>
    <w:p w:rsidRPr="00655BDF" w:rsidR="00524152" w:rsidP="006F356E" w:rsidRDefault="00524152" w14:paraId="630974A8" w14:textId="03CA40E3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>Fluxo retorna ao fluxo básico na linha 1.</w:t>
      </w:r>
    </w:p>
    <w:p w:rsidRPr="00655BDF" w:rsidR="006F356E" w:rsidP="006F356E" w:rsidRDefault="006F356E" w14:paraId="5767A128" w14:textId="337F3683">
      <w:p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>[A2] Sistema identifica que o e-mail informado não existe;</w:t>
      </w:r>
    </w:p>
    <w:p w:rsidRPr="00655BDF" w:rsidR="006F356E" w:rsidP="006F356E" w:rsidRDefault="006F356E" w14:paraId="5F62DC15" w14:textId="77777777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>Sistema retorna mensagem informando que o e-mail informado e inexistente</w:t>
      </w:r>
    </w:p>
    <w:p w:rsidRPr="00655BDF" w:rsidR="006F356E" w:rsidP="006F356E" w:rsidRDefault="006F356E" w14:paraId="37396480" w14:textId="77777777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 xml:space="preserve"> Fluxo retorna ao fluxo básico na linha 1.</w:t>
      </w:r>
    </w:p>
    <w:p w:rsidRPr="00655BDF" w:rsidR="006F356E" w:rsidP="006F356E" w:rsidRDefault="006F356E" w14:paraId="1895804E" w14:textId="2B3F813E">
      <w:p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 xml:space="preserve">[A3] Sistema identifica que o </w:t>
      </w:r>
      <w:r w:rsidR="00655BDF">
        <w:rPr>
          <w:rFonts w:ascii="Arial" w:hAnsi="Arial" w:cs="Arial"/>
          <w:sz w:val="24"/>
          <w:szCs w:val="24"/>
        </w:rPr>
        <w:t>CPF</w:t>
      </w:r>
      <w:r w:rsidRPr="00655BDF">
        <w:rPr>
          <w:rFonts w:ascii="Arial" w:hAnsi="Arial" w:cs="Arial"/>
          <w:sz w:val="24"/>
          <w:szCs w:val="24"/>
        </w:rPr>
        <w:t xml:space="preserve"> informado não existe</w:t>
      </w:r>
    </w:p>
    <w:p w:rsidRPr="00655BDF" w:rsidR="006F356E" w:rsidP="006F356E" w:rsidRDefault="006F356E" w14:paraId="6BF4B868" w14:textId="5AB678F5">
      <w:pPr>
        <w:pStyle w:val="Pargrafoda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lastRenderedPageBreak/>
        <w:t xml:space="preserve">Sistema retorna mensagem informando que o </w:t>
      </w:r>
      <w:r w:rsidRPr="00655BDF" w:rsidR="00817D3A">
        <w:rPr>
          <w:rFonts w:ascii="Arial" w:hAnsi="Arial" w:cs="Arial"/>
          <w:sz w:val="24"/>
          <w:szCs w:val="24"/>
        </w:rPr>
        <w:t>CPF</w:t>
      </w:r>
      <w:r w:rsidRPr="00655BDF">
        <w:rPr>
          <w:rFonts w:ascii="Arial" w:hAnsi="Arial" w:cs="Arial"/>
          <w:sz w:val="24"/>
          <w:szCs w:val="24"/>
        </w:rPr>
        <w:t xml:space="preserve"> informado e inexistente</w:t>
      </w:r>
      <w:r w:rsidR="00655BDF">
        <w:rPr>
          <w:rFonts w:ascii="Arial" w:hAnsi="Arial" w:cs="Arial"/>
          <w:sz w:val="24"/>
          <w:szCs w:val="24"/>
        </w:rPr>
        <w:t>; [</w:t>
      </w:r>
      <w:r w:rsidR="00424B97">
        <w:rPr>
          <w:rFonts w:ascii="Arial" w:hAnsi="Arial" w:cs="Arial"/>
          <w:sz w:val="24"/>
          <w:szCs w:val="24"/>
        </w:rPr>
        <w:t>A4</w:t>
      </w:r>
      <w:r w:rsidR="00655BDF">
        <w:rPr>
          <w:rFonts w:ascii="Arial" w:hAnsi="Arial" w:cs="Arial"/>
          <w:sz w:val="24"/>
          <w:szCs w:val="24"/>
        </w:rPr>
        <w:t>]</w:t>
      </w:r>
    </w:p>
    <w:p w:rsidR="006F356E" w:rsidP="006F356E" w:rsidRDefault="00655BDF" w14:paraId="24F28A5F" w14:textId="5F67FD77">
      <w:pPr>
        <w:pStyle w:val="Pargrafoda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retorna ao fluxo básico na linha 3;</w:t>
      </w:r>
    </w:p>
    <w:p w:rsidR="00655BDF" w:rsidP="00655BDF" w:rsidRDefault="00655BDF" w14:paraId="7C9DF177" w14:textId="57C944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[A4]</w:t>
      </w:r>
      <w:r w:rsidRPr="00655BDF">
        <w:rPr>
          <w:rFonts w:ascii="Arial" w:hAnsi="Arial" w:cs="Arial"/>
          <w:sz w:val="24"/>
          <w:szCs w:val="24"/>
        </w:rPr>
        <w:t xml:space="preserve"> Sistema identifica que o </w:t>
      </w:r>
      <w:r>
        <w:rPr>
          <w:rFonts w:ascii="Arial" w:hAnsi="Arial" w:cs="Arial"/>
          <w:sz w:val="24"/>
          <w:szCs w:val="24"/>
        </w:rPr>
        <w:t>CPF</w:t>
      </w:r>
      <w:r w:rsidRPr="00655BDF">
        <w:rPr>
          <w:rFonts w:ascii="Arial" w:hAnsi="Arial" w:cs="Arial"/>
          <w:sz w:val="24"/>
          <w:szCs w:val="24"/>
        </w:rPr>
        <w:t xml:space="preserve"> informad</w:t>
      </w:r>
      <w:r>
        <w:rPr>
          <w:rFonts w:ascii="Arial" w:hAnsi="Arial" w:cs="Arial"/>
          <w:sz w:val="24"/>
          <w:szCs w:val="24"/>
        </w:rPr>
        <w:t>o é de um menor de idade</w:t>
      </w:r>
    </w:p>
    <w:p w:rsidRPr="00655BDF" w:rsidR="00655BDF" w:rsidP="00655BDF" w:rsidRDefault="00655BDF" w14:paraId="59973F4D" w14:textId="6DD16841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 xml:space="preserve">Sistema retorna mensagem informando que o CPF informado e </w:t>
      </w:r>
      <w:r>
        <w:rPr>
          <w:rFonts w:ascii="Arial" w:hAnsi="Arial" w:cs="Arial"/>
          <w:sz w:val="24"/>
          <w:szCs w:val="24"/>
        </w:rPr>
        <w:t>não atende com a exigência de idade mínima</w:t>
      </w:r>
      <w:r w:rsidRPr="00655BDF">
        <w:rPr>
          <w:rFonts w:ascii="Arial" w:hAnsi="Arial" w:cs="Arial"/>
          <w:sz w:val="24"/>
          <w:szCs w:val="24"/>
        </w:rPr>
        <w:t>;</w:t>
      </w:r>
    </w:p>
    <w:p w:rsidRPr="00655BDF" w:rsidR="00655BDF" w:rsidP="00655BDF" w:rsidRDefault="00655BDF" w14:paraId="4C54503E" w14:textId="1775261A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retorna ao fluxo básico na linha 3;</w:t>
      </w:r>
    </w:p>
    <w:p w:rsidRPr="00655BDF" w:rsidR="00524152" w:rsidP="00524152" w:rsidRDefault="00524152" w14:paraId="7CCD405F" w14:textId="77777777">
      <w:pPr>
        <w:rPr>
          <w:rFonts w:ascii="Arial" w:hAnsi="Arial" w:cs="Arial"/>
          <w:sz w:val="24"/>
          <w:szCs w:val="24"/>
        </w:rPr>
      </w:pPr>
    </w:p>
    <w:p w:rsidRPr="00655BDF" w:rsidR="00524152" w:rsidP="00524152" w:rsidRDefault="00524152" w14:paraId="692B7991" w14:textId="77777777">
      <w:p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>Pré-Condição:</w:t>
      </w:r>
    </w:p>
    <w:p w:rsidRPr="00655BDF" w:rsidR="00524152" w:rsidP="00524152" w:rsidRDefault="00655BDF" w14:paraId="43E38FA9" w14:textId="2AD0A1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ser maior de idade </w:t>
      </w:r>
    </w:p>
    <w:p w:rsidRPr="00655BDF" w:rsidR="00524152" w:rsidP="00524152" w:rsidRDefault="00524152" w14:paraId="0C0B1406" w14:textId="77777777">
      <w:pPr>
        <w:rPr>
          <w:rFonts w:ascii="Arial" w:hAnsi="Arial" w:cs="Arial"/>
          <w:sz w:val="24"/>
          <w:szCs w:val="24"/>
          <w:u w:val="single"/>
        </w:rPr>
      </w:pPr>
    </w:p>
    <w:p w:rsidRPr="00655BDF" w:rsidR="00524152" w:rsidP="00524152" w:rsidRDefault="00524152" w14:paraId="200BE48D" w14:textId="77777777">
      <w:p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>Pós-Condição:</w:t>
      </w:r>
    </w:p>
    <w:p w:rsidRPr="00655BDF" w:rsidR="00524152" w:rsidP="00524152" w:rsidRDefault="008C2D14" w14:paraId="034BBBCF" w14:textId="2AFD8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faz a liberação para o pagamento </w:t>
      </w:r>
    </w:p>
    <w:p w:rsidRPr="00655BDF" w:rsidR="00524152" w:rsidP="00524152" w:rsidRDefault="00524152" w14:paraId="0B70ABBA" w14:textId="77777777">
      <w:pPr>
        <w:rPr>
          <w:rFonts w:ascii="Arial" w:hAnsi="Arial" w:cs="Arial"/>
          <w:sz w:val="24"/>
          <w:szCs w:val="24"/>
        </w:rPr>
      </w:pPr>
      <w:r w:rsidRPr="00655BDF">
        <w:rPr>
          <w:rFonts w:ascii="Arial" w:hAnsi="Arial" w:cs="Arial"/>
          <w:sz w:val="24"/>
          <w:szCs w:val="24"/>
        </w:rPr>
        <w:t>-------------------------------------------</w:t>
      </w:r>
    </w:p>
    <w:p w:rsidRPr="00125D57" w:rsidR="00125D57" w:rsidP="00125D57" w:rsidRDefault="00125D57" w14:paraId="302EF95A" w14:textId="77777777">
      <w:pPr>
        <w:rPr>
          <w:rFonts w:ascii="Arial" w:hAnsi="Arial" w:cs="Arial"/>
          <w:sz w:val="24"/>
          <w:szCs w:val="24"/>
        </w:rPr>
      </w:pPr>
      <w:r w:rsidRPr="00125D57">
        <w:rPr>
          <w:rFonts w:ascii="Arial" w:hAnsi="Arial" w:cs="Arial"/>
          <w:sz w:val="24"/>
          <w:szCs w:val="24"/>
        </w:rPr>
        <w:t>Confirma agendamento</w:t>
      </w:r>
    </w:p>
    <w:p w:rsidRPr="00125D57" w:rsidR="00125D57" w:rsidP="00125D57" w:rsidRDefault="00125D57" w14:paraId="1520B86E" w14:textId="77777777">
      <w:pPr>
        <w:rPr>
          <w:rFonts w:ascii="Arial" w:hAnsi="Arial" w:cs="Arial"/>
          <w:sz w:val="24"/>
          <w:szCs w:val="24"/>
        </w:rPr>
      </w:pPr>
      <w:r w:rsidRPr="00125D57">
        <w:rPr>
          <w:rFonts w:ascii="Arial" w:hAnsi="Arial" w:cs="Arial"/>
          <w:sz w:val="24"/>
          <w:szCs w:val="24"/>
        </w:rPr>
        <w:t>Breve Descrição: Caso de uso responsável pela confirmação do agendamento do cliente.</w:t>
      </w:r>
    </w:p>
    <w:p w:rsidRPr="00125D57" w:rsidR="00125D57" w:rsidP="00125D57" w:rsidRDefault="00125D57" w14:paraId="2350196C" w14:textId="77777777">
      <w:pPr>
        <w:rPr>
          <w:rFonts w:ascii="Arial" w:hAnsi="Arial" w:cs="Arial"/>
          <w:sz w:val="24"/>
          <w:szCs w:val="24"/>
        </w:rPr>
      </w:pPr>
    </w:p>
    <w:p w:rsidRPr="00125D57" w:rsidR="00125D57" w:rsidP="00125D57" w:rsidRDefault="00125D57" w14:paraId="52EC0652" w14:textId="77777777">
      <w:pPr>
        <w:rPr>
          <w:rFonts w:ascii="Arial" w:hAnsi="Arial" w:cs="Arial"/>
          <w:sz w:val="24"/>
          <w:szCs w:val="24"/>
        </w:rPr>
      </w:pPr>
      <w:r w:rsidRPr="00125D57">
        <w:rPr>
          <w:rFonts w:ascii="Arial" w:hAnsi="Arial" w:cs="Arial"/>
          <w:sz w:val="24"/>
          <w:szCs w:val="24"/>
        </w:rPr>
        <w:t>Fluxo Básico:</w:t>
      </w:r>
    </w:p>
    <w:p w:rsidRPr="00125D57" w:rsidR="00125D57" w:rsidP="00125D57" w:rsidRDefault="00125D57" w14:paraId="43BB5992" w14:textId="7777777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25D57">
        <w:rPr>
          <w:rFonts w:ascii="Arial" w:hAnsi="Arial" w:cs="Arial"/>
          <w:sz w:val="24"/>
          <w:szCs w:val="24"/>
        </w:rPr>
        <w:t>Sistema solicita a cliente a confirmação do evento solicitado;</w:t>
      </w:r>
    </w:p>
    <w:p w:rsidRPr="00125D57" w:rsidR="00125D57" w:rsidP="00125D57" w:rsidRDefault="00125D57" w14:paraId="05681175" w14:textId="7777777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25D57">
        <w:rPr>
          <w:rFonts w:ascii="Arial" w:hAnsi="Arial" w:cs="Arial"/>
          <w:sz w:val="24"/>
          <w:szCs w:val="24"/>
        </w:rPr>
        <w:t>Sistema libera para realizar o método de pagamento;</w:t>
      </w:r>
    </w:p>
    <w:p w:rsidRPr="00125D57" w:rsidR="00125D57" w:rsidP="00125D57" w:rsidRDefault="00125D57" w14:paraId="047259B3" w14:textId="7777777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25D57">
        <w:rPr>
          <w:rFonts w:ascii="Arial" w:hAnsi="Arial" w:cs="Arial"/>
          <w:sz w:val="24"/>
          <w:szCs w:val="24"/>
        </w:rPr>
        <w:t>Fim do Fluxo básico.</w:t>
      </w:r>
    </w:p>
    <w:p w:rsidRPr="00125D57" w:rsidR="00125D57" w:rsidP="00125D57" w:rsidRDefault="00125D57" w14:paraId="31E7D13D" w14:textId="77777777">
      <w:pPr>
        <w:rPr>
          <w:rFonts w:ascii="Arial" w:hAnsi="Arial" w:cs="Arial"/>
          <w:sz w:val="24"/>
          <w:szCs w:val="24"/>
        </w:rPr>
      </w:pPr>
    </w:p>
    <w:p w:rsidRPr="00125D57" w:rsidR="00125D57" w:rsidP="00125D57" w:rsidRDefault="00125D57" w14:paraId="2552E741" w14:textId="77777777">
      <w:pPr>
        <w:rPr>
          <w:rFonts w:ascii="Arial" w:hAnsi="Arial" w:cs="Arial"/>
          <w:sz w:val="24"/>
          <w:szCs w:val="24"/>
        </w:rPr>
      </w:pPr>
      <w:r w:rsidRPr="00125D57">
        <w:rPr>
          <w:rFonts w:ascii="Arial" w:hAnsi="Arial" w:cs="Arial"/>
          <w:sz w:val="24"/>
          <w:szCs w:val="24"/>
        </w:rPr>
        <w:t>Fluxo alternativo:</w:t>
      </w:r>
    </w:p>
    <w:p w:rsidRPr="00125D57" w:rsidR="00125D57" w:rsidP="00125D57" w:rsidRDefault="00125D57" w14:paraId="787E7723" w14:textId="77777777">
      <w:pPr>
        <w:ind w:firstLine="708"/>
        <w:rPr>
          <w:rFonts w:ascii="Arial" w:hAnsi="Arial" w:cs="Arial"/>
          <w:sz w:val="24"/>
          <w:szCs w:val="24"/>
        </w:rPr>
      </w:pPr>
      <w:r w:rsidRPr="00125D57">
        <w:rPr>
          <w:rFonts w:ascii="Arial" w:hAnsi="Arial" w:cs="Arial"/>
          <w:sz w:val="24"/>
          <w:szCs w:val="24"/>
        </w:rPr>
        <w:t>Não se aplica.</w:t>
      </w:r>
    </w:p>
    <w:p w:rsidRPr="00125D57" w:rsidR="00125D57" w:rsidP="00125D57" w:rsidRDefault="00125D57" w14:paraId="26AD6158" w14:textId="77777777">
      <w:pPr>
        <w:rPr>
          <w:rFonts w:ascii="Arial" w:hAnsi="Arial" w:cs="Arial"/>
          <w:sz w:val="24"/>
          <w:szCs w:val="24"/>
        </w:rPr>
      </w:pPr>
    </w:p>
    <w:p w:rsidRPr="00125D57" w:rsidR="00125D57" w:rsidP="00125D57" w:rsidRDefault="00125D57" w14:paraId="647C2889" w14:textId="77777777">
      <w:pPr>
        <w:rPr>
          <w:rFonts w:ascii="Arial" w:hAnsi="Arial" w:cs="Arial"/>
          <w:sz w:val="24"/>
          <w:szCs w:val="24"/>
        </w:rPr>
      </w:pPr>
      <w:r w:rsidRPr="00125D57">
        <w:rPr>
          <w:rFonts w:ascii="Arial" w:hAnsi="Arial" w:cs="Arial"/>
          <w:sz w:val="24"/>
          <w:szCs w:val="24"/>
        </w:rPr>
        <w:t>Pré-Condição:</w:t>
      </w:r>
    </w:p>
    <w:p w:rsidRPr="00125D57" w:rsidR="00125D57" w:rsidP="00125D57" w:rsidRDefault="00125D57" w14:paraId="0A2BF91F" w14:textId="77777777">
      <w:pPr>
        <w:rPr>
          <w:rFonts w:ascii="Arial" w:hAnsi="Arial" w:cs="Arial"/>
          <w:sz w:val="24"/>
          <w:szCs w:val="24"/>
        </w:rPr>
      </w:pPr>
      <w:r w:rsidRPr="00125D57">
        <w:rPr>
          <w:rFonts w:ascii="Arial" w:hAnsi="Arial" w:cs="Arial"/>
          <w:sz w:val="24"/>
          <w:szCs w:val="24"/>
        </w:rPr>
        <w:t>Cliente ter efetuado a confirmação dos dados.</w:t>
      </w:r>
    </w:p>
    <w:p w:rsidRPr="00125D57" w:rsidR="00125D57" w:rsidP="00125D57" w:rsidRDefault="00125D57" w14:paraId="5400DC93" w14:textId="77777777">
      <w:pPr>
        <w:rPr>
          <w:rFonts w:ascii="Arial" w:hAnsi="Arial" w:cs="Arial"/>
          <w:sz w:val="24"/>
          <w:szCs w:val="24"/>
        </w:rPr>
      </w:pPr>
    </w:p>
    <w:p w:rsidRPr="00125D57" w:rsidR="00125D57" w:rsidP="00125D57" w:rsidRDefault="00125D57" w14:paraId="401AC3BA" w14:textId="77777777">
      <w:pPr>
        <w:rPr>
          <w:rFonts w:ascii="Arial" w:hAnsi="Arial" w:cs="Arial"/>
          <w:sz w:val="24"/>
          <w:szCs w:val="24"/>
        </w:rPr>
      </w:pPr>
      <w:r w:rsidRPr="00125D57">
        <w:rPr>
          <w:rFonts w:ascii="Arial" w:hAnsi="Arial" w:cs="Arial"/>
          <w:sz w:val="24"/>
          <w:szCs w:val="24"/>
        </w:rPr>
        <w:t>Pós-Condição:</w:t>
      </w:r>
    </w:p>
    <w:p w:rsidRPr="00125D57" w:rsidR="00125D57" w:rsidP="00125D57" w:rsidRDefault="00125D57" w14:paraId="5DD3859E" w14:textId="77777777">
      <w:pPr>
        <w:rPr>
          <w:rFonts w:ascii="Arial" w:hAnsi="Arial" w:cs="Arial"/>
          <w:sz w:val="24"/>
          <w:szCs w:val="24"/>
        </w:rPr>
      </w:pPr>
      <w:r w:rsidRPr="00125D57">
        <w:rPr>
          <w:rFonts w:ascii="Arial" w:hAnsi="Arial" w:cs="Arial"/>
          <w:sz w:val="24"/>
          <w:szCs w:val="24"/>
        </w:rPr>
        <w:t>Não se aplica.</w:t>
      </w:r>
    </w:p>
    <w:p w:rsidR="00125D57" w:rsidP="00125D57" w:rsidRDefault="00125D57" w14:paraId="16B9F071" w14:textId="77777777">
      <w:r>
        <w:t>-----------------------------------------------</w:t>
      </w:r>
    </w:p>
    <w:p w:rsidRPr="00655BDF" w:rsidR="00D5525C" w:rsidP="00A43311" w:rsidRDefault="00D5525C" w14:paraId="4F3953E1" w14:textId="77777777">
      <w:pPr>
        <w:rPr>
          <w:rFonts w:ascii="Arial" w:hAnsi="Arial" w:cs="Arial"/>
          <w:sz w:val="24"/>
          <w:szCs w:val="24"/>
        </w:rPr>
      </w:pPr>
    </w:p>
    <w:p w:rsidRPr="008C2D14" w:rsidR="008E117E" w:rsidP="00A43311" w:rsidRDefault="008E117E" w14:paraId="3BA5B48C" w14:textId="28C601A1">
      <w:p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lastRenderedPageBreak/>
        <w:t>Efetuar Pagamento:</w:t>
      </w:r>
    </w:p>
    <w:p w:rsidRPr="008C2D14" w:rsidR="008E117E" w:rsidP="00A43311" w:rsidRDefault="008E117E" w14:paraId="65732AB5" w14:textId="41D93DF4">
      <w:p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>Breve descrição:</w:t>
      </w:r>
      <w:r w:rsidRPr="008C2D14" w:rsidR="00D5525C">
        <w:rPr>
          <w:rFonts w:ascii="Arial" w:hAnsi="Arial" w:cs="Arial"/>
          <w:sz w:val="24"/>
          <w:szCs w:val="24"/>
        </w:rPr>
        <w:t xml:space="preserve"> </w:t>
      </w:r>
      <w:r w:rsidRPr="008C2D14">
        <w:rPr>
          <w:rFonts w:ascii="Arial" w:hAnsi="Arial" w:cs="Arial"/>
          <w:sz w:val="24"/>
          <w:szCs w:val="24"/>
        </w:rPr>
        <w:t>Caso de uso responsável por registrar o pagamento do cliente</w:t>
      </w:r>
      <w:r w:rsidRPr="008C2D14" w:rsidR="00D5525C">
        <w:rPr>
          <w:rFonts w:ascii="Arial" w:hAnsi="Arial" w:cs="Arial"/>
          <w:sz w:val="24"/>
          <w:szCs w:val="24"/>
        </w:rPr>
        <w:t xml:space="preserve"> por meio de cartão</w:t>
      </w:r>
      <w:r w:rsidRPr="008C2D14" w:rsidR="0078072A">
        <w:rPr>
          <w:rFonts w:ascii="Arial" w:hAnsi="Arial" w:cs="Arial"/>
          <w:sz w:val="24"/>
          <w:szCs w:val="24"/>
        </w:rPr>
        <w:t>.</w:t>
      </w:r>
    </w:p>
    <w:p w:rsidRPr="008C2D14" w:rsidR="00D5525C" w:rsidP="00A43311" w:rsidRDefault="00D5525C" w14:paraId="53774BED" w14:textId="77777777">
      <w:pPr>
        <w:rPr>
          <w:rFonts w:ascii="Arial" w:hAnsi="Arial" w:cs="Arial"/>
          <w:sz w:val="24"/>
          <w:szCs w:val="24"/>
        </w:rPr>
      </w:pPr>
    </w:p>
    <w:p w:rsidRPr="008C2D14" w:rsidR="00E86813" w:rsidP="00A43311" w:rsidRDefault="00E86813" w14:paraId="59549809" w14:textId="7D75D46C">
      <w:p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 xml:space="preserve">Fluxo </w:t>
      </w:r>
      <w:r w:rsidRPr="008C2D14" w:rsidR="00A722C7">
        <w:rPr>
          <w:rFonts w:ascii="Arial" w:hAnsi="Arial" w:cs="Arial"/>
          <w:sz w:val="24"/>
          <w:szCs w:val="24"/>
        </w:rPr>
        <w:t>básico</w:t>
      </w:r>
      <w:r w:rsidRPr="008C2D14">
        <w:rPr>
          <w:rFonts w:ascii="Arial" w:hAnsi="Arial" w:cs="Arial"/>
          <w:sz w:val="24"/>
          <w:szCs w:val="24"/>
        </w:rPr>
        <w:t>:</w:t>
      </w:r>
    </w:p>
    <w:p w:rsidRPr="008C2D14" w:rsidR="009A5B31" w:rsidP="00E86813" w:rsidRDefault="009A5B31" w14:paraId="3E339BEE" w14:textId="0C435E5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 xml:space="preserve">Sistema Informa ao cliente o valor </w:t>
      </w:r>
      <w:r w:rsidRPr="008C2D14" w:rsidR="00580548">
        <w:rPr>
          <w:rFonts w:ascii="Arial" w:hAnsi="Arial" w:cs="Arial"/>
          <w:sz w:val="24"/>
          <w:szCs w:val="24"/>
        </w:rPr>
        <w:t>que deverá ser pago;</w:t>
      </w:r>
    </w:p>
    <w:p w:rsidR="008C2D14" w:rsidP="008C2D14" w:rsidRDefault="00E86813" w14:paraId="38D296C6" w14:textId="0F2D697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 xml:space="preserve">Cliente </w:t>
      </w:r>
      <w:r w:rsidRPr="008C2D14" w:rsidR="00580548">
        <w:rPr>
          <w:rFonts w:ascii="Arial" w:hAnsi="Arial" w:cs="Arial"/>
          <w:sz w:val="24"/>
          <w:szCs w:val="24"/>
        </w:rPr>
        <w:t xml:space="preserve">escolhe </w:t>
      </w:r>
      <w:r w:rsidRPr="008C2D14">
        <w:rPr>
          <w:rFonts w:ascii="Arial" w:hAnsi="Arial" w:cs="Arial"/>
          <w:sz w:val="24"/>
          <w:szCs w:val="24"/>
        </w:rPr>
        <w:t>efetua</w:t>
      </w:r>
      <w:r w:rsidRPr="008C2D14" w:rsidR="00580548">
        <w:rPr>
          <w:rFonts w:ascii="Arial" w:hAnsi="Arial" w:cs="Arial"/>
          <w:sz w:val="24"/>
          <w:szCs w:val="24"/>
        </w:rPr>
        <w:t>r</w:t>
      </w:r>
      <w:r w:rsidRPr="008C2D14">
        <w:rPr>
          <w:rFonts w:ascii="Arial" w:hAnsi="Arial" w:cs="Arial"/>
          <w:sz w:val="24"/>
          <w:szCs w:val="24"/>
        </w:rPr>
        <w:t xml:space="preserve"> o pagamento em </w:t>
      </w:r>
      <w:r w:rsidRPr="008C2D14" w:rsidR="00A722C7">
        <w:rPr>
          <w:rFonts w:ascii="Arial" w:hAnsi="Arial" w:cs="Arial"/>
          <w:sz w:val="24"/>
          <w:szCs w:val="24"/>
        </w:rPr>
        <w:t>cartão</w:t>
      </w:r>
      <w:r w:rsidR="008C2D14">
        <w:rPr>
          <w:rFonts w:ascii="Arial" w:hAnsi="Arial" w:cs="Arial"/>
          <w:sz w:val="24"/>
          <w:szCs w:val="24"/>
        </w:rPr>
        <w:t xml:space="preserve"> de crédito</w:t>
      </w:r>
      <w:r w:rsidRPr="008C2D14" w:rsidR="00A722C7">
        <w:rPr>
          <w:rFonts w:ascii="Arial" w:hAnsi="Arial" w:cs="Arial"/>
          <w:sz w:val="24"/>
          <w:szCs w:val="24"/>
        </w:rPr>
        <w:t>; [A1]</w:t>
      </w:r>
    </w:p>
    <w:p w:rsidRPr="008C2D14" w:rsidR="008C2D14" w:rsidP="008C2D14" w:rsidRDefault="008C2D14" w14:paraId="5C3440DD" w14:textId="05DEDDD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escolher efetuar pagamento com cartão de debito; [A2]</w:t>
      </w:r>
    </w:p>
    <w:p w:rsidRPr="008C2D14" w:rsidR="00A722C7" w:rsidP="00E86813" w:rsidRDefault="00732EF8" w14:paraId="204ED076" w14:textId="33B994D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 xml:space="preserve">Sistema solicita ao sistema externo de operadora de cartão </w:t>
      </w:r>
      <w:r w:rsidRPr="008C2D14" w:rsidR="00103923">
        <w:rPr>
          <w:rFonts w:ascii="Arial" w:hAnsi="Arial" w:cs="Arial"/>
          <w:sz w:val="24"/>
          <w:szCs w:val="24"/>
        </w:rPr>
        <w:t>a validação do pagamento com o cartão;</w:t>
      </w:r>
      <w:r w:rsidRPr="008C2D14" w:rsidR="00F67627">
        <w:rPr>
          <w:rFonts w:ascii="Arial" w:hAnsi="Arial" w:cs="Arial"/>
          <w:sz w:val="24"/>
          <w:szCs w:val="24"/>
        </w:rPr>
        <w:t xml:space="preserve"> </w:t>
      </w:r>
    </w:p>
    <w:p w:rsidRPr="008C2D14" w:rsidR="00F67627" w:rsidP="00E86813" w:rsidRDefault="00F67627" w14:paraId="6DC2C551" w14:textId="61C61B9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>Sistema confirma o pagamento</w:t>
      </w:r>
      <w:r w:rsidRPr="008C2D14" w:rsidR="00B42ABE">
        <w:rPr>
          <w:rFonts w:ascii="Arial" w:hAnsi="Arial" w:cs="Arial"/>
          <w:sz w:val="24"/>
          <w:szCs w:val="24"/>
        </w:rPr>
        <w:t xml:space="preserve"> com cartão;</w:t>
      </w:r>
    </w:p>
    <w:p w:rsidRPr="008C2D14" w:rsidR="00B42ABE" w:rsidP="00E86813" w:rsidRDefault="00B42ABE" w14:paraId="405F9BF3" w14:textId="34B981D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 xml:space="preserve">Sistema autoriza a liberação do </w:t>
      </w:r>
      <w:r w:rsidR="008C2D14">
        <w:rPr>
          <w:rFonts w:ascii="Arial" w:hAnsi="Arial" w:cs="Arial"/>
          <w:sz w:val="24"/>
          <w:szCs w:val="24"/>
        </w:rPr>
        <w:t>ingresso</w:t>
      </w:r>
      <w:r w:rsidRPr="008C2D14" w:rsidR="005A2649">
        <w:rPr>
          <w:rFonts w:ascii="Arial" w:hAnsi="Arial" w:cs="Arial"/>
          <w:sz w:val="24"/>
          <w:szCs w:val="24"/>
        </w:rPr>
        <w:t>.</w:t>
      </w:r>
    </w:p>
    <w:p w:rsidRPr="008C2D14" w:rsidR="005A2649" w:rsidP="00E86813" w:rsidRDefault="005A2649" w14:paraId="497E7DB8" w14:textId="6C438A7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>Fim do fluxo básico.</w:t>
      </w:r>
    </w:p>
    <w:p w:rsidRPr="008C2D14" w:rsidR="000B1727" w:rsidP="00120A50" w:rsidRDefault="00120A50" w14:paraId="000A3BCF" w14:textId="4BB5DC8F">
      <w:p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>Fluxo Alternativo:</w:t>
      </w:r>
    </w:p>
    <w:p w:rsidRPr="008C2D14" w:rsidR="000B1727" w:rsidP="00120A50" w:rsidRDefault="000B1727" w14:paraId="0ED68D38" w14:textId="642E1745">
      <w:p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>[A</w:t>
      </w:r>
      <w:r w:rsidR="008C2D14">
        <w:rPr>
          <w:rFonts w:ascii="Arial" w:hAnsi="Arial" w:cs="Arial"/>
          <w:sz w:val="24"/>
          <w:szCs w:val="24"/>
        </w:rPr>
        <w:t>1</w:t>
      </w:r>
      <w:r w:rsidRPr="008C2D14">
        <w:rPr>
          <w:rFonts w:ascii="Arial" w:hAnsi="Arial" w:cs="Arial"/>
          <w:sz w:val="24"/>
          <w:szCs w:val="24"/>
        </w:rPr>
        <w:t>]:</w:t>
      </w:r>
      <w:r w:rsidRPr="008C2D14" w:rsidR="00D25A43">
        <w:rPr>
          <w:rFonts w:ascii="Arial" w:hAnsi="Arial" w:cs="Arial"/>
          <w:sz w:val="24"/>
          <w:szCs w:val="24"/>
        </w:rPr>
        <w:t xml:space="preserve"> Pagamento com cartão não é liberado:</w:t>
      </w:r>
    </w:p>
    <w:p w:rsidRPr="008C2D14" w:rsidR="00D25A43" w:rsidP="00D25A43" w:rsidRDefault="00D25A43" w14:paraId="2BC098C4" w14:textId="4318D4D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 xml:space="preserve">Sistema retorna mensagem </w:t>
      </w:r>
      <w:r w:rsidRPr="008C2D14" w:rsidR="00784532">
        <w:rPr>
          <w:rFonts w:ascii="Arial" w:hAnsi="Arial" w:cs="Arial"/>
          <w:sz w:val="24"/>
          <w:szCs w:val="24"/>
        </w:rPr>
        <w:t xml:space="preserve">informando que a operadora de cartão de </w:t>
      </w:r>
      <w:r w:rsidRPr="008C2D14" w:rsidR="005B764F">
        <w:rPr>
          <w:rFonts w:ascii="Arial" w:hAnsi="Arial" w:cs="Arial"/>
          <w:sz w:val="24"/>
          <w:szCs w:val="24"/>
        </w:rPr>
        <w:t>crédito</w:t>
      </w:r>
      <w:r w:rsidRPr="008C2D14" w:rsidR="00784532">
        <w:rPr>
          <w:rFonts w:ascii="Arial" w:hAnsi="Arial" w:cs="Arial"/>
          <w:sz w:val="24"/>
          <w:szCs w:val="24"/>
        </w:rPr>
        <w:t xml:space="preserve"> </w:t>
      </w:r>
      <w:r w:rsidRPr="008C2D14" w:rsidR="00E4532F">
        <w:rPr>
          <w:rFonts w:ascii="Arial" w:hAnsi="Arial" w:cs="Arial"/>
          <w:sz w:val="24"/>
          <w:szCs w:val="24"/>
        </w:rPr>
        <w:t>negou o pagamento</w:t>
      </w:r>
      <w:r w:rsidRPr="008C2D14" w:rsidR="005B764F">
        <w:rPr>
          <w:rFonts w:ascii="Arial" w:hAnsi="Arial" w:cs="Arial"/>
          <w:sz w:val="24"/>
          <w:szCs w:val="24"/>
        </w:rPr>
        <w:t>;</w:t>
      </w:r>
    </w:p>
    <w:p w:rsidRPr="008C2D14" w:rsidR="006561DD" w:rsidP="006561DD" w:rsidRDefault="00E4532F" w14:paraId="4C7B8E1F" w14:textId="44F61679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>Fluxo retorna ao fluxo básico na linha 1</w:t>
      </w:r>
      <w:r w:rsidRPr="008C2D14" w:rsidR="005B764F">
        <w:rPr>
          <w:rFonts w:ascii="Arial" w:hAnsi="Arial" w:cs="Arial"/>
          <w:sz w:val="24"/>
          <w:szCs w:val="24"/>
        </w:rPr>
        <w:t>.</w:t>
      </w:r>
    </w:p>
    <w:p w:rsidR="008C2D14" w:rsidP="006561DD" w:rsidRDefault="008C2D14" w14:paraId="76C821AD" w14:textId="77777777">
      <w:pPr>
        <w:rPr>
          <w:rFonts w:ascii="Arial" w:hAnsi="Arial" w:cs="Arial"/>
          <w:sz w:val="24"/>
          <w:szCs w:val="24"/>
        </w:rPr>
      </w:pPr>
    </w:p>
    <w:p w:rsidRPr="008C2D14" w:rsidR="008C2D14" w:rsidP="008C2D14" w:rsidRDefault="008C2D14" w14:paraId="49024868" w14:textId="1CD1BA8C">
      <w:p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>[A</w:t>
      </w:r>
      <w:r>
        <w:rPr>
          <w:rFonts w:ascii="Arial" w:hAnsi="Arial" w:cs="Arial"/>
          <w:sz w:val="24"/>
          <w:szCs w:val="24"/>
        </w:rPr>
        <w:t>12</w:t>
      </w:r>
      <w:r w:rsidRPr="008C2D14">
        <w:rPr>
          <w:rFonts w:ascii="Arial" w:hAnsi="Arial" w:cs="Arial"/>
          <w:sz w:val="24"/>
          <w:szCs w:val="24"/>
        </w:rPr>
        <w:t>: Pagamento com cartão não é liberado:</w:t>
      </w:r>
    </w:p>
    <w:p w:rsidRPr="008C2D14" w:rsidR="008C2D14" w:rsidP="008C2D14" w:rsidRDefault="008C2D14" w14:paraId="77A094EB" w14:textId="785128F6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>Sistema retorna mensagem informando que</w:t>
      </w:r>
      <w:r>
        <w:rPr>
          <w:rFonts w:ascii="Arial" w:hAnsi="Arial" w:cs="Arial"/>
          <w:sz w:val="24"/>
          <w:szCs w:val="24"/>
        </w:rPr>
        <w:t xml:space="preserve"> não a saldo suficiente na conta</w:t>
      </w:r>
      <w:r w:rsidRPr="008C2D14">
        <w:rPr>
          <w:rFonts w:ascii="Arial" w:hAnsi="Arial" w:cs="Arial"/>
          <w:sz w:val="24"/>
          <w:szCs w:val="24"/>
        </w:rPr>
        <w:t>;</w:t>
      </w:r>
    </w:p>
    <w:p w:rsidRPr="008C2D14" w:rsidR="008C2D14" w:rsidP="008C2D14" w:rsidRDefault="008C2D14" w14:paraId="667E0516" w14:textId="77777777">
      <w:pPr>
        <w:pStyle w:val="PargrafodaLista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>Fluxo retorna ao fluxo básico na linha 1.</w:t>
      </w:r>
    </w:p>
    <w:p w:rsidR="008C2D14" w:rsidP="008C2D14" w:rsidRDefault="008C2D14" w14:paraId="0B9617CE" w14:textId="77777777">
      <w:pPr>
        <w:rPr>
          <w:rFonts w:ascii="Arial" w:hAnsi="Arial" w:cs="Arial"/>
          <w:sz w:val="24"/>
          <w:szCs w:val="24"/>
        </w:rPr>
      </w:pPr>
    </w:p>
    <w:p w:rsidR="008C2D14" w:rsidP="006561DD" w:rsidRDefault="008C2D14" w14:paraId="61FF651F" w14:textId="77777777">
      <w:pPr>
        <w:rPr>
          <w:rFonts w:ascii="Arial" w:hAnsi="Arial" w:cs="Arial"/>
          <w:sz w:val="24"/>
          <w:szCs w:val="24"/>
        </w:rPr>
      </w:pPr>
    </w:p>
    <w:p w:rsidR="008C2D14" w:rsidP="006561DD" w:rsidRDefault="008C2D14" w14:paraId="645A1BBC" w14:textId="77777777">
      <w:pPr>
        <w:rPr>
          <w:rFonts w:ascii="Arial" w:hAnsi="Arial" w:cs="Arial"/>
          <w:sz w:val="24"/>
          <w:szCs w:val="24"/>
        </w:rPr>
      </w:pPr>
    </w:p>
    <w:p w:rsidRPr="008C2D14" w:rsidR="006561DD" w:rsidP="006561DD" w:rsidRDefault="006561DD" w14:paraId="2F5FBBCD" w14:textId="1DD736B2">
      <w:p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>Pré-Condição:</w:t>
      </w:r>
    </w:p>
    <w:p w:rsidRPr="008C2D14" w:rsidR="00437AE5" w:rsidP="006561DD" w:rsidRDefault="006561DD" w14:paraId="79C8D987" w14:textId="5E8D4BA8">
      <w:p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 xml:space="preserve">Cliente deve ter escolhido </w:t>
      </w:r>
      <w:r w:rsidR="008C2D14">
        <w:rPr>
          <w:rFonts w:ascii="Arial" w:hAnsi="Arial" w:cs="Arial"/>
          <w:sz w:val="24"/>
          <w:szCs w:val="24"/>
        </w:rPr>
        <w:t>um método de pagamento</w:t>
      </w:r>
      <w:r w:rsidRPr="008C2D14" w:rsidR="00437AE5">
        <w:rPr>
          <w:rFonts w:ascii="Arial" w:hAnsi="Arial" w:cs="Arial"/>
          <w:sz w:val="24"/>
          <w:szCs w:val="24"/>
        </w:rPr>
        <w:t>.</w:t>
      </w:r>
    </w:p>
    <w:p w:rsidRPr="008C2D14" w:rsidR="00437AE5" w:rsidP="006561DD" w:rsidRDefault="00437AE5" w14:paraId="2F330C61" w14:textId="57590644">
      <w:p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>Pós-Condição:</w:t>
      </w:r>
    </w:p>
    <w:p w:rsidRPr="008C2D14" w:rsidR="00437AE5" w:rsidP="006561DD" w:rsidRDefault="00437AE5" w14:paraId="25D7439A" w14:textId="341C3D8C">
      <w:pPr>
        <w:rPr>
          <w:rFonts w:ascii="Arial" w:hAnsi="Arial" w:cs="Arial"/>
          <w:sz w:val="24"/>
          <w:szCs w:val="24"/>
        </w:rPr>
      </w:pPr>
      <w:r w:rsidRPr="008C2D14">
        <w:rPr>
          <w:rFonts w:ascii="Arial" w:hAnsi="Arial" w:cs="Arial"/>
          <w:sz w:val="24"/>
          <w:szCs w:val="24"/>
        </w:rPr>
        <w:t xml:space="preserve">Sistema efetua a liberação do </w:t>
      </w:r>
      <w:r w:rsidR="00125D57">
        <w:rPr>
          <w:rFonts w:ascii="Arial" w:hAnsi="Arial" w:cs="Arial"/>
          <w:sz w:val="24"/>
          <w:szCs w:val="24"/>
        </w:rPr>
        <w:t>ingresso</w:t>
      </w:r>
      <w:r w:rsidRPr="008C2D14">
        <w:rPr>
          <w:rFonts w:ascii="Arial" w:hAnsi="Arial" w:cs="Arial"/>
          <w:sz w:val="24"/>
          <w:szCs w:val="24"/>
        </w:rPr>
        <w:t>.</w:t>
      </w:r>
    </w:p>
    <w:p w:rsidR="005072D8" w:rsidP="002460F8" w:rsidRDefault="001049C4" w14:paraId="28E97806" w14:textId="45DF9605">
      <w:r>
        <w:t>---------------------------------</w:t>
      </w:r>
    </w:p>
    <w:p w:rsidR="00125D57" w:rsidP="002460F8" w:rsidRDefault="00125D57" w14:paraId="2D8B07EC" w14:textId="503ED272"/>
    <w:p w:rsidR="00125D57" w:rsidP="6DB46A58" w:rsidRDefault="00125D57" w14:paraId="2C2BBC62" w14:textId="06AE7C65">
      <w:pPr>
        <w:pStyle w:val="Normal"/>
      </w:pPr>
    </w:p>
    <w:sectPr w:rsidR="00E62F4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6660"/>
    <w:multiLevelType w:val="hybridMultilevel"/>
    <w:tmpl w:val="2E3E6F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703"/>
    <w:multiLevelType w:val="hybridMultilevel"/>
    <w:tmpl w:val="D5FA6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96D36"/>
    <w:multiLevelType w:val="hybridMultilevel"/>
    <w:tmpl w:val="E6A4B6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528DF"/>
    <w:multiLevelType w:val="hybridMultilevel"/>
    <w:tmpl w:val="332ED3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F580E"/>
    <w:multiLevelType w:val="hybridMultilevel"/>
    <w:tmpl w:val="CA5A8C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60244"/>
    <w:multiLevelType w:val="hybridMultilevel"/>
    <w:tmpl w:val="1A241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71F5A"/>
    <w:multiLevelType w:val="hybridMultilevel"/>
    <w:tmpl w:val="AD8C41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32351"/>
    <w:multiLevelType w:val="hybridMultilevel"/>
    <w:tmpl w:val="2E68A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F1939"/>
    <w:multiLevelType w:val="hybridMultilevel"/>
    <w:tmpl w:val="A91898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05817"/>
    <w:multiLevelType w:val="hybridMultilevel"/>
    <w:tmpl w:val="E84AF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55DD8"/>
    <w:multiLevelType w:val="hybridMultilevel"/>
    <w:tmpl w:val="058E7E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C7287"/>
    <w:multiLevelType w:val="hybridMultilevel"/>
    <w:tmpl w:val="E16691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71949"/>
    <w:multiLevelType w:val="hybridMultilevel"/>
    <w:tmpl w:val="3DA668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A6436"/>
    <w:multiLevelType w:val="hybridMultilevel"/>
    <w:tmpl w:val="A6CC76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73344"/>
    <w:multiLevelType w:val="hybridMultilevel"/>
    <w:tmpl w:val="25F0E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A1028"/>
    <w:multiLevelType w:val="hybridMultilevel"/>
    <w:tmpl w:val="F22624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26CCD"/>
    <w:multiLevelType w:val="hybridMultilevel"/>
    <w:tmpl w:val="B268AD30"/>
    <w:lvl w:ilvl="0" w:tplc="61F6B5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78163B1"/>
    <w:multiLevelType w:val="hybridMultilevel"/>
    <w:tmpl w:val="34A60CAA"/>
    <w:lvl w:ilvl="0" w:tplc="1EE0D2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8187937"/>
    <w:multiLevelType w:val="hybridMultilevel"/>
    <w:tmpl w:val="03E26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90DA4"/>
    <w:multiLevelType w:val="hybridMultilevel"/>
    <w:tmpl w:val="D5FA6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65492"/>
    <w:multiLevelType w:val="hybridMultilevel"/>
    <w:tmpl w:val="AA225F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23FDD"/>
    <w:multiLevelType w:val="hybridMultilevel"/>
    <w:tmpl w:val="AA225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95ABE"/>
    <w:multiLevelType w:val="hybridMultilevel"/>
    <w:tmpl w:val="4240F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56213"/>
    <w:multiLevelType w:val="hybridMultilevel"/>
    <w:tmpl w:val="29145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116FA"/>
    <w:multiLevelType w:val="hybridMultilevel"/>
    <w:tmpl w:val="E73A23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20985"/>
    <w:multiLevelType w:val="hybridMultilevel"/>
    <w:tmpl w:val="7D0826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95718"/>
    <w:multiLevelType w:val="hybridMultilevel"/>
    <w:tmpl w:val="D4D462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92EC4"/>
    <w:multiLevelType w:val="hybridMultilevel"/>
    <w:tmpl w:val="C57CE1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F6FBF"/>
    <w:multiLevelType w:val="hybridMultilevel"/>
    <w:tmpl w:val="98F45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E15E9"/>
    <w:multiLevelType w:val="hybridMultilevel"/>
    <w:tmpl w:val="E354A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8F1B42"/>
    <w:multiLevelType w:val="hybridMultilevel"/>
    <w:tmpl w:val="3DA668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733575">
    <w:abstractNumId w:val="8"/>
  </w:num>
  <w:num w:numId="2" w16cid:durableId="511459057">
    <w:abstractNumId w:val="6"/>
  </w:num>
  <w:num w:numId="3" w16cid:durableId="944574448">
    <w:abstractNumId w:val="29"/>
  </w:num>
  <w:num w:numId="4" w16cid:durableId="1160078028">
    <w:abstractNumId w:val="14"/>
  </w:num>
  <w:num w:numId="5" w16cid:durableId="363991553">
    <w:abstractNumId w:val="27"/>
  </w:num>
  <w:num w:numId="6" w16cid:durableId="60521193">
    <w:abstractNumId w:val="2"/>
  </w:num>
  <w:num w:numId="7" w16cid:durableId="1217666158">
    <w:abstractNumId w:val="22"/>
  </w:num>
  <w:num w:numId="8" w16cid:durableId="201749017">
    <w:abstractNumId w:val="1"/>
  </w:num>
  <w:num w:numId="9" w16cid:durableId="977878653">
    <w:abstractNumId w:val="24"/>
  </w:num>
  <w:num w:numId="10" w16cid:durableId="2105806561">
    <w:abstractNumId w:val="25"/>
  </w:num>
  <w:num w:numId="11" w16cid:durableId="120417511">
    <w:abstractNumId w:val="26"/>
  </w:num>
  <w:num w:numId="12" w16cid:durableId="846872875">
    <w:abstractNumId w:val="11"/>
  </w:num>
  <w:num w:numId="13" w16cid:durableId="2010212188">
    <w:abstractNumId w:val="10"/>
  </w:num>
  <w:num w:numId="14" w16cid:durableId="1040475764">
    <w:abstractNumId w:val="17"/>
  </w:num>
  <w:num w:numId="15" w16cid:durableId="924388162">
    <w:abstractNumId w:val="0"/>
  </w:num>
  <w:num w:numId="16" w16cid:durableId="1926106658">
    <w:abstractNumId w:val="16"/>
  </w:num>
  <w:num w:numId="17" w16cid:durableId="1442920126">
    <w:abstractNumId w:val="4"/>
  </w:num>
  <w:num w:numId="18" w16cid:durableId="1977639860">
    <w:abstractNumId w:val="12"/>
  </w:num>
  <w:num w:numId="19" w16cid:durableId="907695079">
    <w:abstractNumId w:val="23"/>
  </w:num>
  <w:num w:numId="20" w16cid:durableId="314340883">
    <w:abstractNumId w:val="28"/>
  </w:num>
  <w:num w:numId="21" w16cid:durableId="1388990776">
    <w:abstractNumId w:val="30"/>
  </w:num>
  <w:num w:numId="22" w16cid:durableId="384262036">
    <w:abstractNumId w:val="3"/>
  </w:num>
  <w:num w:numId="23" w16cid:durableId="1814591416">
    <w:abstractNumId w:val="18"/>
  </w:num>
  <w:num w:numId="24" w16cid:durableId="496925172">
    <w:abstractNumId w:val="5"/>
  </w:num>
  <w:num w:numId="25" w16cid:durableId="720059901">
    <w:abstractNumId w:val="7"/>
  </w:num>
  <w:num w:numId="26" w16cid:durableId="1319532820">
    <w:abstractNumId w:val="21"/>
  </w:num>
  <w:num w:numId="27" w16cid:durableId="1316449316">
    <w:abstractNumId w:val="9"/>
  </w:num>
  <w:num w:numId="28" w16cid:durableId="1637178059">
    <w:abstractNumId w:val="20"/>
  </w:num>
  <w:num w:numId="29" w16cid:durableId="1569149756">
    <w:abstractNumId w:val="13"/>
  </w:num>
  <w:num w:numId="30" w16cid:durableId="708408855">
    <w:abstractNumId w:val="15"/>
  </w:num>
  <w:num w:numId="31" w16cid:durableId="14192478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4F"/>
    <w:rsid w:val="000024FA"/>
    <w:rsid w:val="00022885"/>
    <w:rsid w:val="000327C5"/>
    <w:rsid w:val="0003343E"/>
    <w:rsid w:val="0007239E"/>
    <w:rsid w:val="000969F7"/>
    <w:rsid w:val="000A4B8D"/>
    <w:rsid w:val="000B1727"/>
    <w:rsid w:val="000C718F"/>
    <w:rsid w:val="00103923"/>
    <w:rsid w:val="001049C4"/>
    <w:rsid w:val="00117D80"/>
    <w:rsid w:val="00120A50"/>
    <w:rsid w:val="00125D57"/>
    <w:rsid w:val="0014729E"/>
    <w:rsid w:val="001A1077"/>
    <w:rsid w:val="001A4FB2"/>
    <w:rsid w:val="001E355D"/>
    <w:rsid w:val="001E557E"/>
    <w:rsid w:val="001E622F"/>
    <w:rsid w:val="00204CC9"/>
    <w:rsid w:val="002460F8"/>
    <w:rsid w:val="00282DD8"/>
    <w:rsid w:val="002A6AF3"/>
    <w:rsid w:val="002E4A18"/>
    <w:rsid w:val="0030631B"/>
    <w:rsid w:val="00311962"/>
    <w:rsid w:val="003448D8"/>
    <w:rsid w:val="00375E94"/>
    <w:rsid w:val="003944FA"/>
    <w:rsid w:val="003A7CC2"/>
    <w:rsid w:val="003F5F86"/>
    <w:rsid w:val="00415C38"/>
    <w:rsid w:val="00424B97"/>
    <w:rsid w:val="00425D4B"/>
    <w:rsid w:val="00437AE5"/>
    <w:rsid w:val="00444738"/>
    <w:rsid w:val="004470F9"/>
    <w:rsid w:val="0046755D"/>
    <w:rsid w:val="00472BEA"/>
    <w:rsid w:val="004A18CB"/>
    <w:rsid w:val="005072D8"/>
    <w:rsid w:val="0052364A"/>
    <w:rsid w:val="00524152"/>
    <w:rsid w:val="00562B5F"/>
    <w:rsid w:val="00580548"/>
    <w:rsid w:val="00591B54"/>
    <w:rsid w:val="005A2649"/>
    <w:rsid w:val="005A4A92"/>
    <w:rsid w:val="005B764F"/>
    <w:rsid w:val="006547BF"/>
    <w:rsid w:val="00655BDF"/>
    <w:rsid w:val="006561DD"/>
    <w:rsid w:val="00656483"/>
    <w:rsid w:val="006B4BCF"/>
    <w:rsid w:val="006C4CB0"/>
    <w:rsid w:val="006F356E"/>
    <w:rsid w:val="00717A90"/>
    <w:rsid w:val="00732EF8"/>
    <w:rsid w:val="00734576"/>
    <w:rsid w:val="007547C0"/>
    <w:rsid w:val="00756287"/>
    <w:rsid w:val="007716BD"/>
    <w:rsid w:val="0078072A"/>
    <w:rsid w:val="00784532"/>
    <w:rsid w:val="0079737F"/>
    <w:rsid w:val="007B1282"/>
    <w:rsid w:val="007D655B"/>
    <w:rsid w:val="007E3B8D"/>
    <w:rsid w:val="00817D3A"/>
    <w:rsid w:val="00825E8D"/>
    <w:rsid w:val="00836701"/>
    <w:rsid w:val="00881419"/>
    <w:rsid w:val="0089123E"/>
    <w:rsid w:val="008A72C6"/>
    <w:rsid w:val="008A7968"/>
    <w:rsid w:val="008C1637"/>
    <w:rsid w:val="008C2D14"/>
    <w:rsid w:val="008C46A1"/>
    <w:rsid w:val="008E0A42"/>
    <w:rsid w:val="008E117E"/>
    <w:rsid w:val="008E44DB"/>
    <w:rsid w:val="008F3424"/>
    <w:rsid w:val="00960648"/>
    <w:rsid w:val="0097542E"/>
    <w:rsid w:val="00987614"/>
    <w:rsid w:val="009A5B31"/>
    <w:rsid w:val="00A43311"/>
    <w:rsid w:val="00A66A12"/>
    <w:rsid w:val="00A722C7"/>
    <w:rsid w:val="00A73D72"/>
    <w:rsid w:val="00AB7F45"/>
    <w:rsid w:val="00AC41CE"/>
    <w:rsid w:val="00AD0555"/>
    <w:rsid w:val="00AD4B90"/>
    <w:rsid w:val="00AD5E93"/>
    <w:rsid w:val="00B42ABE"/>
    <w:rsid w:val="00B45DD6"/>
    <w:rsid w:val="00B76174"/>
    <w:rsid w:val="00BA2CA2"/>
    <w:rsid w:val="00BB0D30"/>
    <w:rsid w:val="00BD2BF3"/>
    <w:rsid w:val="00C31FA5"/>
    <w:rsid w:val="00C419A5"/>
    <w:rsid w:val="00C419B4"/>
    <w:rsid w:val="00C614C5"/>
    <w:rsid w:val="00CA0E39"/>
    <w:rsid w:val="00CA0EBC"/>
    <w:rsid w:val="00CB0985"/>
    <w:rsid w:val="00D25A43"/>
    <w:rsid w:val="00D25C96"/>
    <w:rsid w:val="00D4619C"/>
    <w:rsid w:val="00D5525C"/>
    <w:rsid w:val="00D64F25"/>
    <w:rsid w:val="00D72EDE"/>
    <w:rsid w:val="00D93372"/>
    <w:rsid w:val="00DB6E95"/>
    <w:rsid w:val="00DE7FAE"/>
    <w:rsid w:val="00E1424F"/>
    <w:rsid w:val="00E16097"/>
    <w:rsid w:val="00E22755"/>
    <w:rsid w:val="00E27222"/>
    <w:rsid w:val="00E4532F"/>
    <w:rsid w:val="00E62F45"/>
    <w:rsid w:val="00E66AB5"/>
    <w:rsid w:val="00E80570"/>
    <w:rsid w:val="00E86813"/>
    <w:rsid w:val="00EE223E"/>
    <w:rsid w:val="00F02F1F"/>
    <w:rsid w:val="00F242F6"/>
    <w:rsid w:val="00F2759A"/>
    <w:rsid w:val="00F40645"/>
    <w:rsid w:val="00F45BF1"/>
    <w:rsid w:val="00F60E90"/>
    <w:rsid w:val="00F658F4"/>
    <w:rsid w:val="00F67627"/>
    <w:rsid w:val="00FA4005"/>
    <w:rsid w:val="00FB5AAE"/>
    <w:rsid w:val="00FB7C66"/>
    <w:rsid w:val="00FC5E11"/>
    <w:rsid w:val="00FD5A13"/>
    <w:rsid w:val="6DB4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BD61"/>
  <w15:chartTrackingRefBased/>
  <w15:docId w15:val="{35ED1AC6-E75A-4046-BBC8-0112A961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5BDF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424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45D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ef3e3a-2bac-4bee-8c28-b5cb9798776f">
      <Terms xmlns="http://schemas.microsoft.com/office/infopath/2007/PartnerControls"/>
    </lcf76f155ced4ddcb4097134ff3c332f>
    <TaxCatchAll xmlns="13cd8d0d-a891-4d84-b09c-7db7a1cab9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9E4D8CC1E9D0468406774C11D203DD" ma:contentTypeVersion="9" ma:contentTypeDescription="Crie um novo documento." ma:contentTypeScope="" ma:versionID="56b33d2d37d81a5cb822481c610e2e5e">
  <xsd:schema xmlns:xsd="http://www.w3.org/2001/XMLSchema" xmlns:xs="http://www.w3.org/2001/XMLSchema" xmlns:p="http://schemas.microsoft.com/office/2006/metadata/properties" xmlns:ns2="0bef3e3a-2bac-4bee-8c28-b5cb9798776f" xmlns:ns3="13cd8d0d-a891-4d84-b09c-7db7a1cab99a" targetNamespace="http://schemas.microsoft.com/office/2006/metadata/properties" ma:root="true" ma:fieldsID="82a31c8d0f6668b4fe50a580995677aa" ns2:_="" ns3:_="">
    <xsd:import namespace="0bef3e3a-2bac-4bee-8c28-b5cb9798776f"/>
    <xsd:import namespace="13cd8d0d-a891-4d84-b09c-7db7a1cab9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f3e3a-2bac-4bee-8c28-b5cb97987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d8d0d-a891-4d84-b09c-7db7a1cab99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7705e35-e676-4ba6-b6e7-1a1b117abcd2}" ma:internalName="TaxCatchAll" ma:showField="CatchAllData" ma:web="13cd8d0d-a891-4d84-b09c-7db7a1cab9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50179C-496A-4B2D-B2DF-7B83728FBA44}">
  <ds:schemaRefs>
    <ds:schemaRef ds:uri="http://schemas.microsoft.com/office/2006/metadata/properties"/>
    <ds:schemaRef ds:uri="http://schemas.microsoft.com/office/infopath/2007/PartnerControls"/>
    <ds:schemaRef ds:uri="0bef3e3a-2bac-4bee-8c28-b5cb9798776f"/>
    <ds:schemaRef ds:uri="13cd8d0d-a891-4d84-b09c-7db7a1cab99a"/>
  </ds:schemaRefs>
</ds:datastoreItem>
</file>

<file path=customXml/itemProps2.xml><?xml version="1.0" encoding="utf-8"?>
<ds:datastoreItem xmlns:ds="http://schemas.openxmlformats.org/officeDocument/2006/customXml" ds:itemID="{3AD60E6A-A91E-4974-A179-019D2FCC0C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D7AFB3-ACDF-4AF7-B379-FC78CAFAD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f3e3a-2bac-4bee-8c28-b5cb9798776f"/>
    <ds:schemaRef ds:uri="13cd8d0d-a891-4d84-b09c-7db7a1cab9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FERREIRA DA SILVA</dc:creator>
  <cp:keywords/>
  <dc:description/>
  <cp:lastModifiedBy>GABRIEL GOMES DA SILVA</cp:lastModifiedBy>
  <cp:revision>129</cp:revision>
  <dcterms:created xsi:type="dcterms:W3CDTF">2023-04-20T16:42:00Z</dcterms:created>
  <dcterms:modified xsi:type="dcterms:W3CDTF">2023-08-15T02:19:13Z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0x0101005B9E4D8CC1E9D0468406774C11D203DD</vt:lpwstr>
  </property>
  <property fmtid="{D5CDD505-2E9C-101B-9397-08002B2CF9AE}" pid="3" name="MediaServiceImageTags">
    <vt:lpwstr/>
  </property>
</Properties>
</file>