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4048" w14:textId="7546EF72" w:rsidR="008201E8" w:rsidRPr="008201E8" w:rsidRDefault="00D36BE8" w:rsidP="002B01E9">
      <w:pPr>
        <w:rPr>
          <w:b/>
        </w:rPr>
      </w:pPr>
      <w:r>
        <w:rPr>
          <w:b/>
        </w:rPr>
        <w:t>Author of the Code: _________</w:t>
      </w:r>
      <w:r w:rsidR="0021522A" w:rsidRPr="0021522A">
        <w:rPr>
          <w:b/>
          <w:u w:val="single"/>
        </w:rPr>
        <w:t>Ahmed Sakr</w:t>
      </w:r>
      <w:r w:rsidRPr="0021522A">
        <w:rPr>
          <w:b/>
          <w:u w:val="single"/>
        </w:rPr>
        <w:t>_________</w:t>
      </w:r>
      <w:r>
        <w:rPr>
          <w:b/>
        </w:rPr>
        <w:t xml:space="preserve">        Name of Code </w:t>
      </w:r>
      <w:r w:rsidR="008201E8" w:rsidRPr="008201E8">
        <w:rPr>
          <w:b/>
        </w:rPr>
        <w:t>Reviewer:</w:t>
      </w:r>
    </w:p>
    <w:p w14:paraId="519A4049" w14:textId="160D9336" w:rsidR="00A91CA7" w:rsidRDefault="00D36BE8" w:rsidP="002B01E9">
      <w:pPr>
        <w:rPr>
          <w:b/>
        </w:rPr>
      </w:pPr>
      <w:r>
        <w:rPr>
          <w:b/>
        </w:rPr>
        <w:t>Report Reviewed by ______________</w:t>
      </w:r>
      <w:r w:rsidR="0021522A" w:rsidRPr="0021522A">
        <w:rPr>
          <w:b/>
          <w:u w:val="single"/>
        </w:rPr>
        <w:t>Brannon Chan</w:t>
      </w:r>
      <w:r w:rsidRPr="0021522A">
        <w:rPr>
          <w:b/>
          <w:u w:val="single"/>
        </w:rPr>
        <w:t>____________________________</w:t>
      </w:r>
    </w:p>
    <w:p w14:paraId="519A404B" w14:textId="77777777" w:rsidR="00A91CA7" w:rsidRPr="008D1BE9" w:rsidRDefault="00A91CA7" w:rsidP="002B01E9">
      <w:pPr>
        <w:rPr>
          <w:b/>
          <w:u w:val="single"/>
        </w:rPr>
      </w:pPr>
      <w:r w:rsidRPr="008D1BE9">
        <w:rPr>
          <w:b/>
          <w:u w:val="single"/>
        </w:rPr>
        <w:t>Assessment of Suitability of Code Provided for Review</w:t>
      </w:r>
    </w:p>
    <w:p w14:paraId="519A404C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small</w:t>
      </w:r>
    </w:p>
    <w:p w14:paraId="519A404D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A bit too small</w:t>
      </w:r>
    </w:p>
    <w:p w14:paraId="519A404E" w14:textId="77777777" w:rsidR="00A91CA7" w:rsidRPr="00BC2AB9" w:rsidRDefault="00A91CA7" w:rsidP="00A91CA7">
      <w:pPr>
        <w:pStyle w:val="ListParagraph"/>
        <w:numPr>
          <w:ilvl w:val="0"/>
          <w:numId w:val="6"/>
        </w:numPr>
        <w:rPr>
          <w:b/>
        </w:rPr>
      </w:pPr>
      <w:r w:rsidRPr="00BC2AB9">
        <w:rPr>
          <w:b/>
        </w:rPr>
        <w:t>Good size</w:t>
      </w:r>
    </w:p>
    <w:p w14:paraId="519A404F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proofErr w:type="gramStart"/>
      <w:r w:rsidRPr="00A91CA7">
        <w:t>A  bit</w:t>
      </w:r>
      <w:proofErr w:type="gramEnd"/>
      <w:r w:rsidRPr="00A91CA7">
        <w:t xml:space="preserve"> too large</w:t>
      </w:r>
      <w:bookmarkStart w:id="0" w:name="_GoBack"/>
      <w:bookmarkEnd w:id="0"/>
    </w:p>
    <w:p w14:paraId="519A4050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large</w:t>
      </w:r>
    </w:p>
    <w:p w14:paraId="519A4051" w14:textId="77777777" w:rsidR="008201E8" w:rsidRPr="008D1BE9" w:rsidRDefault="008201E8" w:rsidP="002B01E9">
      <w:pPr>
        <w:rPr>
          <w:b/>
          <w:u w:val="single"/>
        </w:rPr>
      </w:pPr>
      <w:r w:rsidRPr="008D1BE9">
        <w:rPr>
          <w:b/>
          <w:u w:val="single"/>
        </w:rPr>
        <w:t>Tabulation of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94"/>
        <w:gridCol w:w="1660"/>
        <w:gridCol w:w="5861"/>
      </w:tblGrid>
      <w:tr w:rsidR="008201E8" w:rsidRPr="008201E8" w14:paraId="519A4056" w14:textId="77777777" w:rsidTr="003D468A">
        <w:tc>
          <w:tcPr>
            <w:tcW w:w="828" w:type="dxa"/>
          </w:tcPr>
          <w:p w14:paraId="519A4052" w14:textId="17477E09" w:rsidR="008201E8" w:rsidRPr="007B712C" w:rsidRDefault="006440A4" w:rsidP="002B01E9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810" w:type="dxa"/>
          </w:tcPr>
          <w:p w14:paraId="519A4053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Line #</w:t>
            </w:r>
          </w:p>
        </w:tc>
        <w:tc>
          <w:tcPr>
            <w:tcW w:w="1710" w:type="dxa"/>
          </w:tcPr>
          <w:p w14:paraId="519A4054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Checklist Item #</w:t>
            </w:r>
          </w:p>
        </w:tc>
        <w:tc>
          <w:tcPr>
            <w:tcW w:w="6228" w:type="dxa"/>
          </w:tcPr>
          <w:p w14:paraId="519A4055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Description / Note / Suggested Fix</w:t>
            </w:r>
          </w:p>
        </w:tc>
      </w:tr>
      <w:tr w:rsidR="008201E8" w:rsidRPr="008201E8" w14:paraId="519A405B" w14:textId="77777777" w:rsidTr="003D468A">
        <w:tc>
          <w:tcPr>
            <w:tcW w:w="828" w:type="dxa"/>
          </w:tcPr>
          <w:p w14:paraId="519A4057" w14:textId="69F26AC3" w:rsidR="008201E8" w:rsidRPr="008201E8" w:rsidRDefault="0021522A" w:rsidP="002B01E9">
            <w:r>
              <w:t>Branch.java</w:t>
            </w:r>
          </w:p>
        </w:tc>
        <w:tc>
          <w:tcPr>
            <w:tcW w:w="810" w:type="dxa"/>
          </w:tcPr>
          <w:p w14:paraId="519A4058" w14:textId="774DB663" w:rsidR="008201E8" w:rsidRPr="008201E8" w:rsidRDefault="0021522A" w:rsidP="002B01E9">
            <w:r>
              <w:t>38</w:t>
            </w:r>
          </w:p>
        </w:tc>
        <w:tc>
          <w:tcPr>
            <w:tcW w:w="1710" w:type="dxa"/>
          </w:tcPr>
          <w:p w14:paraId="519A4059" w14:textId="52356ACB" w:rsidR="008201E8" w:rsidRPr="008201E8" w:rsidRDefault="002C38AB" w:rsidP="002B01E9">
            <w:r>
              <w:t>D1</w:t>
            </w:r>
          </w:p>
        </w:tc>
        <w:tc>
          <w:tcPr>
            <w:tcW w:w="6228" w:type="dxa"/>
          </w:tcPr>
          <w:p w14:paraId="519A405A" w14:textId="72E31C35" w:rsidR="008201E8" w:rsidRPr="008201E8" w:rsidRDefault="000D1B39" w:rsidP="002B01E9">
            <w:r>
              <w:t xml:space="preserve">Missing “@param </w:t>
            </w:r>
            <w:proofErr w:type="gramStart"/>
            <w:r>
              <w:t>“ tag</w:t>
            </w:r>
            <w:proofErr w:type="gramEnd"/>
            <w:r>
              <w:t xml:space="preserve"> in Constructor ‘Branch’ Javadoc.</w:t>
            </w:r>
          </w:p>
        </w:tc>
      </w:tr>
      <w:tr w:rsidR="008201E8" w:rsidRPr="008201E8" w14:paraId="519A4060" w14:textId="77777777" w:rsidTr="003D468A">
        <w:tc>
          <w:tcPr>
            <w:tcW w:w="828" w:type="dxa"/>
          </w:tcPr>
          <w:p w14:paraId="519A405C" w14:textId="79FA7331" w:rsidR="008201E8" w:rsidRPr="008201E8" w:rsidRDefault="000D1B39" w:rsidP="002B01E9">
            <w:r>
              <w:t>Branch.java</w:t>
            </w:r>
          </w:p>
        </w:tc>
        <w:tc>
          <w:tcPr>
            <w:tcW w:w="810" w:type="dxa"/>
          </w:tcPr>
          <w:p w14:paraId="519A405D" w14:textId="4567B0E0" w:rsidR="008201E8" w:rsidRPr="008201E8" w:rsidRDefault="000D1B39" w:rsidP="002B01E9">
            <w:r>
              <w:t>20</w:t>
            </w:r>
          </w:p>
        </w:tc>
        <w:tc>
          <w:tcPr>
            <w:tcW w:w="1710" w:type="dxa"/>
          </w:tcPr>
          <w:p w14:paraId="519A405E" w14:textId="7AF78CDF" w:rsidR="008201E8" w:rsidRPr="008201E8" w:rsidRDefault="002C38AB" w:rsidP="002B01E9">
            <w:r>
              <w:t>D1</w:t>
            </w:r>
          </w:p>
        </w:tc>
        <w:tc>
          <w:tcPr>
            <w:tcW w:w="6228" w:type="dxa"/>
          </w:tcPr>
          <w:p w14:paraId="519A405F" w14:textId="48FD8160" w:rsidR="008201E8" w:rsidRPr="008201E8" w:rsidRDefault="000D1B39" w:rsidP="002B01E9">
            <w:r>
              <w:t xml:space="preserve">Could add a “@version </w:t>
            </w:r>
            <w:proofErr w:type="gramStart"/>
            <w:r>
              <w:t>“ tag</w:t>
            </w:r>
            <w:proofErr w:type="gramEnd"/>
            <w:r>
              <w:t xml:space="preserve"> to the file’s Javadoc.</w:t>
            </w:r>
          </w:p>
        </w:tc>
      </w:tr>
      <w:tr w:rsidR="008201E8" w:rsidRPr="008201E8" w14:paraId="519A4065" w14:textId="77777777" w:rsidTr="003D468A">
        <w:tc>
          <w:tcPr>
            <w:tcW w:w="828" w:type="dxa"/>
          </w:tcPr>
          <w:p w14:paraId="519A4061" w14:textId="77777777" w:rsidR="008201E8" w:rsidRPr="008201E8" w:rsidRDefault="008201E8" w:rsidP="002B01E9"/>
        </w:tc>
        <w:tc>
          <w:tcPr>
            <w:tcW w:w="810" w:type="dxa"/>
          </w:tcPr>
          <w:p w14:paraId="519A4062" w14:textId="77777777" w:rsidR="008201E8" w:rsidRPr="008201E8" w:rsidRDefault="008201E8" w:rsidP="002B01E9"/>
        </w:tc>
        <w:tc>
          <w:tcPr>
            <w:tcW w:w="1710" w:type="dxa"/>
          </w:tcPr>
          <w:p w14:paraId="519A4063" w14:textId="77777777" w:rsidR="008201E8" w:rsidRPr="008201E8" w:rsidRDefault="008201E8" w:rsidP="002B01E9"/>
        </w:tc>
        <w:tc>
          <w:tcPr>
            <w:tcW w:w="6228" w:type="dxa"/>
          </w:tcPr>
          <w:p w14:paraId="519A4064" w14:textId="77777777" w:rsidR="008201E8" w:rsidRPr="008201E8" w:rsidRDefault="008201E8" w:rsidP="002B01E9"/>
        </w:tc>
      </w:tr>
      <w:tr w:rsidR="008201E8" w:rsidRPr="008201E8" w14:paraId="519A406A" w14:textId="77777777" w:rsidTr="003D468A">
        <w:tc>
          <w:tcPr>
            <w:tcW w:w="828" w:type="dxa"/>
          </w:tcPr>
          <w:p w14:paraId="519A4066" w14:textId="77777777" w:rsidR="008201E8" w:rsidRPr="008201E8" w:rsidRDefault="008201E8" w:rsidP="002B01E9"/>
        </w:tc>
        <w:tc>
          <w:tcPr>
            <w:tcW w:w="810" w:type="dxa"/>
          </w:tcPr>
          <w:p w14:paraId="519A4067" w14:textId="77777777" w:rsidR="008201E8" w:rsidRPr="008201E8" w:rsidRDefault="008201E8" w:rsidP="002B01E9"/>
        </w:tc>
        <w:tc>
          <w:tcPr>
            <w:tcW w:w="1710" w:type="dxa"/>
          </w:tcPr>
          <w:p w14:paraId="519A4068" w14:textId="77777777" w:rsidR="008201E8" w:rsidRPr="008201E8" w:rsidRDefault="008201E8" w:rsidP="002B01E9"/>
        </w:tc>
        <w:tc>
          <w:tcPr>
            <w:tcW w:w="6228" w:type="dxa"/>
          </w:tcPr>
          <w:p w14:paraId="519A4069" w14:textId="77777777" w:rsidR="008201E8" w:rsidRPr="008201E8" w:rsidRDefault="008201E8" w:rsidP="002B01E9"/>
        </w:tc>
      </w:tr>
      <w:tr w:rsidR="00717CE6" w:rsidRPr="008201E8" w14:paraId="519A406F" w14:textId="77777777" w:rsidTr="007B5A6F">
        <w:tc>
          <w:tcPr>
            <w:tcW w:w="828" w:type="dxa"/>
          </w:tcPr>
          <w:p w14:paraId="519A406B" w14:textId="77777777" w:rsidR="00717CE6" w:rsidRPr="008201E8" w:rsidRDefault="00717CE6" w:rsidP="007B5A6F"/>
        </w:tc>
        <w:tc>
          <w:tcPr>
            <w:tcW w:w="810" w:type="dxa"/>
          </w:tcPr>
          <w:p w14:paraId="519A406C" w14:textId="77777777" w:rsidR="00717CE6" w:rsidRPr="008201E8" w:rsidRDefault="00717CE6" w:rsidP="007B5A6F"/>
        </w:tc>
        <w:tc>
          <w:tcPr>
            <w:tcW w:w="1710" w:type="dxa"/>
          </w:tcPr>
          <w:p w14:paraId="519A406D" w14:textId="77777777" w:rsidR="00717CE6" w:rsidRPr="008201E8" w:rsidRDefault="00717CE6" w:rsidP="007B5A6F"/>
        </w:tc>
        <w:tc>
          <w:tcPr>
            <w:tcW w:w="6228" w:type="dxa"/>
          </w:tcPr>
          <w:p w14:paraId="519A406E" w14:textId="77777777" w:rsidR="00717CE6" w:rsidRPr="008201E8" w:rsidRDefault="00717CE6" w:rsidP="007B5A6F"/>
        </w:tc>
      </w:tr>
      <w:tr w:rsidR="00717CE6" w:rsidRPr="008201E8" w14:paraId="519A4074" w14:textId="77777777" w:rsidTr="007B5A6F">
        <w:tc>
          <w:tcPr>
            <w:tcW w:w="828" w:type="dxa"/>
          </w:tcPr>
          <w:p w14:paraId="519A4070" w14:textId="77777777" w:rsidR="00717CE6" w:rsidRPr="008201E8" w:rsidRDefault="00717CE6" w:rsidP="007B5A6F"/>
        </w:tc>
        <w:tc>
          <w:tcPr>
            <w:tcW w:w="810" w:type="dxa"/>
          </w:tcPr>
          <w:p w14:paraId="519A4071" w14:textId="77777777" w:rsidR="00717CE6" w:rsidRPr="008201E8" w:rsidRDefault="00717CE6" w:rsidP="007B5A6F"/>
        </w:tc>
        <w:tc>
          <w:tcPr>
            <w:tcW w:w="1710" w:type="dxa"/>
          </w:tcPr>
          <w:p w14:paraId="519A4072" w14:textId="77777777" w:rsidR="00717CE6" w:rsidRPr="008201E8" w:rsidRDefault="00717CE6" w:rsidP="007B5A6F"/>
        </w:tc>
        <w:tc>
          <w:tcPr>
            <w:tcW w:w="6228" w:type="dxa"/>
          </w:tcPr>
          <w:p w14:paraId="519A4073" w14:textId="77777777" w:rsidR="00717CE6" w:rsidRPr="008201E8" w:rsidRDefault="00717CE6" w:rsidP="007B5A6F"/>
        </w:tc>
      </w:tr>
      <w:tr w:rsidR="00717CE6" w:rsidRPr="008201E8" w14:paraId="519A4079" w14:textId="77777777" w:rsidTr="007B5A6F">
        <w:tc>
          <w:tcPr>
            <w:tcW w:w="828" w:type="dxa"/>
          </w:tcPr>
          <w:p w14:paraId="519A4075" w14:textId="77777777" w:rsidR="00717CE6" w:rsidRPr="008201E8" w:rsidRDefault="00717CE6" w:rsidP="007B5A6F"/>
        </w:tc>
        <w:tc>
          <w:tcPr>
            <w:tcW w:w="810" w:type="dxa"/>
          </w:tcPr>
          <w:p w14:paraId="519A4076" w14:textId="77777777" w:rsidR="00717CE6" w:rsidRPr="008201E8" w:rsidRDefault="00717CE6" w:rsidP="007B5A6F"/>
        </w:tc>
        <w:tc>
          <w:tcPr>
            <w:tcW w:w="1710" w:type="dxa"/>
          </w:tcPr>
          <w:p w14:paraId="519A4077" w14:textId="77777777" w:rsidR="00717CE6" w:rsidRPr="008201E8" w:rsidRDefault="00717CE6" w:rsidP="007B5A6F"/>
        </w:tc>
        <w:tc>
          <w:tcPr>
            <w:tcW w:w="6228" w:type="dxa"/>
          </w:tcPr>
          <w:p w14:paraId="519A4078" w14:textId="77777777" w:rsidR="00717CE6" w:rsidRPr="008201E8" w:rsidRDefault="00717CE6" w:rsidP="007B5A6F"/>
        </w:tc>
      </w:tr>
      <w:tr w:rsidR="00717CE6" w:rsidRPr="008201E8" w14:paraId="519A407E" w14:textId="77777777" w:rsidTr="007B5A6F">
        <w:tc>
          <w:tcPr>
            <w:tcW w:w="828" w:type="dxa"/>
          </w:tcPr>
          <w:p w14:paraId="519A407A" w14:textId="77777777" w:rsidR="00717CE6" w:rsidRPr="008201E8" w:rsidRDefault="00717CE6" w:rsidP="007B5A6F"/>
        </w:tc>
        <w:tc>
          <w:tcPr>
            <w:tcW w:w="810" w:type="dxa"/>
          </w:tcPr>
          <w:p w14:paraId="519A407B" w14:textId="77777777" w:rsidR="00717CE6" w:rsidRPr="008201E8" w:rsidRDefault="00717CE6" w:rsidP="007B5A6F"/>
        </w:tc>
        <w:tc>
          <w:tcPr>
            <w:tcW w:w="1710" w:type="dxa"/>
          </w:tcPr>
          <w:p w14:paraId="519A407C" w14:textId="77777777" w:rsidR="00717CE6" w:rsidRPr="008201E8" w:rsidRDefault="00717CE6" w:rsidP="007B5A6F"/>
        </w:tc>
        <w:tc>
          <w:tcPr>
            <w:tcW w:w="6228" w:type="dxa"/>
          </w:tcPr>
          <w:p w14:paraId="519A407D" w14:textId="77777777" w:rsidR="00717CE6" w:rsidRPr="008201E8" w:rsidRDefault="00717CE6" w:rsidP="007B5A6F"/>
        </w:tc>
      </w:tr>
      <w:tr w:rsidR="00717CE6" w:rsidRPr="008201E8" w14:paraId="519A4083" w14:textId="77777777" w:rsidTr="007B5A6F">
        <w:tc>
          <w:tcPr>
            <w:tcW w:w="828" w:type="dxa"/>
          </w:tcPr>
          <w:p w14:paraId="519A407F" w14:textId="77777777" w:rsidR="00717CE6" w:rsidRPr="008201E8" w:rsidRDefault="00717CE6" w:rsidP="007B5A6F"/>
        </w:tc>
        <w:tc>
          <w:tcPr>
            <w:tcW w:w="810" w:type="dxa"/>
          </w:tcPr>
          <w:p w14:paraId="519A4080" w14:textId="77777777" w:rsidR="00717CE6" w:rsidRPr="008201E8" w:rsidRDefault="00717CE6" w:rsidP="007B5A6F"/>
        </w:tc>
        <w:tc>
          <w:tcPr>
            <w:tcW w:w="1710" w:type="dxa"/>
          </w:tcPr>
          <w:p w14:paraId="519A4081" w14:textId="77777777" w:rsidR="00717CE6" w:rsidRPr="008201E8" w:rsidRDefault="00717CE6" w:rsidP="007B5A6F"/>
        </w:tc>
        <w:tc>
          <w:tcPr>
            <w:tcW w:w="6228" w:type="dxa"/>
          </w:tcPr>
          <w:p w14:paraId="519A4082" w14:textId="77777777" w:rsidR="00717CE6" w:rsidRPr="008201E8" w:rsidRDefault="00717CE6" w:rsidP="007B5A6F"/>
        </w:tc>
      </w:tr>
      <w:tr w:rsidR="008201E8" w:rsidRPr="008201E8" w14:paraId="519A4088" w14:textId="77777777" w:rsidTr="003D468A">
        <w:tc>
          <w:tcPr>
            <w:tcW w:w="828" w:type="dxa"/>
          </w:tcPr>
          <w:p w14:paraId="519A4084" w14:textId="77777777" w:rsidR="008201E8" w:rsidRPr="008201E8" w:rsidRDefault="008201E8" w:rsidP="002B01E9"/>
        </w:tc>
        <w:tc>
          <w:tcPr>
            <w:tcW w:w="810" w:type="dxa"/>
          </w:tcPr>
          <w:p w14:paraId="519A4085" w14:textId="77777777" w:rsidR="008201E8" w:rsidRPr="008201E8" w:rsidRDefault="008201E8" w:rsidP="002B01E9"/>
        </w:tc>
        <w:tc>
          <w:tcPr>
            <w:tcW w:w="1710" w:type="dxa"/>
          </w:tcPr>
          <w:p w14:paraId="519A4086" w14:textId="77777777" w:rsidR="008201E8" w:rsidRPr="008201E8" w:rsidRDefault="008201E8" w:rsidP="002B01E9"/>
        </w:tc>
        <w:tc>
          <w:tcPr>
            <w:tcW w:w="6228" w:type="dxa"/>
          </w:tcPr>
          <w:p w14:paraId="519A4087" w14:textId="77777777" w:rsidR="008201E8" w:rsidRPr="008201E8" w:rsidRDefault="008201E8" w:rsidP="002B01E9"/>
        </w:tc>
      </w:tr>
      <w:tr w:rsidR="008201E8" w:rsidRPr="008201E8" w14:paraId="519A408D" w14:textId="77777777" w:rsidTr="003D468A">
        <w:tc>
          <w:tcPr>
            <w:tcW w:w="828" w:type="dxa"/>
          </w:tcPr>
          <w:p w14:paraId="519A4089" w14:textId="77777777" w:rsidR="008201E8" w:rsidRPr="008201E8" w:rsidRDefault="008201E8" w:rsidP="002B01E9"/>
        </w:tc>
        <w:tc>
          <w:tcPr>
            <w:tcW w:w="810" w:type="dxa"/>
          </w:tcPr>
          <w:p w14:paraId="519A408A" w14:textId="77777777" w:rsidR="008201E8" w:rsidRPr="008201E8" w:rsidRDefault="008201E8" w:rsidP="002B01E9"/>
        </w:tc>
        <w:tc>
          <w:tcPr>
            <w:tcW w:w="1710" w:type="dxa"/>
          </w:tcPr>
          <w:p w14:paraId="519A408B" w14:textId="77777777" w:rsidR="008201E8" w:rsidRPr="008201E8" w:rsidRDefault="008201E8" w:rsidP="002B01E9"/>
        </w:tc>
        <w:tc>
          <w:tcPr>
            <w:tcW w:w="6228" w:type="dxa"/>
          </w:tcPr>
          <w:p w14:paraId="519A408C" w14:textId="77777777" w:rsidR="008201E8" w:rsidRPr="008201E8" w:rsidRDefault="008201E8" w:rsidP="002B01E9"/>
        </w:tc>
      </w:tr>
      <w:tr w:rsidR="007B712C" w:rsidRPr="008201E8" w14:paraId="519A4092" w14:textId="77777777" w:rsidTr="007B5A6F">
        <w:tc>
          <w:tcPr>
            <w:tcW w:w="828" w:type="dxa"/>
          </w:tcPr>
          <w:p w14:paraId="519A408E" w14:textId="77777777" w:rsidR="007B712C" w:rsidRPr="008201E8" w:rsidRDefault="007B712C" w:rsidP="007B5A6F"/>
        </w:tc>
        <w:tc>
          <w:tcPr>
            <w:tcW w:w="810" w:type="dxa"/>
          </w:tcPr>
          <w:p w14:paraId="519A408F" w14:textId="77777777" w:rsidR="007B712C" w:rsidRPr="008201E8" w:rsidRDefault="007B712C" w:rsidP="007B5A6F"/>
        </w:tc>
        <w:tc>
          <w:tcPr>
            <w:tcW w:w="1710" w:type="dxa"/>
          </w:tcPr>
          <w:p w14:paraId="519A4090" w14:textId="77777777" w:rsidR="007B712C" w:rsidRPr="008201E8" w:rsidRDefault="007B712C" w:rsidP="007B5A6F"/>
        </w:tc>
        <w:tc>
          <w:tcPr>
            <w:tcW w:w="6228" w:type="dxa"/>
          </w:tcPr>
          <w:p w14:paraId="519A4091" w14:textId="77777777" w:rsidR="007B712C" w:rsidRPr="008201E8" w:rsidRDefault="007B712C" w:rsidP="007B5A6F"/>
        </w:tc>
      </w:tr>
      <w:tr w:rsidR="00E962F0" w:rsidRPr="008201E8" w14:paraId="519A4097" w14:textId="77777777" w:rsidTr="007B5A6F">
        <w:tc>
          <w:tcPr>
            <w:tcW w:w="828" w:type="dxa"/>
          </w:tcPr>
          <w:p w14:paraId="519A4093" w14:textId="77777777" w:rsidR="00E962F0" w:rsidRPr="008201E8" w:rsidRDefault="00E962F0" w:rsidP="007B5A6F"/>
        </w:tc>
        <w:tc>
          <w:tcPr>
            <w:tcW w:w="810" w:type="dxa"/>
          </w:tcPr>
          <w:p w14:paraId="519A4094" w14:textId="77777777" w:rsidR="00E962F0" w:rsidRPr="008201E8" w:rsidRDefault="00E962F0" w:rsidP="007B5A6F"/>
        </w:tc>
        <w:tc>
          <w:tcPr>
            <w:tcW w:w="1710" w:type="dxa"/>
          </w:tcPr>
          <w:p w14:paraId="519A4095" w14:textId="77777777" w:rsidR="00E962F0" w:rsidRPr="008201E8" w:rsidRDefault="00E962F0" w:rsidP="007B5A6F"/>
        </w:tc>
        <w:tc>
          <w:tcPr>
            <w:tcW w:w="6228" w:type="dxa"/>
          </w:tcPr>
          <w:p w14:paraId="519A4096" w14:textId="77777777" w:rsidR="00E962F0" w:rsidRPr="008201E8" w:rsidRDefault="00E962F0" w:rsidP="007B5A6F"/>
        </w:tc>
      </w:tr>
      <w:tr w:rsidR="00E962F0" w:rsidRPr="008201E8" w14:paraId="519A409C" w14:textId="77777777" w:rsidTr="007B5A6F">
        <w:tc>
          <w:tcPr>
            <w:tcW w:w="828" w:type="dxa"/>
          </w:tcPr>
          <w:p w14:paraId="519A4098" w14:textId="77777777" w:rsidR="00E962F0" w:rsidRPr="008201E8" w:rsidRDefault="00E962F0" w:rsidP="007B5A6F"/>
        </w:tc>
        <w:tc>
          <w:tcPr>
            <w:tcW w:w="810" w:type="dxa"/>
          </w:tcPr>
          <w:p w14:paraId="519A4099" w14:textId="77777777" w:rsidR="00E962F0" w:rsidRPr="008201E8" w:rsidRDefault="00E962F0" w:rsidP="007B5A6F"/>
        </w:tc>
        <w:tc>
          <w:tcPr>
            <w:tcW w:w="1710" w:type="dxa"/>
          </w:tcPr>
          <w:p w14:paraId="519A409A" w14:textId="77777777" w:rsidR="00E962F0" w:rsidRPr="008201E8" w:rsidRDefault="00E962F0" w:rsidP="007B5A6F"/>
        </w:tc>
        <w:tc>
          <w:tcPr>
            <w:tcW w:w="6228" w:type="dxa"/>
          </w:tcPr>
          <w:p w14:paraId="519A409B" w14:textId="77777777" w:rsidR="00E962F0" w:rsidRPr="008201E8" w:rsidRDefault="00E962F0" w:rsidP="007B5A6F"/>
        </w:tc>
      </w:tr>
      <w:tr w:rsidR="00E962F0" w:rsidRPr="008201E8" w14:paraId="519A40A1" w14:textId="77777777" w:rsidTr="007B5A6F">
        <w:tc>
          <w:tcPr>
            <w:tcW w:w="828" w:type="dxa"/>
          </w:tcPr>
          <w:p w14:paraId="519A409D" w14:textId="77777777" w:rsidR="00E962F0" w:rsidRPr="008201E8" w:rsidRDefault="00E962F0" w:rsidP="007B5A6F"/>
        </w:tc>
        <w:tc>
          <w:tcPr>
            <w:tcW w:w="810" w:type="dxa"/>
          </w:tcPr>
          <w:p w14:paraId="519A409E" w14:textId="77777777" w:rsidR="00E962F0" w:rsidRPr="008201E8" w:rsidRDefault="00E962F0" w:rsidP="007B5A6F"/>
        </w:tc>
        <w:tc>
          <w:tcPr>
            <w:tcW w:w="1710" w:type="dxa"/>
          </w:tcPr>
          <w:p w14:paraId="519A409F" w14:textId="77777777" w:rsidR="00E962F0" w:rsidRPr="008201E8" w:rsidRDefault="00E962F0" w:rsidP="007B5A6F"/>
        </w:tc>
        <w:tc>
          <w:tcPr>
            <w:tcW w:w="6228" w:type="dxa"/>
          </w:tcPr>
          <w:p w14:paraId="519A40A0" w14:textId="77777777" w:rsidR="00E962F0" w:rsidRPr="008201E8" w:rsidRDefault="00E962F0" w:rsidP="007B5A6F"/>
        </w:tc>
      </w:tr>
      <w:tr w:rsidR="00E962F0" w:rsidRPr="008201E8" w14:paraId="519A40A6" w14:textId="77777777" w:rsidTr="007B5A6F">
        <w:tc>
          <w:tcPr>
            <w:tcW w:w="828" w:type="dxa"/>
          </w:tcPr>
          <w:p w14:paraId="519A40A2" w14:textId="77777777" w:rsidR="00E962F0" w:rsidRPr="008201E8" w:rsidRDefault="00E962F0" w:rsidP="007B5A6F"/>
        </w:tc>
        <w:tc>
          <w:tcPr>
            <w:tcW w:w="810" w:type="dxa"/>
          </w:tcPr>
          <w:p w14:paraId="519A40A3" w14:textId="77777777" w:rsidR="00E962F0" w:rsidRPr="008201E8" w:rsidRDefault="00E962F0" w:rsidP="007B5A6F"/>
        </w:tc>
        <w:tc>
          <w:tcPr>
            <w:tcW w:w="1710" w:type="dxa"/>
          </w:tcPr>
          <w:p w14:paraId="519A40A4" w14:textId="77777777" w:rsidR="00E962F0" w:rsidRPr="008201E8" w:rsidRDefault="00E962F0" w:rsidP="007B5A6F"/>
        </w:tc>
        <w:tc>
          <w:tcPr>
            <w:tcW w:w="6228" w:type="dxa"/>
          </w:tcPr>
          <w:p w14:paraId="519A40A5" w14:textId="77777777" w:rsidR="00E962F0" w:rsidRPr="008201E8" w:rsidRDefault="00E962F0" w:rsidP="007B5A6F"/>
        </w:tc>
      </w:tr>
      <w:tr w:rsidR="00E962F0" w:rsidRPr="008201E8" w14:paraId="519A40AB" w14:textId="77777777" w:rsidTr="007B5A6F">
        <w:tc>
          <w:tcPr>
            <w:tcW w:w="828" w:type="dxa"/>
          </w:tcPr>
          <w:p w14:paraId="519A40A7" w14:textId="77777777" w:rsidR="00E962F0" w:rsidRPr="008201E8" w:rsidRDefault="00E962F0" w:rsidP="007B5A6F"/>
        </w:tc>
        <w:tc>
          <w:tcPr>
            <w:tcW w:w="810" w:type="dxa"/>
          </w:tcPr>
          <w:p w14:paraId="519A40A8" w14:textId="77777777" w:rsidR="00E962F0" w:rsidRPr="008201E8" w:rsidRDefault="00E962F0" w:rsidP="007B5A6F"/>
        </w:tc>
        <w:tc>
          <w:tcPr>
            <w:tcW w:w="1710" w:type="dxa"/>
          </w:tcPr>
          <w:p w14:paraId="519A40A9" w14:textId="77777777" w:rsidR="00E962F0" w:rsidRPr="008201E8" w:rsidRDefault="00E962F0" w:rsidP="007B5A6F"/>
        </w:tc>
        <w:tc>
          <w:tcPr>
            <w:tcW w:w="6228" w:type="dxa"/>
          </w:tcPr>
          <w:p w14:paraId="519A40AA" w14:textId="77777777" w:rsidR="00E962F0" w:rsidRPr="008201E8" w:rsidRDefault="00E962F0" w:rsidP="007B5A6F"/>
        </w:tc>
      </w:tr>
      <w:tr w:rsidR="00E962F0" w:rsidRPr="008201E8" w14:paraId="519A40B0" w14:textId="77777777" w:rsidTr="007B5A6F">
        <w:tc>
          <w:tcPr>
            <w:tcW w:w="828" w:type="dxa"/>
          </w:tcPr>
          <w:p w14:paraId="519A40AC" w14:textId="77777777" w:rsidR="00E962F0" w:rsidRPr="008201E8" w:rsidRDefault="00E962F0" w:rsidP="007B5A6F"/>
        </w:tc>
        <w:tc>
          <w:tcPr>
            <w:tcW w:w="810" w:type="dxa"/>
          </w:tcPr>
          <w:p w14:paraId="519A40AD" w14:textId="77777777" w:rsidR="00E962F0" w:rsidRPr="008201E8" w:rsidRDefault="00E962F0" w:rsidP="007B5A6F"/>
        </w:tc>
        <w:tc>
          <w:tcPr>
            <w:tcW w:w="1710" w:type="dxa"/>
          </w:tcPr>
          <w:p w14:paraId="519A40AE" w14:textId="77777777" w:rsidR="00E962F0" w:rsidRPr="008201E8" w:rsidRDefault="00E962F0" w:rsidP="007B5A6F"/>
        </w:tc>
        <w:tc>
          <w:tcPr>
            <w:tcW w:w="6228" w:type="dxa"/>
          </w:tcPr>
          <w:p w14:paraId="519A40AF" w14:textId="77777777" w:rsidR="00E962F0" w:rsidRPr="008201E8" w:rsidRDefault="00E962F0" w:rsidP="007B5A6F"/>
        </w:tc>
      </w:tr>
      <w:tr w:rsidR="00E962F0" w:rsidRPr="008201E8" w14:paraId="519A40B5" w14:textId="77777777" w:rsidTr="007B5A6F">
        <w:tc>
          <w:tcPr>
            <w:tcW w:w="828" w:type="dxa"/>
          </w:tcPr>
          <w:p w14:paraId="519A40B1" w14:textId="77777777" w:rsidR="00E962F0" w:rsidRPr="008201E8" w:rsidRDefault="00E962F0" w:rsidP="007B5A6F"/>
        </w:tc>
        <w:tc>
          <w:tcPr>
            <w:tcW w:w="810" w:type="dxa"/>
          </w:tcPr>
          <w:p w14:paraId="519A40B2" w14:textId="77777777" w:rsidR="00E962F0" w:rsidRPr="008201E8" w:rsidRDefault="00E962F0" w:rsidP="007B5A6F"/>
        </w:tc>
        <w:tc>
          <w:tcPr>
            <w:tcW w:w="1710" w:type="dxa"/>
          </w:tcPr>
          <w:p w14:paraId="519A40B3" w14:textId="77777777" w:rsidR="00E962F0" w:rsidRPr="008201E8" w:rsidRDefault="00E962F0" w:rsidP="007B5A6F"/>
        </w:tc>
        <w:tc>
          <w:tcPr>
            <w:tcW w:w="6228" w:type="dxa"/>
          </w:tcPr>
          <w:p w14:paraId="519A40B4" w14:textId="77777777" w:rsidR="00E962F0" w:rsidRPr="008201E8" w:rsidRDefault="00E962F0" w:rsidP="007B5A6F"/>
        </w:tc>
      </w:tr>
      <w:tr w:rsidR="00E962F0" w:rsidRPr="008201E8" w14:paraId="519A40BA" w14:textId="77777777" w:rsidTr="007B5A6F">
        <w:tc>
          <w:tcPr>
            <w:tcW w:w="828" w:type="dxa"/>
          </w:tcPr>
          <w:p w14:paraId="519A40B6" w14:textId="77777777" w:rsidR="00E962F0" w:rsidRPr="008201E8" w:rsidRDefault="00E962F0" w:rsidP="007B5A6F"/>
        </w:tc>
        <w:tc>
          <w:tcPr>
            <w:tcW w:w="810" w:type="dxa"/>
          </w:tcPr>
          <w:p w14:paraId="519A40B7" w14:textId="77777777" w:rsidR="00E962F0" w:rsidRPr="008201E8" w:rsidRDefault="00E962F0" w:rsidP="007B5A6F"/>
        </w:tc>
        <w:tc>
          <w:tcPr>
            <w:tcW w:w="1710" w:type="dxa"/>
          </w:tcPr>
          <w:p w14:paraId="519A40B8" w14:textId="77777777" w:rsidR="00E962F0" w:rsidRPr="008201E8" w:rsidRDefault="00E962F0" w:rsidP="007B5A6F"/>
        </w:tc>
        <w:tc>
          <w:tcPr>
            <w:tcW w:w="6228" w:type="dxa"/>
          </w:tcPr>
          <w:p w14:paraId="519A40B9" w14:textId="77777777" w:rsidR="00E962F0" w:rsidRPr="008201E8" w:rsidRDefault="00E962F0" w:rsidP="007B5A6F"/>
        </w:tc>
      </w:tr>
      <w:tr w:rsidR="00E962F0" w:rsidRPr="008201E8" w14:paraId="519A40BF" w14:textId="77777777" w:rsidTr="007B5A6F">
        <w:tc>
          <w:tcPr>
            <w:tcW w:w="828" w:type="dxa"/>
          </w:tcPr>
          <w:p w14:paraId="519A40BB" w14:textId="77777777" w:rsidR="00E962F0" w:rsidRPr="008201E8" w:rsidRDefault="00E962F0" w:rsidP="007B5A6F"/>
        </w:tc>
        <w:tc>
          <w:tcPr>
            <w:tcW w:w="810" w:type="dxa"/>
          </w:tcPr>
          <w:p w14:paraId="519A40BC" w14:textId="77777777" w:rsidR="00E962F0" w:rsidRPr="008201E8" w:rsidRDefault="00E962F0" w:rsidP="007B5A6F"/>
        </w:tc>
        <w:tc>
          <w:tcPr>
            <w:tcW w:w="1710" w:type="dxa"/>
          </w:tcPr>
          <w:p w14:paraId="519A40BD" w14:textId="77777777" w:rsidR="00E962F0" w:rsidRPr="008201E8" w:rsidRDefault="00E962F0" w:rsidP="007B5A6F"/>
        </w:tc>
        <w:tc>
          <w:tcPr>
            <w:tcW w:w="6228" w:type="dxa"/>
          </w:tcPr>
          <w:p w14:paraId="519A40BE" w14:textId="77777777" w:rsidR="00E962F0" w:rsidRPr="008201E8" w:rsidRDefault="00E962F0" w:rsidP="007B5A6F"/>
        </w:tc>
      </w:tr>
      <w:tr w:rsidR="00E962F0" w:rsidRPr="008201E8" w14:paraId="519A40C4" w14:textId="77777777" w:rsidTr="007B5A6F">
        <w:tc>
          <w:tcPr>
            <w:tcW w:w="828" w:type="dxa"/>
          </w:tcPr>
          <w:p w14:paraId="519A40C0" w14:textId="77777777" w:rsidR="00E962F0" w:rsidRPr="008201E8" w:rsidRDefault="00E962F0" w:rsidP="007B5A6F"/>
        </w:tc>
        <w:tc>
          <w:tcPr>
            <w:tcW w:w="810" w:type="dxa"/>
          </w:tcPr>
          <w:p w14:paraId="519A40C1" w14:textId="77777777" w:rsidR="00E962F0" w:rsidRPr="008201E8" w:rsidRDefault="00E962F0" w:rsidP="007B5A6F"/>
        </w:tc>
        <w:tc>
          <w:tcPr>
            <w:tcW w:w="1710" w:type="dxa"/>
          </w:tcPr>
          <w:p w14:paraId="519A40C2" w14:textId="77777777" w:rsidR="00E962F0" w:rsidRPr="008201E8" w:rsidRDefault="00E962F0" w:rsidP="007B5A6F"/>
        </w:tc>
        <w:tc>
          <w:tcPr>
            <w:tcW w:w="6228" w:type="dxa"/>
          </w:tcPr>
          <w:p w14:paraId="519A40C3" w14:textId="77777777" w:rsidR="00E962F0" w:rsidRPr="008201E8" w:rsidRDefault="00E962F0" w:rsidP="007B5A6F"/>
        </w:tc>
      </w:tr>
      <w:tr w:rsidR="007B712C" w:rsidRPr="008201E8" w14:paraId="519A40C9" w14:textId="77777777" w:rsidTr="007B5A6F">
        <w:tc>
          <w:tcPr>
            <w:tcW w:w="828" w:type="dxa"/>
          </w:tcPr>
          <w:p w14:paraId="519A40C5" w14:textId="77777777" w:rsidR="007B712C" w:rsidRPr="008201E8" w:rsidRDefault="007B712C" w:rsidP="007B5A6F"/>
        </w:tc>
        <w:tc>
          <w:tcPr>
            <w:tcW w:w="810" w:type="dxa"/>
          </w:tcPr>
          <w:p w14:paraId="519A40C6" w14:textId="77777777" w:rsidR="007B712C" w:rsidRPr="008201E8" w:rsidRDefault="007B712C" w:rsidP="007B5A6F"/>
        </w:tc>
        <w:tc>
          <w:tcPr>
            <w:tcW w:w="1710" w:type="dxa"/>
          </w:tcPr>
          <w:p w14:paraId="519A40C7" w14:textId="77777777" w:rsidR="007B712C" w:rsidRPr="008201E8" w:rsidRDefault="007B712C" w:rsidP="007B5A6F"/>
        </w:tc>
        <w:tc>
          <w:tcPr>
            <w:tcW w:w="6228" w:type="dxa"/>
          </w:tcPr>
          <w:p w14:paraId="519A40C8" w14:textId="77777777" w:rsidR="007B712C" w:rsidRPr="008201E8" w:rsidRDefault="007B712C" w:rsidP="007B5A6F"/>
        </w:tc>
      </w:tr>
      <w:tr w:rsidR="007B712C" w:rsidRPr="008201E8" w14:paraId="519A40CE" w14:textId="77777777" w:rsidTr="007B5A6F">
        <w:tc>
          <w:tcPr>
            <w:tcW w:w="828" w:type="dxa"/>
          </w:tcPr>
          <w:p w14:paraId="519A40CA" w14:textId="77777777" w:rsidR="007B712C" w:rsidRPr="008201E8" w:rsidRDefault="007B712C" w:rsidP="007B5A6F"/>
        </w:tc>
        <w:tc>
          <w:tcPr>
            <w:tcW w:w="810" w:type="dxa"/>
          </w:tcPr>
          <w:p w14:paraId="519A40CB" w14:textId="77777777" w:rsidR="007B712C" w:rsidRPr="008201E8" w:rsidRDefault="007B712C" w:rsidP="007B5A6F"/>
        </w:tc>
        <w:tc>
          <w:tcPr>
            <w:tcW w:w="1710" w:type="dxa"/>
          </w:tcPr>
          <w:p w14:paraId="519A40CC" w14:textId="77777777" w:rsidR="007B712C" w:rsidRPr="008201E8" w:rsidRDefault="007B712C" w:rsidP="007B5A6F"/>
        </w:tc>
        <w:tc>
          <w:tcPr>
            <w:tcW w:w="6228" w:type="dxa"/>
          </w:tcPr>
          <w:p w14:paraId="519A40CD" w14:textId="77777777" w:rsidR="007B712C" w:rsidRPr="008201E8" w:rsidRDefault="007B712C" w:rsidP="007B5A6F"/>
        </w:tc>
      </w:tr>
      <w:tr w:rsidR="007B712C" w:rsidRPr="008201E8" w14:paraId="519A40D3" w14:textId="77777777" w:rsidTr="007B5A6F">
        <w:tc>
          <w:tcPr>
            <w:tcW w:w="828" w:type="dxa"/>
          </w:tcPr>
          <w:p w14:paraId="519A40CF" w14:textId="77777777" w:rsidR="007B712C" w:rsidRPr="008201E8" w:rsidRDefault="007B712C" w:rsidP="007B5A6F"/>
        </w:tc>
        <w:tc>
          <w:tcPr>
            <w:tcW w:w="810" w:type="dxa"/>
          </w:tcPr>
          <w:p w14:paraId="519A40D0" w14:textId="77777777" w:rsidR="007B712C" w:rsidRPr="008201E8" w:rsidRDefault="007B712C" w:rsidP="007B5A6F"/>
        </w:tc>
        <w:tc>
          <w:tcPr>
            <w:tcW w:w="1710" w:type="dxa"/>
          </w:tcPr>
          <w:p w14:paraId="519A40D1" w14:textId="77777777" w:rsidR="007B712C" w:rsidRPr="008201E8" w:rsidRDefault="007B712C" w:rsidP="007B5A6F"/>
        </w:tc>
        <w:tc>
          <w:tcPr>
            <w:tcW w:w="6228" w:type="dxa"/>
          </w:tcPr>
          <w:p w14:paraId="519A40D2" w14:textId="77777777" w:rsidR="007B712C" w:rsidRPr="008201E8" w:rsidRDefault="007B712C" w:rsidP="007B5A6F"/>
        </w:tc>
      </w:tr>
      <w:tr w:rsidR="007B712C" w:rsidRPr="008201E8" w14:paraId="519A40D8" w14:textId="77777777" w:rsidTr="007B5A6F">
        <w:tc>
          <w:tcPr>
            <w:tcW w:w="828" w:type="dxa"/>
          </w:tcPr>
          <w:p w14:paraId="519A40D4" w14:textId="77777777" w:rsidR="007B712C" w:rsidRPr="008201E8" w:rsidRDefault="007B712C" w:rsidP="007B5A6F"/>
        </w:tc>
        <w:tc>
          <w:tcPr>
            <w:tcW w:w="810" w:type="dxa"/>
          </w:tcPr>
          <w:p w14:paraId="519A40D5" w14:textId="77777777" w:rsidR="007B712C" w:rsidRPr="008201E8" w:rsidRDefault="007B712C" w:rsidP="007B5A6F"/>
        </w:tc>
        <w:tc>
          <w:tcPr>
            <w:tcW w:w="1710" w:type="dxa"/>
          </w:tcPr>
          <w:p w14:paraId="519A40D6" w14:textId="77777777" w:rsidR="007B712C" w:rsidRPr="008201E8" w:rsidRDefault="007B712C" w:rsidP="007B5A6F"/>
        </w:tc>
        <w:tc>
          <w:tcPr>
            <w:tcW w:w="6228" w:type="dxa"/>
          </w:tcPr>
          <w:p w14:paraId="519A40D7" w14:textId="77777777" w:rsidR="007B712C" w:rsidRPr="008201E8" w:rsidRDefault="007B712C" w:rsidP="007B5A6F"/>
        </w:tc>
      </w:tr>
      <w:tr w:rsidR="008201E8" w:rsidRPr="008201E8" w14:paraId="519A40DD" w14:textId="77777777" w:rsidTr="003D468A">
        <w:tc>
          <w:tcPr>
            <w:tcW w:w="828" w:type="dxa"/>
          </w:tcPr>
          <w:p w14:paraId="519A40D9" w14:textId="77777777" w:rsidR="008201E8" w:rsidRPr="008201E8" w:rsidRDefault="008201E8" w:rsidP="002B01E9"/>
        </w:tc>
        <w:tc>
          <w:tcPr>
            <w:tcW w:w="810" w:type="dxa"/>
          </w:tcPr>
          <w:p w14:paraId="519A40DA" w14:textId="77777777" w:rsidR="008201E8" w:rsidRPr="008201E8" w:rsidRDefault="008201E8" w:rsidP="002B01E9"/>
        </w:tc>
        <w:tc>
          <w:tcPr>
            <w:tcW w:w="1710" w:type="dxa"/>
          </w:tcPr>
          <w:p w14:paraId="519A40DB" w14:textId="77777777" w:rsidR="008201E8" w:rsidRPr="008201E8" w:rsidRDefault="008201E8" w:rsidP="002B01E9"/>
        </w:tc>
        <w:tc>
          <w:tcPr>
            <w:tcW w:w="6228" w:type="dxa"/>
          </w:tcPr>
          <w:p w14:paraId="519A40DC" w14:textId="77777777" w:rsidR="008201E8" w:rsidRPr="008201E8" w:rsidRDefault="003D468A" w:rsidP="002B01E9">
            <w:r>
              <w:t>Add more rows as needed</w:t>
            </w:r>
          </w:p>
        </w:tc>
      </w:tr>
    </w:tbl>
    <w:p w14:paraId="519A40DE" w14:textId="77777777" w:rsidR="008201E8" w:rsidRPr="008201E8" w:rsidRDefault="008201E8" w:rsidP="002B01E9"/>
    <w:p w14:paraId="519A40DF" w14:textId="77777777" w:rsidR="00717CE6" w:rsidRDefault="00717C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9A40E0" w14:textId="77777777" w:rsidR="008201E8" w:rsidRDefault="008201E8" w:rsidP="008201E8">
      <w:pPr>
        <w:rPr>
          <w:b/>
          <w:u w:val="single"/>
        </w:rPr>
      </w:pPr>
      <w:r w:rsidRPr="008D1BE9">
        <w:rPr>
          <w:b/>
          <w:u w:val="single"/>
        </w:rPr>
        <w:lastRenderedPageBreak/>
        <w:t xml:space="preserve">Summary of </w:t>
      </w:r>
      <w:r w:rsidR="00717CE6">
        <w:rPr>
          <w:b/>
          <w:u w:val="single"/>
        </w:rPr>
        <w:t xml:space="preserve">Errors </w:t>
      </w:r>
      <w:r w:rsidR="006B499E">
        <w:rPr>
          <w:b/>
          <w:u w:val="single"/>
        </w:rPr>
        <w:t>(Minimum of 3, Maximum of 5)</w:t>
      </w:r>
    </w:p>
    <w:p w14:paraId="519A40E1" w14:textId="77777777" w:rsidR="00717CE6" w:rsidRPr="00717CE6" w:rsidRDefault="00717CE6" w:rsidP="00717CE6">
      <w:pPr>
        <w:pStyle w:val="ListParagraph"/>
        <w:numPr>
          <w:ilvl w:val="0"/>
          <w:numId w:val="8"/>
        </w:numPr>
      </w:pPr>
      <w:r w:rsidRPr="00717CE6">
        <w:t xml:space="preserve">Perhaps many of the errors were examples of the same kind </w:t>
      </w:r>
      <w:r>
        <w:t>(e.g. A</w:t>
      </w:r>
      <w:r w:rsidRPr="00717CE6">
        <w:t>lways hard-coding values?) Or per</w:t>
      </w:r>
      <w:r>
        <w:t>haps the errors signal an overall weak approach (e.g. brittle or smelly code).  Look at your table of errors and group them together.</w:t>
      </w:r>
    </w:p>
    <w:p w14:paraId="519A40E2" w14:textId="3604AA14" w:rsidR="00852E6F" w:rsidRPr="00281C86" w:rsidRDefault="00281C86" w:rsidP="00852E6F">
      <w:r>
        <w:t>Besides a possible extra space on line 144, I have no gripes or comments regarding errors.</w:t>
      </w:r>
    </w:p>
    <w:p w14:paraId="519A40E3" w14:textId="77777777" w:rsidR="006B499E" w:rsidRDefault="006B499E" w:rsidP="00852E6F">
      <w:pPr>
        <w:rPr>
          <w:b/>
          <w:u w:val="single"/>
        </w:rPr>
      </w:pPr>
    </w:p>
    <w:p w14:paraId="519A40E4" w14:textId="77777777" w:rsidR="006B499E" w:rsidRDefault="006B499E" w:rsidP="00852E6F">
      <w:pPr>
        <w:rPr>
          <w:b/>
          <w:u w:val="single"/>
        </w:rPr>
      </w:pPr>
    </w:p>
    <w:p w14:paraId="519A40E5" w14:textId="77777777" w:rsidR="006B499E" w:rsidRDefault="006B499E" w:rsidP="00852E6F">
      <w:pPr>
        <w:rPr>
          <w:b/>
          <w:u w:val="single"/>
        </w:rPr>
      </w:pPr>
    </w:p>
    <w:p w14:paraId="519A40E6" w14:textId="77777777" w:rsidR="006B499E" w:rsidRDefault="006B499E" w:rsidP="00852E6F">
      <w:pPr>
        <w:rPr>
          <w:b/>
          <w:u w:val="single"/>
        </w:rPr>
      </w:pPr>
    </w:p>
    <w:p w14:paraId="519A40E7" w14:textId="77777777" w:rsidR="006B499E" w:rsidRDefault="006B499E" w:rsidP="00852E6F">
      <w:pPr>
        <w:rPr>
          <w:b/>
          <w:u w:val="single"/>
        </w:rPr>
      </w:pPr>
    </w:p>
    <w:p w14:paraId="519A40E8" w14:textId="77777777" w:rsidR="006B499E" w:rsidRDefault="006B499E" w:rsidP="00852E6F">
      <w:pPr>
        <w:rPr>
          <w:b/>
          <w:u w:val="single"/>
        </w:rPr>
      </w:pPr>
    </w:p>
    <w:p w14:paraId="519A40E9" w14:textId="77777777" w:rsidR="006B499E" w:rsidRDefault="006B499E" w:rsidP="00852E6F">
      <w:pPr>
        <w:rPr>
          <w:b/>
          <w:u w:val="single"/>
        </w:rPr>
      </w:pPr>
    </w:p>
    <w:p w14:paraId="519A40EA" w14:textId="77777777" w:rsidR="006B499E" w:rsidRPr="00852E6F" w:rsidRDefault="006B499E" w:rsidP="00852E6F">
      <w:pPr>
        <w:rPr>
          <w:b/>
          <w:u w:val="single"/>
        </w:rPr>
      </w:pPr>
    </w:p>
    <w:p w14:paraId="519A40EB" w14:textId="77777777" w:rsidR="00717CE6" w:rsidRPr="00852E6F" w:rsidRDefault="00717CE6" w:rsidP="00852E6F">
      <w:pPr>
        <w:rPr>
          <w:b/>
          <w:u w:val="single"/>
        </w:rPr>
      </w:pPr>
      <w:r w:rsidRPr="00852E6F">
        <w:rPr>
          <w:b/>
          <w:u w:val="single"/>
        </w:rPr>
        <w:t xml:space="preserve">Summary of </w:t>
      </w:r>
      <w:r w:rsidR="006B499E">
        <w:rPr>
          <w:b/>
          <w:u w:val="single"/>
        </w:rPr>
        <w:t xml:space="preserve">Three (3) </w:t>
      </w:r>
      <w:r w:rsidRPr="00852E6F">
        <w:rPr>
          <w:b/>
          <w:u w:val="single"/>
        </w:rPr>
        <w:t>Recommendations</w:t>
      </w:r>
      <w:r w:rsidR="006B499E">
        <w:rPr>
          <w:b/>
          <w:u w:val="single"/>
        </w:rPr>
        <w:t xml:space="preserve"> </w:t>
      </w:r>
    </w:p>
    <w:p w14:paraId="519A40EC" w14:textId="77777777" w:rsidR="00717CE6" w:rsidRPr="00717CE6" w:rsidRDefault="00717CE6" w:rsidP="00717CE6">
      <w:pPr>
        <w:pStyle w:val="ListParagraph"/>
        <w:numPr>
          <w:ilvl w:val="0"/>
          <w:numId w:val="8"/>
        </w:numPr>
      </w:pPr>
      <w:r>
        <w:t xml:space="preserve">You may feel inclined to make simplistic </w:t>
      </w:r>
      <w:r w:rsidRPr="00717CE6">
        <w:t xml:space="preserve">recommendations </w:t>
      </w:r>
      <w:r>
        <w:t xml:space="preserve">that </w:t>
      </w:r>
      <w:r w:rsidR="00985BB5">
        <w:t xml:space="preserve">merely repeat </w:t>
      </w:r>
      <w:r>
        <w:t xml:space="preserve">your Summary of errors (e.g. Don’t hard-code  values) but true recommendations go further and provide strategic or informed suggestions (e.g.  Please look into command-line argument and property files as a well to flexibly configure your system).  </w:t>
      </w:r>
    </w:p>
    <w:p w14:paraId="519A40ED" w14:textId="44C5999E" w:rsidR="00717CE6" w:rsidRDefault="00DE1E3F" w:rsidP="006B499E">
      <w:r>
        <w:t>I only have the 2 recommendations in the list above to fix, as well as the seemingly extra space on line 144. Otherwise, flawless.</w:t>
      </w:r>
    </w:p>
    <w:p w14:paraId="519A40EE" w14:textId="77777777" w:rsidR="006B499E" w:rsidRDefault="006B499E" w:rsidP="006B499E"/>
    <w:p w14:paraId="519A40EF" w14:textId="77777777" w:rsidR="006B499E" w:rsidRDefault="006B499E" w:rsidP="006B499E"/>
    <w:p w14:paraId="519A40F0" w14:textId="77777777" w:rsidR="006B499E" w:rsidRDefault="006B499E" w:rsidP="006B499E"/>
    <w:p w14:paraId="519A40F1" w14:textId="77777777" w:rsidR="006B499E" w:rsidRDefault="006B499E" w:rsidP="006B499E"/>
    <w:p w14:paraId="519A40F2" w14:textId="77777777" w:rsidR="00166DA4" w:rsidRDefault="00166DA4" w:rsidP="006B499E"/>
    <w:p w14:paraId="519A40F3" w14:textId="77777777" w:rsidR="006B499E" w:rsidRPr="008201E8" w:rsidRDefault="006B499E" w:rsidP="006B499E"/>
    <w:p w14:paraId="519A40F4" w14:textId="77777777" w:rsidR="008201E8" w:rsidRDefault="008201E8" w:rsidP="002B01E9">
      <w:pPr>
        <w:rPr>
          <w:b/>
        </w:rPr>
      </w:pPr>
      <w:r w:rsidRPr="008D1BE9">
        <w:rPr>
          <w:b/>
          <w:u w:val="single"/>
        </w:rPr>
        <w:t>Overall Evaluation</w:t>
      </w:r>
      <w:r>
        <w:rPr>
          <w:b/>
        </w:rPr>
        <w:t xml:space="preserve"> (</w:t>
      </w:r>
      <w:proofErr w:type="gramStart"/>
      <w:r>
        <w:rPr>
          <w:b/>
        </w:rPr>
        <w:t>Beginning,  Developing</w:t>
      </w:r>
      <w:proofErr w:type="gramEnd"/>
      <w:r>
        <w:rPr>
          <w:b/>
        </w:rPr>
        <w:t>,</w:t>
      </w:r>
      <w:r w:rsidR="00C07201">
        <w:rPr>
          <w:b/>
        </w:rPr>
        <w:t xml:space="preserve">  Accomplished, </w:t>
      </w:r>
      <w:r>
        <w:rPr>
          <w:b/>
        </w:rPr>
        <w:t>Exemplary)</w:t>
      </w:r>
    </w:p>
    <w:p w14:paraId="60CB0860" w14:textId="41E8D47A" w:rsidR="00252770" w:rsidRDefault="008201E8" w:rsidP="002B01E9">
      <w:r w:rsidRPr="008201E8">
        <w:t>Give your impression along with a rationale.</w:t>
      </w:r>
    </w:p>
    <w:p w14:paraId="1C2C3572" w14:textId="670B2A2F" w:rsidR="000F721B" w:rsidRDefault="000F721B" w:rsidP="002B01E9"/>
    <w:p w14:paraId="325E29C3" w14:textId="137072CA" w:rsidR="000F721B" w:rsidRPr="008201E8" w:rsidRDefault="000F721B" w:rsidP="002B01E9">
      <w:r>
        <w:t>Its good. Seriously.</w:t>
      </w:r>
    </w:p>
    <w:sectPr w:rsidR="000F721B" w:rsidRPr="0082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6C3"/>
    <w:multiLevelType w:val="hybridMultilevel"/>
    <w:tmpl w:val="C7AE1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871"/>
    <w:multiLevelType w:val="hybridMultilevel"/>
    <w:tmpl w:val="1A885A96"/>
    <w:lvl w:ilvl="0" w:tplc="18085F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CB1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087C"/>
    <w:multiLevelType w:val="hybridMultilevel"/>
    <w:tmpl w:val="5BA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112"/>
    <w:multiLevelType w:val="hybridMultilevel"/>
    <w:tmpl w:val="EABC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4001"/>
    <w:multiLevelType w:val="hybridMultilevel"/>
    <w:tmpl w:val="62E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C42"/>
    <w:multiLevelType w:val="hybridMultilevel"/>
    <w:tmpl w:val="09AA09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01182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1E9"/>
    <w:rsid w:val="000D1B39"/>
    <w:rsid w:val="000F721B"/>
    <w:rsid w:val="00166DA4"/>
    <w:rsid w:val="0021522A"/>
    <w:rsid w:val="00252770"/>
    <w:rsid w:val="00281C86"/>
    <w:rsid w:val="002A783B"/>
    <w:rsid w:val="002B01E9"/>
    <w:rsid w:val="002C38AB"/>
    <w:rsid w:val="003A5614"/>
    <w:rsid w:val="003D468A"/>
    <w:rsid w:val="00494FDE"/>
    <w:rsid w:val="006440A4"/>
    <w:rsid w:val="006B499E"/>
    <w:rsid w:val="006E2048"/>
    <w:rsid w:val="00717CE6"/>
    <w:rsid w:val="007B712C"/>
    <w:rsid w:val="008201E8"/>
    <w:rsid w:val="00852E6F"/>
    <w:rsid w:val="008D1BE9"/>
    <w:rsid w:val="00985BB5"/>
    <w:rsid w:val="00A91CA7"/>
    <w:rsid w:val="00B859D8"/>
    <w:rsid w:val="00BC2AB9"/>
    <w:rsid w:val="00C07201"/>
    <w:rsid w:val="00D36BE8"/>
    <w:rsid w:val="00DC1423"/>
    <w:rsid w:val="00DE1E3F"/>
    <w:rsid w:val="00E962F0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048"/>
  <w15:docId w15:val="{3DF5EC47-6049-417C-BE02-F7041B9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E9"/>
    <w:pPr>
      <w:ind w:left="720"/>
      <w:contextualSpacing/>
    </w:pPr>
  </w:style>
  <w:style w:type="table" w:styleId="TableGrid">
    <w:name w:val="Table Grid"/>
    <w:basedOn w:val="TableNormal"/>
    <w:uiPriority w:val="39"/>
    <w:rsid w:val="0082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Brannon Chan</cp:lastModifiedBy>
  <cp:revision>25</cp:revision>
  <dcterms:created xsi:type="dcterms:W3CDTF">2017-11-16T16:22:00Z</dcterms:created>
  <dcterms:modified xsi:type="dcterms:W3CDTF">2019-11-18T22:00:00Z</dcterms:modified>
</cp:coreProperties>
</file>