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4048" w14:textId="7DBDEBDE" w:rsidR="008201E8" w:rsidRPr="008201E8" w:rsidRDefault="00D36BE8" w:rsidP="002B01E9">
      <w:pPr>
        <w:rPr>
          <w:b/>
        </w:rPr>
      </w:pPr>
      <w:r>
        <w:rPr>
          <w:b/>
        </w:rPr>
        <w:t>Author of the Code: ______</w:t>
      </w:r>
      <w:r w:rsidR="0048212F">
        <w:rPr>
          <w:b/>
        </w:rPr>
        <w:t>Brannon Chan</w:t>
      </w:r>
      <w:r>
        <w:rPr>
          <w:b/>
        </w:rPr>
        <w:t xml:space="preserve">__________        Name of Code </w:t>
      </w:r>
      <w:r w:rsidR="008201E8" w:rsidRPr="008201E8">
        <w:rPr>
          <w:b/>
        </w:rPr>
        <w:t>Reviewer:</w:t>
      </w:r>
      <w:r w:rsidR="0048212F">
        <w:rPr>
          <w:b/>
        </w:rPr>
        <w:t xml:space="preserve"> Ahmed Sakr</w:t>
      </w:r>
    </w:p>
    <w:p w14:paraId="519A4049" w14:textId="77777777" w:rsidR="00A91CA7" w:rsidRDefault="00D36BE8" w:rsidP="002B01E9">
      <w:pPr>
        <w:rPr>
          <w:b/>
        </w:rPr>
      </w:pPr>
      <w:r>
        <w:rPr>
          <w:b/>
        </w:rPr>
        <w:t>Report Reviewed by __________________________________________________</w:t>
      </w:r>
    </w:p>
    <w:p w14:paraId="519A404B" w14:textId="77777777" w:rsidR="00A91CA7" w:rsidRPr="008D1BE9" w:rsidRDefault="00A91CA7" w:rsidP="002B01E9">
      <w:pPr>
        <w:rPr>
          <w:b/>
          <w:u w:val="single"/>
        </w:rPr>
      </w:pPr>
      <w:r w:rsidRPr="008D1BE9">
        <w:rPr>
          <w:b/>
          <w:u w:val="single"/>
        </w:rPr>
        <w:t>Assessment of Suitability of Code Provided for Review</w:t>
      </w:r>
    </w:p>
    <w:p w14:paraId="519A404C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Too small</w:t>
      </w:r>
    </w:p>
    <w:p w14:paraId="519A404D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A bit too small</w:t>
      </w:r>
    </w:p>
    <w:p w14:paraId="519A404E" w14:textId="77777777" w:rsidR="00A91CA7" w:rsidRPr="0048212F" w:rsidRDefault="00A91CA7" w:rsidP="00A91CA7">
      <w:pPr>
        <w:pStyle w:val="ListParagraph"/>
        <w:numPr>
          <w:ilvl w:val="0"/>
          <w:numId w:val="6"/>
        </w:numPr>
        <w:rPr>
          <w:b/>
          <w:bCs/>
        </w:rPr>
      </w:pPr>
      <w:r w:rsidRPr="0048212F">
        <w:rPr>
          <w:b/>
          <w:bCs/>
        </w:rPr>
        <w:t>Good size</w:t>
      </w:r>
    </w:p>
    <w:p w14:paraId="519A404F" w14:textId="36D1A46A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A bit too large</w:t>
      </w:r>
    </w:p>
    <w:p w14:paraId="519A4050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Too large</w:t>
      </w:r>
    </w:p>
    <w:p w14:paraId="519A4051" w14:textId="77777777" w:rsidR="008201E8" w:rsidRPr="008D1BE9" w:rsidRDefault="008201E8" w:rsidP="002B01E9">
      <w:pPr>
        <w:rPr>
          <w:b/>
          <w:u w:val="single"/>
        </w:rPr>
      </w:pPr>
      <w:r w:rsidRPr="008D1BE9">
        <w:rPr>
          <w:b/>
          <w:u w:val="single"/>
        </w:rPr>
        <w:t>Tabulation of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113"/>
        <w:gridCol w:w="1232"/>
        <w:gridCol w:w="5259"/>
      </w:tblGrid>
      <w:tr w:rsidR="008201E8" w:rsidRPr="008201E8" w14:paraId="519A4056" w14:textId="77777777" w:rsidTr="00420F10">
        <w:tc>
          <w:tcPr>
            <w:tcW w:w="1972" w:type="dxa"/>
          </w:tcPr>
          <w:p w14:paraId="519A4052" w14:textId="17477E09" w:rsidR="008201E8" w:rsidRPr="007B712C" w:rsidRDefault="006440A4" w:rsidP="002B01E9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1113" w:type="dxa"/>
          </w:tcPr>
          <w:p w14:paraId="519A4053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Line #</w:t>
            </w:r>
          </w:p>
        </w:tc>
        <w:tc>
          <w:tcPr>
            <w:tcW w:w="1232" w:type="dxa"/>
          </w:tcPr>
          <w:p w14:paraId="519A4054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Checklist Item #</w:t>
            </w:r>
          </w:p>
        </w:tc>
        <w:tc>
          <w:tcPr>
            <w:tcW w:w="5259" w:type="dxa"/>
          </w:tcPr>
          <w:p w14:paraId="519A4055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Description / Note / Suggested Fix</w:t>
            </w:r>
          </w:p>
        </w:tc>
      </w:tr>
      <w:tr w:rsidR="008201E8" w:rsidRPr="008201E8" w14:paraId="519A405B" w14:textId="77777777" w:rsidTr="00420F10">
        <w:tc>
          <w:tcPr>
            <w:tcW w:w="1972" w:type="dxa"/>
          </w:tcPr>
          <w:p w14:paraId="519A4057" w14:textId="30C11C04" w:rsidR="008201E8" w:rsidRPr="008201E8" w:rsidRDefault="0048212F" w:rsidP="002B01E9">
            <w:r>
              <w:t>ToolsFragment.java</w:t>
            </w:r>
          </w:p>
        </w:tc>
        <w:tc>
          <w:tcPr>
            <w:tcW w:w="1113" w:type="dxa"/>
          </w:tcPr>
          <w:p w14:paraId="519A4058" w14:textId="2D04AE0B" w:rsidR="008201E8" w:rsidRPr="008201E8" w:rsidRDefault="0048212F" w:rsidP="002B01E9">
            <w:r>
              <w:t>18</w:t>
            </w:r>
          </w:p>
        </w:tc>
        <w:tc>
          <w:tcPr>
            <w:tcW w:w="1232" w:type="dxa"/>
          </w:tcPr>
          <w:p w14:paraId="519A4059" w14:textId="3106D71C" w:rsidR="008201E8" w:rsidRPr="008201E8" w:rsidRDefault="0048212F" w:rsidP="002B01E9">
            <w:r>
              <w:t>D1</w:t>
            </w:r>
          </w:p>
        </w:tc>
        <w:tc>
          <w:tcPr>
            <w:tcW w:w="5259" w:type="dxa"/>
          </w:tcPr>
          <w:p w14:paraId="519A405A" w14:textId="2B328DD8" w:rsidR="008201E8" w:rsidRPr="008201E8" w:rsidRDefault="0048212F" w:rsidP="002B01E9">
            <w:r>
              <w:t>No proper class documentation string with author and date tag</w:t>
            </w:r>
          </w:p>
        </w:tc>
      </w:tr>
      <w:tr w:rsidR="0048212F" w:rsidRPr="008201E8" w14:paraId="519A4060" w14:textId="77777777" w:rsidTr="00420F10">
        <w:tc>
          <w:tcPr>
            <w:tcW w:w="1972" w:type="dxa"/>
          </w:tcPr>
          <w:p w14:paraId="519A405C" w14:textId="41E71A73" w:rsidR="0048212F" w:rsidRPr="008201E8" w:rsidRDefault="0048212F" w:rsidP="0048212F">
            <w:r>
              <w:t>ToolsFragment.java</w:t>
            </w:r>
          </w:p>
        </w:tc>
        <w:tc>
          <w:tcPr>
            <w:tcW w:w="1113" w:type="dxa"/>
          </w:tcPr>
          <w:p w14:paraId="519A405D" w14:textId="5C19ADA2" w:rsidR="0048212F" w:rsidRPr="008201E8" w:rsidRDefault="0048212F" w:rsidP="0048212F">
            <w:r>
              <w:t>23,24</w:t>
            </w:r>
          </w:p>
        </w:tc>
        <w:tc>
          <w:tcPr>
            <w:tcW w:w="1232" w:type="dxa"/>
          </w:tcPr>
          <w:p w14:paraId="519A405E" w14:textId="523A4D7D" w:rsidR="0048212F" w:rsidRPr="008201E8" w:rsidRDefault="0048212F" w:rsidP="0048212F">
            <w:r>
              <w:t>D1</w:t>
            </w:r>
          </w:p>
        </w:tc>
        <w:tc>
          <w:tcPr>
            <w:tcW w:w="5259" w:type="dxa"/>
          </w:tcPr>
          <w:p w14:paraId="519A405F" w14:textId="76B55118" w:rsidR="0048212F" w:rsidRPr="008201E8" w:rsidRDefault="0048212F" w:rsidP="0048212F">
            <w:r>
              <w:t>Unnecessary comment “private”; it’s clear that is comment</w:t>
            </w:r>
          </w:p>
        </w:tc>
      </w:tr>
      <w:tr w:rsidR="0048212F" w:rsidRPr="008201E8" w14:paraId="519A4065" w14:textId="77777777" w:rsidTr="00420F10">
        <w:tc>
          <w:tcPr>
            <w:tcW w:w="1972" w:type="dxa"/>
          </w:tcPr>
          <w:p w14:paraId="519A4061" w14:textId="134190B7" w:rsidR="0048212F" w:rsidRPr="008201E8" w:rsidRDefault="0048212F" w:rsidP="0048212F">
            <w:r>
              <w:t>ToolsFragment.java</w:t>
            </w:r>
          </w:p>
        </w:tc>
        <w:tc>
          <w:tcPr>
            <w:tcW w:w="1113" w:type="dxa"/>
          </w:tcPr>
          <w:p w14:paraId="519A4062" w14:textId="45832224" w:rsidR="0048212F" w:rsidRPr="008201E8" w:rsidRDefault="00420F10" w:rsidP="0048212F">
            <w:r>
              <w:t>23</w:t>
            </w:r>
          </w:p>
        </w:tc>
        <w:tc>
          <w:tcPr>
            <w:tcW w:w="1232" w:type="dxa"/>
          </w:tcPr>
          <w:p w14:paraId="519A4063" w14:textId="66F4CDF9" w:rsidR="0048212F" w:rsidRPr="008201E8" w:rsidRDefault="00420F10" w:rsidP="0048212F">
            <w:r>
              <w:t>V1</w:t>
            </w:r>
          </w:p>
        </w:tc>
        <w:tc>
          <w:tcPr>
            <w:tcW w:w="5259" w:type="dxa"/>
          </w:tcPr>
          <w:p w14:paraId="519A4064" w14:textId="476FA520" w:rsidR="0048212F" w:rsidRPr="008201E8" w:rsidRDefault="00420F10" w:rsidP="0048212F">
            <w:r>
              <w:t>Variable name is ambiguous and not clear</w:t>
            </w:r>
          </w:p>
        </w:tc>
      </w:tr>
      <w:tr w:rsidR="0048212F" w:rsidRPr="008201E8" w14:paraId="519A406A" w14:textId="77777777" w:rsidTr="00420F10">
        <w:tc>
          <w:tcPr>
            <w:tcW w:w="1972" w:type="dxa"/>
          </w:tcPr>
          <w:p w14:paraId="519A4066" w14:textId="4306B6E4" w:rsidR="0048212F" w:rsidRPr="008201E8" w:rsidRDefault="0048212F" w:rsidP="0048212F">
            <w:r>
              <w:t>ToolsFragment.java</w:t>
            </w:r>
          </w:p>
        </w:tc>
        <w:tc>
          <w:tcPr>
            <w:tcW w:w="1113" w:type="dxa"/>
          </w:tcPr>
          <w:p w14:paraId="519A4067" w14:textId="0E32DA10" w:rsidR="0048212F" w:rsidRPr="008201E8" w:rsidRDefault="00420F10" w:rsidP="0048212F">
            <w:r>
              <w:t>41-45</w:t>
            </w:r>
          </w:p>
        </w:tc>
        <w:tc>
          <w:tcPr>
            <w:tcW w:w="1232" w:type="dxa"/>
          </w:tcPr>
          <w:p w14:paraId="519A4068" w14:textId="03B06CFE" w:rsidR="0048212F" w:rsidRPr="008201E8" w:rsidRDefault="00420F10" w:rsidP="0048212F">
            <w:r>
              <w:t>E7</w:t>
            </w:r>
          </w:p>
        </w:tc>
        <w:tc>
          <w:tcPr>
            <w:tcW w:w="5259" w:type="dxa"/>
          </w:tcPr>
          <w:p w14:paraId="519A4069" w14:textId="1D0B4B6D" w:rsidR="0048212F" w:rsidRPr="008201E8" w:rsidRDefault="00420F10" w:rsidP="0048212F">
            <w:r>
              <w:t>No checks if the objects are null before usage</w:t>
            </w:r>
          </w:p>
        </w:tc>
      </w:tr>
      <w:tr w:rsidR="0048212F" w:rsidRPr="008201E8" w14:paraId="519A406F" w14:textId="77777777" w:rsidTr="00420F10">
        <w:tc>
          <w:tcPr>
            <w:tcW w:w="1972" w:type="dxa"/>
          </w:tcPr>
          <w:p w14:paraId="519A406B" w14:textId="098BBEDD" w:rsidR="0048212F" w:rsidRPr="008201E8" w:rsidRDefault="0048212F" w:rsidP="0048212F">
            <w:r>
              <w:t>ToolsFragment.java</w:t>
            </w:r>
          </w:p>
        </w:tc>
        <w:tc>
          <w:tcPr>
            <w:tcW w:w="1113" w:type="dxa"/>
          </w:tcPr>
          <w:p w14:paraId="519A406C" w14:textId="5C711B1C" w:rsidR="0048212F" w:rsidRPr="008201E8" w:rsidRDefault="00420F10" w:rsidP="0048212F">
            <w:r>
              <w:t>55</w:t>
            </w:r>
          </w:p>
        </w:tc>
        <w:tc>
          <w:tcPr>
            <w:tcW w:w="1232" w:type="dxa"/>
          </w:tcPr>
          <w:p w14:paraId="519A406D" w14:textId="3336CE97" w:rsidR="0048212F" w:rsidRPr="008201E8" w:rsidRDefault="00420F10" w:rsidP="0048212F">
            <w:r>
              <w:t>D1</w:t>
            </w:r>
          </w:p>
        </w:tc>
        <w:tc>
          <w:tcPr>
            <w:tcW w:w="5259" w:type="dxa"/>
          </w:tcPr>
          <w:p w14:paraId="519A406E" w14:textId="01772391" w:rsidR="0048212F" w:rsidRPr="008201E8" w:rsidRDefault="00420F10" w:rsidP="0048212F">
            <w:r>
              <w:t>I don’t think you intended to keep this comment here</w:t>
            </w:r>
          </w:p>
        </w:tc>
      </w:tr>
      <w:tr w:rsidR="0048212F" w:rsidRPr="008201E8" w14:paraId="519A4074" w14:textId="77777777" w:rsidTr="00420F10">
        <w:tc>
          <w:tcPr>
            <w:tcW w:w="1972" w:type="dxa"/>
          </w:tcPr>
          <w:p w14:paraId="519A4070" w14:textId="687403DF" w:rsidR="0048212F" w:rsidRPr="008201E8" w:rsidRDefault="00420F10" w:rsidP="0048212F">
            <w:r>
              <w:t>ToolsFragment.java</w:t>
            </w:r>
          </w:p>
        </w:tc>
        <w:tc>
          <w:tcPr>
            <w:tcW w:w="1113" w:type="dxa"/>
          </w:tcPr>
          <w:p w14:paraId="519A4071" w14:textId="27D43849" w:rsidR="0048212F" w:rsidRPr="008201E8" w:rsidRDefault="00420F10" w:rsidP="0048212F">
            <w:r>
              <w:t>61, 66, 71</w:t>
            </w:r>
          </w:p>
        </w:tc>
        <w:tc>
          <w:tcPr>
            <w:tcW w:w="1232" w:type="dxa"/>
          </w:tcPr>
          <w:p w14:paraId="519A4072" w14:textId="5B1E4BFB" w:rsidR="0048212F" w:rsidRPr="008201E8" w:rsidRDefault="00420F10" w:rsidP="0048212F">
            <w:r>
              <w:t>D1</w:t>
            </w:r>
          </w:p>
        </w:tc>
        <w:tc>
          <w:tcPr>
            <w:tcW w:w="5259" w:type="dxa"/>
          </w:tcPr>
          <w:p w14:paraId="519A4073" w14:textId="544BE3FB" w:rsidR="0048212F" w:rsidRPr="008201E8" w:rsidRDefault="00420F10" w:rsidP="0048212F">
            <w:r>
              <w:t xml:space="preserve">Add method </w:t>
            </w:r>
            <w:proofErr w:type="spellStart"/>
            <w:r>
              <w:t>javadocs</w:t>
            </w:r>
            <w:proofErr w:type="spellEnd"/>
          </w:p>
        </w:tc>
      </w:tr>
      <w:tr w:rsidR="0048212F" w:rsidRPr="008201E8" w14:paraId="519A4079" w14:textId="77777777" w:rsidTr="00420F10">
        <w:tc>
          <w:tcPr>
            <w:tcW w:w="1972" w:type="dxa"/>
          </w:tcPr>
          <w:p w14:paraId="519A4075" w14:textId="552C098C" w:rsidR="0048212F" w:rsidRPr="008201E8" w:rsidRDefault="00420F10" w:rsidP="0048212F">
            <w:r>
              <w:t>ToolsFragment.java</w:t>
            </w:r>
          </w:p>
        </w:tc>
        <w:tc>
          <w:tcPr>
            <w:tcW w:w="1113" w:type="dxa"/>
          </w:tcPr>
          <w:p w14:paraId="519A4076" w14:textId="13C0540F" w:rsidR="0048212F" w:rsidRPr="008201E8" w:rsidRDefault="00420F10" w:rsidP="0048212F">
            <w:r>
              <w:t>51-57</w:t>
            </w:r>
          </w:p>
        </w:tc>
        <w:tc>
          <w:tcPr>
            <w:tcW w:w="1232" w:type="dxa"/>
          </w:tcPr>
          <w:p w14:paraId="519A4077" w14:textId="57532872" w:rsidR="0048212F" w:rsidRPr="008201E8" w:rsidRDefault="00420F10" w:rsidP="0048212F">
            <w:r>
              <w:t>S6</w:t>
            </w:r>
          </w:p>
        </w:tc>
        <w:tc>
          <w:tcPr>
            <w:tcW w:w="5259" w:type="dxa"/>
          </w:tcPr>
          <w:p w14:paraId="519A4078" w14:textId="169D97B4" w:rsidR="0048212F" w:rsidRPr="008201E8" w:rsidRDefault="00420F10" w:rsidP="0048212F">
            <w:r>
              <w:t>Avoid using anonymous classes to avoid complex code</w:t>
            </w:r>
          </w:p>
        </w:tc>
      </w:tr>
      <w:tr w:rsidR="0048212F" w:rsidRPr="008201E8" w14:paraId="519A407E" w14:textId="77777777" w:rsidTr="00420F10">
        <w:tc>
          <w:tcPr>
            <w:tcW w:w="1972" w:type="dxa"/>
          </w:tcPr>
          <w:p w14:paraId="519A407A" w14:textId="77777777" w:rsidR="0048212F" w:rsidRPr="008201E8" w:rsidRDefault="0048212F" w:rsidP="0048212F"/>
        </w:tc>
        <w:tc>
          <w:tcPr>
            <w:tcW w:w="1113" w:type="dxa"/>
          </w:tcPr>
          <w:p w14:paraId="519A407B" w14:textId="77777777" w:rsidR="0048212F" w:rsidRPr="008201E8" w:rsidRDefault="0048212F" w:rsidP="0048212F"/>
        </w:tc>
        <w:tc>
          <w:tcPr>
            <w:tcW w:w="1232" w:type="dxa"/>
          </w:tcPr>
          <w:p w14:paraId="519A407C" w14:textId="77777777" w:rsidR="0048212F" w:rsidRPr="008201E8" w:rsidRDefault="0048212F" w:rsidP="0048212F"/>
        </w:tc>
        <w:tc>
          <w:tcPr>
            <w:tcW w:w="5259" w:type="dxa"/>
          </w:tcPr>
          <w:p w14:paraId="519A407D" w14:textId="77777777" w:rsidR="0048212F" w:rsidRPr="008201E8" w:rsidRDefault="0048212F" w:rsidP="0048212F"/>
        </w:tc>
      </w:tr>
      <w:tr w:rsidR="0048212F" w:rsidRPr="008201E8" w14:paraId="519A4083" w14:textId="77777777" w:rsidTr="00420F10">
        <w:tc>
          <w:tcPr>
            <w:tcW w:w="1972" w:type="dxa"/>
          </w:tcPr>
          <w:p w14:paraId="519A407F" w14:textId="77777777" w:rsidR="0048212F" w:rsidRPr="008201E8" w:rsidRDefault="0048212F" w:rsidP="0048212F"/>
        </w:tc>
        <w:tc>
          <w:tcPr>
            <w:tcW w:w="1113" w:type="dxa"/>
          </w:tcPr>
          <w:p w14:paraId="519A4080" w14:textId="77777777" w:rsidR="0048212F" w:rsidRPr="008201E8" w:rsidRDefault="0048212F" w:rsidP="0048212F"/>
        </w:tc>
        <w:tc>
          <w:tcPr>
            <w:tcW w:w="1232" w:type="dxa"/>
          </w:tcPr>
          <w:p w14:paraId="519A4081" w14:textId="77777777" w:rsidR="0048212F" w:rsidRPr="008201E8" w:rsidRDefault="0048212F" w:rsidP="0048212F"/>
        </w:tc>
        <w:tc>
          <w:tcPr>
            <w:tcW w:w="5259" w:type="dxa"/>
          </w:tcPr>
          <w:p w14:paraId="519A4082" w14:textId="77777777" w:rsidR="0048212F" w:rsidRPr="008201E8" w:rsidRDefault="0048212F" w:rsidP="0048212F"/>
        </w:tc>
      </w:tr>
      <w:tr w:rsidR="0048212F" w:rsidRPr="008201E8" w14:paraId="519A4088" w14:textId="77777777" w:rsidTr="00420F10">
        <w:tc>
          <w:tcPr>
            <w:tcW w:w="1972" w:type="dxa"/>
          </w:tcPr>
          <w:p w14:paraId="519A4084" w14:textId="77777777" w:rsidR="0048212F" w:rsidRPr="008201E8" w:rsidRDefault="0048212F" w:rsidP="0048212F"/>
        </w:tc>
        <w:tc>
          <w:tcPr>
            <w:tcW w:w="1113" w:type="dxa"/>
          </w:tcPr>
          <w:p w14:paraId="519A4085" w14:textId="77777777" w:rsidR="0048212F" w:rsidRPr="008201E8" w:rsidRDefault="0048212F" w:rsidP="0048212F"/>
        </w:tc>
        <w:tc>
          <w:tcPr>
            <w:tcW w:w="1232" w:type="dxa"/>
          </w:tcPr>
          <w:p w14:paraId="519A4086" w14:textId="77777777" w:rsidR="0048212F" w:rsidRPr="008201E8" w:rsidRDefault="0048212F" w:rsidP="0048212F"/>
        </w:tc>
        <w:tc>
          <w:tcPr>
            <w:tcW w:w="5259" w:type="dxa"/>
          </w:tcPr>
          <w:p w14:paraId="519A4087" w14:textId="77777777" w:rsidR="0048212F" w:rsidRPr="008201E8" w:rsidRDefault="0048212F" w:rsidP="0048212F"/>
        </w:tc>
      </w:tr>
      <w:tr w:rsidR="0048212F" w:rsidRPr="008201E8" w14:paraId="519A408D" w14:textId="77777777" w:rsidTr="00420F10">
        <w:tc>
          <w:tcPr>
            <w:tcW w:w="1972" w:type="dxa"/>
          </w:tcPr>
          <w:p w14:paraId="519A4089" w14:textId="77777777" w:rsidR="0048212F" w:rsidRPr="008201E8" w:rsidRDefault="0048212F" w:rsidP="0048212F"/>
        </w:tc>
        <w:tc>
          <w:tcPr>
            <w:tcW w:w="1113" w:type="dxa"/>
          </w:tcPr>
          <w:p w14:paraId="519A408A" w14:textId="77777777" w:rsidR="0048212F" w:rsidRPr="008201E8" w:rsidRDefault="0048212F" w:rsidP="0048212F"/>
        </w:tc>
        <w:tc>
          <w:tcPr>
            <w:tcW w:w="1232" w:type="dxa"/>
          </w:tcPr>
          <w:p w14:paraId="519A408B" w14:textId="77777777" w:rsidR="0048212F" w:rsidRPr="008201E8" w:rsidRDefault="0048212F" w:rsidP="0048212F"/>
        </w:tc>
        <w:tc>
          <w:tcPr>
            <w:tcW w:w="5259" w:type="dxa"/>
          </w:tcPr>
          <w:p w14:paraId="519A408C" w14:textId="77777777" w:rsidR="0048212F" w:rsidRPr="008201E8" w:rsidRDefault="0048212F" w:rsidP="0048212F"/>
        </w:tc>
      </w:tr>
      <w:tr w:rsidR="0048212F" w:rsidRPr="008201E8" w14:paraId="519A4092" w14:textId="77777777" w:rsidTr="00420F10">
        <w:tc>
          <w:tcPr>
            <w:tcW w:w="1972" w:type="dxa"/>
          </w:tcPr>
          <w:p w14:paraId="519A408E" w14:textId="77777777" w:rsidR="0048212F" w:rsidRPr="008201E8" w:rsidRDefault="0048212F" w:rsidP="0048212F"/>
        </w:tc>
        <w:tc>
          <w:tcPr>
            <w:tcW w:w="1113" w:type="dxa"/>
          </w:tcPr>
          <w:p w14:paraId="519A408F" w14:textId="77777777" w:rsidR="0048212F" w:rsidRPr="008201E8" w:rsidRDefault="0048212F" w:rsidP="0048212F"/>
        </w:tc>
        <w:tc>
          <w:tcPr>
            <w:tcW w:w="1232" w:type="dxa"/>
          </w:tcPr>
          <w:p w14:paraId="519A4090" w14:textId="77777777" w:rsidR="0048212F" w:rsidRPr="008201E8" w:rsidRDefault="0048212F" w:rsidP="0048212F"/>
        </w:tc>
        <w:tc>
          <w:tcPr>
            <w:tcW w:w="5259" w:type="dxa"/>
          </w:tcPr>
          <w:p w14:paraId="519A4091" w14:textId="77777777" w:rsidR="0048212F" w:rsidRPr="008201E8" w:rsidRDefault="0048212F" w:rsidP="0048212F"/>
        </w:tc>
      </w:tr>
      <w:tr w:rsidR="0048212F" w:rsidRPr="008201E8" w14:paraId="519A4097" w14:textId="77777777" w:rsidTr="00420F10">
        <w:tc>
          <w:tcPr>
            <w:tcW w:w="1972" w:type="dxa"/>
          </w:tcPr>
          <w:p w14:paraId="519A4093" w14:textId="77777777" w:rsidR="0048212F" w:rsidRPr="008201E8" w:rsidRDefault="0048212F" w:rsidP="0048212F"/>
        </w:tc>
        <w:tc>
          <w:tcPr>
            <w:tcW w:w="1113" w:type="dxa"/>
          </w:tcPr>
          <w:p w14:paraId="519A4094" w14:textId="77777777" w:rsidR="0048212F" w:rsidRPr="008201E8" w:rsidRDefault="0048212F" w:rsidP="0048212F"/>
        </w:tc>
        <w:tc>
          <w:tcPr>
            <w:tcW w:w="1232" w:type="dxa"/>
          </w:tcPr>
          <w:p w14:paraId="519A4095" w14:textId="77777777" w:rsidR="0048212F" w:rsidRPr="008201E8" w:rsidRDefault="0048212F" w:rsidP="0048212F"/>
        </w:tc>
        <w:tc>
          <w:tcPr>
            <w:tcW w:w="5259" w:type="dxa"/>
          </w:tcPr>
          <w:p w14:paraId="519A4096" w14:textId="77777777" w:rsidR="0048212F" w:rsidRPr="008201E8" w:rsidRDefault="0048212F" w:rsidP="0048212F"/>
        </w:tc>
      </w:tr>
      <w:tr w:rsidR="0048212F" w:rsidRPr="008201E8" w14:paraId="519A409C" w14:textId="77777777" w:rsidTr="00420F10">
        <w:tc>
          <w:tcPr>
            <w:tcW w:w="1972" w:type="dxa"/>
          </w:tcPr>
          <w:p w14:paraId="519A4098" w14:textId="77777777" w:rsidR="0048212F" w:rsidRPr="008201E8" w:rsidRDefault="0048212F" w:rsidP="0048212F"/>
        </w:tc>
        <w:tc>
          <w:tcPr>
            <w:tcW w:w="1113" w:type="dxa"/>
          </w:tcPr>
          <w:p w14:paraId="519A4099" w14:textId="77777777" w:rsidR="0048212F" w:rsidRPr="008201E8" w:rsidRDefault="0048212F" w:rsidP="0048212F"/>
        </w:tc>
        <w:tc>
          <w:tcPr>
            <w:tcW w:w="1232" w:type="dxa"/>
          </w:tcPr>
          <w:p w14:paraId="519A409A" w14:textId="77777777" w:rsidR="0048212F" w:rsidRPr="008201E8" w:rsidRDefault="0048212F" w:rsidP="0048212F"/>
        </w:tc>
        <w:tc>
          <w:tcPr>
            <w:tcW w:w="5259" w:type="dxa"/>
          </w:tcPr>
          <w:p w14:paraId="519A409B" w14:textId="77777777" w:rsidR="0048212F" w:rsidRPr="008201E8" w:rsidRDefault="0048212F" w:rsidP="0048212F"/>
        </w:tc>
      </w:tr>
      <w:tr w:rsidR="0048212F" w:rsidRPr="008201E8" w14:paraId="519A40A1" w14:textId="77777777" w:rsidTr="00420F10">
        <w:tc>
          <w:tcPr>
            <w:tcW w:w="1972" w:type="dxa"/>
          </w:tcPr>
          <w:p w14:paraId="519A409D" w14:textId="77777777" w:rsidR="0048212F" w:rsidRPr="008201E8" w:rsidRDefault="0048212F" w:rsidP="0048212F"/>
        </w:tc>
        <w:tc>
          <w:tcPr>
            <w:tcW w:w="1113" w:type="dxa"/>
          </w:tcPr>
          <w:p w14:paraId="519A409E" w14:textId="77777777" w:rsidR="0048212F" w:rsidRPr="008201E8" w:rsidRDefault="0048212F" w:rsidP="0048212F"/>
        </w:tc>
        <w:tc>
          <w:tcPr>
            <w:tcW w:w="1232" w:type="dxa"/>
          </w:tcPr>
          <w:p w14:paraId="519A409F" w14:textId="77777777" w:rsidR="0048212F" w:rsidRPr="008201E8" w:rsidRDefault="0048212F" w:rsidP="0048212F"/>
        </w:tc>
        <w:tc>
          <w:tcPr>
            <w:tcW w:w="5259" w:type="dxa"/>
          </w:tcPr>
          <w:p w14:paraId="519A40A0" w14:textId="77777777" w:rsidR="0048212F" w:rsidRPr="008201E8" w:rsidRDefault="0048212F" w:rsidP="0048212F"/>
        </w:tc>
      </w:tr>
      <w:tr w:rsidR="0048212F" w:rsidRPr="008201E8" w14:paraId="519A40A6" w14:textId="77777777" w:rsidTr="00420F10">
        <w:tc>
          <w:tcPr>
            <w:tcW w:w="1972" w:type="dxa"/>
          </w:tcPr>
          <w:p w14:paraId="519A40A2" w14:textId="77777777" w:rsidR="0048212F" w:rsidRPr="008201E8" w:rsidRDefault="0048212F" w:rsidP="0048212F"/>
        </w:tc>
        <w:tc>
          <w:tcPr>
            <w:tcW w:w="1113" w:type="dxa"/>
          </w:tcPr>
          <w:p w14:paraId="519A40A3" w14:textId="77777777" w:rsidR="0048212F" w:rsidRPr="008201E8" w:rsidRDefault="0048212F" w:rsidP="0048212F"/>
        </w:tc>
        <w:tc>
          <w:tcPr>
            <w:tcW w:w="1232" w:type="dxa"/>
          </w:tcPr>
          <w:p w14:paraId="519A40A4" w14:textId="77777777" w:rsidR="0048212F" w:rsidRPr="008201E8" w:rsidRDefault="0048212F" w:rsidP="0048212F"/>
        </w:tc>
        <w:tc>
          <w:tcPr>
            <w:tcW w:w="5259" w:type="dxa"/>
          </w:tcPr>
          <w:p w14:paraId="519A40A5" w14:textId="77777777" w:rsidR="0048212F" w:rsidRPr="008201E8" w:rsidRDefault="0048212F" w:rsidP="0048212F"/>
        </w:tc>
      </w:tr>
      <w:tr w:rsidR="0048212F" w:rsidRPr="008201E8" w14:paraId="519A40AB" w14:textId="77777777" w:rsidTr="00420F10">
        <w:tc>
          <w:tcPr>
            <w:tcW w:w="1972" w:type="dxa"/>
          </w:tcPr>
          <w:p w14:paraId="519A40A7" w14:textId="77777777" w:rsidR="0048212F" w:rsidRPr="008201E8" w:rsidRDefault="0048212F" w:rsidP="0048212F"/>
        </w:tc>
        <w:tc>
          <w:tcPr>
            <w:tcW w:w="1113" w:type="dxa"/>
          </w:tcPr>
          <w:p w14:paraId="519A40A8" w14:textId="77777777" w:rsidR="0048212F" w:rsidRPr="008201E8" w:rsidRDefault="0048212F" w:rsidP="0048212F"/>
        </w:tc>
        <w:tc>
          <w:tcPr>
            <w:tcW w:w="1232" w:type="dxa"/>
          </w:tcPr>
          <w:p w14:paraId="519A40A9" w14:textId="77777777" w:rsidR="0048212F" w:rsidRPr="008201E8" w:rsidRDefault="0048212F" w:rsidP="0048212F"/>
        </w:tc>
        <w:tc>
          <w:tcPr>
            <w:tcW w:w="5259" w:type="dxa"/>
          </w:tcPr>
          <w:p w14:paraId="519A40AA" w14:textId="77777777" w:rsidR="0048212F" w:rsidRPr="008201E8" w:rsidRDefault="0048212F" w:rsidP="0048212F"/>
        </w:tc>
      </w:tr>
      <w:tr w:rsidR="0048212F" w:rsidRPr="008201E8" w14:paraId="519A40B0" w14:textId="77777777" w:rsidTr="00420F10">
        <w:tc>
          <w:tcPr>
            <w:tcW w:w="1972" w:type="dxa"/>
          </w:tcPr>
          <w:p w14:paraId="519A40AC" w14:textId="77777777" w:rsidR="0048212F" w:rsidRPr="008201E8" w:rsidRDefault="0048212F" w:rsidP="0048212F"/>
        </w:tc>
        <w:tc>
          <w:tcPr>
            <w:tcW w:w="1113" w:type="dxa"/>
          </w:tcPr>
          <w:p w14:paraId="519A40AD" w14:textId="77777777" w:rsidR="0048212F" w:rsidRPr="008201E8" w:rsidRDefault="0048212F" w:rsidP="0048212F"/>
        </w:tc>
        <w:tc>
          <w:tcPr>
            <w:tcW w:w="1232" w:type="dxa"/>
          </w:tcPr>
          <w:p w14:paraId="519A40AE" w14:textId="77777777" w:rsidR="0048212F" w:rsidRPr="008201E8" w:rsidRDefault="0048212F" w:rsidP="0048212F"/>
        </w:tc>
        <w:tc>
          <w:tcPr>
            <w:tcW w:w="5259" w:type="dxa"/>
          </w:tcPr>
          <w:p w14:paraId="519A40AF" w14:textId="77777777" w:rsidR="0048212F" w:rsidRPr="008201E8" w:rsidRDefault="0048212F" w:rsidP="0048212F"/>
        </w:tc>
      </w:tr>
      <w:tr w:rsidR="0048212F" w:rsidRPr="008201E8" w14:paraId="519A40B5" w14:textId="77777777" w:rsidTr="00420F10">
        <w:tc>
          <w:tcPr>
            <w:tcW w:w="1972" w:type="dxa"/>
          </w:tcPr>
          <w:p w14:paraId="519A40B1" w14:textId="77777777" w:rsidR="0048212F" w:rsidRPr="008201E8" w:rsidRDefault="0048212F" w:rsidP="0048212F"/>
        </w:tc>
        <w:tc>
          <w:tcPr>
            <w:tcW w:w="1113" w:type="dxa"/>
          </w:tcPr>
          <w:p w14:paraId="519A40B2" w14:textId="77777777" w:rsidR="0048212F" w:rsidRPr="008201E8" w:rsidRDefault="0048212F" w:rsidP="0048212F"/>
        </w:tc>
        <w:tc>
          <w:tcPr>
            <w:tcW w:w="1232" w:type="dxa"/>
          </w:tcPr>
          <w:p w14:paraId="519A40B3" w14:textId="77777777" w:rsidR="0048212F" w:rsidRPr="008201E8" w:rsidRDefault="0048212F" w:rsidP="0048212F"/>
        </w:tc>
        <w:tc>
          <w:tcPr>
            <w:tcW w:w="5259" w:type="dxa"/>
          </w:tcPr>
          <w:p w14:paraId="519A40B4" w14:textId="77777777" w:rsidR="0048212F" w:rsidRPr="008201E8" w:rsidRDefault="0048212F" w:rsidP="0048212F"/>
        </w:tc>
      </w:tr>
      <w:tr w:rsidR="0048212F" w:rsidRPr="008201E8" w14:paraId="519A40BA" w14:textId="77777777" w:rsidTr="00420F10">
        <w:tc>
          <w:tcPr>
            <w:tcW w:w="1972" w:type="dxa"/>
          </w:tcPr>
          <w:p w14:paraId="519A40B6" w14:textId="77777777" w:rsidR="0048212F" w:rsidRPr="008201E8" w:rsidRDefault="0048212F" w:rsidP="0048212F"/>
        </w:tc>
        <w:tc>
          <w:tcPr>
            <w:tcW w:w="1113" w:type="dxa"/>
          </w:tcPr>
          <w:p w14:paraId="519A40B7" w14:textId="77777777" w:rsidR="0048212F" w:rsidRPr="008201E8" w:rsidRDefault="0048212F" w:rsidP="0048212F"/>
        </w:tc>
        <w:tc>
          <w:tcPr>
            <w:tcW w:w="1232" w:type="dxa"/>
          </w:tcPr>
          <w:p w14:paraId="519A40B8" w14:textId="77777777" w:rsidR="0048212F" w:rsidRPr="008201E8" w:rsidRDefault="0048212F" w:rsidP="0048212F"/>
        </w:tc>
        <w:tc>
          <w:tcPr>
            <w:tcW w:w="5259" w:type="dxa"/>
          </w:tcPr>
          <w:p w14:paraId="519A40B9" w14:textId="77777777" w:rsidR="0048212F" w:rsidRPr="008201E8" w:rsidRDefault="0048212F" w:rsidP="0048212F"/>
        </w:tc>
      </w:tr>
      <w:tr w:rsidR="0048212F" w:rsidRPr="008201E8" w14:paraId="519A40BF" w14:textId="77777777" w:rsidTr="00420F10">
        <w:tc>
          <w:tcPr>
            <w:tcW w:w="1972" w:type="dxa"/>
          </w:tcPr>
          <w:p w14:paraId="519A40BB" w14:textId="77777777" w:rsidR="0048212F" w:rsidRPr="008201E8" w:rsidRDefault="0048212F" w:rsidP="0048212F"/>
        </w:tc>
        <w:tc>
          <w:tcPr>
            <w:tcW w:w="1113" w:type="dxa"/>
          </w:tcPr>
          <w:p w14:paraId="519A40BC" w14:textId="77777777" w:rsidR="0048212F" w:rsidRPr="008201E8" w:rsidRDefault="0048212F" w:rsidP="0048212F"/>
        </w:tc>
        <w:tc>
          <w:tcPr>
            <w:tcW w:w="1232" w:type="dxa"/>
          </w:tcPr>
          <w:p w14:paraId="519A40BD" w14:textId="77777777" w:rsidR="0048212F" w:rsidRPr="008201E8" w:rsidRDefault="0048212F" w:rsidP="0048212F"/>
        </w:tc>
        <w:tc>
          <w:tcPr>
            <w:tcW w:w="5259" w:type="dxa"/>
          </w:tcPr>
          <w:p w14:paraId="519A40BE" w14:textId="77777777" w:rsidR="0048212F" w:rsidRPr="008201E8" w:rsidRDefault="0048212F" w:rsidP="0048212F"/>
        </w:tc>
      </w:tr>
      <w:tr w:rsidR="0048212F" w:rsidRPr="008201E8" w14:paraId="519A40C4" w14:textId="77777777" w:rsidTr="00420F10">
        <w:tc>
          <w:tcPr>
            <w:tcW w:w="1972" w:type="dxa"/>
          </w:tcPr>
          <w:p w14:paraId="519A40C0" w14:textId="77777777" w:rsidR="0048212F" w:rsidRPr="008201E8" w:rsidRDefault="0048212F" w:rsidP="0048212F"/>
        </w:tc>
        <w:tc>
          <w:tcPr>
            <w:tcW w:w="1113" w:type="dxa"/>
          </w:tcPr>
          <w:p w14:paraId="519A40C1" w14:textId="77777777" w:rsidR="0048212F" w:rsidRPr="008201E8" w:rsidRDefault="0048212F" w:rsidP="0048212F"/>
        </w:tc>
        <w:tc>
          <w:tcPr>
            <w:tcW w:w="1232" w:type="dxa"/>
          </w:tcPr>
          <w:p w14:paraId="519A40C2" w14:textId="77777777" w:rsidR="0048212F" w:rsidRPr="008201E8" w:rsidRDefault="0048212F" w:rsidP="0048212F"/>
        </w:tc>
        <w:tc>
          <w:tcPr>
            <w:tcW w:w="5259" w:type="dxa"/>
          </w:tcPr>
          <w:p w14:paraId="519A40C3" w14:textId="77777777" w:rsidR="0048212F" w:rsidRPr="008201E8" w:rsidRDefault="0048212F" w:rsidP="0048212F"/>
        </w:tc>
      </w:tr>
      <w:tr w:rsidR="0048212F" w:rsidRPr="008201E8" w14:paraId="519A40C9" w14:textId="77777777" w:rsidTr="00420F10">
        <w:tc>
          <w:tcPr>
            <w:tcW w:w="1972" w:type="dxa"/>
          </w:tcPr>
          <w:p w14:paraId="519A40C5" w14:textId="77777777" w:rsidR="0048212F" w:rsidRPr="008201E8" w:rsidRDefault="0048212F" w:rsidP="0048212F"/>
        </w:tc>
        <w:tc>
          <w:tcPr>
            <w:tcW w:w="1113" w:type="dxa"/>
          </w:tcPr>
          <w:p w14:paraId="519A40C6" w14:textId="77777777" w:rsidR="0048212F" w:rsidRPr="008201E8" w:rsidRDefault="0048212F" w:rsidP="0048212F"/>
        </w:tc>
        <w:tc>
          <w:tcPr>
            <w:tcW w:w="1232" w:type="dxa"/>
          </w:tcPr>
          <w:p w14:paraId="519A40C7" w14:textId="77777777" w:rsidR="0048212F" w:rsidRPr="008201E8" w:rsidRDefault="0048212F" w:rsidP="0048212F"/>
        </w:tc>
        <w:tc>
          <w:tcPr>
            <w:tcW w:w="5259" w:type="dxa"/>
          </w:tcPr>
          <w:p w14:paraId="519A40C8" w14:textId="77777777" w:rsidR="0048212F" w:rsidRPr="008201E8" w:rsidRDefault="0048212F" w:rsidP="0048212F"/>
        </w:tc>
      </w:tr>
      <w:tr w:rsidR="0048212F" w:rsidRPr="008201E8" w14:paraId="519A40CE" w14:textId="77777777" w:rsidTr="00420F10">
        <w:tc>
          <w:tcPr>
            <w:tcW w:w="1972" w:type="dxa"/>
          </w:tcPr>
          <w:p w14:paraId="519A40CA" w14:textId="77777777" w:rsidR="0048212F" w:rsidRPr="008201E8" w:rsidRDefault="0048212F" w:rsidP="0048212F"/>
        </w:tc>
        <w:tc>
          <w:tcPr>
            <w:tcW w:w="1113" w:type="dxa"/>
          </w:tcPr>
          <w:p w14:paraId="519A40CB" w14:textId="77777777" w:rsidR="0048212F" w:rsidRPr="008201E8" w:rsidRDefault="0048212F" w:rsidP="0048212F"/>
        </w:tc>
        <w:tc>
          <w:tcPr>
            <w:tcW w:w="1232" w:type="dxa"/>
          </w:tcPr>
          <w:p w14:paraId="519A40CC" w14:textId="77777777" w:rsidR="0048212F" w:rsidRPr="008201E8" w:rsidRDefault="0048212F" w:rsidP="0048212F"/>
        </w:tc>
        <w:tc>
          <w:tcPr>
            <w:tcW w:w="5259" w:type="dxa"/>
          </w:tcPr>
          <w:p w14:paraId="519A40CD" w14:textId="77777777" w:rsidR="0048212F" w:rsidRPr="008201E8" w:rsidRDefault="0048212F" w:rsidP="0048212F"/>
        </w:tc>
      </w:tr>
      <w:tr w:rsidR="0048212F" w:rsidRPr="008201E8" w14:paraId="519A40D3" w14:textId="77777777" w:rsidTr="00420F10">
        <w:tc>
          <w:tcPr>
            <w:tcW w:w="1972" w:type="dxa"/>
          </w:tcPr>
          <w:p w14:paraId="519A40CF" w14:textId="77777777" w:rsidR="0048212F" w:rsidRPr="008201E8" w:rsidRDefault="0048212F" w:rsidP="0048212F"/>
        </w:tc>
        <w:tc>
          <w:tcPr>
            <w:tcW w:w="1113" w:type="dxa"/>
          </w:tcPr>
          <w:p w14:paraId="519A40D0" w14:textId="77777777" w:rsidR="0048212F" w:rsidRPr="008201E8" w:rsidRDefault="0048212F" w:rsidP="0048212F"/>
        </w:tc>
        <w:tc>
          <w:tcPr>
            <w:tcW w:w="1232" w:type="dxa"/>
          </w:tcPr>
          <w:p w14:paraId="519A40D1" w14:textId="77777777" w:rsidR="0048212F" w:rsidRPr="008201E8" w:rsidRDefault="0048212F" w:rsidP="0048212F"/>
        </w:tc>
        <w:tc>
          <w:tcPr>
            <w:tcW w:w="5259" w:type="dxa"/>
          </w:tcPr>
          <w:p w14:paraId="519A40D2" w14:textId="77777777" w:rsidR="0048212F" w:rsidRPr="008201E8" w:rsidRDefault="0048212F" w:rsidP="0048212F"/>
        </w:tc>
      </w:tr>
      <w:tr w:rsidR="0048212F" w:rsidRPr="008201E8" w14:paraId="519A40D8" w14:textId="77777777" w:rsidTr="00420F10">
        <w:tc>
          <w:tcPr>
            <w:tcW w:w="1972" w:type="dxa"/>
          </w:tcPr>
          <w:p w14:paraId="519A40D4" w14:textId="77777777" w:rsidR="0048212F" w:rsidRPr="008201E8" w:rsidRDefault="0048212F" w:rsidP="0048212F"/>
        </w:tc>
        <w:tc>
          <w:tcPr>
            <w:tcW w:w="1113" w:type="dxa"/>
          </w:tcPr>
          <w:p w14:paraId="519A40D5" w14:textId="77777777" w:rsidR="0048212F" w:rsidRPr="008201E8" w:rsidRDefault="0048212F" w:rsidP="0048212F"/>
        </w:tc>
        <w:tc>
          <w:tcPr>
            <w:tcW w:w="1232" w:type="dxa"/>
          </w:tcPr>
          <w:p w14:paraId="519A40D6" w14:textId="77777777" w:rsidR="0048212F" w:rsidRPr="008201E8" w:rsidRDefault="0048212F" w:rsidP="0048212F"/>
        </w:tc>
        <w:tc>
          <w:tcPr>
            <w:tcW w:w="5259" w:type="dxa"/>
          </w:tcPr>
          <w:p w14:paraId="519A40D7" w14:textId="77777777" w:rsidR="0048212F" w:rsidRPr="008201E8" w:rsidRDefault="0048212F" w:rsidP="0048212F"/>
        </w:tc>
      </w:tr>
      <w:tr w:rsidR="0048212F" w:rsidRPr="008201E8" w14:paraId="519A40DD" w14:textId="77777777" w:rsidTr="00420F10">
        <w:tc>
          <w:tcPr>
            <w:tcW w:w="1972" w:type="dxa"/>
          </w:tcPr>
          <w:p w14:paraId="519A40D9" w14:textId="77777777" w:rsidR="0048212F" w:rsidRPr="008201E8" w:rsidRDefault="0048212F" w:rsidP="0048212F"/>
        </w:tc>
        <w:tc>
          <w:tcPr>
            <w:tcW w:w="1113" w:type="dxa"/>
          </w:tcPr>
          <w:p w14:paraId="519A40DA" w14:textId="77777777" w:rsidR="0048212F" w:rsidRPr="008201E8" w:rsidRDefault="0048212F" w:rsidP="0048212F"/>
        </w:tc>
        <w:tc>
          <w:tcPr>
            <w:tcW w:w="1232" w:type="dxa"/>
          </w:tcPr>
          <w:p w14:paraId="519A40DB" w14:textId="77777777" w:rsidR="0048212F" w:rsidRPr="008201E8" w:rsidRDefault="0048212F" w:rsidP="0048212F"/>
        </w:tc>
        <w:tc>
          <w:tcPr>
            <w:tcW w:w="5259" w:type="dxa"/>
          </w:tcPr>
          <w:p w14:paraId="519A40DC" w14:textId="77777777" w:rsidR="0048212F" w:rsidRPr="008201E8" w:rsidRDefault="0048212F" w:rsidP="0048212F">
            <w:r>
              <w:t>Add more rows as needed</w:t>
            </w:r>
          </w:p>
        </w:tc>
      </w:tr>
    </w:tbl>
    <w:p w14:paraId="519A40DE" w14:textId="77777777" w:rsidR="008201E8" w:rsidRPr="008201E8" w:rsidRDefault="008201E8" w:rsidP="002B01E9"/>
    <w:p w14:paraId="519A40DF" w14:textId="77777777" w:rsidR="00717CE6" w:rsidRDefault="00717C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19A40E0" w14:textId="77777777" w:rsidR="008201E8" w:rsidRDefault="008201E8" w:rsidP="008201E8">
      <w:pPr>
        <w:rPr>
          <w:b/>
          <w:u w:val="single"/>
        </w:rPr>
      </w:pPr>
      <w:r w:rsidRPr="008D1BE9">
        <w:rPr>
          <w:b/>
          <w:u w:val="single"/>
        </w:rPr>
        <w:lastRenderedPageBreak/>
        <w:t xml:space="preserve">Summary of </w:t>
      </w:r>
      <w:r w:rsidR="00717CE6">
        <w:rPr>
          <w:b/>
          <w:u w:val="single"/>
        </w:rPr>
        <w:t xml:space="preserve">Errors </w:t>
      </w:r>
      <w:r w:rsidR="006B499E">
        <w:rPr>
          <w:b/>
          <w:u w:val="single"/>
        </w:rPr>
        <w:t>(Minimum of 3, Maximum of 5)</w:t>
      </w:r>
    </w:p>
    <w:p w14:paraId="519A40E2" w14:textId="0695C180" w:rsidR="00852E6F" w:rsidRPr="00202EE8" w:rsidRDefault="00717CE6" w:rsidP="006112EA">
      <w:pPr>
        <w:pStyle w:val="ListParagraph"/>
        <w:numPr>
          <w:ilvl w:val="0"/>
          <w:numId w:val="8"/>
        </w:numPr>
      </w:pPr>
      <w:r w:rsidRPr="00717CE6">
        <w:t xml:space="preserve">Perhaps many of the errors were examples of the same kind </w:t>
      </w:r>
      <w:r>
        <w:t>(e.g. A</w:t>
      </w:r>
      <w:r w:rsidRPr="00717CE6">
        <w:t>lways hard-coding values?) Or per</w:t>
      </w:r>
      <w:r>
        <w:t>haps the errors signal an overall weak approach (e.g. brittle or smelly code).  Look at your table of errors and group them together.</w:t>
      </w:r>
    </w:p>
    <w:p w14:paraId="69573EBF" w14:textId="46E4DD67" w:rsidR="006112EA" w:rsidRPr="006112EA" w:rsidRDefault="006112EA" w:rsidP="006112EA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6112EA">
        <w:rPr>
          <w:b/>
          <w:u w:val="single"/>
        </w:rPr>
        <w:t xml:space="preserve">Documentation issues: No class or method </w:t>
      </w:r>
      <w:proofErr w:type="spellStart"/>
      <w:r w:rsidRPr="006112EA">
        <w:rPr>
          <w:b/>
          <w:u w:val="single"/>
        </w:rPr>
        <w:t>javadocs</w:t>
      </w:r>
      <w:proofErr w:type="spellEnd"/>
    </w:p>
    <w:p w14:paraId="750589CD" w14:textId="4F35E82D" w:rsidR="006112EA" w:rsidRPr="006112EA" w:rsidRDefault="006112EA" w:rsidP="006112EA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6112EA">
        <w:rPr>
          <w:b/>
          <w:u w:val="single"/>
        </w:rPr>
        <w:t>Naming convention: variable names should be renamed to be clear</w:t>
      </w:r>
    </w:p>
    <w:p w14:paraId="519A40EA" w14:textId="4775FECD" w:rsidR="006B499E" w:rsidRPr="006112EA" w:rsidRDefault="006112EA" w:rsidP="00852E6F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6112EA">
        <w:rPr>
          <w:b/>
          <w:u w:val="single"/>
        </w:rPr>
        <w:t>Code simplification: breakup code to make it easier to follow</w:t>
      </w:r>
    </w:p>
    <w:p w14:paraId="519A40EB" w14:textId="77777777" w:rsidR="00717CE6" w:rsidRPr="00852E6F" w:rsidRDefault="00717CE6" w:rsidP="00852E6F">
      <w:pPr>
        <w:rPr>
          <w:b/>
          <w:u w:val="single"/>
        </w:rPr>
      </w:pPr>
      <w:r w:rsidRPr="00852E6F">
        <w:rPr>
          <w:b/>
          <w:u w:val="single"/>
        </w:rPr>
        <w:t xml:space="preserve">Summary of </w:t>
      </w:r>
      <w:r w:rsidR="006B499E">
        <w:rPr>
          <w:b/>
          <w:u w:val="single"/>
        </w:rPr>
        <w:t xml:space="preserve">Three (3) </w:t>
      </w:r>
      <w:r w:rsidRPr="00852E6F">
        <w:rPr>
          <w:b/>
          <w:u w:val="single"/>
        </w:rPr>
        <w:t>Recommendations</w:t>
      </w:r>
      <w:r w:rsidR="006B499E">
        <w:rPr>
          <w:b/>
          <w:u w:val="single"/>
        </w:rPr>
        <w:t xml:space="preserve"> </w:t>
      </w:r>
    </w:p>
    <w:p w14:paraId="519A40ED" w14:textId="15BA3EAA" w:rsidR="00717CE6" w:rsidRDefault="00717CE6" w:rsidP="006B499E">
      <w:pPr>
        <w:pStyle w:val="ListParagraph"/>
        <w:numPr>
          <w:ilvl w:val="0"/>
          <w:numId w:val="8"/>
        </w:numPr>
      </w:pPr>
      <w:r>
        <w:t xml:space="preserve">You may feel inclined to make simplistic </w:t>
      </w:r>
      <w:r w:rsidRPr="00717CE6">
        <w:t xml:space="preserve">recommendations </w:t>
      </w:r>
      <w:r>
        <w:t xml:space="preserve">that </w:t>
      </w:r>
      <w:r w:rsidR="00985BB5">
        <w:t xml:space="preserve">merely repeat </w:t>
      </w:r>
      <w:r>
        <w:t xml:space="preserve">your Summary of errors (e.g. Don’t hard-code  values) but true recommendations go further and provide strategic or informed suggestions (e.g.  Please look into command-line argument and property files as a well to flexibly configure your system).  </w:t>
      </w:r>
    </w:p>
    <w:p w14:paraId="433F5143" w14:textId="4D0C4932" w:rsidR="006112EA" w:rsidRPr="006112EA" w:rsidRDefault="006112EA" w:rsidP="006112E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112EA">
        <w:rPr>
          <w:b/>
          <w:bCs/>
          <w:u w:val="single"/>
        </w:rPr>
        <w:t>Write Javadoc compliant documentation to allow the reader to get more background into your code.</w:t>
      </w:r>
    </w:p>
    <w:p w14:paraId="5F30D724" w14:textId="336F9593" w:rsidR="006112EA" w:rsidRDefault="006112EA" w:rsidP="006112EA">
      <w:pPr>
        <w:pStyle w:val="ListParagraph"/>
        <w:numPr>
          <w:ilvl w:val="0"/>
          <w:numId w:val="8"/>
        </w:numPr>
      </w:pPr>
      <w:r>
        <w:rPr>
          <w:b/>
          <w:bCs/>
          <w:u w:val="single"/>
        </w:rPr>
        <w:t>Name your variables with what function they perform</w:t>
      </w:r>
    </w:p>
    <w:p w14:paraId="519A40F3" w14:textId="42DD5E92" w:rsidR="006B499E" w:rsidRPr="008201E8" w:rsidRDefault="006112EA" w:rsidP="006B499E">
      <w:pPr>
        <w:pStyle w:val="ListParagraph"/>
        <w:numPr>
          <w:ilvl w:val="0"/>
          <w:numId w:val="8"/>
        </w:numPr>
      </w:pPr>
      <w:r>
        <w:rPr>
          <w:b/>
          <w:bCs/>
          <w:u w:val="single"/>
        </w:rPr>
        <w:t>Divide and conquer the structure of your code so that you have submodules that perform the task</w:t>
      </w:r>
    </w:p>
    <w:p w14:paraId="519A40F4" w14:textId="77777777" w:rsidR="008201E8" w:rsidRDefault="008201E8" w:rsidP="002B01E9">
      <w:pPr>
        <w:rPr>
          <w:b/>
        </w:rPr>
      </w:pPr>
      <w:r w:rsidRPr="008D1BE9">
        <w:rPr>
          <w:b/>
          <w:u w:val="single"/>
        </w:rPr>
        <w:t>Overall Evaluation</w:t>
      </w:r>
      <w:r>
        <w:rPr>
          <w:b/>
        </w:rPr>
        <w:t xml:space="preserve"> (Beginning,  Developing,</w:t>
      </w:r>
      <w:r w:rsidR="00C07201">
        <w:rPr>
          <w:b/>
        </w:rPr>
        <w:t xml:space="preserve">  Accomplished, </w:t>
      </w:r>
      <w:r>
        <w:rPr>
          <w:b/>
        </w:rPr>
        <w:t>Exemplary)</w:t>
      </w:r>
    </w:p>
    <w:p w14:paraId="519A40F5" w14:textId="32995CD5" w:rsidR="008201E8" w:rsidRDefault="008201E8" w:rsidP="002B01E9">
      <w:r w:rsidRPr="008201E8">
        <w:t>Give your impression along with a rationale.</w:t>
      </w:r>
    </w:p>
    <w:p w14:paraId="408B20CF" w14:textId="34767F57" w:rsidR="006112EA" w:rsidRDefault="006112EA" w:rsidP="002B01E9"/>
    <w:p w14:paraId="40FFF3CA" w14:textId="50E5ED1E" w:rsidR="006112EA" w:rsidRPr="00197669" w:rsidRDefault="006112EA" w:rsidP="002B01E9">
      <w:pPr>
        <w:rPr>
          <w:b/>
          <w:bCs/>
          <w:color w:val="F4B083" w:themeColor="accent2" w:themeTint="99"/>
          <w:sz w:val="32"/>
          <w:szCs w:val="32"/>
        </w:rPr>
      </w:pPr>
      <w:r w:rsidRPr="00197669">
        <w:rPr>
          <w:b/>
          <w:bCs/>
          <w:color w:val="F4B083" w:themeColor="accent2" w:themeTint="99"/>
          <w:sz w:val="32"/>
          <w:szCs w:val="32"/>
        </w:rPr>
        <w:t>Developing</w:t>
      </w:r>
    </w:p>
    <w:p w14:paraId="1FC66C1F" w14:textId="001C9D03" w:rsidR="006112EA" w:rsidRPr="006112EA" w:rsidRDefault="006112EA" w:rsidP="002B01E9">
      <w:pPr>
        <w:rPr>
          <w:sz w:val="24"/>
          <w:szCs w:val="24"/>
        </w:rPr>
      </w:pPr>
      <w:r>
        <w:rPr>
          <w:sz w:val="24"/>
          <w:szCs w:val="24"/>
        </w:rPr>
        <w:t xml:space="preserve">You have good </w:t>
      </w:r>
      <w:r w:rsidR="00197669">
        <w:rPr>
          <w:sz w:val="24"/>
          <w:szCs w:val="24"/>
        </w:rPr>
        <w:t>code,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but it could be improved with better documentation, better variable naming, and restructuring of your code.</w:t>
      </w:r>
    </w:p>
    <w:sectPr w:rsidR="006112EA" w:rsidRPr="0061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6C3"/>
    <w:multiLevelType w:val="hybridMultilevel"/>
    <w:tmpl w:val="F3800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0871"/>
    <w:multiLevelType w:val="hybridMultilevel"/>
    <w:tmpl w:val="1A885A96"/>
    <w:lvl w:ilvl="0" w:tplc="18085F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B6CB1"/>
    <w:multiLevelType w:val="hybridMultilevel"/>
    <w:tmpl w:val="282CA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C087C"/>
    <w:multiLevelType w:val="hybridMultilevel"/>
    <w:tmpl w:val="5BAC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65112"/>
    <w:multiLevelType w:val="hybridMultilevel"/>
    <w:tmpl w:val="EABCF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34001"/>
    <w:multiLevelType w:val="hybridMultilevel"/>
    <w:tmpl w:val="62E2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80C42"/>
    <w:multiLevelType w:val="hybridMultilevel"/>
    <w:tmpl w:val="09AA09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01182"/>
    <w:multiLevelType w:val="hybridMultilevel"/>
    <w:tmpl w:val="282CA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1E9"/>
    <w:rsid w:val="00166DA4"/>
    <w:rsid w:val="00197669"/>
    <w:rsid w:val="00202EE8"/>
    <w:rsid w:val="002A783B"/>
    <w:rsid w:val="002B01E9"/>
    <w:rsid w:val="003A5614"/>
    <w:rsid w:val="003D468A"/>
    <w:rsid w:val="00420F10"/>
    <w:rsid w:val="0048212F"/>
    <w:rsid w:val="00494FDE"/>
    <w:rsid w:val="006112EA"/>
    <w:rsid w:val="006440A4"/>
    <w:rsid w:val="006B499E"/>
    <w:rsid w:val="006E2048"/>
    <w:rsid w:val="00717CE6"/>
    <w:rsid w:val="007B712C"/>
    <w:rsid w:val="008201E8"/>
    <w:rsid w:val="00852E6F"/>
    <w:rsid w:val="008D1BE9"/>
    <w:rsid w:val="00985BB5"/>
    <w:rsid w:val="00A91CA7"/>
    <w:rsid w:val="00B859D8"/>
    <w:rsid w:val="00C07201"/>
    <w:rsid w:val="00D36BE8"/>
    <w:rsid w:val="00DC1423"/>
    <w:rsid w:val="00E962F0"/>
    <w:rsid w:val="00F6472E"/>
    <w:rsid w:val="00F9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4048"/>
  <w15:docId w15:val="{3DF5EC47-6049-417C-BE02-F7041B91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01E9"/>
    <w:pPr>
      <w:ind w:left="720"/>
      <w:contextualSpacing/>
    </w:pPr>
  </w:style>
  <w:style w:type="table" w:styleId="TableGrid">
    <w:name w:val="Table Grid"/>
    <w:basedOn w:val="TableNormal"/>
    <w:uiPriority w:val="39"/>
    <w:rsid w:val="0082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ahmed@sakr.ca</cp:lastModifiedBy>
  <cp:revision>23</cp:revision>
  <dcterms:created xsi:type="dcterms:W3CDTF">2017-11-16T16:22:00Z</dcterms:created>
  <dcterms:modified xsi:type="dcterms:W3CDTF">2019-11-18T21:54:00Z</dcterms:modified>
</cp:coreProperties>
</file>