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38019" w14:textId="5E459DC7" w:rsidR="00625C89" w:rsidRPr="00625C89" w:rsidRDefault="00625C89">
      <w:pPr>
        <w:rPr>
          <w:b/>
          <w:lang w:val="de-DE"/>
        </w:rPr>
      </w:pPr>
      <w:r w:rsidRPr="00625C89">
        <w:rPr>
          <w:b/>
          <w:lang w:val="de-DE"/>
        </w:rPr>
        <w:t>Vorüberlegungen zum Hauptprojekt</w:t>
      </w:r>
    </w:p>
    <w:p w14:paraId="14460BF6" w14:textId="77777777" w:rsidR="00625C89" w:rsidRDefault="00625C89">
      <w:pPr>
        <w:rPr>
          <w:lang w:val="de-DE"/>
        </w:rPr>
      </w:pPr>
    </w:p>
    <w:p w14:paraId="3ED83B9D" w14:textId="77777777" w:rsidR="00863529" w:rsidRDefault="00890900">
      <w:pPr>
        <w:rPr>
          <w:lang w:val="de-DE"/>
        </w:rPr>
      </w:pPr>
      <w:r>
        <w:rPr>
          <w:lang w:val="de-DE"/>
        </w:rPr>
        <w:t>Was kann ich:</w:t>
      </w:r>
    </w:p>
    <w:p w14:paraId="0873CCF5" w14:textId="77777777" w:rsidR="00890900" w:rsidRDefault="00890900" w:rsidP="0089090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Ingen</w:t>
      </w:r>
      <w:bookmarkStart w:id="0" w:name="_GoBack"/>
      <w:bookmarkEnd w:id="0"/>
      <w:r>
        <w:rPr>
          <w:lang w:val="de-DE"/>
        </w:rPr>
        <w:t>ieurwissenschaften, d.h. 4 Semester Mechanik und 3 Semester Numerische Mathematik. D.h. wenn wir entscheiden ein Spiel wie Bridge-</w:t>
      </w:r>
      <w:proofErr w:type="spellStart"/>
      <w:r>
        <w:rPr>
          <w:lang w:val="de-DE"/>
        </w:rPr>
        <w:t>Builder</w:t>
      </w:r>
      <w:proofErr w:type="spellEnd"/>
      <w:r>
        <w:rPr>
          <w:lang w:val="de-DE"/>
        </w:rPr>
        <w:t xml:space="preserve"> zu machen, wird es nicht an der Implementierung der Löser scheitern.</w:t>
      </w:r>
    </w:p>
    <w:p w14:paraId="5D8A7B17" w14:textId="77777777" w:rsidR="00890900" w:rsidRPr="00890900" w:rsidRDefault="00890900" w:rsidP="0089090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UML, Modellierung, Anwendung von Nebenläufigen Prozessen mit C++</w:t>
      </w:r>
    </w:p>
    <w:p w14:paraId="24A10204" w14:textId="77777777" w:rsidR="00890900" w:rsidRDefault="00890900">
      <w:pPr>
        <w:rPr>
          <w:lang w:val="de-DE"/>
        </w:rPr>
      </w:pPr>
      <w:r>
        <w:rPr>
          <w:lang w:val="de-DE"/>
        </w:rPr>
        <w:t>Was interessiert mich:</w:t>
      </w:r>
    </w:p>
    <w:p w14:paraId="4FD71311" w14:textId="77777777" w:rsidR="00890900" w:rsidRDefault="00890900" w:rsidP="0089090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 Spiel wie Mini Metro, wo man sich mit Graphentheorie, Algorithmen auf Netzen, Nebenläufigkeit beschäftigt. </w:t>
      </w:r>
    </w:p>
    <w:p w14:paraId="09035530" w14:textId="77777777" w:rsidR="00890900" w:rsidRPr="00890900" w:rsidRDefault="00890900" w:rsidP="0089090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</w:t>
      </w:r>
      <w:r>
        <w:rPr>
          <w:lang w:val="de-DE"/>
        </w:rPr>
        <w:t xml:space="preserve">esuche jetzt </w:t>
      </w:r>
      <w:r>
        <w:rPr>
          <w:lang w:val="de-DE"/>
        </w:rPr>
        <w:t>Rechnernetze, Automatentheorie, Algorithmen und Datenstrukturen (viel Programmierung).</w:t>
      </w:r>
    </w:p>
    <w:p w14:paraId="5FE7B607" w14:textId="77777777" w:rsidR="00890900" w:rsidRDefault="00890900">
      <w:pPr>
        <w:rPr>
          <w:lang w:val="de-DE"/>
        </w:rPr>
      </w:pPr>
    </w:p>
    <w:p w14:paraId="573F0F18" w14:textId="77777777" w:rsidR="00890900" w:rsidRDefault="00890900">
      <w:pPr>
        <w:rPr>
          <w:lang w:val="de-DE"/>
        </w:rPr>
      </w:pPr>
      <w:r>
        <w:rPr>
          <w:lang w:val="de-DE"/>
        </w:rPr>
        <w:t>Was möchte ich nicht machen:</w:t>
      </w:r>
    </w:p>
    <w:p w14:paraId="293302C8" w14:textId="77777777" w:rsidR="00890900" w:rsidRDefault="00890900" w:rsidP="0089090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 Spiel wie </w:t>
      </w:r>
      <w:proofErr w:type="spellStart"/>
      <w:r>
        <w:rPr>
          <w:lang w:val="de-DE"/>
        </w:rPr>
        <w:t>Lazer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Maze</w:t>
      </w:r>
      <w:proofErr w:type="spellEnd"/>
      <w:r>
        <w:rPr>
          <w:lang w:val="de-DE"/>
        </w:rPr>
        <w:t>, da ich den Mehrwert wie bei den anderen Spielarten nicht erkenne.</w:t>
      </w:r>
    </w:p>
    <w:p w14:paraId="24FE7E30" w14:textId="77777777" w:rsidR="00890900" w:rsidRDefault="00890900" w:rsidP="00890900">
      <w:pPr>
        <w:rPr>
          <w:lang w:val="de-DE"/>
        </w:rPr>
      </w:pPr>
    </w:p>
    <w:p w14:paraId="523BAE82" w14:textId="77777777" w:rsidR="00890900" w:rsidRDefault="00890900" w:rsidP="00890900">
      <w:pPr>
        <w:rPr>
          <w:lang w:val="de-DE"/>
        </w:rPr>
      </w:pPr>
      <w:r>
        <w:rPr>
          <w:lang w:val="de-DE"/>
        </w:rPr>
        <w:t>Prioritäten:</w:t>
      </w:r>
    </w:p>
    <w:p w14:paraId="56A29E79" w14:textId="77777777" w:rsidR="00890900" w:rsidRDefault="00890900" w:rsidP="0089090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Mini Metro o.Ä.</w:t>
      </w:r>
    </w:p>
    <w:p w14:paraId="37A65B5A" w14:textId="77777777" w:rsidR="00890900" w:rsidRDefault="00890900" w:rsidP="0089090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Bridge </w:t>
      </w:r>
      <w:proofErr w:type="spellStart"/>
      <w:r>
        <w:rPr>
          <w:lang w:val="de-DE"/>
        </w:rPr>
        <w:t>builder</w:t>
      </w:r>
      <w:proofErr w:type="spellEnd"/>
      <w:r>
        <w:rPr>
          <w:lang w:val="de-DE"/>
        </w:rPr>
        <w:t xml:space="preserve"> / </w:t>
      </w:r>
      <w:proofErr w:type="spellStart"/>
      <w:r>
        <w:rPr>
          <w:lang w:val="de-DE"/>
        </w:rPr>
        <w:t>physics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o.Ä</w:t>
      </w:r>
      <w:proofErr w:type="spellEnd"/>
    </w:p>
    <w:p w14:paraId="040B6BE8" w14:textId="77777777" w:rsidR="00890900" w:rsidRPr="00890900" w:rsidRDefault="00890900" w:rsidP="00890900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Lazer</w:t>
      </w:r>
      <w:proofErr w:type="spellEnd"/>
    </w:p>
    <w:p w14:paraId="45375F73" w14:textId="77777777" w:rsidR="00890900" w:rsidRPr="00890900" w:rsidRDefault="00890900">
      <w:pPr>
        <w:rPr>
          <w:lang w:val="de-DE"/>
        </w:rPr>
      </w:pPr>
    </w:p>
    <w:sectPr w:rsidR="00890900" w:rsidRPr="00890900" w:rsidSect="00321F7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447E1"/>
    <w:multiLevelType w:val="hybridMultilevel"/>
    <w:tmpl w:val="6F0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15AEC"/>
    <w:multiLevelType w:val="hybridMultilevel"/>
    <w:tmpl w:val="A1EEC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00"/>
    <w:rsid w:val="00321F78"/>
    <w:rsid w:val="00625C89"/>
    <w:rsid w:val="00890900"/>
    <w:rsid w:val="00B0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D18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638</Characters>
  <Application>Microsoft Macintosh Word</Application>
  <DocSecurity>0</DocSecurity>
  <Lines>5</Lines>
  <Paragraphs>1</Paragraphs>
  <ScaleCrop>false</ScaleCrop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ga35viq</dc:creator>
  <cp:keywords/>
  <dc:description/>
  <cp:lastModifiedBy>ga35viq</cp:lastModifiedBy>
  <cp:revision>2</cp:revision>
  <dcterms:created xsi:type="dcterms:W3CDTF">2016-05-11T17:51:00Z</dcterms:created>
  <dcterms:modified xsi:type="dcterms:W3CDTF">2016-05-11T18:06:00Z</dcterms:modified>
</cp:coreProperties>
</file>