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0A57" w14:textId="77777777" w:rsidR="006261A7" w:rsidRDefault="006261A7">
      <w:pPr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2E35AFE" wp14:editId="37268B7B">
            <wp:simplePos x="0" y="0"/>
            <wp:positionH relativeFrom="column">
              <wp:posOffset>799465</wp:posOffset>
            </wp:positionH>
            <wp:positionV relativeFrom="paragraph">
              <wp:posOffset>6137</wp:posOffset>
            </wp:positionV>
            <wp:extent cx="2237644" cy="342477"/>
            <wp:effectExtent l="0" t="0" r="0" b="635"/>
            <wp:wrapNone/>
            <wp:docPr id="1" name="Imagen 1" descr="Convenio con la Escuela de Pedagogía de la Universidad Panamericana -  Práctica Reflex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nio con la Escuela de Pedagogía de la Universidad Panamericana -  Práctica Reflexiv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5" t="26977" r="23447" b="54848"/>
                    <a:stretch/>
                  </pic:blipFill>
                  <pic:spPr bwMode="auto">
                    <a:xfrm>
                      <a:off x="0" y="0"/>
                      <a:ext cx="2257989" cy="3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5CC1BE6B" wp14:editId="0FB2F108">
            <wp:simplePos x="0" y="0"/>
            <wp:positionH relativeFrom="column">
              <wp:posOffset>3058910</wp:posOffset>
            </wp:positionH>
            <wp:positionV relativeFrom="paragraph">
              <wp:posOffset>7966</wp:posOffset>
            </wp:positionV>
            <wp:extent cx="2846614" cy="342900"/>
            <wp:effectExtent l="0" t="0" r="0" b="0"/>
            <wp:wrapNone/>
            <wp:docPr id="3" name="Imagen 3" descr="Convenio con la Escuela de Pedagogía de la Universidad Panamericana -  Práctica Reflex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nio con la Escuela de Pedagogía de la Universidad Panamericana -  Práctica Reflexiv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5" t="44395" r="8770" b="35158"/>
                    <a:stretch/>
                  </pic:blipFill>
                  <pic:spPr bwMode="auto">
                    <a:xfrm>
                      <a:off x="0" y="0"/>
                      <a:ext cx="2846614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D0B">
        <w:rPr>
          <w:noProof/>
          <w:sz w:val="20"/>
          <w:lang w:eastAsia="es-MX"/>
        </w:rPr>
        <w:drawing>
          <wp:anchor distT="0" distB="0" distL="114300" distR="114300" simplePos="0" relativeHeight="251660288" behindDoc="1" locked="0" layoutInCell="1" allowOverlap="1" wp14:anchorId="5ED5716F" wp14:editId="3D6D8BA3">
            <wp:simplePos x="0" y="0"/>
            <wp:positionH relativeFrom="column">
              <wp:posOffset>-424180</wp:posOffset>
            </wp:positionH>
            <wp:positionV relativeFrom="paragraph">
              <wp:posOffset>-150132</wp:posOffset>
            </wp:positionV>
            <wp:extent cx="1195814" cy="1171575"/>
            <wp:effectExtent l="0" t="0" r="4445" b="0"/>
            <wp:wrapNone/>
            <wp:docPr id="2" name="Imagen 2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14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29E3E" w14:textId="77777777" w:rsidR="006261A7" w:rsidRDefault="006261A7">
      <w:pPr>
        <w:rPr>
          <w:noProof/>
        </w:r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2BDAA" wp14:editId="4E82E73E">
                <wp:simplePos x="0" y="0"/>
                <wp:positionH relativeFrom="margin">
                  <wp:posOffset>756920</wp:posOffset>
                </wp:positionH>
                <wp:positionV relativeFrom="paragraph">
                  <wp:posOffset>66887</wp:posOffset>
                </wp:positionV>
                <wp:extent cx="5240866" cy="0"/>
                <wp:effectExtent l="0" t="19050" r="3619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08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9328B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6pt,5.25pt" to="472.25pt,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xKgzwEAAAYEAAAOAAAAZHJzL2Uyb0RvYy54bWysU8tu2zAQvBfoPxC815LV2jEEyzkkSC99&#13;&#10;BE37AQy5tAjwBZKx5L/vkrLloCkQIMiFknZnZndWy+31aDQ5QIjK2Y4uFzUlYLkTyu47+uf33acN&#13;&#10;JTExK5h2Fjp6hEivdx8/bAffQuN6pwUEgiI2toPvaJ+Sb6sq8h4MiwvnwWJSumBYws+wr0RgA6ob&#13;&#10;XTV1va4GF4QPjkOMGL2dknRX9KUEnn5KGSER3VHsLZUzlPMxn9Vuy9p9YL5X/NQGe0MXhimLRWep&#13;&#10;W5YYeQrqhZRRPLjoZFpwZyonpeJQPKCbZf2Pm4eeeShecDjRz2OK7yfLfxxu7H3AMQw+ttHfh+xi&#13;&#10;lMHkJ/ZHxjKs4zwsGBPhGFw1X+rNek0JP+eqC9GHmL6CMyS/dFQrm32wlh2+xYTFEHqG5LC2ZOho&#13;&#10;s1ldrQosOq3EndI6J8suwI0O5MDwLzLOwaZlwekn892JKX61quvyP1F7ppRKz9Qwpy0GL2bLWzpq&#13;&#10;mPr4BZIogfY+T43kPXxZe3KgLaIzTWKnM7F+nXjCZyqUHZ3JzevkmVEqO5tmslHWhf8JpHGZFx3N&#13;&#10;ywl/nsDkO4/g0YljWYMyGly2Aj9djLzNz78L/XJ9d38BAAD//wMAUEsDBBQABgAIAAAAIQAwEFZC&#13;&#10;4gAAAA4BAAAPAAAAZHJzL2Rvd25yZXYueG1sTE/BTsMwDL0j8Q+RkbixdKObWNd0QkUI7TKJwTS4&#13;&#10;ZY3XVDRO1WRb4esx4gAX6z37+fk5Xw6uFSfsQ+NJwXiUgECqvGmoVvD68nhzByJETUa3nlDBJwZY&#13;&#10;FpcXuc6MP9MznjaxFmxCIdMKbIxdJmWoLDodRr5D4tnB905Hpn0tTa/PbO5aOUmSmXS6Ib5gdYel&#13;&#10;xepjc3QKcF1+bVdPq/LtUL/722k6262tVur6anhYcLlfgIg4xL8N+PmB80PBwfb+SCaIlvl4PmEp&#13;&#10;g2QKggXzNGWw/23IIpf/3yi+AQAA//8DAFBLAQItABQABgAIAAAAIQC2gziS/gAAAOEBAAATAAAA&#13;&#10;AAAAAAAAAAAAAAAAAABbQ29udGVudF9UeXBlc10ueG1sUEsBAi0AFAAGAAgAAAAhADj9If/WAAAA&#13;&#10;lAEAAAsAAAAAAAAAAAAAAAAALwEAAF9yZWxzLy5yZWxzUEsBAi0AFAAGAAgAAAAhACJ/EqDPAQAA&#13;&#10;BgQAAA4AAAAAAAAAAAAAAAAALgIAAGRycy9lMm9Eb2MueG1sUEsBAi0AFAAGAAgAAAAhADAQVkLi&#13;&#10;AAAADgEAAA8AAAAAAAAAAAAAAAAAKQQAAGRycy9kb3ducmV2LnhtbFBLBQYAAAAABAAEAPMAAAA4&#13;&#10;BQAAAAA=&#13;&#10;" strokecolor="#2f5496 [24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E101D" wp14:editId="5DECF32A">
                <wp:simplePos x="0" y="0"/>
                <wp:positionH relativeFrom="margin">
                  <wp:posOffset>976842</wp:posOffset>
                </wp:positionH>
                <wp:positionV relativeFrom="paragraph">
                  <wp:posOffset>186478</wp:posOffset>
                </wp:positionV>
                <wp:extent cx="4772025" cy="0"/>
                <wp:effectExtent l="0" t="1905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0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713B5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9pt,14.7pt" to="452.6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KWewQEAAN8DAAAOAAAAZHJzL2Uyb0RvYy54bWysU02P0zAQvSPxHyzfadJA6SpquoeulguC&#13;&#10;FSw/wHXGjSV/aWya9N8zdtt0BUgrIXJw4vG8N/OeJ5v7yRp2BIzau44vFzVn4KTvtTt0/Mfz47s7&#13;&#10;zmISrhfGO+j4CSK/3759sxlDC40fvOkBGZG42I6h40NKoa2qKAewIi58AEeHyqMVibZ4qHoUI7Fb&#13;&#10;UzV1/bEaPfYBvYQYKfpwPuTbwq8UyPRVqQiJmY5Tb6msWNZ9XqvtRrQHFGHQ8tKG+IcurNCOis5U&#13;&#10;DyIJ9hP1H1RWS/TRq7SQ3lZeKS2haCA1y/o3Nd8HEaBoIXNimG2K/49Wfjnu3BOSDWOIbQxPmFVM&#13;&#10;Cm1+U39sKmadZrNgSkxS8MN63dTNijN5PatuwIAxfQJvWf7ouNEu6xCtOH6OiYpR6jUlh41jY8eb&#13;&#10;u9V6VdKiN7p/1Mbkw4iH/c4gOwq6w12dn3xtRPEijXbGUfCmonylk4FzgW+gmO6p7/fnCnnAYKYV&#13;&#10;UoJLywuvcZSdYYpamIH168BLfoZCGb4Z3LwOnhGlsndpBlvtPP6NIE3XltU5/+rAWXe2YO/7U7nf&#13;&#10;Yg1NUXHuMvF5TF/uC/z2X25/AQAA//8DAFBLAwQUAAYACAAAACEAhGd1A+AAAAAOAQAADwAAAGRy&#13;&#10;cy9kb3ducmV2LnhtbEyPTU7DMBCF90jcwZpK7KjTlkQkjVMBETuEROgB3HiIo8bjKHbbcHsGsaCb&#13;&#10;kd78vPleuZvdIM44hd6TgtUyAYHUetNTp2D/+Xr/CCJETUYPnlDBNwbYVbc3pS6Mv9AHnpvYCTah&#13;&#10;UGgFNsaxkDK0Fp0OSz8i8ezLT05HllMnzaQvbO4GuU6STDrdE3+wesQXi+2xOTkF+d5ljZfv9Vtm&#13;&#10;4sqG5zrt5lqpu8Vcb7k8bUFEnOP/BfxmYH6oGOzgT2SCGFinG+aPCtb5AwheyJN0A+Lw15BVKa9j&#13;&#10;VD8AAAD//wMAUEsBAi0AFAAGAAgAAAAhALaDOJL+AAAA4QEAABMAAAAAAAAAAAAAAAAAAAAAAFtD&#13;&#10;b250ZW50X1R5cGVzXS54bWxQSwECLQAUAAYACAAAACEAOP0h/9YAAACUAQAACwAAAAAAAAAAAAAA&#13;&#10;AAAvAQAAX3JlbHMvLnJlbHNQSwECLQAUAAYACAAAACEASsClnsEBAADfAwAADgAAAAAAAAAAAAAA&#13;&#10;AAAuAgAAZHJzL2Uyb0RvYy54bWxQSwECLQAUAAYACAAAACEAhGd1A+AAAAAOAQAADwAAAAAAAAAA&#13;&#10;AAAAAAAbBAAAZHJzL2Rvd25yZXYueG1sUEsFBgAAAAAEAAQA8wAAACgFAAAAAA==&#13;&#10;" strokecolor="#c00000" strokeweight="2.25pt">
                <v:stroke joinstyle="miter"/>
                <w10:wrap anchorx="margin"/>
              </v:line>
            </w:pict>
          </mc:Fallback>
        </mc:AlternateContent>
      </w:r>
    </w:p>
    <w:p w14:paraId="430DAD6E" w14:textId="77777777" w:rsidR="006261A7" w:rsidRDefault="006261A7">
      <w:pPr>
        <w:rPr>
          <w:noProof/>
        </w:rPr>
      </w:pPr>
    </w:p>
    <w:p w14:paraId="7EC32701" w14:textId="77777777" w:rsidR="006261A7" w:rsidRDefault="006261A7"/>
    <w:p w14:paraId="1FBC4D99" w14:textId="77777777" w:rsidR="00A6328D" w:rsidRDefault="00A6328D"/>
    <w:p w14:paraId="15F9A05B" w14:textId="77777777" w:rsidR="006261A7" w:rsidRPr="0001582B" w:rsidRDefault="006261A7" w:rsidP="006261A7">
      <w:pPr>
        <w:jc w:val="center"/>
        <w:rPr>
          <w:sz w:val="28"/>
          <w:szCs w:val="28"/>
        </w:rPr>
      </w:pPr>
      <w:r w:rsidRPr="0001582B">
        <w:rPr>
          <w:b/>
          <w:bCs/>
          <w:sz w:val="28"/>
          <w:szCs w:val="28"/>
        </w:rPr>
        <w:t xml:space="preserve">Materia: </w:t>
      </w:r>
      <w:r w:rsidR="00A6328D">
        <w:rPr>
          <w:sz w:val="28"/>
          <w:szCs w:val="28"/>
        </w:rPr>
        <w:t>Programación y Estructura de Datos</w:t>
      </w:r>
      <w:r w:rsidRPr="0001582B">
        <w:rPr>
          <w:sz w:val="28"/>
          <w:szCs w:val="28"/>
        </w:rPr>
        <w:t xml:space="preserve"> (COM10</w:t>
      </w:r>
      <w:r w:rsidR="00A6328D">
        <w:rPr>
          <w:sz w:val="28"/>
          <w:szCs w:val="28"/>
        </w:rPr>
        <w:t>4</w:t>
      </w:r>
      <w:r w:rsidRPr="0001582B">
        <w:rPr>
          <w:sz w:val="28"/>
          <w:szCs w:val="28"/>
        </w:rPr>
        <w:t>)</w:t>
      </w:r>
    </w:p>
    <w:p w14:paraId="24897842" w14:textId="77777777" w:rsidR="00A6328D" w:rsidRDefault="00A6328D" w:rsidP="006261A7">
      <w:pPr>
        <w:jc w:val="center"/>
        <w:rPr>
          <w:b/>
          <w:bCs/>
          <w:sz w:val="28"/>
          <w:szCs w:val="28"/>
        </w:rPr>
      </w:pPr>
    </w:p>
    <w:p w14:paraId="48D75477" w14:textId="77777777" w:rsidR="006261A7" w:rsidRPr="0001582B" w:rsidRDefault="006261A7" w:rsidP="006261A7">
      <w:pPr>
        <w:jc w:val="center"/>
        <w:rPr>
          <w:sz w:val="28"/>
          <w:szCs w:val="28"/>
        </w:rPr>
      </w:pPr>
      <w:r w:rsidRPr="0001582B">
        <w:rPr>
          <w:b/>
          <w:bCs/>
          <w:sz w:val="28"/>
          <w:szCs w:val="28"/>
        </w:rPr>
        <w:t xml:space="preserve">Profesor: </w:t>
      </w:r>
      <w:r w:rsidR="000E21FA">
        <w:rPr>
          <w:sz w:val="28"/>
          <w:szCs w:val="28"/>
        </w:rPr>
        <w:t>Francisco Javier Aguilar Juárez</w:t>
      </w:r>
    </w:p>
    <w:p w14:paraId="07D046EE" w14:textId="77777777" w:rsidR="00A6328D" w:rsidRDefault="00A6328D" w:rsidP="006261A7">
      <w:pPr>
        <w:jc w:val="center"/>
        <w:rPr>
          <w:b/>
          <w:bCs/>
          <w:sz w:val="28"/>
          <w:szCs w:val="28"/>
        </w:rPr>
      </w:pPr>
    </w:p>
    <w:p w14:paraId="5C3DC8F0" w14:textId="77777777" w:rsidR="006261A7" w:rsidRPr="0001582B" w:rsidRDefault="006261A7" w:rsidP="006261A7">
      <w:pPr>
        <w:jc w:val="center"/>
        <w:rPr>
          <w:sz w:val="28"/>
          <w:szCs w:val="28"/>
        </w:rPr>
      </w:pPr>
      <w:r w:rsidRPr="0001582B">
        <w:rPr>
          <w:b/>
          <w:bCs/>
          <w:sz w:val="28"/>
          <w:szCs w:val="28"/>
        </w:rPr>
        <w:t xml:space="preserve">Fecha de entrega: </w:t>
      </w:r>
      <w:r w:rsidR="001D5695">
        <w:rPr>
          <w:b/>
          <w:bCs/>
          <w:sz w:val="28"/>
          <w:szCs w:val="28"/>
        </w:rPr>
        <w:t>16</w:t>
      </w:r>
      <w:r w:rsidR="00D4193E">
        <w:rPr>
          <w:b/>
          <w:bCs/>
          <w:sz w:val="28"/>
          <w:szCs w:val="28"/>
        </w:rPr>
        <w:t xml:space="preserve"> de </w:t>
      </w:r>
      <w:r w:rsidR="001D5695">
        <w:rPr>
          <w:b/>
          <w:bCs/>
          <w:sz w:val="28"/>
          <w:szCs w:val="28"/>
        </w:rPr>
        <w:t>noviembre</w:t>
      </w:r>
      <w:r w:rsidR="00D4193E">
        <w:rPr>
          <w:b/>
          <w:bCs/>
          <w:sz w:val="28"/>
          <w:szCs w:val="28"/>
        </w:rPr>
        <w:t xml:space="preserve"> de 202</w:t>
      </w:r>
      <w:r w:rsidR="001D5695">
        <w:rPr>
          <w:b/>
          <w:bCs/>
          <w:sz w:val="28"/>
          <w:szCs w:val="28"/>
        </w:rPr>
        <w:t>2</w:t>
      </w:r>
    </w:p>
    <w:p w14:paraId="49528D08" w14:textId="77777777" w:rsidR="00A6328D" w:rsidRDefault="00A6328D" w:rsidP="006261A7">
      <w:pPr>
        <w:jc w:val="center"/>
        <w:rPr>
          <w:b/>
          <w:bCs/>
          <w:sz w:val="28"/>
          <w:szCs w:val="28"/>
        </w:rPr>
      </w:pPr>
    </w:p>
    <w:p w14:paraId="7EF950AE" w14:textId="77777777" w:rsidR="006261A7" w:rsidRPr="0001582B" w:rsidRDefault="006261A7" w:rsidP="006261A7">
      <w:pPr>
        <w:jc w:val="center"/>
        <w:rPr>
          <w:sz w:val="28"/>
          <w:szCs w:val="28"/>
        </w:rPr>
      </w:pPr>
      <w:r w:rsidRPr="0001582B">
        <w:rPr>
          <w:b/>
          <w:bCs/>
          <w:sz w:val="28"/>
          <w:szCs w:val="28"/>
        </w:rPr>
        <w:t xml:space="preserve">Ciclo: </w:t>
      </w:r>
      <w:r w:rsidRPr="0001582B">
        <w:rPr>
          <w:sz w:val="28"/>
          <w:szCs w:val="28"/>
        </w:rPr>
        <w:t>12</w:t>
      </w:r>
      <w:r w:rsidR="001D5695">
        <w:rPr>
          <w:sz w:val="28"/>
          <w:szCs w:val="28"/>
        </w:rPr>
        <w:t>28</w:t>
      </w:r>
    </w:p>
    <w:p w14:paraId="3D992F2D" w14:textId="77777777" w:rsidR="00A6328D" w:rsidRDefault="00A6328D" w:rsidP="006261A7">
      <w:pPr>
        <w:jc w:val="center"/>
        <w:rPr>
          <w:b/>
          <w:bCs/>
          <w:sz w:val="28"/>
          <w:szCs w:val="28"/>
        </w:rPr>
      </w:pPr>
    </w:p>
    <w:p w14:paraId="38B3B6E0" w14:textId="77777777" w:rsidR="006261A7" w:rsidRPr="0001582B" w:rsidRDefault="006261A7" w:rsidP="006261A7">
      <w:pPr>
        <w:jc w:val="center"/>
        <w:rPr>
          <w:b/>
          <w:bCs/>
          <w:sz w:val="28"/>
          <w:szCs w:val="28"/>
        </w:rPr>
      </w:pPr>
      <w:r w:rsidRPr="0001582B">
        <w:rPr>
          <w:b/>
          <w:bCs/>
          <w:sz w:val="28"/>
          <w:szCs w:val="28"/>
        </w:rPr>
        <w:t xml:space="preserve">Nombre del proyecto: </w:t>
      </w:r>
    </w:p>
    <w:p w14:paraId="617B8DEF" w14:textId="22E5CF72" w:rsidR="006261A7" w:rsidRDefault="00451A85" w:rsidP="006261A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Chess Simulator</w:t>
      </w:r>
    </w:p>
    <w:p w14:paraId="5C00EC81" w14:textId="77777777" w:rsidR="0001582B" w:rsidRDefault="0001582B" w:rsidP="006261A7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179"/>
      </w:tblGrid>
      <w:tr w:rsidR="0001582B" w14:paraId="3CE69E73" w14:textId="77777777" w:rsidTr="0001582B">
        <w:tc>
          <w:tcPr>
            <w:tcW w:w="8545" w:type="dxa"/>
            <w:gridSpan w:val="3"/>
          </w:tcPr>
          <w:p w14:paraId="2A7DF32C" w14:textId="77777777" w:rsidR="0001582B" w:rsidRDefault="0001582B" w:rsidP="006261A7">
            <w:pPr>
              <w:jc w:val="center"/>
              <w:rPr>
                <w:b/>
                <w:bCs/>
                <w:sz w:val="32"/>
                <w:szCs w:val="32"/>
              </w:rPr>
            </w:pPr>
            <w:r w:rsidRPr="0001582B">
              <w:rPr>
                <w:b/>
                <w:bCs/>
                <w:sz w:val="28"/>
                <w:szCs w:val="28"/>
              </w:rPr>
              <w:t>Miembros del Equipo</w:t>
            </w:r>
          </w:p>
        </w:tc>
      </w:tr>
      <w:tr w:rsidR="0001582B" w14:paraId="5BC8D5F1" w14:textId="77777777" w:rsidTr="0001582B">
        <w:tc>
          <w:tcPr>
            <w:tcW w:w="1129" w:type="dxa"/>
          </w:tcPr>
          <w:p w14:paraId="765975D8" w14:textId="77777777" w:rsidR="0001582B" w:rsidRPr="0001582B" w:rsidRDefault="0001582B" w:rsidP="006261A7">
            <w:pPr>
              <w:jc w:val="center"/>
              <w:rPr>
                <w:b/>
                <w:bCs/>
                <w:sz w:val="28"/>
                <w:szCs w:val="28"/>
              </w:rPr>
            </w:pPr>
            <w:r w:rsidRPr="0001582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6237" w:type="dxa"/>
          </w:tcPr>
          <w:p w14:paraId="610AD807" w14:textId="77777777" w:rsidR="0001582B" w:rsidRPr="0001582B" w:rsidRDefault="0001582B" w:rsidP="006261A7">
            <w:pPr>
              <w:jc w:val="center"/>
              <w:rPr>
                <w:b/>
                <w:bCs/>
                <w:sz w:val="28"/>
                <w:szCs w:val="28"/>
              </w:rPr>
            </w:pPr>
            <w:r w:rsidRPr="0001582B">
              <w:rPr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1179" w:type="dxa"/>
          </w:tcPr>
          <w:p w14:paraId="780E686B" w14:textId="77777777" w:rsidR="0001582B" w:rsidRPr="0001582B" w:rsidRDefault="0001582B" w:rsidP="006261A7">
            <w:pPr>
              <w:jc w:val="center"/>
              <w:rPr>
                <w:b/>
                <w:bCs/>
                <w:sz w:val="28"/>
                <w:szCs w:val="28"/>
              </w:rPr>
            </w:pPr>
            <w:r w:rsidRPr="0001582B">
              <w:rPr>
                <w:b/>
                <w:bCs/>
                <w:sz w:val="28"/>
                <w:szCs w:val="28"/>
              </w:rPr>
              <w:t>Carrera</w:t>
            </w:r>
          </w:p>
        </w:tc>
      </w:tr>
      <w:tr w:rsidR="0001582B" w14:paraId="7E1C5331" w14:textId="77777777" w:rsidTr="00A6328D">
        <w:trPr>
          <w:trHeight w:val="510"/>
        </w:trPr>
        <w:tc>
          <w:tcPr>
            <w:tcW w:w="1129" w:type="dxa"/>
          </w:tcPr>
          <w:p w14:paraId="42C46F2B" w14:textId="78A72FE3" w:rsidR="0001582B" w:rsidRPr="0001582B" w:rsidRDefault="00CD01AA" w:rsidP="00626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0243036</w:t>
            </w:r>
          </w:p>
        </w:tc>
        <w:tc>
          <w:tcPr>
            <w:tcW w:w="6237" w:type="dxa"/>
          </w:tcPr>
          <w:p w14:paraId="04E99EB0" w14:textId="601DB912" w:rsidR="0001582B" w:rsidRPr="0001582B" w:rsidRDefault="00AD0C51" w:rsidP="00626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Arenas Trevilla</w:t>
            </w:r>
          </w:p>
        </w:tc>
        <w:tc>
          <w:tcPr>
            <w:tcW w:w="1179" w:type="dxa"/>
          </w:tcPr>
          <w:p w14:paraId="11798627" w14:textId="202BBD1B" w:rsidR="0001582B" w:rsidRPr="0001582B" w:rsidRDefault="00AD0C51" w:rsidP="000158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IIDC</w:t>
            </w:r>
          </w:p>
        </w:tc>
      </w:tr>
      <w:tr w:rsidR="0001582B" w14:paraId="32360C20" w14:textId="77777777" w:rsidTr="00A6328D">
        <w:trPr>
          <w:trHeight w:val="510"/>
        </w:trPr>
        <w:tc>
          <w:tcPr>
            <w:tcW w:w="1129" w:type="dxa"/>
          </w:tcPr>
          <w:p w14:paraId="1FB07484" w14:textId="79A60B3E" w:rsidR="0001582B" w:rsidRPr="0001582B" w:rsidRDefault="00AD0C51" w:rsidP="00626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0244643</w:t>
            </w:r>
          </w:p>
        </w:tc>
        <w:tc>
          <w:tcPr>
            <w:tcW w:w="6237" w:type="dxa"/>
          </w:tcPr>
          <w:p w14:paraId="4F72AD37" w14:textId="12CF98B7" w:rsidR="0001582B" w:rsidRPr="0001582B" w:rsidRDefault="00AD0C51" w:rsidP="00626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 Roc</w:t>
            </w:r>
            <w:r w:rsidR="00DC0AC7">
              <w:rPr>
                <w:sz w:val="24"/>
                <w:szCs w:val="24"/>
              </w:rPr>
              <w:t>í</w:t>
            </w:r>
            <w:r>
              <w:rPr>
                <w:sz w:val="24"/>
                <w:szCs w:val="24"/>
              </w:rPr>
              <w:t>o Miranda Mateos</w:t>
            </w:r>
          </w:p>
        </w:tc>
        <w:tc>
          <w:tcPr>
            <w:tcW w:w="1179" w:type="dxa"/>
          </w:tcPr>
          <w:p w14:paraId="7D6BF8D5" w14:textId="39CE2249" w:rsidR="0001582B" w:rsidRPr="0001582B" w:rsidRDefault="00AD0C51" w:rsidP="00626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IIDC</w:t>
            </w:r>
          </w:p>
        </w:tc>
      </w:tr>
    </w:tbl>
    <w:p w14:paraId="61010E3C" w14:textId="77777777" w:rsidR="006261A7" w:rsidRDefault="006261A7" w:rsidP="006261A7">
      <w:pPr>
        <w:jc w:val="center"/>
        <w:rPr>
          <w:b/>
          <w:bCs/>
          <w:sz w:val="32"/>
          <w:szCs w:val="32"/>
        </w:rPr>
      </w:pPr>
    </w:p>
    <w:p w14:paraId="008BEBD8" w14:textId="77777777" w:rsidR="0001582B" w:rsidRPr="006261A7" w:rsidRDefault="0001582B" w:rsidP="00A6328D">
      <w:pPr>
        <w:rPr>
          <w:b/>
          <w:bCs/>
          <w:sz w:val="32"/>
          <w:szCs w:val="32"/>
        </w:rPr>
      </w:pPr>
    </w:p>
    <w:sectPr w:rsidR="0001582B" w:rsidRPr="00626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A7"/>
    <w:rsid w:val="0001582B"/>
    <w:rsid w:val="000E21FA"/>
    <w:rsid w:val="001D5695"/>
    <w:rsid w:val="00213379"/>
    <w:rsid w:val="003D335E"/>
    <w:rsid w:val="00451A85"/>
    <w:rsid w:val="006261A7"/>
    <w:rsid w:val="0078162C"/>
    <w:rsid w:val="00A6328D"/>
    <w:rsid w:val="00AD0C51"/>
    <w:rsid w:val="00C954AF"/>
    <w:rsid w:val="00CD01AA"/>
    <w:rsid w:val="00D4193E"/>
    <w:rsid w:val="00D71EEE"/>
    <w:rsid w:val="00DC0AC7"/>
    <w:rsid w:val="00F0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5272"/>
  <w15:docId w15:val="{C2B20D59-3E1D-0148-9408-A1D1FBE3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Sara Rocio Miranda Mateos</cp:lastModifiedBy>
  <cp:revision>7</cp:revision>
  <dcterms:created xsi:type="dcterms:W3CDTF">2022-11-13T16:30:00Z</dcterms:created>
  <dcterms:modified xsi:type="dcterms:W3CDTF">2022-11-15T01:51:00Z</dcterms:modified>
</cp:coreProperties>
</file>