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4D8FD" w14:textId="77777777" w:rsidR="00561C89" w:rsidRDefault="00561C89" w:rsidP="003B6CC1">
      <w:pPr>
        <w:rPr>
          <w:rFonts w:ascii="Arial" w:eastAsia="Arial" w:hAnsi="Arial" w:cs="Arial"/>
          <w:b/>
          <w:bCs/>
          <w:u w:val="single"/>
        </w:rPr>
      </w:pPr>
    </w:p>
    <w:p w14:paraId="72CA3B74" w14:textId="777DB0AC" w:rsidR="003B6CC1" w:rsidRPr="0037281D" w:rsidRDefault="003B6CC1" w:rsidP="003B6CC1">
      <w:pPr>
        <w:rPr>
          <w:rFonts w:ascii="Arial" w:eastAsia="Arial" w:hAnsi="Arial" w:cs="Arial"/>
          <w:b/>
          <w:bCs/>
          <w:u w:val="single"/>
        </w:rPr>
      </w:pPr>
      <w:r w:rsidRPr="0037281D">
        <w:rPr>
          <w:rFonts w:ascii="Arial" w:eastAsia="Arial" w:hAnsi="Arial" w:cs="Arial"/>
          <w:b/>
          <w:bCs/>
          <w:u w:val="single"/>
        </w:rPr>
        <w:t>Sachverhalt:</w:t>
      </w:r>
    </w:p>
    <w:p w14:paraId="35BE37E2" w14:textId="16930227" w:rsidR="00BD64B7" w:rsidRPr="009A7CB8" w:rsidRDefault="00F75A58" w:rsidP="00DD1B19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Nachdem Sie die statischen Rout</w:t>
      </w:r>
      <w:r w:rsidR="000610D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konfiguriert haben, wird das Netzwerk an das Internet angebunden. Anschließend fällt Ihnen auf, dass das Internet nur aus dem Netz 192.168.3.0/24 erreicht werden kann.</w:t>
      </w:r>
    </w:p>
    <w:p w14:paraId="3F7E046F" w14:textId="1815F5B0" w:rsidR="006700AF" w:rsidRDefault="006700AF" w:rsidP="00D424CA">
      <w:pPr>
        <w:spacing w:before="100" w:beforeAutospacing="1" w:after="240"/>
        <w:jc w:val="both"/>
        <w:rPr>
          <w:rFonts w:ascii="Arial" w:eastAsia="Arial" w:hAnsi="Arial" w:cs="Arial"/>
          <w:b/>
          <w:u w:val="single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  <w:bookmarkStart w:id="0" w:name="_GoBack"/>
      <w:bookmarkEnd w:id="0"/>
    </w:p>
    <w:p w14:paraId="35BE37E7" w14:textId="5D82FC6E" w:rsidR="000A17C2" w:rsidRDefault="00F75A58" w:rsidP="000A17C2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Erläutern Sie, warum die anderen PCs keine Verbindungen ins Internet aufbauen können (ping an die </w:t>
      </w:r>
      <w:r w:rsidR="00251B87">
        <w:rPr>
          <w:rFonts w:ascii="Arial" w:hAnsi="Arial" w:cs="Arial"/>
        </w:rPr>
        <w:t>199.200.201.202</w:t>
      </w:r>
      <w:r>
        <w:rPr>
          <w:rFonts w:ascii="Arial" w:hAnsi="Arial" w:cs="Arial"/>
        </w:rPr>
        <w:t>)</w:t>
      </w:r>
      <w:r w:rsidR="005B0E51">
        <w:rPr>
          <w:rFonts w:ascii="Arial" w:hAnsi="Arial" w:cs="Arial"/>
        </w:rPr>
        <w:t>.</w:t>
      </w:r>
      <w:r w:rsidR="000E2384">
        <w:rPr>
          <w:rFonts w:ascii="Arial" w:hAnsi="Arial" w:cs="Arial"/>
        </w:rPr>
        <w:t xml:space="preserve"> </w:t>
      </w:r>
      <w:r w:rsidR="008A2B75">
        <w:rPr>
          <w:rFonts w:ascii="Arial" w:hAnsi="Arial" w:cs="Arial"/>
        </w:rPr>
        <w:br/>
      </w:r>
    </w:p>
    <w:p w14:paraId="6F5202B8" w14:textId="6F571370" w:rsidR="004A7EFA" w:rsidRPr="00F75A58" w:rsidRDefault="00F75A58" w:rsidP="00C84F6F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75A58">
        <w:rPr>
          <w:rFonts w:ascii="Arial" w:hAnsi="Arial" w:cs="Arial"/>
        </w:rPr>
        <w:t>Informieren Sie sich</w:t>
      </w:r>
      <w:r w:rsidR="00B12A56">
        <w:rPr>
          <w:rFonts w:ascii="Arial" w:hAnsi="Arial" w:cs="Arial"/>
        </w:rPr>
        <w:t xml:space="preserve"> in dem</w:t>
      </w:r>
      <w:r w:rsidR="00AE1F5E" w:rsidRPr="00F75A58">
        <w:rPr>
          <w:rFonts w:ascii="Arial" w:hAnsi="Arial" w:cs="Arial"/>
        </w:rPr>
        <w:t xml:space="preserve"> </w:t>
      </w:r>
      <w:r w:rsidR="002B0C61" w:rsidRPr="00F75A58">
        <w:rPr>
          <w:rFonts w:ascii="Arial" w:hAnsi="Arial" w:cs="Arial"/>
        </w:rPr>
        <w:t xml:space="preserve">CCNA </w:t>
      </w:r>
      <w:r w:rsidR="00815741" w:rsidRPr="00F75A58">
        <w:rPr>
          <w:rFonts w:ascii="Arial" w:hAnsi="Arial" w:cs="Arial"/>
        </w:rPr>
        <w:t>Chapter</w:t>
      </w:r>
      <w:r w:rsidR="00FF50F1">
        <w:rPr>
          <w:rFonts w:ascii="Arial" w:hAnsi="Arial" w:cs="Arial"/>
        </w:rPr>
        <w:t xml:space="preserve"> </w:t>
      </w:r>
      <w:r w:rsidR="00F8507D" w:rsidRPr="00F75A58">
        <w:rPr>
          <w:rFonts w:ascii="Arial" w:hAnsi="Arial" w:cs="Arial"/>
        </w:rPr>
        <w:t>8.5.</w:t>
      </w:r>
      <w:r w:rsidR="00FF50F1">
        <w:rPr>
          <w:rFonts w:ascii="Arial" w:hAnsi="Arial" w:cs="Arial"/>
        </w:rPr>
        <w:t>6</w:t>
      </w:r>
      <w:r w:rsidR="00B12A56">
        <w:rPr>
          <w:rFonts w:ascii="Arial" w:hAnsi="Arial" w:cs="Arial"/>
        </w:rPr>
        <w:t>, wie das Problem behoben werden kann</w:t>
      </w:r>
      <w:r w:rsidR="00F154CE">
        <w:rPr>
          <w:rFonts w:ascii="Arial" w:hAnsi="Arial" w:cs="Arial"/>
        </w:rPr>
        <w:t>.</w:t>
      </w:r>
      <w:r w:rsidR="002620A1">
        <w:rPr>
          <w:rFonts w:ascii="Arial" w:hAnsi="Arial" w:cs="Arial"/>
        </w:rPr>
        <w:br/>
      </w:r>
      <w:r w:rsidR="00442F30">
        <w:rPr>
          <w:rFonts w:ascii="Arial" w:hAnsi="Arial" w:cs="Arial"/>
        </w:rPr>
        <w:br/>
        <w:t>Lösung:</w:t>
      </w:r>
      <w:r w:rsidR="00442F30">
        <w:rPr>
          <w:rFonts w:ascii="Arial" w:hAnsi="Arial" w:cs="Arial"/>
        </w:rPr>
        <w:br/>
      </w:r>
      <w:r w:rsidR="00B12A56">
        <w:rPr>
          <w:rFonts w:ascii="Arial" w:hAnsi="Arial" w:cs="Arial"/>
        </w:rPr>
        <w:br/>
        <w:t>________________________________________________________________________</w:t>
      </w:r>
      <w:r w:rsidR="002620A1">
        <w:rPr>
          <w:rFonts w:ascii="Arial" w:hAnsi="Arial" w:cs="Arial"/>
        </w:rPr>
        <w:br/>
      </w:r>
      <w:r w:rsidR="00B12A56">
        <w:rPr>
          <w:rFonts w:ascii="Arial" w:hAnsi="Arial" w:cs="Arial"/>
        </w:rPr>
        <w:br/>
        <w:t>________________________________________________________________________</w:t>
      </w:r>
      <w:r w:rsidR="00B12A56">
        <w:rPr>
          <w:rFonts w:ascii="Arial" w:hAnsi="Arial" w:cs="Arial"/>
        </w:rPr>
        <w:br/>
      </w:r>
      <w:r w:rsidR="002620A1">
        <w:rPr>
          <w:rFonts w:ascii="Arial" w:hAnsi="Arial" w:cs="Arial"/>
        </w:rPr>
        <w:br/>
        <w:t>________________________________________________________________________</w:t>
      </w:r>
    </w:p>
    <w:p w14:paraId="60636BE7" w14:textId="5E82407D" w:rsidR="00EC0B64" w:rsidRDefault="00EC0B64" w:rsidP="00EC0B64">
      <w:pPr>
        <w:spacing w:after="0" w:line="240" w:lineRule="auto"/>
        <w:ind w:left="720"/>
        <w:rPr>
          <w:rFonts w:ascii="Arial" w:hAnsi="Arial" w:cs="Arial"/>
        </w:rPr>
      </w:pPr>
    </w:p>
    <w:p w14:paraId="35BE37E9" w14:textId="621B1D8A" w:rsidR="000A17C2" w:rsidRPr="003F2707" w:rsidRDefault="00F154CE" w:rsidP="000A17C2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Ergänzen Sie in den Routingtabellen</w:t>
      </w:r>
      <w:r w:rsidR="00251B87">
        <w:rPr>
          <w:rFonts w:ascii="Arial" w:hAnsi="Arial" w:cs="Arial"/>
        </w:rPr>
        <w:t xml:space="preserve"> die</w:t>
      </w:r>
      <w:r>
        <w:rPr>
          <w:rFonts w:ascii="Arial" w:hAnsi="Arial" w:cs="Arial"/>
        </w:rPr>
        <w:t xml:space="preserve"> fehlenden Einträge.</w:t>
      </w:r>
    </w:p>
    <w:p w14:paraId="35BE37EA" w14:textId="609A1A5E" w:rsidR="000A17C2" w:rsidRDefault="000A17C2" w:rsidP="000A17C2">
      <w:pPr>
        <w:rPr>
          <w:rFonts w:ascii="Arial" w:hAnsi="Arial" w:cs="Arial"/>
        </w:rPr>
      </w:pPr>
    </w:p>
    <w:p w14:paraId="12F277F2" w14:textId="20C646D8" w:rsidR="00D33466" w:rsidRDefault="00D33466" w:rsidP="000A17C2">
      <w:pPr>
        <w:rPr>
          <w:rFonts w:ascii="Arial" w:hAnsi="Arial" w:cs="Arial"/>
        </w:rPr>
      </w:pPr>
    </w:p>
    <w:p w14:paraId="71989A8B" w14:textId="1231FD40" w:rsidR="000610D1" w:rsidRDefault="000610D1" w:rsidP="000A17C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CD30E1" wp14:editId="1EE4AC6F">
            <wp:extent cx="6119495" cy="2758440"/>
            <wp:effectExtent l="19050" t="19050" r="14605" b="228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84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F582F" w14:textId="77777777" w:rsidR="00D33466" w:rsidRPr="003F2707" w:rsidRDefault="00D33466" w:rsidP="000A17C2">
      <w:pPr>
        <w:rPr>
          <w:rFonts w:ascii="Arial" w:hAnsi="Arial" w:cs="Arial"/>
        </w:rPr>
      </w:pPr>
    </w:p>
    <w:p w14:paraId="5C2CD294" w14:textId="77777777" w:rsidR="00F20916" w:rsidRDefault="00F20916" w:rsidP="000A17C2"/>
    <w:sectPr w:rsidR="00F20916" w:rsidSect="00B2591B">
      <w:headerReference w:type="default" r:id="rId11"/>
      <w:footerReference w:type="even" r:id="rId12"/>
      <w:headerReference w:type="first" r:id="rId13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D703F" w14:textId="77777777" w:rsidR="006F3518" w:rsidRDefault="006F3518" w:rsidP="00B758FA">
      <w:r>
        <w:separator/>
      </w:r>
    </w:p>
  </w:endnote>
  <w:endnote w:type="continuationSeparator" w:id="0">
    <w:p w14:paraId="49B06E7E" w14:textId="77777777" w:rsidR="006F3518" w:rsidRDefault="006F351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382D" w14:textId="77777777"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5BE382E" w14:textId="77777777"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25A57" w14:textId="77777777" w:rsidR="006F3518" w:rsidRDefault="006F3518" w:rsidP="00B758FA">
      <w:r>
        <w:separator/>
      </w:r>
    </w:p>
  </w:footnote>
  <w:footnote w:type="continuationSeparator" w:id="0">
    <w:p w14:paraId="1DC69F4F" w14:textId="77777777" w:rsidR="006F3518" w:rsidRDefault="006F351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382C" w14:textId="3E93D838"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E3836" wp14:editId="35BE3837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809845F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ab/>
      <w:t>Fach:</w:t>
    </w:r>
    <w:r w:rsidR="00AD5CB8">
      <w:rPr>
        <w:rFonts w:ascii="Calibri" w:hAnsi="Calibri"/>
      </w:rPr>
      <w:t xml:space="preserve"> ITN / BSN</w:t>
    </w:r>
    <w:r w:rsidR="00307328" w:rsidRPr="00B2591B">
      <w:rPr>
        <w:rFonts w:ascii="Calibri" w:hAnsi="Calibri"/>
      </w:rPr>
      <w:tab/>
      <w:t xml:space="preserve">Thema: </w:t>
    </w:r>
    <w:r w:rsidR="00AD5CB8">
      <w:rPr>
        <w:rFonts w:ascii="Calibri" w:hAnsi="Calibri"/>
      </w:rPr>
      <w:t>Routing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E2F8B" w14:textId="65979C55" w:rsidR="0043346F" w:rsidRPr="00761682" w:rsidRDefault="0043346F" w:rsidP="0043346F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7456" behindDoc="1" locked="0" layoutInCell="1" allowOverlap="1" wp14:anchorId="1CC2C1F0" wp14:editId="3F59F62D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 xml:space="preserve">Lernfeld 3 /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FILENAME   \* MERGEFORMAT </w:instrText>
    </w:r>
    <w:r>
      <w:rPr>
        <w:b/>
        <w:bCs/>
        <w:sz w:val="24"/>
        <w:szCs w:val="24"/>
      </w:rPr>
      <w:fldChar w:fldCharType="separate"/>
    </w:r>
    <w:r w:rsidR="001506C1">
      <w:rPr>
        <w:b/>
        <w:bCs/>
        <w:noProof/>
        <w:sz w:val="24"/>
        <w:szCs w:val="24"/>
      </w:rPr>
      <w:t>AB LF3 SI LS3 1.2.docx</w:t>
    </w:r>
    <w:r>
      <w:rPr>
        <w:b/>
        <w:bCs/>
        <w:sz w:val="24"/>
        <w:szCs w:val="24"/>
      </w:rPr>
      <w:fldChar w:fldCharType="end"/>
    </w:r>
  </w:p>
  <w:p w14:paraId="35BE3831" w14:textId="77777777"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5BE3832" w14:textId="7D75EE9A"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F75A58">
      <w:rPr>
        <w:rFonts w:ascii="Calibri" w:hAnsi="Calibri"/>
        <w:b/>
        <w:sz w:val="24"/>
        <w:szCs w:val="24"/>
      </w:rPr>
      <w:t>Default Route</w:t>
    </w:r>
  </w:p>
  <w:p w14:paraId="35BE3834" w14:textId="77777777"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BE383A" wp14:editId="35BE383B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6D81C75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3235"/>
    <w:multiLevelType w:val="hybridMultilevel"/>
    <w:tmpl w:val="AD1ED17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00BD4"/>
    <w:rsid w:val="000440A1"/>
    <w:rsid w:val="000610D1"/>
    <w:rsid w:val="00094D02"/>
    <w:rsid w:val="000A17C2"/>
    <w:rsid w:val="000E2384"/>
    <w:rsid w:val="000F02D6"/>
    <w:rsid w:val="001121B8"/>
    <w:rsid w:val="001124D1"/>
    <w:rsid w:val="00135571"/>
    <w:rsid w:val="001469AD"/>
    <w:rsid w:val="001506C1"/>
    <w:rsid w:val="00151871"/>
    <w:rsid w:val="00162F83"/>
    <w:rsid w:val="00180912"/>
    <w:rsid w:val="001A61D0"/>
    <w:rsid w:val="001A7630"/>
    <w:rsid w:val="001B0143"/>
    <w:rsid w:val="001B5768"/>
    <w:rsid w:val="001C24DB"/>
    <w:rsid w:val="001E5D96"/>
    <w:rsid w:val="002049EF"/>
    <w:rsid w:val="00215A65"/>
    <w:rsid w:val="00251B87"/>
    <w:rsid w:val="002540B8"/>
    <w:rsid w:val="0025503E"/>
    <w:rsid w:val="002620A1"/>
    <w:rsid w:val="002B0C61"/>
    <w:rsid w:val="002D2091"/>
    <w:rsid w:val="00307328"/>
    <w:rsid w:val="00315E48"/>
    <w:rsid w:val="00342F4A"/>
    <w:rsid w:val="00360076"/>
    <w:rsid w:val="0037281D"/>
    <w:rsid w:val="00382A48"/>
    <w:rsid w:val="003A00C9"/>
    <w:rsid w:val="003B3D15"/>
    <w:rsid w:val="003B4D2D"/>
    <w:rsid w:val="003B6CC1"/>
    <w:rsid w:val="003E772A"/>
    <w:rsid w:val="003F7248"/>
    <w:rsid w:val="004300A6"/>
    <w:rsid w:val="0043346F"/>
    <w:rsid w:val="00442F30"/>
    <w:rsid w:val="004461DF"/>
    <w:rsid w:val="00462D2F"/>
    <w:rsid w:val="00464589"/>
    <w:rsid w:val="0047129B"/>
    <w:rsid w:val="00475133"/>
    <w:rsid w:val="00481CEE"/>
    <w:rsid w:val="00482EE6"/>
    <w:rsid w:val="004A62AF"/>
    <w:rsid w:val="004A7EFA"/>
    <w:rsid w:val="004C2E81"/>
    <w:rsid w:val="004D76DB"/>
    <w:rsid w:val="004F6BD9"/>
    <w:rsid w:val="00506581"/>
    <w:rsid w:val="00553028"/>
    <w:rsid w:val="00561C89"/>
    <w:rsid w:val="005765AA"/>
    <w:rsid w:val="005B0E51"/>
    <w:rsid w:val="005B7BC5"/>
    <w:rsid w:val="005D4BBA"/>
    <w:rsid w:val="005E3DDE"/>
    <w:rsid w:val="006109B0"/>
    <w:rsid w:val="00617879"/>
    <w:rsid w:val="00641AAE"/>
    <w:rsid w:val="006635B6"/>
    <w:rsid w:val="006700AF"/>
    <w:rsid w:val="00676966"/>
    <w:rsid w:val="006948E0"/>
    <w:rsid w:val="006F3518"/>
    <w:rsid w:val="006F6252"/>
    <w:rsid w:val="007015BC"/>
    <w:rsid w:val="00754297"/>
    <w:rsid w:val="007606D8"/>
    <w:rsid w:val="00771104"/>
    <w:rsid w:val="007923ED"/>
    <w:rsid w:val="007A00FD"/>
    <w:rsid w:val="007A1B7D"/>
    <w:rsid w:val="007A2CB3"/>
    <w:rsid w:val="007B08A8"/>
    <w:rsid w:val="007C2722"/>
    <w:rsid w:val="0080679F"/>
    <w:rsid w:val="0081475C"/>
    <w:rsid w:val="00815741"/>
    <w:rsid w:val="008207D3"/>
    <w:rsid w:val="00824383"/>
    <w:rsid w:val="00877AF0"/>
    <w:rsid w:val="00881A99"/>
    <w:rsid w:val="00894CA5"/>
    <w:rsid w:val="008A2B75"/>
    <w:rsid w:val="008D15AC"/>
    <w:rsid w:val="00962BBB"/>
    <w:rsid w:val="009A7CB8"/>
    <w:rsid w:val="009E181D"/>
    <w:rsid w:val="00A17090"/>
    <w:rsid w:val="00A33205"/>
    <w:rsid w:val="00A34542"/>
    <w:rsid w:val="00A40E5D"/>
    <w:rsid w:val="00A81DAF"/>
    <w:rsid w:val="00A86E28"/>
    <w:rsid w:val="00A95D5C"/>
    <w:rsid w:val="00AB6C15"/>
    <w:rsid w:val="00AC111C"/>
    <w:rsid w:val="00AC7F05"/>
    <w:rsid w:val="00AD5CB8"/>
    <w:rsid w:val="00AE1F5E"/>
    <w:rsid w:val="00B01210"/>
    <w:rsid w:val="00B12A56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BE7DD4"/>
    <w:rsid w:val="00C06234"/>
    <w:rsid w:val="00C13438"/>
    <w:rsid w:val="00C463A8"/>
    <w:rsid w:val="00C546D5"/>
    <w:rsid w:val="00CB178B"/>
    <w:rsid w:val="00CE2953"/>
    <w:rsid w:val="00CE7F9B"/>
    <w:rsid w:val="00D14FA3"/>
    <w:rsid w:val="00D33466"/>
    <w:rsid w:val="00D424CA"/>
    <w:rsid w:val="00D462C0"/>
    <w:rsid w:val="00D536CB"/>
    <w:rsid w:val="00D56241"/>
    <w:rsid w:val="00D56C7E"/>
    <w:rsid w:val="00D8181B"/>
    <w:rsid w:val="00D8636C"/>
    <w:rsid w:val="00DA2F53"/>
    <w:rsid w:val="00DB50CE"/>
    <w:rsid w:val="00DC01E0"/>
    <w:rsid w:val="00DD1B19"/>
    <w:rsid w:val="00DD426F"/>
    <w:rsid w:val="00E06306"/>
    <w:rsid w:val="00E23A70"/>
    <w:rsid w:val="00E60A9D"/>
    <w:rsid w:val="00E61697"/>
    <w:rsid w:val="00E73899"/>
    <w:rsid w:val="00E82721"/>
    <w:rsid w:val="00E84832"/>
    <w:rsid w:val="00E87320"/>
    <w:rsid w:val="00EA1E8D"/>
    <w:rsid w:val="00EA1E9E"/>
    <w:rsid w:val="00EC0B64"/>
    <w:rsid w:val="00EC3AFA"/>
    <w:rsid w:val="00EE4720"/>
    <w:rsid w:val="00EF45AA"/>
    <w:rsid w:val="00F154CE"/>
    <w:rsid w:val="00F20916"/>
    <w:rsid w:val="00F56077"/>
    <w:rsid w:val="00F70AAF"/>
    <w:rsid w:val="00F75A58"/>
    <w:rsid w:val="00F8507D"/>
    <w:rsid w:val="00F87897"/>
    <w:rsid w:val="00F92AE0"/>
    <w:rsid w:val="00FA0D23"/>
    <w:rsid w:val="00FC42D8"/>
    <w:rsid w:val="00FD58F4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BE37E2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13</cp:revision>
  <cp:lastPrinted>2016-01-25T09:56:00Z</cp:lastPrinted>
  <dcterms:created xsi:type="dcterms:W3CDTF">2020-11-27T11:38:00Z</dcterms:created>
  <dcterms:modified xsi:type="dcterms:W3CDTF">2020-11-27T12:14:00Z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