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05D4" w14:textId="33D59A7E" w:rsidR="000869E7" w:rsidRDefault="000869E7">
      <w:pPr>
        <w:ind w:left="-4"/>
        <w:rPr>
          <w:i/>
          <w:iCs/>
        </w:rPr>
      </w:pPr>
      <w:r w:rsidRPr="000436A4">
        <w:rPr>
          <w:noProof/>
          <w:sz w:val="22"/>
        </w:rPr>
        <w:drawing>
          <wp:inline distT="0" distB="0" distL="0" distR="0" wp14:anchorId="2494B448" wp14:editId="2AC7FABB">
            <wp:extent cx="5661411" cy="24803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5837"/>
                    <a:stretch/>
                  </pic:blipFill>
                  <pic:spPr bwMode="auto">
                    <a:xfrm>
                      <a:off x="0" y="0"/>
                      <a:ext cx="5677290" cy="2487267"/>
                    </a:xfrm>
                    <a:prstGeom prst="rect">
                      <a:avLst/>
                    </a:prstGeom>
                    <a:noFill/>
                    <a:ln>
                      <a:noFill/>
                    </a:ln>
                    <a:extLst>
                      <a:ext uri="{53640926-AAD7-44D8-BBD7-CCE9431645EC}">
                        <a14:shadowObscured xmlns:a14="http://schemas.microsoft.com/office/drawing/2010/main"/>
                      </a:ext>
                    </a:extLst>
                  </pic:spPr>
                </pic:pic>
              </a:graphicData>
            </a:graphic>
          </wp:inline>
        </w:drawing>
      </w:r>
    </w:p>
    <w:p w14:paraId="169F344F" w14:textId="77777777" w:rsidR="000869E7" w:rsidRDefault="000869E7">
      <w:pPr>
        <w:ind w:left="-4"/>
        <w:rPr>
          <w:i/>
          <w:iCs/>
        </w:rPr>
      </w:pPr>
    </w:p>
    <w:p w14:paraId="3308218D" w14:textId="77777777" w:rsidR="000869E7" w:rsidRDefault="000869E7">
      <w:pPr>
        <w:ind w:left="-4"/>
        <w:rPr>
          <w:i/>
          <w:iCs/>
        </w:rPr>
      </w:pPr>
    </w:p>
    <w:p w14:paraId="30A7E3A9" w14:textId="77777777" w:rsidR="000869E7" w:rsidRDefault="000869E7">
      <w:pPr>
        <w:ind w:left="-4"/>
        <w:rPr>
          <w:i/>
          <w:iCs/>
        </w:rPr>
      </w:pPr>
    </w:p>
    <w:p w14:paraId="65731DDD" w14:textId="59FBEC5F" w:rsidR="00B429D0" w:rsidRPr="000436A4" w:rsidRDefault="00B90C57">
      <w:pPr>
        <w:ind w:left="-4"/>
        <w:rPr>
          <w:i/>
          <w:iCs/>
        </w:rPr>
      </w:pPr>
      <w:r w:rsidRPr="000436A4">
        <w:rPr>
          <w:i/>
          <w:iCs/>
        </w:rPr>
        <w:t xml:space="preserve">Die nachfolgende Notiz von Thomas Dietz, Geschäftsführer einer kleinen Werbeagentur, befinden sich heute auf seinem Schreibtisch: </w:t>
      </w:r>
    </w:p>
    <w:p w14:paraId="0C4DA146" w14:textId="77777777" w:rsidR="00B429D0" w:rsidRDefault="00B90C57">
      <w:pPr>
        <w:spacing w:after="42" w:line="259" w:lineRule="auto"/>
        <w:ind w:left="1" w:firstLine="0"/>
        <w:jc w:val="left"/>
      </w:pPr>
      <w:r>
        <w:t xml:space="preserve"> </w:t>
      </w:r>
    </w:p>
    <w:p w14:paraId="75D9BF88" w14:textId="51A92C20" w:rsidR="00B429D0" w:rsidRDefault="00B429D0">
      <w:pPr>
        <w:spacing w:after="0" w:line="259" w:lineRule="auto"/>
        <w:ind w:left="1" w:firstLine="0"/>
        <w:jc w:val="left"/>
      </w:pPr>
    </w:p>
    <w:tbl>
      <w:tblPr>
        <w:tblStyle w:val="TableGrid"/>
        <w:tblW w:w="6463" w:type="dxa"/>
        <w:tblInd w:w="596" w:type="dxa"/>
        <w:tblCellMar>
          <w:top w:w="86" w:type="dxa"/>
          <w:left w:w="113" w:type="dxa"/>
          <w:right w:w="94" w:type="dxa"/>
        </w:tblCellMar>
        <w:tblLook w:val="04A0" w:firstRow="1" w:lastRow="0" w:firstColumn="1" w:lastColumn="0" w:noHBand="0" w:noVBand="1"/>
      </w:tblPr>
      <w:tblGrid>
        <w:gridCol w:w="6463"/>
      </w:tblGrid>
      <w:tr w:rsidR="00B429D0" w14:paraId="35BE452E" w14:textId="77777777">
        <w:trPr>
          <w:trHeight w:val="384"/>
        </w:trPr>
        <w:tc>
          <w:tcPr>
            <w:tcW w:w="6463" w:type="dxa"/>
            <w:tcBorders>
              <w:top w:val="single" w:sz="4" w:space="0" w:color="000000"/>
              <w:left w:val="single" w:sz="4" w:space="0" w:color="000000"/>
              <w:bottom w:val="single" w:sz="4" w:space="0" w:color="000000"/>
              <w:right w:val="single" w:sz="4" w:space="0" w:color="000000"/>
            </w:tcBorders>
            <w:shd w:val="clear" w:color="auto" w:fill="FFFF9A"/>
          </w:tcPr>
          <w:p w14:paraId="3D95C549" w14:textId="58A1EA1D" w:rsidR="00B429D0" w:rsidRDefault="00B90C57">
            <w:pPr>
              <w:tabs>
                <w:tab w:val="center" w:pos="1416"/>
                <w:tab w:val="center" w:pos="2124"/>
                <w:tab w:val="center" w:pos="2832"/>
                <w:tab w:val="center" w:pos="3541"/>
                <w:tab w:val="right" w:pos="6257"/>
              </w:tabs>
              <w:spacing w:after="0" w:line="259" w:lineRule="auto"/>
              <w:ind w:left="0" w:firstLine="0"/>
              <w:jc w:val="left"/>
            </w:pPr>
            <w:r>
              <w:rPr>
                <w:rFonts w:ascii="Arial" w:eastAsia="Arial" w:hAnsi="Arial" w:cs="Arial"/>
                <w:b/>
              </w:rPr>
              <w:t xml:space="preserve">Notizen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Datum</w:t>
            </w:r>
            <w:r>
              <w:rPr>
                <w:rFonts w:ascii="Comic Sans MS" w:eastAsia="Comic Sans MS" w:hAnsi="Comic Sans MS" w:cs="Comic Sans MS"/>
              </w:rPr>
              <w:t xml:space="preserve">:  </w:t>
            </w:r>
            <w:r>
              <w:rPr>
                <w:rFonts w:ascii="Comic Sans MS" w:eastAsia="Comic Sans MS" w:hAnsi="Comic Sans MS" w:cs="Comic Sans MS"/>
                <w:sz w:val="22"/>
              </w:rPr>
              <w:t>29.04.</w:t>
            </w:r>
            <w:r w:rsidR="000436A4">
              <w:rPr>
                <w:rFonts w:ascii="Comic Sans MS" w:eastAsia="Comic Sans MS" w:hAnsi="Comic Sans MS" w:cs="Comic Sans MS"/>
                <w:sz w:val="22"/>
              </w:rPr>
              <w:t>21</w:t>
            </w:r>
            <w:r>
              <w:rPr>
                <w:rFonts w:ascii="Arial" w:eastAsia="Arial" w:hAnsi="Arial" w:cs="Arial"/>
                <w:b/>
              </w:rPr>
              <w:t xml:space="preserve"> </w:t>
            </w:r>
          </w:p>
        </w:tc>
      </w:tr>
      <w:tr w:rsidR="00B429D0" w14:paraId="27F8BCDF" w14:textId="77777777">
        <w:trPr>
          <w:trHeight w:val="2791"/>
        </w:trPr>
        <w:tc>
          <w:tcPr>
            <w:tcW w:w="6463" w:type="dxa"/>
            <w:tcBorders>
              <w:top w:val="single" w:sz="4" w:space="0" w:color="000000"/>
              <w:left w:val="single" w:sz="4" w:space="0" w:color="000000"/>
              <w:bottom w:val="single" w:sz="4" w:space="0" w:color="000000"/>
              <w:right w:val="single" w:sz="4" w:space="0" w:color="000000"/>
            </w:tcBorders>
            <w:shd w:val="clear" w:color="auto" w:fill="FFFF9A"/>
          </w:tcPr>
          <w:p w14:paraId="05F6C47A" w14:textId="2200C725" w:rsidR="00B429D0" w:rsidRDefault="00B90C57" w:rsidP="002A2047">
            <w:pPr>
              <w:spacing w:after="0" w:line="259" w:lineRule="auto"/>
              <w:ind w:left="0" w:firstLine="0"/>
              <w:jc w:val="left"/>
            </w:pPr>
            <w:r>
              <w:rPr>
                <w:rFonts w:ascii="Comic Sans MS" w:eastAsia="Comic Sans MS" w:hAnsi="Comic Sans MS" w:cs="Comic Sans MS"/>
                <w:sz w:val="22"/>
              </w:rPr>
              <w:t xml:space="preserve"> Die Auftragslage sieht momentan nicht sehr günstig für uns aus. An die beiden neuen Werbeagenturen in der Stadt haben wir einige gute Kunden verloren. Zudem wird aufgrund der wirtschaftlichen Lage wenig in neue Marketing-</w:t>
            </w:r>
          </w:p>
          <w:p w14:paraId="66DC2860" w14:textId="77777777" w:rsidR="00B429D0" w:rsidRDefault="00B90C57">
            <w:pPr>
              <w:spacing w:after="0" w:line="240" w:lineRule="auto"/>
              <w:ind w:left="0" w:firstLine="0"/>
              <w:jc w:val="left"/>
            </w:pPr>
            <w:r>
              <w:rPr>
                <w:rFonts w:ascii="Comic Sans MS" w:eastAsia="Comic Sans MS" w:hAnsi="Comic Sans MS" w:cs="Comic Sans MS"/>
                <w:sz w:val="22"/>
              </w:rPr>
              <w:t xml:space="preserve">Maßnahmen investiert. Aus diesem Grund werden wir uns von mindestens einem unserer Werbetexter trennen müssen. Eine innerbetriebliche Versetzung ist leider nicht möglich. </w:t>
            </w:r>
          </w:p>
          <w:p w14:paraId="2705E396" w14:textId="77777777" w:rsidR="00B429D0" w:rsidRDefault="00B90C57">
            <w:pPr>
              <w:spacing w:after="0" w:line="259" w:lineRule="auto"/>
              <w:ind w:left="0" w:firstLine="0"/>
              <w:jc w:val="left"/>
            </w:pPr>
            <w:r>
              <w:t xml:space="preserve"> </w:t>
            </w:r>
          </w:p>
        </w:tc>
      </w:tr>
    </w:tbl>
    <w:p w14:paraId="0C728684" w14:textId="77777777" w:rsidR="00B429D0" w:rsidRDefault="00B90C57">
      <w:pPr>
        <w:spacing w:after="0" w:line="259" w:lineRule="auto"/>
        <w:ind w:left="1" w:firstLine="0"/>
        <w:jc w:val="left"/>
      </w:pPr>
      <w:r>
        <w:t xml:space="preserve"> </w:t>
      </w:r>
    </w:p>
    <w:p w14:paraId="209F1EB7" w14:textId="77777777" w:rsidR="00B429D0" w:rsidRDefault="00B90C57">
      <w:pPr>
        <w:spacing w:after="0" w:line="259" w:lineRule="auto"/>
        <w:ind w:left="1" w:firstLine="0"/>
        <w:jc w:val="left"/>
      </w:pPr>
      <w:r>
        <w:t xml:space="preserve"> </w:t>
      </w:r>
    </w:p>
    <w:p w14:paraId="61741960" w14:textId="3DFE68A4" w:rsidR="000436A4" w:rsidRDefault="000436A4" w:rsidP="000436A4">
      <w:pPr>
        <w:spacing w:after="0" w:line="259" w:lineRule="auto"/>
        <w:ind w:left="1" w:firstLine="0"/>
        <w:jc w:val="left"/>
        <w:rPr>
          <w:sz w:val="22"/>
        </w:rPr>
      </w:pPr>
    </w:p>
    <w:p w14:paraId="64014394" w14:textId="1F8A631A" w:rsidR="000436A4" w:rsidRDefault="000436A4" w:rsidP="000436A4">
      <w:pPr>
        <w:spacing w:after="0" w:line="259" w:lineRule="auto"/>
        <w:ind w:left="1" w:firstLine="0"/>
        <w:jc w:val="left"/>
        <w:rPr>
          <w:sz w:val="22"/>
        </w:rPr>
      </w:pPr>
    </w:p>
    <w:p w14:paraId="1B08AA39" w14:textId="5894C087" w:rsidR="000436A4" w:rsidRDefault="000436A4" w:rsidP="000436A4">
      <w:pPr>
        <w:spacing w:after="0" w:line="259" w:lineRule="auto"/>
        <w:ind w:left="1" w:firstLine="0"/>
        <w:jc w:val="left"/>
        <w:rPr>
          <w:sz w:val="22"/>
        </w:rPr>
      </w:pPr>
    </w:p>
    <w:p w14:paraId="5DAAD1CF" w14:textId="7D3FD913" w:rsidR="000436A4" w:rsidRDefault="000436A4" w:rsidP="000436A4">
      <w:pPr>
        <w:spacing w:after="0" w:line="259" w:lineRule="auto"/>
        <w:ind w:left="1" w:firstLine="0"/>
        <w:jc w:val="left"/>
        <w:rPr>
          <w:sz w:val="22"/>
        </w:rPr>
      </w:pPr>
    </w:p>
    <w:p w14:paraId="157796CE" w14:textId="27E11BB4" w:rsidR="000436A4" w:rsidRDefault="000436A4" w:rsidP="000436A4">
      <w:pPr>
        <w:spacing w:after="0" w:line="259" w:lineRule="auto"/>
        <w:ind w:left="1" w:firstLine="0"/>
        <w:jc w:val="left"/>
        <w:rPr>
          <w:sz w:val="22"/>
        </w:rPr>
      </w:pPr>
    </w:p>
    <w:p w14:paraId="01F08B15" w14:textId="04144B12" w:rsidR="000436A4" w:rsidRDefault="000436A4" w:rsidP="000436A4">
      <w:pPr>
        <w:spacing w:after="0" w:line="259" w:lineRule="auto"/>
        <w:ind w:left="1" w:firstLine="0"/>
        <w:jc w:val="left"/>
        <w:rPr>
          <w:sz w:val="22"/>
        </w:rPr>
      </w:pPr>
    </w:p>
    <w:p w14:paraId="1990ABFD" w14:textId="5E22C717" w:rsidR="000436A4" w:rsidRDefault="000436A4" w:rsidP="000436A4">
      <w:pPr>
        <w:spacing w:after="0" w:line="259" w:lineRule="auto"/>
        <w:ind w:left="1" w:firstLine="0"/>
        <w:jc w:val="left"/>
        <w:rPr>
          <w:sz w:val="22"/>
        </w:rPr>
      </w:pPr>
    </w:p>
    <w:p w14:paraId="773CA52A" w14:textId="6C9942AD" w:rsidR="000436A4" w:rsidRDefault="000436A4" w:rsidP="000436A4">
      <w:pPr>
        <w:spacing w:after="0" w:line="259" w:lineRule="auto"/>
        <w:ind w:left="1" w:firstLine="0"/>
        <w:jc w:val="left"/>
        <w:rPr>
          <w:sz w:val="22"/>
        </w:rPr>
      </w:pPr>
    </w:p>
    <w:p w14:paraId="4E9FE1F4" w14:textId="66AC3843" w:rsidR="000436A4" w:rsidRDefault="000436A4" w:rsidP="000436A4">
      <w:pPr>
        <w:spacing w:after="0" w:line="259" w:lineRule="auto"/>
        <w:ind w:left="1" w:firstLine="0"/>
        <w:jc w:val="left"/>
        <w:rPr>
          <w:sz w:val="22"/>
        </w:rPr>
      </w:pPr>
    </w:p>
    <w:p w14:paraId="77F74E62" w14:textId="658702F4" w:rsidR="000436A4" w:rsidRDefault="000436A4" w:rsidP="000436A4">
      <w:pPr>
        <w:spacing w:after="0" w:line="259" w:lineRule="auto"/>
        <w:ind w:left="1" w:firstLine="0"/>
        <w:jc w:val="left"/>
        <w:rPr>
          <w:sz w:val="22"/>
        </w:rPr>
      </w:pPr>
    </w:p>
    <w:p w14:paraId="07894680" w14:textId="386259A4" w:rsidR="000436A4" w:rsidRDefault="000436A4" w:rsidP="000436A4">
      <w:pPr>
        <w:spacing w:after="0" w:line="259" w:lineRule="auto"/>
        <w:ind w:left="1" w:firstLine="0"/>
        <w:jc w:val="left"/>
        <w:rPr>
          <w:sz w:val="22"/>
        </w:rPr>
      </w:pPr>
    </w:p>
    <w:p w14:paraId="79324743" w14:textId="79921410" w:rsidR="00B429D0" w:rsidRDefault="00B90C57" w:rsidP="000869E7">
      <w:pPr>
        <w:pStyle w:val="berschrift3"/>
        <w:spacing w:after="0"/>
        <w:ind w:left="0" w:firstLine="0"/>
      </w:pPr>
      <w:r>
        <w:lastRenderedPageBreak/>
        <w:t xml:space="preserve">Arbeits- und Informationsblätter </w:t>
      </w:r>
    </w:p>
    <w:p w14:paraId="6F22C583" w14:textId="77777777" w:rsidR="00AD37AD" w:rsidRDefault="00AD37AD" w:rsidP="00AD37AD"/>
    <w:p w14:paraId="33061165" w14:textId="165668A0" w:rsidR="00AD37AD" w:rsidRDefault="00AD37AD" w:rsidP="00AD37AD">
      <w:r>
        <w:t xml:space="preserve">Von den drei Mitarbeitern, bei denen die betriebsbedingte Kündigung prinzipiell möglich ist, sollten drei nach sozialen Gesichtspunkten ausgewählt werden (-&gt; §1 KSchG: Die Kündigung muss sozial gerechtfertigt sein). </w:t>
      </w:r>
    </w:p>
    <w:p w14:paraId="55CFE619" w14:textId="77777777" w:rsidR="00AD37AD" w:rsidRDefault="00AD37AD" w:rsidP="00AD37AD"/>
    <w:p w14:paraId="6107186B" w14:textId="330FE101" w:rsidR="00AD37AD" w:rsidRPr="004C0E45" w:rsidRDefault="00AD37AD" w:rsidP="00AD37AD">
      <w:pPr>
        <w:rPr>
          <w:b/>
          <w:bCs/>
        </w:rPr>
      </w:pPr>
      <w:r w:rsidRPr="004C0E45">
        <w:rPr>
          <w:b/>
          <w:bCs/>
        </w:rPr>
        <w:t xml:space="preserve">Information zum Sozialplan: </w:t>
      </w:r>
    </w:p>
    <w:p w14:paraId="09F281A1" w14:textId="16E7A4F4" w:rsidR="00AD37AD" w:rsidRDefault="00AD37AD" w:rsidP="00AD37AD">
      <w:r>
        <w:t xml:space="preserve">Ein Sozialplan kann in Unternehmen mit insgesamt </w:t>
      </w:r>
      <w:r w:rsidR="00B431BE">
        <w:t xml:space="preserve">mehr als 20 Beschäftigten aufgestellt werden. Ein Betriebsrat muss bereits existieren. </w:t>
      </w:r>
      <w:r w:rsidR="00C3556E">
        <w:t xml:space="preserve">Häufig wird der Sozialplan vom Betriebsrat in Absprache mit der Geschäftsführung insbesondere bei Massenentlassungen erstellt. </w:t>
      </w:r>
    </w:p>
    <w:p w14:paraId="273F515E" w14:textId="5A952167" w:rsidR="00C3556E" w:rsidRPr="00AD37AD" w:rsidRDefault="00C3556E" w:rsidP="00AD37AD">
      <w:r>
        <w:t xml:space="preserve">Neben den Leistungen für die Betroffenen (wie bspw. Höhe der Abfindung, Gewährung des Resturlaubs, bezahlte Fortbildungen,…) muss bei der Erstellung des Sozialplans eine Sozialauswahl getroffen werden. </w:t>
      </w:r>
    </w:p>
    <w:p w14:paraId="18E4C642" w14:textId="77777777" w:rsidR="00B429D0" w:rsidRDefault="00B90C57">
      <w:pPr>
        <w:spacing w:after="0" w:line="259" w:lineRule="auto"/>
        <w:ind w:left="0" w:firstLine="0"/>
        <w:jc w:val="left"/>
      </w:pPr>
      <w:r>
        <w:rPr>
          <w:sz w:val="22"/>
        </w:rPr>
        <w:t xml:space="preserve"> </w:t>
      </w:r>
    </w:p>
    <w:tbl>
      <w:tblPr>
        <w:tblStyle w:val="TableGrid"/>
        <w:tblW w:w="9295" w:type="dxa"/>
        <w:tblInd w:w="-113" w:type="dxa"/>
        <w:tblCellMar>
          <w:left w:w="36" w:type="dxa"/>
          <w:right w:w="115" w:type="dxa"/>
        </w:tblCellMar>
        <w:tblLook w:val="04A0" w:firstRow="1" w:lastRow="0" w:firstColumn="1" w:lastColumn="0" w:noHBand="0" w:noVBand="1"/>
      </w:tblPr>
      <w:tblGrid>
        <w:gridCol w:w="9295"/>
      </w:tblGrid>
      <w:tr w:rsidR="00B429D0" w14:paraId="7CC3542F" w14:textId="77777777">
        <w:trPr>
          <w:trHeight w:val="289"/>
        </w:trPr>
        <w:tc>
          <w:tcPr>
            <w:tcW w:w="9295" w:type="dxa"/>
            <w:tcBorders>
              <w:top w:val="single" w:sz="4" w:space="0" w:color="000000"/>
              <w:left w:val="single" w:sz="4" w:space="0" w:color="000000"/>
              <w:bottom w:val="nil"/>
              <w:right w:val="single" w:sz="4" w:space="0" w:color="000000"/>
            </w:tcBorders>
            <w:shd w:val="clear" w:color="auto" w:fill="E0E0E0"/>
          </w:tcPr>
          <w:p w14:paraId="1B96A1A1" w14:textId="13010C6F" w:rsidR="00B429D0" w:rsidRDefault="00B90C57">
            <w:pPr>
              <w:spacing w:after="0" w:line="259" w:lineRule="auto"/>
              <w:ind w:left="77" w:firstLine="0"/>
              <w:jc w:val="left"/>
            </w:pPr>
            <w:r>
              <w:rPr>
                <w:b/>
                <w:sz w:val="22"/>
              </w:rPr>
              <w:t xml:space="preserve">Arbeitsauftrag </w:t>
            </w:r>
          </w:p>
        </w:tc>
      </w:tr>
      <w:tr w:rsidR="00B429D0" w14:paraId="1B25B422" w14:textId="77777777" w:rsidTr="000436A4">
        <w:trPr>
          <w:trHeight w:val="1737"/>
        </w:trPr>
        <w:tc>
          <w:tcPr>
            <w:tcW w:w="9295" w:type="dxa"/>
            <w:tcBorders>
              <w:top w:val="nil"/>
              <w:left w:val="single" w:sz="4" w:space="0" w:color="000000"/>
              <w:bottom w:val="single" w:sz="4" w:space="0" w:color="000000"/>
              <w:right w:val="single" w:sz="4" w:space="0" w:color="000000"/>
            </w:tcBorders>
          </w:tcPr>
          <w:p w14:paraId="6C817FD7" w14:textId="77777777" w:rsidR="00B429D0" w:rsidRDefault="00B90C57">
            <w:pPr>
              <w:spacing w:after="44" w:line="259" w:lineRule="auto"/>
              <w:ind w:left="77" w:firstLine="0"/>
              <w:jc w:val="left"/>
            </w:pPr>
            <w:r>
              <w:rPr>
                <w:sz w:val="16"/>
              </w:rPr>
              <w:t xml:space="preserve"> </w:t>
            </w:r>
          </w:p>
          <w:p w14:paraId="3F12432E" w14:textId="77777777" w:rsidR="00B429D0" w:rsidRDefault="00B90C57">
            <w:pPr>
              <w:numPr>
                <w:ilvl w:val="0"/>
                <w:numId w:val="5"/>
              </w:numPr>
              <w:spacing w:after="0" w:line="259" w:lineRule="auto"/>
              <w:ind w:right="144" w:hanging="360"/>
              <w:jc w:val="left"/>
            </w:pPr>
            <w:r>
              <w:rPr>
                <w:rFonts w:ascii="Calibri" w:eastAsia="Calibri" w:hAnsi="Calibri" w:cs="Calibri"/>
                <w:noProof/>
                <w:sz w:val="22"/>
              </w:rPr>
              <mc:AlternateContent>
                <mc:Choice Requires="wpg">
                  <w:drawing>
                    <wp:anchor distT="0" distB="0" distL="114300" distR="114300" simplePos="0" relativeHeight="251644416" behindDoc="0" locked="0" layoutInCell="1" allowOverlap="1" wp14:anchorId="201A7B15" wp14:editId="32F08D6D">
                      <wp:simplePos x="0" y="0"/>
                      <wp:positionH relativeFrom="column">
                        <wp:posOffset>5053584</wp:posOffset>
                      </wp:positionH>
                      <wp:positionV relativeFrom="paragraph">
                        <wp:posOffset>11325</wp:posOffset>
                      </wp:positionV>
                      <wp:extent cx="684276" cy="718566"/>
                      <wp:effectExtent l="0" t="0" r="0" b="0"/>
                      <wp:wrapSquare wrapText="bothSides"/>
                      <wp:docPr id="47787" name="Group 47787"/>
                      <wp:cNvGraphicFramePr/>
                      <a:graphic xmlns:a="http://schemas.openxmlformats.org/drawingml/2006/main">
                        <a:graphicData uri="http://schemas.microsoft.com/office/word/2010/wordprocessingGroup">
                          <wpg:wgp>
                            <wpg:cNvGrpSpPr/>
                            <wpg:grpSpPr>
                              <a:xfrm>
                                <a:off x="0" y="0"/>
                                <a:ext cx="684276" cy="718566"/>
                                <a:chOff x="0" y="0"/>
                                <a:chExt cx="684276" cy="718566"/>
                              </a:xfrm>
                            </wpg:grpSpPr>
                            <wps:wsp>
                              <wps:cNvPr id="1368" name="Shape 1368"/>
                              <wps:cNvSpPr/>
                              <wps:spPr>
                                <a:xfrm>
                                  <a:off x="44958" y="110490"/>
                                  <a:ext cx="639318" cy="608076"/>
                                </a:xfrm>
                                <a:custGeom>
                                  <a:avLst/>
                                  <a:gdLst/>
                                  <a:ahLst/>
                                  <a:cxnLst/>
                                  <a:rect l="0" t="0" r="0" b="0"/>
                                  <a:pathLst>
                                    <a:path w="639318" h="608076">
                                      <a:moveTo>
                                        <a:pt x="188214" y="0"/>
                                      </a:moveTo>
                                      <a:lnTo>
                                        <a:pt x="198882" y="0"/>
                                      </a:lnTo>
                                      <a:lnTo>
                                        <a:pt x="208788" y="762"/>
                                      </a:lnTo>
                                      <a:lnTo>
                                        <a:pt x="219456" y="762"/>
                                      </a:lnTo>
                                      <a:lnTo>
                                        <a:pt x="229362" y="1523"/>
                                      </a:lnTo>
                                      <a:lnTo>
                                        <a:pt x="239268" y="3048"/>
                                      </a:lnTo>
                                      <a:lnTo>
                                        <a:pt x="249174" y="3810"/>
                                      </a:lnTo>
                                      <a:lnTo>
                                        <a:pt x="259080" y="4572"/>
                                      </a:lnTo>
                                      <a:lnTo>
                                        <a:pt x="278892" y="7620"/>
                                      </a:lnTo>
                                      <a:lnTo>
                                        <a:pt x="288036" y="9906"/>
                                      </a:lnTo>
                                      <a:lnTo>
                                        <a:pt x="297180" y="11430"/>
                                      </a:lnTo>
                                      <a:lnTo>
                                        <a:pt x="307086" y="13715"/>
                                      </a:lnTo>
                                      <a:lnTo>
                                        <a:pt x="316230" y="16002"/>
                                      </a:lnTo>
                                      <a:lnTo>
                                        <a:pt x="324612" y="17526"/>
                                      </a:lnTo>
                                      <a:lnTo>
                                        <a:pt x="333756" y="20573"/>
                                      </a:lnTo>
                                      <a:lnTo>
                                        <a:pt x="342138" y="22860"/>
                                      </a:lnTo>
                                      <a:lnTo>
                                        <a:pt x="351282" y="25146"/>
                                      </a:lnTo>
                                      <a:lnTo>
                                        <a:pt x="359664" y="28194"/>
                                      </a:lnTo>
                                      <a:lnTo>
                                        <a:pt x="368046" y="30480"/>
                                      </a:lnTo>
                                      <a:lnTo>
                                        <a:pt x="376428" y="33528"/>
                                      </a:lnTo>
                                      <a:lnTo>
                                        <a:pt x="384048" y="36576"/>
                                      </a:lnTo>
                                      <a:lnTo>
                                        <a:pt x="391668" y="39623"/>
                                      </a:lnTo>
                                      <a:lnTo>
                                        <a:pt x="400050" y="42672"/>
                                      </a:lnTo>
                                      <a:lnTo>
                                        <a:pt x="407670" y="45720"/>
                                      </a:lnTo>
                                      <a:lnTo>
                                        <a:pt x="422148" y="51815"/>
                                      </a:lnTo>
                                      <a:lnTo>
                                        <a:pt x="435864" y="57912"/>
                                      </a:lnTo>
                                      <a:lnTo>
                                        <a:pt x="448818" y="64008"/>
                                      </a:lnTo>
                                      <a:lnTo>
                                        <a:pt x="461010" y="70103"/>
                                      </a:lnTo>
                                      <a:lnTo>
                                        <a:pt x="472440" y="76200"/>
                                      </a:lnTo>
                                      <a:lnTo>
                                        <a:pt x="483108" y="82296"/>
                                      </a:lnTo>
                                      <a:lnTo>
                                        <a:pt x="493014" y="87630"/>
                                      </a:lnTo>
                                      <a:lnTo>
                                        <a:pt x="502158" y="92963"/>
                                      </a:lnTo>
                                      <a:lnTo>
                                        <a:pt x="509778" y="97536"/>
                                      </a:lnTo>
                                      <a:lnTo>
                                        <a:pt x="517398" y="102108"/>
                                      </a:lnTo>
                                      <a:lnTo>
                                        <a:pt x="522732" y="105918"/>
                                      </a:lnTo>
                                      <a:lnTo>
                                        <a:pt x="528066" y="108965"/>
                                      </a:lnTo>
                                      <a:lnTo>
                                        <a:pt x="531876" y="112013"/>
                                      </a:lnTo>
                                      <a:lnTo>
                                        <a:pt x="534924" y="114300"/>
                                      </a:lnTo>
                                      <a:lnTo>
                                        <a:pt x="536448" y="115823"/>
                                      </a:lnTo>
                                      <a:lnTo>
                                        <a:pt x="537210" y="115823"/>
                                      </a:lnTo>
                                      <a:lnTo>
                                        <a:pt x="537972" y="116586"/>
                                      </a:lnTo>
                                      <a:lnTo>
                                        <a:pt x="541782" y="118872"/>
                                      </a:lnTo>
                                      <a:lnTo>
                                        <a:pt x="547878" y="122682"/>
                                      </a:lnTo>
                                      <a:lnTo>
                                        <a:pt x="553974" y="128778"/>
                                      </a:lnTo>
                                      <a:lnTo>
                                        <a:pt x="563118" y="135636"/>
                                      </a:lnTo>
                                      <a:lnTo>
                                        <a:pt x="571500" y="144018"/>
                                      </a:lnTo>
                                      <a:lnTo>
                                        <a:pt x="581406" y="154686"/>
                                      </a:lnTo>
                                      <a:lnTo>
                                        <a:pt x="592074" y="166115"/>
                                      </a:lnTo>
                                      <a:lnTo>
                                        <a:pt x="601218" y="179070"/>
                                      </a:lnTo>
                                      <a:lnTo>
                                        <a:pt x="611124" y="192786"/>
                                      </a:lnTo>
                                      <a:lnTo>
                                        <a:pt x="619506" y="208788"/>
                                      </a:lnTo>
                                      <a:lnTo>
                                        <a:pt x="627126" y="224790"/>
                                      </a:lnTo>
                                      <a:lnTo>
                                        <a:pt x="633223" y="243078"/>
                                      </a:lnTo>
                                      <a:lnTo>
                                        <a:pt x="637794" y="262128"/>
                                      </a:lnTo>
                                      <a:lnTo>
                                        <a:pt x="639318" y="282702"/>
                                      </a:lnTo>
                                      <a:lnTo>
                                        <a:pt x="639318" y="304038"/>
                                      </a:lnTo>
                                      <a:lnTo>
                                        <a:pt x="637794" y="318515"/>
                                      </a:lnTo>
                                      <a:lnTo>
                                        <a:pt x="634746" y="332994"/>
                                      </a:lnTo>
                                      <a:lnTo>
                                        <a:pt x="630174" y="346710"/>
                                      </a:lnTo>
                                      <a:lnTo>
                                        <a:pt x="624840" y="360426"/>
                                      </a:lnTo>
                                      <a:lnTo>
                                        <a:pt x="618744" y="373380"/>
                                      </a:lnTo>
                                      <a:lnTo>
                                        <a:pt x="611124" y="385572"/>
                                      </a:lnTo>
                                      <a:lnTo>
                                        <a:pt x="603504" y="397763"/>
                                      </a:lnTo>
                                      <a:lnTo>
                                        <a:pt x="594360" y="409956"/>
                                      </a:lnTo>
                                      <a:lnTo>
                                        <a:pt x="582930" y="422910"/>
                                      </a:lnTo>
                                      <a:lnTo>
                                        <a:pt x="570738" y="435102"/>
                                      </a:lnTo>
                                      <a:lnTo>
                                        <a:pt x="557784" y="447294"/>
                                      </a:lnTo>
                                      <a:lnTo>
                                        <a:pt x="543306" y="458723"/>
                                      </a:lnTo>
                                      <a:lnTo>
                                        <a:pt x="528828" y="469392"/>
                                      </a:lnTo>
                                      <a:lnTo>
                                        <a:pt x="513588" y="480060"/>
                                      </a:lnTo>
                                      <a:lnTo>
                                        <a:pt x="497586" y="489965"/>
                                      </a:lnTo>
                                      <a:lnTo>
                                        <a:pt x="481584" y="499872"/>
                                      </a:lnTo>
                                      <a:lnTo>
                                        <a:pt x="464820" y="508253"/>
                                      </a:lnTo>
                                      <a:lnTo>
                                        <a:pt x="448056" y="517398"/>
                                      </a:lnTo>
                                      <a:lnTo>
                                        <a:pt x="430530" y="525780"/>
                                      </a:lnTo>
                                      <a:lnTo>
                                        <a:pt x="413766" y="533400"/>
                                      </a:lnTo>
                                      <a:lnTo>
                                        <a:pt x="396240" y="540258"/>
                                      </a:lnTo>
                                      <a:lnTo>
                                        <a:pt x="379476" y="547115"/>
                                      </a:lnTo>
                                      <a:lnTo>
                                        <a:pt x="362712" y="553212"/>
                                      </a:lnTo>
                                      <a:lnTo>
                                        <a:pt x="345948" y="559308"/>
                                      </a:lnTo>
                                      <a:lnTo>
                                        <a:pt x="329184" y="564642"/>
                                      </a:lnTo>
                                      <a:lnTo>
                                        <a:pt x="313182" y="569976"/>
                                      </a:lnTo>
                                      <a:lnTo>
                                        <a:pt x="297942" y="574548"/>
                                      </a:lnTo>
                                      <a:lnTo>
                                        <a:pt x="283464" y="579120"/>
                                      </a:lnTo>
                                      <a:lnTo>
                                        <a:pt x="268986" y="582930"/>
                                      </a:lnTo>
                                      <a:lnTo>
                                        <a:pt x="256032" y="586740"/>
                                      </a:lnTo>
                                      <a:lnTo>
                                        <a:pt x="243078" y="589788"/>
                                      </a:lnTo>
                                      <a:lnTo>
                                        <a:pt x="231648" y="592836"/>
                                      </a:lnTo>
                                      <a:lnTo>
                                        <a:pt x="220980" y="594360"/>
                                      </a:lnTo>
                                      <a:lnTo>
                                        <a:pt x="211836" y="596646"/>
                                      </a:lnTo>
                                      <a:lnTo>
                                        <a:pt x="203454" y="598932"/>
                                      </a:lnTo>
                                      <a:lnTo>
                                        <a:pt x="196596" y="600456"/>
                                      </a:lnTo>
                                      <a:lnTo>
                                        <a:pt x="191262" y="601218"/>
                                      </a:lnTo>
                                      <a:lnTo>
                                        <a:pt x="186690" y="601980"/>
                                      </a:lnTo>
                                      <a:lnTo>
                                        <a:pt x="184404" y="602742"/>
                                      </a:lnTo>
                                      <a:lnTo>
                                        <a:pt x="183642" y="602742"/>
                                      </a:lnTo>
                                      <a:lnTo>
                                        <a:pt x="169164" y="604265"/>
                                      </a:lnTo>
                                      <a:lnTo>
                                        <a:pt x="156210" y="605790"/>
                                      </a:lnTo>
                                      <a:lnTo>
                                        <a:pt x="144018" y="607313"/>
                                      </a:lnTo>
                                      <a:lnTo>
                                        <a:pt x="131826" y="607313"/>
                                      </a:lnTo>
                                      <a:lnTo>
                                        <a:pt x="120396" y="608076"/>
                                      </a:lnTo>
                                      <a:lnTo>
                                        <a:pt x="110490" y="608076"/>
                                      </a:lnTo>
                                      <a:lnTo>
                                        <a:pt x="100584" y="607313"/>
                                      </a:lnTo>
                                      <a:lnTo>
                                        <a:pt x="91440" y="607313"/>
                                      </a:lnTo>
                                      <a:lnTo>
                                        <a:pt x="83058" y="605790"/>
                                      </a:lnTo>
                                      <a:lnTo>
                                        <a:pt x="75438" y="604265"/>
                                      </a:lnTo>
                                      <a:lnTo>
                                        <a:pt x="67818" y="602742"/>
                                      </a:lnTo>
                                      <a:lnTo>
                                        <a:pt x="60960" y="601218"/>
                                      </a:lnTo>
                                      <a:lnTo>
                                        <a:pt x="54864" y="599694"/>
                                      </a:lnTo>
                                      <a:lnTo>
                                        <a:pt x="49530" y="596646"/>
                                      </a:lnTo>
                                      <a:lnTo>
                                        <a:pt x="44196" y="594360"/>
                                      </a:lnTo>
                                      <a:lnTo>
                                        <a:pt x="39624" y="592073"/>
                                      </a:lnTo>
                                      <a:lnTo>
                                        <a:pt x="32004" y="585978"/>
                                      </a:lnTo>
                                      <a:lnTo>
                                        <a:pt x="26670" y="579882"/>
                                      </a:lnTo>
                                      <a:lnTo>
                                        <a:pt x="22098" y="572262"/>
                                      </a:lnTo>
                                      <a:lnTo>
                                        <a:pt x="19050" y="565404"/>
                                      </a:lnTo>
                                      <a:lnTo>
                                        <a:pt x="17526" y="557022"/>
                                      </a:lnTo>
                                      <a:lnTo>
                                        <a:pt x="16764" y="549402"/>
                                      </a:lnTo>
                                      <a:lnTo>
                                        <a:pt x="16764" y="541782"/>
                                      </a:lnTo>
                                      <a:lnTo>
                                        <a:pt x="18288" y="534162"/>
                                      </a:lnTo>
                                      <a:lnTo>
                                        <a:pt x="20574" y="525018"/>
                                      </a:lnTo>
                                      <a:lnTo>
                                        <a:pt x="22860" y="516636"/>
                                      </a:lnTo>
                                      <a:lnTo>
                                        <a:pt x="25908" y="509015"/>
                                      </a:lnTo>
                                      <a:lnTo>
                                        <a:pt x="28956" y="502158"/>
                                      </a:lnTo>
                                      <a:lnTo>
                                        <a:pt x="32004" y="496823"/>
                                      </a:lnTo>
                                      <a:lnTo>
                                        <a:pt x="36576" y="489965"/>
                                      </a:lnTo>
                                      <a:lnTo>
                                        <a:pt x="37338" y="488442"/>
                                      </a:lnTo>
                                      <a:lnTo>
                                        <a:pt x="67056" y="456438"/>
                                      </a:lnTo>
                                      <a:lnTo>
                                        <a:pt x="91440" y="427482"/>
                                      </a:lnTo>
                                      <a:lnTo>
                                        <a:pt x="111252" y="400812"/>
                                      </a:lnTo>
                                      <a:lnTo>
                                        <a:pt x="126492" y="376428"/>
                                      </a:lnTo>
                                      <a:lnTo>
                                        <a:pt x="137922" y="355092"/>
                                      </a:lnTo>
                                      <a:lnTo>
                                        <a:pt x="145542" y="336042"/>
                                      </a:lnTo>
                                      <a:lnTo>
                                        <a:pt x="150114" y="319278"/>
                                      </a:lnTo>
                                      <a:lnTo>
                                        <a:pt x="151638" y="304800"/>
                                      </a:lnTo>
                                      <a:lnTo>
                                        <a:pt x="151638" y="291846"/>
                                      </a:lnTo>
                                      <a:lnTo>
                                        <a:pt x="149352" y="281178"/>
                                      </a:lnTo>
                                      <a:lnTo>
                                        <a:pt x="145542" y="271272"/>
                                      </a:lnTo>
                                      <a:lnTo>
                                        <a:pt x="141732" y="263652"/>
                                      </a:lnTo>
                                      <a:lnTo>
                                        <a:pt x="136398" y="257556"/>
                                      </a:lnTo>
                                      <a:lnTo>
                                        <a:pt x="131064" y="252222"/>
                                      </a:lnTo>
                                      <a:lnTo>
                                        <a:pt x="126492" y="248412"/>
                                      </a:lnTo>
                                      <a:lnTo>
                                        <a:pt x="122682" y="245363"/>
                                      </a:lnTo>
                                      <a:lnTo>
                                        <a:pt x="120396" y="243840"/>
                                      </a:lnTo>
                                      <a:lnTo>
                                        <a:pt x="117348" y="241553"/>
                                      </a:lnTo>
                                      <a:lnTo>
                                        <a:pt x="113538" y="238506"/>
                                      </a:lnTo>
                                      <a:lnTo>
                                        <a:pt x="108966" y="234696"/>
                                      </a:lnTo>
                                      <a:lnTo>
                                        <a:pt x="103632" y="230123"/>
                                      </a:lnTo>
                                      <a:lnTo>
                                        <a:pt x="97536" y="225552"/>
                                      </a:lnTo>
                                      <a:lnTo>
                                        <a:pt x="90678" y="220218"/>
                                      </a:lnTo>
                                      <a:lnTo>
                                        <a:pt x="83820" y="214122"/>
                                      </a:lnTo>
                                      <a:lnTo>
                                        <a:pt x="76962" y="207263"/>
                                      </a:lnTo>
                                      <a:lnTo>
                                        <a:pt x="70104" y="200406"/>
                                      </a:lnTo>
                                      <a:lnTo>
                                        <a:pt x="62484" y="192786"/>
                                      </a:lnTo>
                                      <a:lnTo>
                                        <a:pt x="54864" y="185165"/>
                                      </a:lnTo>
                                      <a:lnTo>
                                        <a:pt x="48006" y="177546"/>
                                      </a:lnTo>
                                      <a:lnTo>
                                        <a:pt x="40386" y="169163"/>
                                      </a:lnTo>
                                      <a:lnTo>
                                        <a:pt x="33528" y="160782"/>
                                      </a:lnTo>
                                      <a:lnTo>
                                        <a:pt x="26670" y="151638"/>
                                      </a:lnTo>
                                      <a:lnTo>
                                        <a:pt x="16002" y="134873"/>
                                      </a:lnTo>
                                      <a:lnTo>
                                        <a:pt x="11430" y="125730"/>
                                      </a:lnTo>
                                      <a:lnTo>
                                        <a:pt x="6858" y="117348"/>
                                      </a:lnTo>
                                      <a:lnTo>
                                        <a:pt x="3810" y="108203"/>
                                      </a:lnTo>
                                      <a:lnTo>
                                        <a:pt x="1524" y="99822"/>
                                      </a:lnTo>
                                      <a:lnTo>
                                        <a:pt x="0" y="90678"/>
                                      </a:lnTo>
                                      <a:lnTo>
                                        <a:pt x="0" y="76200"/>
                                      </a:lnTo>
                                      <a:lnTo>
                                        <a:pt x="1524" y="70865"/>
                                      </a:lnTo>
                                      <a:lnTo>
                                        <a:pt x="3810" y="64770"/>
                                      </a:lnTo>
                                      <a:lnTo>
                                        <a:pt x="6096" y="59436"/>
                                      </a:lnTo>
                                      <a:lnTo>
                                        <a:pt x="9144" y="54102"/>
                                      </a:lnTo>
                                      <a:lnTo>
                                        <a:pt x="12954" y="48768"/>
                                      </a:lnTo>
                                      <a:lnTo>
                                        <a:pt x="18288" y="43434"/>
                                      </a:lnTo>
                                      <a:lnTo>
                                        <a:pt x="23622" y="38862"/>
                                      </a:lnTo>
                                      <a:lnTo>
                                        <a:pt x="30480" y="34290"/>
                                      </a:lnTo>
                                      <a:lnTo>
                                        <a:pt x="37338" y="29718"/>
                                      </a:lnTo>
                                      <a:lnTo>
                                        <a:pt x="45720" y="25146"/>
                                      </a:lnTo>
                                      <a:lnTo>
                                        <a:pt x="54864" y="21336"/>
                                      </a:lnTo>
                                      <a:lnTo>
                                        <a:pt x="65532" y="17526"/>
                                      </a:lnTo>
                                      <a:lnTo>
                                        <a:pt x="76962" y="14478"/>
                                      </a:lnTo>
                                      <a:lnTo>
                                        <a:pt x="89154" y="11430"/>
                                      </a:lnTo>
                                      <a:lnTo>
                                        <a:pt x="102870" y="8382"/>
                                      </a:lnTo>
                                      <a:lnTo>
                                        <a:pt x="113538" y="6858"/>
                                      </a:lnTo>
                                      <a:lnTo>
                                        <a:pt x="124206" y="4572"/>
                                      </a:lnTo>
                                      <a:lnTo>
                                        <a:pt x="134874" y="3048"/>
                                      </a:lnTo>
                                      <a:lnTo>
                                        <a:pt x="145542" y="2286"/>
                                      </a:lnTo>
                                      <a:lnTo>
                                        <a:pt x="156210" y="1523"/>
                                      </a:lnTo>
                                      <a:lnTo>
                                        <a:pt x="166878" y="762"/>
                                      </a:lnTo>
                                      <a:lnTo>
                                        <a:pt x="178308" y="762"/>
                                      </a:lnTo>
                                      <a:lnTo>
                                        <a:pt x="188214" y="0"/>
                                      </a:lnTo>
                                      <a:close/>
                                    </a:path>
                                  </a:pathLst>
                                </a:custGeom>
                                <a:ln w="0" cap="flat">
                                  <a:miter lim="127000"/>
                                </a:ln>
                              </wps:spPr>
                              <wps:style>
                                <a:lnRef idx="0">
                                  <a:srgbClr val="000000">
                                    <a:alpha val="0"/>
                                  </a:srgbClr>
                                </a:lnRef>
                                <a:fillRef idx="1">
                                  <a:srgbClr val="FFFF83"/>
                                </a:fillRef>
                                <a:effectRef idx="0">
                                  <a:scrgbClr r="0" g="0" b="0"/>
                                </a:effectRef>
                                <a:fontRef idx="none"/>
                              </wps:style>
                              <wps:bodyPr/>
                            </wps:wsp>
                            <wps:wsp>
                              <wps:cNvPr id="1369" name="Shape 1369"/>
                              <wps:cNvSpPr/>
                              <wps:spPr>
                                <a:xfrm>
                                  <a:off x="445770" y="638556"/>
                                  <a:ext cx="27432" cy="13716"/>
                                </a:xfrm>
                                <a:custGeom>
                                  <a:avLst/>
                                  <a:gdLst/>
                                  <a:ahLst/>
                                  <a:cxnLst/>
                                  <a:rect l="0" t="0" r="0" b="0"/>
                                  <a:pathLst>
                                    <a:path w="27432" h="13716">
                                      <a:moveTo>
                                        <a:pt x="25146" y="0"/>
                                      </a:moveTo>
                                      <a:lnTo>
                                        <a:pt x="27432" y="1525"/>
                                      </a:lnTo>
                                      <a:lnTo>
                                        <a:pt x="27432" y="5335"/>
                                      </a:lnTo>
                                      <a:lnTo>
                                        <a:pt x="25146" y="9144"/>
                                      </a:lnTo>
                                      <a:lnTo>
                                        <a:pt x="22860" y="12954"/>
                                      </a:lnTo>
                                      <a:lnTo>
                                        <a:pt x="20574" y="13716"/>
                                      </a:lnTo>
                                      <a:lnTo>
                                        <a:pt x="12953" y="13716"/>
                                      </a:lnTo>
                                      <a:lnTo>
                                        <a:pt x="9906" y="12954"/>
                                      </a:lnTo>
                                      <a:lnTo>
                                        <a:pt x="6096" y="12192"/>
                                      </a:lnTo>
                                      <a:lnTo>
                                        <a:pt x="3047" y="11430"/>
                                      </a:lnTo>
                                      <a:lnTo>
                                        <a:pt x="0" y="9906"/>
                                      </a:lnTo>
                                      <a:lnTo>
                                        <a:pt x="3047" y="9144"/>
                                      </a:lnTo>
                                      <a:lnTo>
                                        <a:pt x="6096" y="7620"/>
                                      </a:lnTo>
                                      <a:lnTo>
                                        <a:pt x="9144" y="6097"/>
                                      </a:lnTo>
                                      <a:lnTo>
                                        <a:pt x="12953" y="5335"/>
                                      </a:lnTo>
                                      <a:lnTo>
                                        <a:pt x="15240" y="3811"/>
                                      </a:lnTo>
                                      <a:lnTo>
                                        <a:pt x="18288" y="2287"/>
                                      </a:lnTo>
                                      <a:lnTo>
                                        <a:pt x="22097" y="763"/>
                                      </a:lnTo>
                                      <a:lnTo>
                                        <a:pt x="25146"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70" name="Shape 1370"/>
                              <wps:cNvSpPr/>
                              <wps:spPr>
                                <a:xfrm>
                                  <a:off x="0" y="12192"/>
                                  <a:ext cx="185166" cy="153161"/>
                                </a:xfrm>
                                <a:custGeom>
                                  <a:avLst/>
                                  <a:gdLst/>
                                  <a:ahLst/>
                                  <a:cxnLst/>
                                  <a:rect l="0" t="0" r="0" b="0"/>
                                  <a:pathLst>
                                    <a:path w="185166" h="153161">
                                      <a:moveTo>
                                        <a:pt x="83820" y="0"/>
                                      </a:moveTo>
                                      <a:lnTo>
                                        <a:pt x="131826" y="52577"/>
                                      </a:lnTo>
                                      <a:lnTo>
                                        <a:pt x="133350" y="51815"/>
                                      </a:lnTo>
                                      <a:lnTo>
                                        <a:pt x="134112" y="51815"/>
                                      </a:lnTo>
                                      <a:lnTo>
                                        <a:pt x="135636" y="51053"/>
                                      </a:lnTo>
                                      <a:lnTo>
                                        <a:pt x="138684" y="51053"/>
                                      </a:lnTo>
                                      <a:lnTo>
                                        <a:pt x="139446" y="50292"/>
                                      </a:lnTo>
                                      <a:lnTo>
                                        <a:pt x="140970" y="50292"/>
                                      </a:lnTo>
                                      <a:lnTo>
                                        <a:pt x="142494" y="49530"/>
                                      </a:lnTo>
                                      <a:lnTo>
                                        <a:pt x="145542" y="49530"/>
                                      </a:lnTo>
                                      <a:lnTo>
                                        <a:pt x="148590" y="50292"/>
                                      </a:lnTo>
                                      <a:lnTo>
                                        <a:pt x="151638" y="51053"/>
                                      </a:lnTo>
                                      <a:lnTo>
                                        <a:pt x="153924" y="53339"/>
                                      </a:lnTo>
                                      <a:lnTo>
                                        <a:pt x="155448" y="56388"/>
                                      </a:lnTo>
                                      <a:lnTo>
                                        <a:pt x="155448" y="60960"/>
                                      </a:lnTo>
                                      <a:lnTo>
                                        <a:pt x="153162" y="67056"/>
                                      </a:lnTo>
                                      <a:lnTo>
                                        <a:pt x="185166" y="101346"/>
                                      </a:lnTo>
                                      <a:lnTo>
                                        <a:pt x="180594" y="101346"/>
                                      </a:lnTo>
                                      <a:lnTo>
                                        <a:pt x="176022" y="102108"/>
                                      </a:lnTo>
                                      <a:lnTo>
                                        <a:pt x="166878" y="103632"/>
                                      </a:lnTo>
                                      <a:lnTo>
                                        <a:pt x="161544" y="104394"/>
                                      </a:lnTo>
                                      <a:lnTo>
                                        <a:pt x="156972" y="105156"/>
                                      </a:lnTo>
                                      <a:lnTo>
                                        <a:pt x="147828" y="106680"/>
                                      </a:lnTo>
                                      <a:lnTo>
                                        <a:pt x="137922" y="108203"/>
                                      </a:lnTo>
                                      <a:lnTo>
                                        <a:pt x="128778" y="110489"/>
                                      </a:lnTo>
                                      <a:lnTo>
                                        <a:pt x="121158" y="112776"/>
                                      </a:lnTo>
                                      <a:lnTo>
                                        <a:pt x="112776" y="115061"/>
                                      </a:lnTo>
                                      <a:lnTo>
                                        <a:pt x="105156" y="118110"/>
                                      </a:lnTo>
                                      <a:lnTo>
                                        <a:pt x="98298" y="120396"/>
                                      </a:lnTo>
                                      <a:lnTo>
                                        <a:pt x="92202" y="123444"/>
                                      </a:lnTo>
                                      <a:lnTo>
                                        <a:pt x="86106" y="126492"/>
                                      </a:lnTo>
                                      <a:lnTo>
                                        <a:pt x="80772" y="128777"/>
                                      </a:lnTo>
                                      <a:lnTo>
                                        <a:pt x="75438" y="132588"/>
                                      </a:lnTo>
                                      <a:lnTo>
                                        <a:pt x="70866" y="135636"/>
                                      </a:lnTo>
                                      <a:lnTo>
                                        <a:pt x="66294" y="138684"/>
                                      </a:lnTo>
                                      <a:lnTo>
                                        <a:pt x="62484" y="142494"/>
                                      </a:lnTo>
                                      <a:lnTo>
                                        <a:pt x="59436" y="146303"/>
                                      </a:lnTo>
                                      <a:lnTo>
                                        <a:pt x="56388" y="149351"/>
                                      </a:lnTo>
                                      <a:lnTo>
                                        <a:pt x="54102" y="153161"/>
                                      </a:lnTo>
                                      <a:lnTo>
                                        <a:pt x="50292" y="152400"/>
                                      </a:lnTo>
                                      <a:lnTo>
                                        <a:pt x="48006" y="149351"/>
                                      </a:lnTo>
                                      <a:lnTo>
                                        <a:pt x="46482" y="144780"/>
                                      </a:lnTo>
                                      <a:lnTo>
                                        <a:pt x="47244" y="137921"/>
                                      </a:lnTo>
                                      <a:lnTo>
                                        <a:pt x="47244" y="135636"/>
                                      </a:lnTo>
                                      <a:lnTo>
                                        <a:pt x="48006" y="133350"/>
                                      </a:lnTo>
                                      <a:lnTo>
                                        <a:pt x="48768" y="130301"/>
                                      </a:lnTo>
                                      <a:lnTo>
                                        <a:pt x="0" y="77724"/>
                                      </a:lnTo>
                                      <a:lnTo>
                                        <a:pt x="0" y="70865"/>
                                      </a:lnTo>
                                      <a:lnTo>
                                        <a:pt x="762" y="66294"/>
                                      </a:lnTo>
                                      <a:lnTo>
                                        <a:pt x="2286" y="60198"/>
                                      </a:lnTo>
                                      <a:lnTo>
                                        <a:pt x="3810" y="54101"/>
                                      </a:lnTo>
                                      <a:lnTo>
                                        <a:pt x="6096" y="47244"/>
                                      </a:lnTo>
                                      <a:lnTo>
                                        <a:pt x="9906" y="40386"/>
                                      </a:lnTo>
                                      <a:lnTo>
                                        <a:pt x="14478" y="32765"/>
                                      </a:lnTo>
                                      <a:lnTo>
                                        <a:pt x="19812" y="25908"/>
                                      </a:lnTo>
                                      <a:lnTo>
                                        <a:pt x="26670" y="19811"/>
                                      </a:lnTo>
                                      <a:lnTo>
                                        <a:pt x="35052" y="13715"/>
                                      </a:lnTo>
                                      <a:lnTo>
                                        <a:pt x="44196" y="8382"/>
                                      </a:lnTo>
                                      <a:lnTo>
                                        <a:pt x="55626" y="3810"/>
                                      </a:lnTo>
                                      <a:lnTo>
                                        <a:pt x="69342" y="1524"/>
                                      </a:lnTo>
                                      <a:lnTo>
                                        <a:pt x="8382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71" name="Shape 1371"/>
                              <wps:cNvSpPr/>
                              <wps:spPr>
                                <a:xfrm>
                                  <a:off x="54102" y="113538"/>
                                  <a:ext cx="518922" cy="541782"/>
                                </a:xfrm>
                                <a:custGeom>
                                  <a:avLst/>
                                  <a:gdLst/>
                                  <a:ahLst/>
                                  <a:cxnLst/>
                                  <a:rect l="0" t="0" r="0" b="0"/>
                                  <a:pathLst>
                                    <a:path w="518922" h="541782">
                                      <a:moveTo>
                                        <a:pt x="126492" y="0"/>
                                      </a:moveTo>
                                      <a:lnTo>
                                        <a:pt x="131064" y="0"/>
                                      </a:lnTo>
                                      <a:lnTo>
                                        <a:pt x="138684" y="6858"/>
                                      </a:lnTo>
                                      <a:lnTo>
                                        <a:pt x="141732" y="6858"/>
                                      </a:lnTo>
                                      <a:lnTo>
                                        <a:pt x="141732" y="7620"/>
                                      </a:lnTo>
                                      <a:lnTo>
                                        <a:pt x="144018" y="7620"/>
                                      </a:lnTo>
                                      <a:lnTo>
                                        <a:pt x="146304" y="8382"/>
                                      </a:lnTo>
                                      <a:lnTo>
                                        <a:pt x="147828" y="8382"/>
                                      </a:lnTo>
                                      <a:lnTo>
                                        <a:pt x="149352" y="9144"/>
                                      </a:lnTo>
                                      <a:lnTo>
                                        <a:pt x="151638" y="10668"/>
                                      </a:lnTo>
                                      <a:lnTo>
                                        <a:pt x="152400" y="12954"/>
                                      </a:lnTo>
                                      <a:lnTo>
                                        <a:pt x="152400" y="14478"/>
                                      </a:lnTo>
                                      <a:lnTo>
                                        <a:pt x="151638" y="18288"/>
                                      </a:lnTo>
                                      <a:lnTo>
                                        <a:pt x="153924" y="18288"/>
                                      </a:lnTo>
                                      <a:lnTo>
                                        <a:pt x="156210" y="19050"/>
                                      </a:lnTo>
                                      <a:lnTo>
                                        <a:pt x="158496" y="19812"/>
                                      </a:lnTo>
                                      <a:lnTo>
                                        <a:pt x="160782" y="21336"/>
                                      </a:lnTo>
                                      <a:lnTo>
                                        <a:pt x="163068" y="23622"/>
                                      </a:lnTo>
                                      <a:lnTo>
                                        <a:pt x="163068" y="28956"/>
                                      </a:lnTo>
                                      <a:lnTo>
                                        <a:pt x="165354" y="29718"/>
                                      </a:lnTo>
                                      <a:lnTo>
                                        <a:pt x="167640" y="30480"/>
                                      </a:lnTo>
                                      <a:lnTo>
                                        <a:pt x="170688" y="31242"/>
                                      </a:lnTo>
                                      <a:lnTo>
                                        <a:pt x="172974" y="32765"/>
                                      </a:lnTo>
                                      <a:lnTo>
                                        <a:pt x="175260" y="34290"/>
                                      </a:lnTo>
                                      <a:lnTo>
                                        <a:pt x="176022" y="37338"/>
                                      </a:lnTo>
                                      <a:lnTo>
                                        <a:pt x="175260" y="40386"/>
                                      </a:lnTo>
                                      <a:lnTo>
                                        <a:pt x="174498" y="40386"/>
                                      </a:lnTo>
                                      <a:lnTo>
                                        <a:pt x="174498" y="41148"/>
                                      </a:lnTo>
                                      <a:lnTo>
                                        <a:pt x="172974" y="41910"/>
                                      </a:lnTo>
                                      <a:lnTo>
                                        <a:pt x="400812" y="242315"/>
                                      </a:lnTo>
                                      <a:lnTo>
                                        <a:pt x="400050" y="240030"/>
                                      </a:lnTo>
                                      <a:lnTo>
                                        <a:pt x="400050" y="238506"/>
                                      </a:lnTo>
                                      <a:lnTo>
                                        <a:pt x="399288" y="236220"/>
                                      </a:lnTo>
                                      <a:lnTo>
                                        <a:pt x="399288" y="233934"/>
                                      </a:lnTo>
                                      <a:lnTo>
                                        <a:pt x="400050" y="229362"/>
                                      </a:lnTo>
                                      <a:lnTo>
                                        <a:pt x="400812" y="225552"/>
                                      </a:lnTo>
                                      <a:lnTo>
                                        <a:pt x="402336" y="220980"/>
                                      </a:lnTo>
                                      <a:lnTo>
                                        <a:pt x="403860" y="217932"/>
                                      </a:lnTo>
                                      <a:lnTo>
                                        <a:pt x="406146" y="214884"/>
                                      </a:lnTo>
                                      <a:lnTo>
                                        <a:pt x="408432" y="212598"/>
                                      </a:lnTo>
                                      <a:lnTo>
                                        <a:pt x="411480" y="211836"/>
                                      </a:lnTo>
                                      <a:lnTo>
                                        <a:pt x="414528" y="211074"/>
                                      </a:lnTo>
                                      <a:lnTo>
                                        <a:pt x="416814" y="211836"/>
                                      </a:lnTo>
                                      <a:lnTo>
                                        <a:pt x="419862" y="212598"/>
                                      </a:lnTo>
                                      <a:lnTo>
                                        <a:pt x="422148" y="214884"/>
                                      </a:lnTo>
                                      <a:lnTo>
                                        <a:pt x="426720" y="220980"/>
                                      </a:lnTo>
                                      <a:lnTo>
                                        <a:pt x="427482" y="225552"/>
                                      </a:lnTo>
                                      <a:lnTo>
                                        <a:pt x="428244" y="229362"/>
                                      </a:lnTo>
                                      <a:lnTo>
                                        <a:pt x="429006" y="233934"/>
                                      </a:lnTo>
                                      <a:lnTo>
                                        <a:pt x="427482" y="241554"/>
                                      </a:lnTo>
                                      <a:lnTo>
                                        <a:pt x="426720" y="245364"/>
                                      </a:lnTo>
                                      <a:lnTo>
                                        <a:pt x="423672" y="251460"/>
                                      </a:lnTo>
                                      <a:lnTo>
                                        <a:pt x="421386" y="253746"/>
                                      </a:lnTo>
                                      <a:lnTo>
                                        <a:pt x="419100" y="255270"/>
                                      </a:lnTo>
                                      <a:lnTo>
                                        <a:pt x="416052" y="256032"/>
                                      </a:lnTo>
                                      <a:lnTo>
                                        <a:pt x="478536" y="310896"/>
                                      </a:lnTo>
                                      <a:lnTo>
                                        <a:pt x="518922" y="422910"/>
                                      </a:lnTo>
                                      <a:lnTo>
                                        <a:pt x="428244" y="398525"/>
                                      </a:lnTo>
                                      <a:lnTo>
                                        <a:pt x="428244" y="410718"/>
                                      </a:lnTo>
                                      <a:lnTo>
                                        <a:pt x="432054" y="414528"/>
                                      </a:lnTo>
                                      <a:lnTo>
                                        <a:pt x="435102" y="419862"/>
                                      </a:lnTo>
                                      <a:lnTo>
                                        <a:pt x="436626" y="425958"/>
                                      </a:lnTo>
                                      <a:lnTo>
                                        <a:pt x="437388" y="429768"/>
                                      </a:lnTo>
                                      <a:lnTo>
                                        <a:pt x="438150" y="432815"/>
                                      </a:lnTo>
                                      <a:lnTo>
                                        <a:pt x="438912" y="437388"/>
                                      </a:lnTo>
                                      <a:lnTo>
                                        <a:pt x="438912" y="445008"/>
                                      </a:lnTo>
                                      <a:lnTo>
                                        <a:pt x="438150" y="446532"/>
                                      </a:lnTo>
                                      <a:lnTo>
                                        <a:pt x="437388" y="447294"/>
                                      </a:lnTo>
                                      <a:lnTo>
                                        <a:pt x="435864" y="448056"/>
                                      </a:lnTo>
                                      <a:lnTo>
                                        <a:pt x="435102" y="448056"/>
                                      </a:lnTo>
                                      <a:lnTo>
                                        <a:pt x="435102" y="440436"/>
                                      </a:lnTo>
                                      <a:lnTo>
                                        <a:pt x="434340" y="437388"/>
                                      </a:lnTo>
                                      <a:lnTo>
                                        <a:pt x="433578" y="434340"/>
                                      </a:lnTo>
                                      <a:lnTo>
                                        <a:pt x="431292" y="431292"/>
                                      </a:lnTo>
                                      <a:lnTo>
                                        <a:pt x="429768" y="429006"/>
                                      </a:lnTo>
                                      <a:lnTo>
                                        <a:pt x="429006" y="428244"/>
                                      </a:lnTo>
                                      <a:lnTo>
                                        <a:pt x="429006" y="429768"/>
                                      </a:lnTo>
                                      <a:lnTo>
                                        <a:pt x="429768" y="432815"/>
                                      </a:lnTo>
                                      <a:lnTo>
                                        <a:pt x="429768" y="437388"/>
                                      </a:lnTo>
                                      <a:lnTo>
                                        <a:pt x="429006" y="439674"/>
                                      </a:lnTo>
                                      <a:lnTo>
                                        <a:pt x="427482" y="441198"/>
                                      </a:lnTo>
                                      <a:lnTo>
                                        <a:pt x="426720" y="440436"/>
                                      </a:lnTo>
                                      <a:lnTo>
                                        <a:pt x="425958" y="439674"/>
                                      </a:lnTo>
                                      <a:lnTo>
                                        <a:pt x="425196" y="438912"/>
                                      </a:lnTo>
                                      <a:lnTo>
                                        <a:pt x="423672" y="429768"/>
                                      </a:lnTo>
                                      <a:lnTo>
                                        <a:pt x="421386" y="420624"/>
                                      </a:lnTo>
                                      <a:lnTo>
                                        <a:pt x="421386" y="417575"/>
                                      </a:lnTo>
                                      <a:lnTo>
                                        <a:pt x="420624" y="411480"/>
                                      </a:lnTo>
                                      <a:lnTo>
                                        <a:pt x="418338" y="406146"/>
                                      </a:lnTo>
                                      <a:lnTo>
                                        <a:pt x="416052" y="400050"/>
                                      </a:lnTo>
                                      <a:lnTo>
                                        <a:pt x="413004" y="394715"/>
                                      </a:lnTo>
                                      <a:lnTo>
                                        <a:pt x="401574" y="391668"/>
                                      </a:lnTo>
                                      <a:lnTo>
                                        <a:pt x="386334" y="378714"/>
                                      </a:lnTo>
                                      <a:lnTo>
                                        <a:pt x="384810" y="393192"/>
                                      </a:lnTo>
                                      <a:lnTo>
                                        <a:pt x="384810" y="407670"/>
                                      </a:lnTo>
                                      <a:lnTo>
                                        <a:pt x="385572" y="419862"/>
                                      </a:lnTo>
                                      <a:lnTo>
                                        <a:pt x="386334" y="427482"/>
                                      </a:lnTo>
                                      <a:lnTo>
                                        <a:pt x="400050" y="440436"/>
                                      </a:lnTo>
                                      <a:lnTo>
                                        <a:pt x="407670" y="454914"/>
                                      </a:lnTo>
                                      <a:lnTo>
                                        <a:pt x="409956" y="470154"/>
                                      </a:lnTo>
                                      <a:lnTo>
                                        <a:pt x="409956" y="485394"/>
                                      </a:lnTo>
                                      <a:lnTo>
                                        <a:pt x="406908" y="499110"/>
                                      </a:lnTo>
                                      <a:lnTo>
                                        <a:pt x="403860" y="510540"/>
                                      </a:lnTo>
                                      <a:lnTo>
                                        <a:pt x="400050" y="518160"/>
                                      </a:lnTo>
                                      <a:lnTo>
                                        <a:pt x="398526" y="521208"/>
                                      </a:lnTo>
                                      <a:lnTo>
                                        <a:pt x="404622" y="525780"/>
                                      </a:lnTo>
                                      <a:lnTo>
                                        <a:pt x="406146" y="525780"/>
                                      </a:lnTo>
                                      <a:lnTo>
                                        <a:pt x="406908" y="525018"/>
                                      </a:lnTo>
                                      <a:lnTo>
                                        <a:pt x="408432" y="525018"/>
                                      </a:lnTo>
                                      <a:lnTo>
                                        <a:pt x="409956" y="524256"/>
                                      </a:lnTo>
                                      <a:lnTo>
                                        <a:pt x="416052" y="524256"/>
                                      </a:lnTo>
                                      <a:lnTo>
                                        <a:pt x="416814" y="525018"/>
                                      </a:lnTo>
                                      <a:lnTo>
                                        <a:pt x="413766" y="525780"/>
                                      </a:lnTo>
                                      <a:lnTo>
                                        <a:pt x="409956" y="527304"/>
                                      </a:lnTo>
                                      <a:lnTo>
                                        <a:pt x="406908" y="528828"/>
                                      </a:lnTo>
                                      <a:lnTo>
                                        <a:pt x="404622" y="530352"/>
                                      </a:lnTo>
                                      <a:lnTo>
                                        <a:pt x="400812" y="531114"/>
                                      </a:lnTo>
                                      <a:lnTo>
                                        <a:pt x="397764" y="532638"/>
                                      </a:lnTo>
                                      <a:lnTo>
                                        <a:pt x="394716" y="534162"/>
                                      </a:lnTo>
                                      <a:lnTo>
                                        <a:pt x="391668" y="534924"/>
                                      </a:lnTo>
                                      <a:lnTo>
                                        <a:pt x="390144" y="534924"/>
                                      </a:lnTo>
                                      <a:lnTo>
                                        <a:pt x="387096" y="531875"/>
                                      </a:lnTo>
                                      <a:lnTo>
                                        <a:pt x="387858" y="528065"/>
                                      </a:lnTo>
                                      <a:lnTo>
                                        <a:pt x="389382" y="523494"/>
                                      </a:lnTo>
                                      <a:lnTo>
                                        <a:pt x="391668" y="520446"/>
                                      </a:lnTo>
                                      <a:lnTo>
                                        <a:pt x="390906" y="510540"/>
                                      </a:lnTo>
                                      <a:lnTo>
                                        <a:pt x="390144" y="500634"/>
                                      </a:lnTo>
                                      <a:lnTo>
                                        <a:pt x="387096" y="491490"/>
                                      </a:lnTo>
                                      <a:lnTo>
                                        <a:pt x="384810" y="483870"/>
                                      </a:lnTo>
                                      <a:lnTo>
                                        <a:pt x="381000" y="476250"/>
                                      </a:lnTo>
                                      <a:lnTo>
                                        <a:pt x="376428" y="470154"/>
                                      </a:lnTo>
                                      <a:lnTo>
                                        <a:pt x="371856" y="464058"/>
                                      </a:lnTo>
                                      <a:lnTo>
                                        <a:pt x="367284" y="458724"/>
                                      </a:lnTo>
                                      <a:lnTo>
                                        <a:pt x="361950" y="454152"/>
                                      </a:lnTo>
                                      <a:lnTo>
                                        <a:pt x="356616" y="450342"/>
                                      </a:lnTo>
                                      <a:lnTo>
                                        <a:pt x="352044" y="446532"/>
                                      </a:lnTo>
                                      <a:lnTo>
                                        <a:pt x="346710" y="444246"/>
                                      </a:lnTo>
                                      <a:lnTo>
                                        <a:pt x="342138" y="441198"/>
                                      </a:lnTo>
                                      <a:lnTo>
                                        <a:pt x="338328" y="439674"/>
                                      </a:lnTo>
                                      <a:lnTo>
                                        <a:pt x="335280" y="438150"/>
                                      </a:lnTo>
                                      <a:lnTo>
                                        <a:pt x="332232" y="437388"/>
                                      </a:lnTo>
                                      <a:lnTo>
                                        <a:pt x="329946" y="441198"/>
                                      </a:lnTo>
                                      <a:lnTo>
                                        <a:pt x="327660" y="447294"/>
                                      </a:lnTo>
                                      <a:lnTo>
                                        <a:pt x="326136" y="456438"/>
                                      </a:lnTo>
                                      <a:lnTo>
                                        <a:pt x="323850" y="467868"/>
                                      </a:lnTo>
                                      <a:lnTo>
                                        <a:pt x="320040" y="479298"/>
                                      </a:lnTo>
                                      <a:lnTo>
                                        <a:pt x="316230" y="489965"/>
                                      </a:lnTo>
                                      <a:lnTo>
                                        <a:pt x="310134" y="498348"/>
                                      </a:lnTo>
                                      <a:lnTo>
                                        <a:pt x="304038" y="505968"/>
                                      </a:lnTo>
                                      <a:lnTo>
                                        <a:pt x="297942" y="511302"/>
                                      </a:lnTo>
                                      <a:lnTo>
                                        <a:pt x="291846" y="515874"/>
                                      </a:lnTo>
                                      <a:lnTo>
                                        <a:pt x="286512" y="518922"/>
                                      </a:lnTo>
                                      <a:lnTo>
                                        <a:pt x="282702" y="521208"/>
                                      </a:lnTo>
                                      <a:lnTo>
                                        <a:pt x="281178" y="525780"/>
                                      </a:lnTo>
                                      <a:lnTo>
                                        <a:pt x="285750" y="525780"/>
                                      </a:lnTo>
                                      <a:lnTo>
                                        <a:pt x="288036" y="527304"/>
                                      </a:lnTo>
                                      <a:lnTo>
                                        <a:pt x="288798" y="530352"/>
                                      </a:lnTo>
                                      <a:lnTo>
                                        <a:pt x="289560" y="534162"/>
                                      </a:lnTo>
                                      <a:lnTo>
                                        <a:pt x="289560" y="537972"/>
                                      </a:lnTo>
                                      <a:lnTo>
                                        <a:pt x="288798" y="538734"/>
                                      </a:lnTo>
                                      <a:lnTo>
                                        <a:pt x="287274" y="540258"/>
                                      </a:lnTo>
                                      <a:lnTo>
                                        <a:pt x="284988" y="541020"/>
                                      </a:lnTo>
                                      <a:lnTo>
                                        <a:pt x="282702" y="541782"/>
                                      </a:lnTo>
                                      <a:lnTo>
                                        <a:pt x="276606" y="541782"/>
                                      </a:lnTo>
                                      <a:lnTo>
                                        <a:pt x="272796" y="541020"/>
                                      </a:lnTo>
                                      <a:lnTo>
                                        <a:pt x="269748" y="540258"/>
                                      </a:lnTo>
                                      <a:lnTo>
                                        <a:pt x="266700" y="538734"/>
                                      </a:lnTo>
                                      <a:lnTo>
                                        <a:pt x="265938" y="536448"/>
                                      </a:lnTo>
                                      <a:lnTo>
                                        <a:pt x="266700" y="532638"/>
                                      </a:lnTo>
                                      <a:lnTo>
                                        <a:pt x="268224" y="528828"/>
                                      </a:lnTo>
                                      <a:lnTo>
                                        <a:pt x="270510" y="525018"/>
                                      </a:lnTo>
                                      <a:lnTo>
                                        <a:pt x="272796" y="521208"/>
                                      </a:lnTo>
                                      <a:lnTo>
                                        <a:pt x="274320" y="518922"/>
                                      </a:lnTo>
                                      <a:lnTo>
                                        <a:pt x="275082" y="517398"/>
                                      </a:lnTo>
                                      <a:lnTo>
                                        <a:pt x="279654" y="508254"/>
                                      </a:lnTo>
                                      <a:lnTo>
                                        <a:pt x="283464" y="499872"/>
                                      </a:lnTo>
                                      <a:lnTo>
                                        <a:pt x="285750" y="491490"/>
                                      </a:lnTo>
                                      <a:lnTo>
                                        <a:pt x="287274" y="483870"/>
                                      </a:lnTo>
                                      <a:lnTo>
                                        <a:pt x="288036" y="477012"/>
                                      </a:lnTo>
                                      <a:lnTo>
                                        <a:pt x="288798" y="470915"/>
                                      </a:lnTo>
                                      <a:lnTo>
                                        <a:pt x="288798" y="440436"/>
                                      </a:lnTo>
                                      <a:lnTo>
                                        <a:pt x="290322" y="434340"/>
                                      </a:lnTo>
                                      <a:lnTo>
                                        <a:pt x="291846" y="429768"/>
                                      </a:lnTo>
                                      <a:lnTo>
                                        <a:pt x="290322" y="429768"/>
                                      </a:lnTo>
                                      <a:lnTo>
                                        <a:pt x="289560" y="429006"/>
                                      </a:lnTo>
                                      <a:lnTo>
                                        <a:pt x="288798" y="429006"/>
                                      </a:lnTo>
                                      <a:lnTo>
                                        <a:pt x="288798" y="418338"/>
                                      </a:lnTo>
                                      <a:lnTo>
                                        <a:pt x="289560" y="407670"/>
                                      </a:lnTo>
                                      <a:lnTo>
                                        <a:pt x="291084" y="397764"/>
                                      </a:lnTo>
                                      <a:lnTo>
                                        <a:pt x="293370" y="387858"/>
                                      </a:lnTo>
                                      <a:lnTo>
                                        <a:pt x="295656" y="378714"/>
                                      </a:lnTo>
                                      <a:lnTo>
                                        <a:pt x="298704" y="370332"/>
                                      </a:lnTo>
                                      <a:lnTo>
                                        <a:pt x="301752" y="361950"/>
                                      </a:lnTo>
                                      <a:lnTo>
                                        <a:pt x="305562" y="355092"/>
                                      </a:lnTo>
                                      <a:lnTo>
                                        <a:pt x="297180" y="355092"/>
                                      </a:lnTo>
                                      <a:lnTo>
                                        <a:pt x="289560" y="355854"/>
                                      </a:lnTo>
                                      <a:lnTo>
                                        <a:pt x="281178" y="357378"/>
                                      </a:lnTo>
                                      <a:lnTo>
                                        <a:pt x="274320" y="359664"/>
                                      </a:lnTo>
                                      <a:lnTo>
                                        <a:pt x="267462" y="362712"/>
                                      </a:lnTo>
                                      <a:lnTo>
                                        <a:pt x="260604" y="364998"/>
                                      </a:lnTo>
                                      <a:lnTo>
                                        <a:pt x="255270" y="368046"/>
                                      </a:lnTo>
                                      <a:lnTo>
                                        <a:pt x="249936" y="371094"/>
                                      </a:lnTo>
                                      <a:lnTo>
                                        <a:pt x="249174" y="372618"/>
                                      </a:lnTo>
                                      <a:lnTo>
                                        <a:pt x="249174" y="379475"/>
                                      </a:lnTo>
                                      <a:lnTo>
                                        <a:pt x="248412" y="381000"/>
                                      </a:lnTo>
                                      <a:lnTo>
                                        <a:pt x="246888" y="383286"/>
                                      </a:lnTo>
                                      <a:lnTo>
                                        <a:pt x="246126" y="384810"/>
                                      </a:lnTo>
                                      <a:lnTo>
                                        <a:pt x="246126" y="386334"/>
                                      </a:lnTo>
                                      <a:lnTo>
                                        <a:pt x="246888" y="387858"/>
                                      </a:lnTo>
                                      <a:lnTo>
                                        <a:pt x="246888" y="393192"/>
                                      </a:lnTo>
                                      <a:lnTo>
                                        <a:pt x="245364" y="394715"/>
                                      </a:lnTo>
                                      <a:lnTo>
                                        <a:pt x="243840" y="396240"/>
                                      </a:lnTo>
                                      <a:lnTo>
                                        <a:pt x="243078" y="396240"/>
                                      </a:lnTo>
                                      <a:lnTo>
                                        <a:pt x="242316" y="395478"/>
                                      </a:lnTo>
                                      <a:lnTo>
                                        <a:pt x="240792" y="392430"/>
                                      </a:lnTo>
                                      <a:lnTo>
                                        <a:pt x="241554" y="390144"/>
                                      </a:lnTo>
                                      <a:lnTo>
                                        <a:pt x="241554" y="387858"/>
                                      </a:lnTo>
                                      <a:lnTo>
                                        <a:pt x="242316" y="385572"/>
                                      </a:lnTo>
                                      <a:lnTo>
                                        <a:pt x="241554" y="384048"/>
                                      </a:lnTo>
                                      <a:lnTo>
                                        <a:pt x="240030" y="383286"/>
                                      </a:lnTo>
                                      <a:lnTo>
                                        <a:pt x="236982" y="384810"/>
                                      </a:lnTo>
                                      <a:lnTo>
                                        <a:pt x="236220" y="385572"/>
                                      </a:lnTo>
                                      <a:lnTo>
                                        <a:pt x="236220" y="387096"/>
                                      </a:lnTo>
                                      <a:lnTo>
                                        <a:pt x="234696" y="390144"/>
                                      </a:lnTo>
                                      <a:lnTo>
                                        <a:pt x="233172" y="393954"/>
                                      </a:lnTo>
                                      <a:lnTo>
                                        <a:pt x="231648" y="397002"/>
                                      </a:lnTo>
                                      <a:lnTo>
                                        <a:pt x="230124" y="398525"/>
                                      </a:lnTo>
                                      <a:lnTo>
                                        <a:pt x="229362" y="398525"/>
                                      </a:lnTo>
                                      <a:lnTo>
                                        <a:pt x="228600" y="397002"/>
                                      </a:lnTo>
                                      <a:lnTo>
                                        <a:pt x="228600" y="396240"/>
                                      </a:lnTo>
                                      <a:lnTo>
                                        <a:pt x="229362" y="391668"/>
                                      </a:lnTo>
                                      <a:lnTo>
                                        <a:pt x="230124" y="387858"/>
                                      </a:lnTo>
                                      <a:lnTo>
                                        <a:pt x="230886" y="385572"/>
                                      </a:lnTo>
                                      <a:lnTo>
                                        <a:pt x="230886" y="383286"/>
                                      </a:lnTo>
                                      <a:lnTo>
                                        <a:pt x="231648" y="381000"/>
                                      </a:lnTo>
                                      <a:lnTo>
                                        <a:pt x="232410" y="378714"/>
                                      </a:lnTo>
                                      <a:lnTo>
                                        <a:pt x="232410" y="373380"/>
                                      </a:lnTo>
                                      <a:lnTo>
                                        <a:pt x="233934" y="371856"/>
                                      </a:lnTo>
                                      <a:lnTo>
                                        <a:pt x="235458" y="371094"/>
                                      </a:lnTo>
                                      <a:lnTo>
                                        <a:pt x="236982" y="368808"/>
                                      </a:lnTo>
                                      <a:lnTo>
                                        <a:pt x="239268" y="366522"/>
                                      </a:lnTo>
                                      <a:lnTo>
                                        <a:pt x="241554" y="364998"/>
                                      </a:lnTo>
                                      <a:lnTo>
                                        <a:pt x="243840" y="364236"/>
                                      </a:lnTo>
                                      <a:lnTo>
                                        <a:pt x="244602" y="364236"/>
                                      </a:lnTo>
                                      <a:lnTo>
                                        <a:pt x="249174" y="356615"/>
                                      </a:lnTo>
                                      <a:lnTo>
                                        <a:pt x="254508" y="350520"/>
                                      </a:lnTo>
                                      <a:lnTo>
                                        <a:pt x="259080" y="345186"/>
                                      </a:lnTo>
                                      <a:lnTo>
                                        <a:pt x="264414" y="340614"/>
                                      </a:lnTo>
                                      <a:lnTo>
                                        <a:pt x="270510" y="336804"/>
                                      </a:lnTo>
                                      <a:lnTo>
                                        <a:pt x="275844" y="333756"/>
                                      </a:lnTo>
                                      <a:lnTo>
                                        <a:pt x="281940" y="331470"/>
                                      </a:lnTo>
                                      <a:lnTo>
                                        <a:pt x="287274" y="329184"/>
                                      </a:lnTo>
                                      <a:lnTo>
                                        <a:pt x="292608" y="327660"/>
                                      </a:lnTo>
                                      <a:lnTo>
                                        <a:pt x="303276" y="326136"/>
                                      </a:lnTo>
                                      <a:lnTo>
                                        <a:pt x="316230" y="326136"/>
                                      </a:lnTo>
                                      <a:lnTo>
                                        <a:pt x="320040" y="326898"/>
                                      </a:lnTo>
                                      <a:lnTo>
                                        <a:pt x="322326" y="326898"/>
                                      </a:lnTo>
                                      <a:lnTo>
                                        <a:pt x="322326" y="326136"/>
                                      </a:lnTo>
                                      <a:lnTo>
                                        <a:pt x="323088" y="326136"/>
                                      </a:lnTo>
                                      <a:lnTo>
                                        <a:pt x="323088" y="325374"/>
                                      </a:lnTo>
                                      <a:lnTo>
                                        <a:pt x="323850" y="325374"/>
                                      </a:lnTo>
                                      <a:lnTo>
                                        <a:pt x="86868" y="121158"/>
                                      </a:lnTo>
                                      <a:lnTo>
                                        <a:pt x="86106" y="121920"/>
                                      </a:lnTo>
                                      <a:lnTo>
                                        <a:pt x="84582" y="121920"/>
                                      </a:lnTo>
                                      <a:lnTo>
                                        <a:pt x="80010" y="123444"/>
                                      </a:lnTo>
                                      <a:lnTo>
                                        <a:pt x="77724" y="122682"/>
                                      </a:lnTo>
                                      <a:lnTo>
                                        <a:pt x="76200" y="121158"/>
                                      </a:lnTo>
                                      <a:lnTo>
                                        <a:pt x="75438" y="118110"/>
                                      </a:lnTo>
                                      <a:lnTo>
                                        <a:pt x="75438" y="112775"/>
                                      </a:lnTo>
                                      <a:lnTo>
                                        <a:pt x="74676" y="113538"/>
                                      </a:lnTo>
                                      <a:lnTo>
                                        <a:pt x="73914" y="114300"/>
                                      </a:lnTo>
                                      <a:lnTo>
                                        <a:pt x="71628" y="115062"/>
                                      </a:lnTo>
                                      <a:lnTo>
                                        <a:pt x="68580" y="115062"/>
                                      </a:lnTo>
                                      <a:lnTo>
                                        <a:pt x="66294" y="114300"/>
                                      </a:lnTo>
                                      <a:lnTo>
                                        <a:pt x="64770" y="112775"/>
                                      </a:lnTo>
                                      <a:lnTo>
                                        <a:pt x="63246" y="108965"/>
                                      </a:lnTo>
                                      <a:lnTo>
                                        <a:pt x="63246" y="103632"/>
                                      </a:lnTo>
                                      <a:lnTo>
                                        <a:pt x="57150" y="103632"/>
                                      </a:lnTo>
                                      <a:lnTo>
                                        <a:pt x="54102" y="102108"/>
                                      </a:lnTo>
                                      <a:lnTo>
                                        <a:pt x="52578" y="100584"/>
                                      </a:lnTo>
                                      <a:lnTo>
                                        <a:pt x="51816" y="97536"/>
                                      </a:lnTo>
                                      <a:lnTo>
                                        <a:pt x="51816" y="93725"/>
                                      </a:lnTo>
                                      <a:lnTo>
                                        <a:pt x="49530" y="92964"/>
                                      </a:lnTo>
                                      <a:lnTo>
                                        <a:pt x="49530" y="91440"/>
                                      </a:lnTo>
                                      <a:lnTo>
                                        <a:pt x="5334" y="51815"/>
                                      </a:lnTo>
                                      <a:lnTo>
                                        <a:pt x="3810" y="52578"/>
                                      </a:lnTo>
                                      <a:lnTo>
                                        <a:pt x="1524" y="52578"/>
                                      </a:lnTo>
                                      <a:lnTo>
                                        <a:pt x="0" y="51815"/>
                                      </a:lnTo>
                                      <a:lnTo>
                                        <a:pt x="2286" y="48006"/>
                                      </a:lnTo>
                                      <a:lnTo>
                                        <a:pt x="5334" y="44958"/>
                                      </a:lnTo>
                                      <a:lnTo>
                                        <a:pt x="8382" y="41148"/>
                                      </a:lnTo>
                                      <a:lnTo>
                                        <a:pt x="12192" y="37338"/>
                                      </a:lnTo>
                                      <a:lnTo>
                                        <a:pt x="16764" y="34290"/>
                                      </a:lnTo>
                                      <a:lnTo>
                                        <a:pt x="21336" y="31242"/>
                                      </a:lnTo>
                                      <a:lnTo>
                                        <a:pt x="26670" y="27432"/>
                                      </a:lnTo>
                                      <a:lnTo>
                                        <a:pt x="32004" y="25146"/>
                                      </a:lnTo>
                                      <a:lnTo>
                                        <a:pt x="38100" y="22098"/>
                                      </a:lnTo>
                                      <a:lnTo>
                                        <a:pt x="44196" y="19050"/>
                                      </a:lnTo>
                                      <a:lnTo>
                                        <a:pt x="51054" y="16764"/>
                                      </a:lnTo>
                                      <a:lnTo>
                                        <a:pt x="58674" y="13715"/>
                                      </a:lnTo>
                                      <a:lnTo>
                                        <a:pt x="67056" y="11430"/>
                                      </a:lnTo>
                                      <a:lnTo>
                                        <a:pt x="74676" y="9144"/>
                                      </a:lnTo>
                                      <a:lnTo>
                                        <a:pt x="83820" y="6858"/>
                                      </a:lnTo>
                                      <a:lnTo>
                                        <a:pt x="93726" y="5334"/>
                                      </a:lnTo>
                                      <a:lnTo>
                                        <a:pt x="102870" y="3810"/>
                                      </a:lnTo>
                                      <a:lnTo>
                                        <a:pt x="107442" y="3048"/>
                                      </a:lnTo>
                                      <a:lnTo>
                                        <a:pt x="112776" y="2286"/>
                                      </a:lnTo>
                                      <a:lnTo>
                                        <a:pt x="121920" y="762"/>
                                      </a:lnTo>
                                      <a:lnTo>
                                        <a:pt x="126492" y="0"/>
                                      </a:lnTo>
                                      <a:close/>
                                    </a:path>
                                  </a:pathLst>
                                </a:custGeom>
                                <a:ln w="0" cap="flat">
                                  <a:miter lim="127000"/>
                                </a:ln>
                              </wps:spPr>
                              <wps:style>
                                <a:lnRef idx="0">
                                  <a:srgbClr val="000000">
                                    <a:alpha val="0"/>
                                  </a:srgbClr>
                                </a:lnRef>
                                <a:fillRef idx="1">
                                  <a:srgbClr val="CCCC4E"/>
                                </a:fillRef>
                                <a:effectRef idx="0">
                                  <a:scrgbClr r="0" g="0" b="0"/>
                                </a:effectRef>
                                <a:fontRef idx="none"/>
                              </wps:style>
                              <wps:bodyPr/>
                            </wps:wsp>
                            <wps:wsp>
                              <wps:cNvPr id="1372" name="Shape 1372"/>
                              <wps:cNvSpPr/>
                              <wps:spPr>
                                <a:xfrm>
                                  <a:off x="360426" y="421386"/>
                                  <a:ext cx="100584" cy="117348"/>
                                </a:xfrm>
                                <a:custGeom>
                                  <a:avLst/>
                                  <a:gdLst/>
                                  <a:ahLst/>
                                  <a:cxnLst/>
                                  <a:rect l="0" t="0" r="0" b="0"/>
                                  <a:pathLst>
                                    <a:path w="100584" h="117348">
                                      <a:moveTo>
                                        <a:pt x="39624" y="0"/>
                                      </a:moveTo>
                                      <a:lnTo>
                                        <a:pt x="100584" y="46482"/>
                                      </a:lnTo>
                                      <a:lnTo>
                                        <a:pt x="96774" y="64008"/>
                                      </a:lnTo>
                                      <a:lnTo>
                                        <a:pt x="96012" y="84582"/>
                                      </a:lnTo>
                                      <a:lnTo>
                                        <a:pt x="96774" y="102108"/>
                                      </a:lnTo>
                                      <a:lnTo>
                                        <a:pt x="97536" y="109727"/>
                                      </a:lnTo>
                                      <a:lnTo>
                                        <a:pt x="86868" y="112014"/>
                                      </a:lnTo>
                                      <a:lnTo>
                                        <a:pt x="76962" y="114300"/>
                                      </a:lnTo>
                                      <a:lnTo>
                                        <a:pt x="58674" y="117348"/>
                                      </a:lnTo>
                                      <a:lnTo>
                                        <a:pt x="41910" y="117348"/>
                                      </a:lnTo>
                                      <a:lnTo>
                                        <a:pt x="34290" y="116586"/>
                                      </a:lnTo>
                                      <a:lnTo>
                                        <a:pt x="27432" y="115824"/>
                                      </a:lnTo>
                                      <a:lnTo>
                                        <a:pt x="21336" y="115062"/>
                                      </a:lnTo>
                                      <a:lnTo>
                                        <a:pt x="16002" y="114300"/>
                                      </a:lnTo>
                                      <a:lnTo>
                                        <a:pt x="11430" y="112776"/>
                                      </a:lnTo>
                                      <a:lnTo>
                                        <a:pt x="7620" y="112014"/>
                                      </a:lnTo>
                                      <a:lnTo>
                                        <a:pt x="3810" y="110490"/>
                                      </a:lnTo>
                                      <a:lnTo>
                                        <a:pt x="1524" y="110490"/>
                                      </a:lnTo>
                                      <a:lnTo>
                                        <a:pt x="0" y="109727"/>
                                      </a:lnTo>
                                      <a:lnTo>
                                        <a:pt x="762" y="86106"/>
                                      </a:lnTo>
                                      <a:lnTo>
                                        <a:pt x="5334" y="64770"/>
                                      </a:lnTo>
                                      <a:lnTo>
                                        <a:pt x="11430" y="46482"/>
                                      </a:lnTo>
                                      <a:lnTo>
                                        <a:pt x="19050" y="30480"/>
                                      </a:lnTo>
                                      <a:lnTo>
                                        <a:pt x="26670" y="17526"/>
                                      </a:lnTo>
                                      <a:lnTo>
                                        <a:pt x="32766" y="7620"/>
                                      </a:lnTo>
                                      <a:lnTo>
                                        <a:pt x="37338" y="2286"/>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 name="Shape 1373"/>
                              <wps:cNvSpPr/>
                              <wps:spPr>
                                <a:xfrm>
                                  <a:off x="309372" y="428244"/>
                                  <a:ext cx="93726" cy="51816"/>
                                </a:xfrm>
                                <a:custGeom>
                                  <a:avLst/>
                                  <a:gdLst/>
                                  <a:ahLst/>
                                  <a:cxnLst/>
                                  <a:rect l="0" t="0" r="0" b="0"/>
                                  <a:pathLst>
                                    <a:path w="93726" h="51816">
                                      <a:moveTo>
                                        <a:pt x="66294" y="0"/>
                                      </a:moveTo>
                                      <a:lnTo>
                                        <a:pt x="81534" y="0"/>
                                      </a:lnTo>
                                      <a:lnTo>
                                        <a:pt x="85344" y="762"/>
                                      </a:lnTo>
                                      <a:lnTo>
                                        <a:pt x="87630" y="1525"/>
                                      </a:lnTo>
                                      <a:lnTo>
                                        <a:pt x="92964" y="9144"/>
                                      </a:lnTo>
                                      <a:lnTo>
                                        <a:pt x="93726" y="15240"/>
                                      </a:lnTo>
                                      <a:lnTo>
                                        <a:pt x="92964" y="20575"/>
                                      </a:lnTo>
                                      <a:lnTo>
                                        <a:pt x="90678" y="24385"/>
                                      </a:lnTo>
                                      <a:lnTo>
                                        <a:pt x="86868" y="26670"/>
                                      </a:lnTo>
                                      <a:lnTo>
                                        <a:pt x="83820" y="28956"/>
                                      </a:lnTo>
                                      <a:lnTo>
                                        <a:pt x="81534" y="29718"/>
                                      </a:lnTo>
                                      <a:lnTo>
                                        <a:pt x="80010" y="30480"/>
                                      </a:lnTo>
                                      <a:lnTo>
                                        <a:pt x="73152" y="28956"/>
                                      </a:lnTo>
                                      <a:lnTo>
                                        <a:pt x="65532" y="28194"/>
                                      </a:lnTo>
                                      <a:lnTo>
                                        <a:pt x="58674" y="28194"/>
                                      </a:lnTo>
                                      <a:lnTo>
                                        <a:pt x="51816" y="29718"/>
                                      </a:lnTo>
                                      <a:lnTo>
                                        <a:pt x="44958" y="30480"/>
                                      </a:lnTo>
                                      <a:lnTo>
                                        <a:pt x="38100" y="32766"/>
                                      </a:lnTo>
                                      <a:lnTo>
                                        <a:pt x="25908" y="37338"/>
                                      </a:lnTo>
                                      <a:lnTo>
                                        <a:pt x="20574" y="39625"/>
                                      </a:lnTo>
                                      <a:lnTo>
                                        <a:pt x="15240" y="42673"/>
                                      </a:lnTo>
                                      <a:lnTo>
                                        <a:pt x="7620" y="47244"/>
                                      </a:lnTo>
                                      <a:lnTo>
                                        <a:pt x="4572" y="49530"/>
                                      </a:lnTo>
                                      <a:lnTo>
                                        <a:pt x="2286" y="50292"/>
                                      </a:lnTo>
                                      <a:lnTo>
                                        <a:pt x="762" y="51816"/>
                                      </a:lnTo>
                                      <a:lnTo>
                                        <a:pt x="0" y="51816"/>
                                      </a:lnTo>
                                      <a:lnTo>
                                        <a:pt x="5334" y="40387"/>
                                      </a:lnTo>
                                      <a:lnTo>
                                        <a:pt x="10668" y="30480"/>
                                      </a:lnTo>
                                      <a:lnTo>
                                        <a:pt x="17526" y="22860"/>
                                      </a:lnTo>
                                      <a:lnTo>
                                        <a:pt x="24384" y="16764"/>
                                      </a:lnTo>
                                      <a:lnTo>
                                        <a:pt x="31242" y="10668"/>
                                      </a:lnTo>
                                      <a:lnTo>
                                        <a:pt x="38100" y="6858"/>
                                      </a:lnTo>
                                      <a:lnTo>
                                        <a:pt x="45720" y="3810"/>
                                      </a:lnTo>
                                      <a:lnTo>
                                        <a:pt x="53340" y="2287"/>
                                      </a:lnTo>
                                      <a:lnTo>
                                        <a:pt x="60198" y="762"/>
                                      </a:lnTo>
                                      <a:lnTo>
                                        <a:pt x="662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374"/>
                              <wps:cNvSpPr/>
                              <wps:spPr>
                                <a:xfrm>
                                  <a:off x="299466" y="465582"/>
                                  <a:ext cx="22860" cy="34290"/>
                                </a:xfrm>
                                <a:custGeom>
                                  <a:avLst/>
                                  <a:gdLst/>
                                  <a:ahLst/>
                                  <a:cxnLst/>
                                  <a:rect l="0" t="0" r="0" b="0"/>
                                  <a:pathLst>
                                    <a:path w="22860" h="34290">
                                      <a:moveTo>
                                        <a:pt x="16002" y="0"/>
                                      </a:moveTo>
                                      <a:lnTo>
                                        <a:pt x="16764" y="0"/>
                                      </a:lnTo>
                                      <a:lnTo>
                                        <a:pt x="19812" y="0"/>
                                      </a:lnTo>
                                      <a:lnTo>
                                        <a:pt x="21336" y="762"/>
                                      </a:lnTo>
                                      <a:lnTo>
                                        <a:pt x="22860" y="2287"/>
                                      </a:lnTo>
                                      <a:lnTo>
                                        <a:pt x="22860" y="3811"/>
                                      </a:lnTo>
                                      <a:lnTo>
                                        <a:pt x="21336" y="8382"/>
                                      </a:lnTo>
                                      <a:lnTo>
                                        <a:pt x="21336" y="16002"/>
                                      </a:lnTo>
                                      <a:lnTo>
                                        <a:pt x="20574" y="17526"/>
                                      </a:lnTo>
                                      <a:lnTo>
                                        <a:pt x="19050" y="19812"/>
                                      </a:lnTo>
                                      <a:lnTo>
                                        <a:pt x="18288" y="20574"/>
                                      </a:lnTo>
                                      <a:lnTo>
                                        <a:pt x="18288" y="22099"/>
                                      </a:lnTo>
                                      <a:lnTo>
                                        <a:pt x="19050" y="24385"/>
                                      </a:lnTo>
                                      <a:lnTo>
                                        <a:pt x="19050" y="29718"/>
                                      </a:lnTo>
                                      <a:lnTo>
                                        <a:pt x="16002" y="32766"/>
                                      </a:lnTo>
                                      <a:lnTo>
                                        <a:pt x="15240" y="32766"/>
                                      </a:lnTo>
                                      <a:lnTo>
                                        <a:pt x="14478" y="32004"/>
                                      </a:lnTo>
                                      <a:lnTo>
                                        <a:pt x="12954" y="30480"/>
                                      </a:lnTo>
                                      <a:lnTo>
                                        <a:pt x="12954" y="26670"/>
                                      </a:lnTo>
                                      <a:lnTo>
                                        <a:pt x="14478" y="22099"/>
                                      </a:lnTo>
                                      <a:lnTo>
                                        <a:pt x="13716" y="19812"/>
                                      </a:lnTo>
                                      <a:lnTo>
                                        <a:pt x="9906" y="19812"/>
                                      </a:lnTo>
                                      <a:lnTo>
                                        <a:pt x="8382" y="21337"/>
                                      </a:lnTo>
                                      <a:lnTo>
                                        <a:pt x="7620" y="22861"/>
                                      </a:lnTo>
                                      <a:lnTo>
                                        <a:pt x="6858" y="26670"/>
                                      </a:lnTo>
                                      <a:lnTo>
                                        <a:pt x="5334" y="30480"/>
                                      </a:lnTo>
                                      <a:lnTo>
                                        <a:pt x="3810" y="33528"/>
                                      </a:lnTo>
                                      <a:lnTo>
                                        <a:pt x="2286" y="34290"/>
                                      </a:lnTo>
                                      <a:lnTo>
                                        <a:pt x="762" y="34290"/>
                                      </a:lnTo>
                                      <a:lnTo>
                                        <a:pt x="0" y="33528"/>
                                      </a:lnTo>
                                      <a:lnTo>
                                        <a:pt x="0" y="32766"/>
                                      </a:lnTo>
                                      <a:lnTo>
                                        <a:pt x="762" y="28194"/>
                                      </a:lnTo>
                                      <a:lnTo>
                                        <a:pt x="2286" y="24385"/>
                                      </a:lnTo>
                                      <a:lnTo>
                                        <a:pt x="2286" y="21337"/>
                                      </a:lnTo>
                                      <a:lnTo>
                                        <a:pt x="3048" y="19812"/>
                                      </a:lnTo>
                                      <a:lnTo>
                                        <a:pt x="3810" y="17526"/>
                                      </a:lnTo>
                                      <a:lnTo>
                                        <a:pt x="3810" y="14478"/>
                                      </a:lnTo>
                                      <a:lnTo>
                                        <a:pt x="4572" y="12192"/>
                                      </a:lnTo>
                                      <a:lnTo>
                                        <a:pt x="4572" y="9906"/>
                                      </a:lnTo>
                                      <a:lnTo>
                                        <a:pt x="6096" y="8382"/>
                                      </a:lnTo>
                                      <a:lnTo>
                                        <a:pt x="11430" y="3049"/>
                                      </a:lnTo>
                                      <a:lnTo>
                                        <a:pt x="16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 name="Shape 1375"/>
                              <wps:cNvSpPr/>
                              <wps:spPr>
                                <a:xfrm>
                                  <a:off x="408432" y="534924"/>
                                  <a:ext cx="1524" cy="762"/>
                                </a:xfrm>
                                <a:custGeom>
                                  <a:avLst/>
                                  <a:gdLst/>
                                  <a:ahLst/>
                                  <a:cxnLst/>
                                  <a:rect l="0" t="0" r="0" b="0"/>
                                  <a:pathLst>
                                    <a:path w="1524" h="762">
                                      <a:moveTo>
                                        <a:pt x="0" y="0"/>
                                      </a:moveTo>
                                      <a:lnTo>
                                        <a:pt x="762" y="0"/>
                                      </a:lnTo>
                                      <a:lnTo>
                                        <a:pt x="1524" y="7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345186" y="525018"/>
                                  <a:ext cx="63246" cy="99822"/>
                                </a:xfrm>
                                <a:custGeom>
                                  <a:avLst/>
                                  <a:gdLst/>
                                  <a:ahLst/>
                                  <a:cxnLst/>
                                  <a:rect l="0" t="0" r="0" b="0"/>
                                  <a:pathLst>
                                    <a:path w="63246" h="99822">
                                      <a:moveTo>
                                        <a:pt x="27432" y="0"/>
                                      </a:moveTo>
                                      <a:lnTo>
                                        <a:pt x="34290" y="0"/>
                                      </a:lnTo>
                                      <a:lnTo>
                                        <a:pt x="40386" y="1524"/>
                                      </a:lnTo>
                                      <a:lnTo>
                                        <a:pt x="48006" y="3810"/>
                                      </a:lnTo>
                                      <a:lnTo>
                                        <a:pt x="54102" y="6095"/>
                                      </a:lnTo>
                                      <a:lnTo>
                                        <a:pt x="59436" y="8382"/>
                                      </a:lnTo>
                                      <a:lnTo>
                                        <a:pt x="63246" y="9906"/>
                                      </a:lnTo>
                                      <a:lnTo>
                                        <a:pt x="61722" y="10668"/>
                                      </a:lnTo>
                                      <a:lnTo>
                                        <a:pt x="60198" y="12192"/>
                                      </a:lnTo>
                                      <a:lnTo>
                                        <a:pt x="57150" y="16001"/>
                                      </a:lnTo>
                                      <a:lnTo>
                                        <a:pt x="54864" y="22098"/>
                                      </a:lnTo>
                                      <a:lnTo>
                                        <a:pt x="52578" y="31242"/>
                                      </a:lnTo>
                                      <a:lnTo>
                                        <a:pt x="50292" y="44195"/>
                                      </a:lnTo>
                                      <a:lnTo>
                                        <a:pt x="45720" y="58674"/>
                                      </a:lnTo>
                                      <a:lnTo>
                                        <a:pt x="40386" y="70103"/>
                                      </a:lnTo>
                                      <a:lnTo>
                                        <a:pt x="33528" y="80010"/>
                                      </a:lnTo>
                                      <a:lnTo>
                                        <a:pt x="25908" y="86868"/>
                                      </a:lnTo>
                                      <a:lnTo>
                                        <a:pt x="18288" y="92963"/>
                                      </a:lnTo>
                                      <a:lnTo>
                                        <a:pt x="12192" y="96774"/>
                                      </a:lnTo>
                                      <a:lnTo>
                                        <a:pt x="7620" y="99060"/>
                                      </a:lnTo>
                                      <a:lnTo>
                                        <a:pt x="6858" y="99822"/>
                                      </a:lnTo>
                                      <a:lnTo>
                                        <a:pt x="0" y="97535"/>
                                      </a:lnTo>
                                      <a:lnTo>
                                        <a:pt x="4572" y="88392"/>
                                      </a:lnTo>
                                      <a:lnTo>
                                        <a:pt x="8382" y="79248"/>
                                      </a:lnTo>
                                      <a:lnTo>
                                        <a:pt x="11430" y="70865"/>
                                      </a:lnTo>
                                      <a:lnTo>
                                        <a:pt x="12954" y="62484"/>
                                      </a:lnTo>
                                      <a:lnTo>
                                        <a:pt x="14478" y="54863"/>
                                      </a:lnTo>
                                      <a:lnTo>
                                        <a:pt x="15240" y="48006"/>
                                      </a:lnTo>
                                      <a:lnTo>
                                        <a:pt x="15240" y="16001"/>
                                      </a:lnTo>
                                      <a:lnTo>
                                        <a:pt x="18288" y="6095"/>
                                      </a:lnTo>
                                      <a:lnTo>
                                        <a:pt x="21336" y="2285"/>
                                      </a:lnTo>
                                      <a:lnTo>
                                        <a:pt x="22860" y="1524"/>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 name="Shape 1377"/>
                              <wps:cNvSpPr/>
                              <wps:spPr>
                                <a:xfrm>
                                  <a:off x="401574" y="526542"/>
                                  <a:ext cx="80010" cy="99060"/>
                                </a:xfrm>
                                <a:custGeom>
                                  <a:avLst/>
                                  <a:gdLst/>
                                  <a:ahLst/>
                                  <a:cxnLst/>
                                  <a:rect l="0" t="0" r="0" b="0"/>
                                  <a:pathLst>
                                    <a:path w="80010" h="99060">
                                      <a:moveTo>
                                        <a:pt x="51054" y="0"/>
                                      </a:moveTo>
                                      <a:lnTo>
                                        <a:pt x="67818" y="12192"/>
                                      </a:lnTo>
                                      <a:lnTo>
                                        <a:pt x="76200" y="27432"/>
                                      </a:lnTo>
                                      <a:lnTo>
                                        <a:pt x="80010" y="43434"/>
                                      </a:lnTo>
                                      <a:lnTo>
                                        <a:pt x="80010" y="58674"/>
                                      </a:lnTo>
                                      <a:lnTo>
                                        <a:pt x="77724" y="73151"/>
                                      </a:lnTo>
                                      <a:lnTo>
                                        <a:pt x="73914" y="85344"/>
                                      </a:lnTo>
                                      <a:lnTo>
                                        <a:pt x="70104" y="93726"/>
                                      </a:lnTo>
                                      <a:lnTo>
                                        <a:pt x="68580" y="96774"/>
                                      </a:lnTo>
                                      <a:lnTo>
                                        <a:pt x="60960" y="99060"/>
                                      </a:lnTo>
                                      <a:lnTo>
                                        <a:pt x="60960" y="86868"/>
                                      </a:lnTo>
                                      <a:lnTo>
                                        <a:pt x="59436" y="75438"/>
                                      </a:lnTo>
                                      <a:lnTo>
                                        <a:pt x="57150" y="65532"/>
                                      </a:lnTo>
                                      <a:lnTo>
                                        <a:pt x="53340" y="56388"/>
                                      </a:lnTo>
                                      <a:lnTo>
                                        <a:pt x="48768" y="48006"/>
                                      </a:lnTo>
                                      <a:lnTo>
                                        <a:pt x="43434" y="41148"/>
                                      </a:lnTo>
                                      <a:lnTo>
                                        <a:pt x="38100" y="35051"/>
                                      </a:lnTo>
                                      <a:lnTo>
                                        <a:pt x="32004" y="29718"/>
                                      </a:lnTo>
                                      <a:lnTo>
                                        <a:pt x="25908" y="25146"/>
                                      </a:lnTo>
                                      <a:lnTo>
                                        <a:pt x="20574" y="21336"/>
                                      </a:lnTo>
                                      <a:lnTo>
                                        <a:pt x="9906" y="15239"/>
                                      </a:lnTo>
                                      <a:lnTo>
                                        <a:pt x="2286" y="12192"/>
                                      </a:lnTo>
                                      <a:lnTo>
                                        <a:pt x="762" y="12192"/>
                                      </a:lnTo>
                                      <a:lnTo>
                                        <a:pt x="0" y="11430"/>
                                      </a:lnTo>
                                      <a:lnTo>
                                        <a:pt x="51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 name="Shape 1378"/>
                              <wps:cNvSpPr/>
                              <wps:spPr>
                                <a:xfrm>
                                  <a:off x="367284" y="501396"/>
                                  <a:ext cx="83058" cy="25908"/>
                                </a:xfrm>
                                <a:custGeom>
                                  <a:avLst/>
                                  <a:gdLst/>
                                  <a:ahLst/>
                                  <a:cxnLst/>
                                  <a:rect l="0" t="0" r="0" b="0"/>
                                  <a:pathLst>
                                    <a:path w="83058" h="25908">
                                      <a:moveTo>
                                        <a:pt x="81534" y="0"/>
                                      </a:moveTo>
                                      <a:lnTo>
                                        <a:pt x="82296" y="0"/>
                                      </a:lnTo>
                                      <a:lnTo>
                                        <a:pt x="83058" y="16764"/>
                                      </a:lnTo>
                                      <a:lnTo>
                                        <a:pt x="76962" y="19812"/>
                                      </a:lnTo>
                                      <a:lnTo>
                                        <a:pt x="70104" y="22098"/>
                                      </a:lnTo>
                                      <a:lnTo>
                                        <a:pt x="63246" y="23623"/>
                                      </a:lnTo>
                                      <a:lnTo>
                                        <a:pt x="56388" y="25147"/>
                                      </a:lnTo>
                                      <a:lnTo>
                                        <a:pt x="49530" y="25908"/>
                                      </a:lnTo>
                                      <a:lnTo>
                                        <a:pt x="29718" y="25908"/>
                                      </a:lnTo>
                                      <a:lnTo>
                                        <a:pt x="23622" y="25147"/>
                                      </a:lnTo>
                                      <a:lnTo>
                                        <a:pt x="18288" y="24385"/>
                                      </a:lnTo>
                                      <a:lnTo>
                                        <a:pt x="12954" y="23623"/>
                                      </a:lnTo>
                                      <a:lnTo>
                                        <a:pt x="8382" y="23623"/>
                                      </a:lnTo>
                                      <a:lnTo>
                                        <a:pt x="5334" y="22860"/>
                                      </a:lnTo>
                                      <a:lnTo>
                                        <a:pt x="2286" y="22098"/>
                                      </a:lnTo>
                                      <a:lnTo>
                                        <a:pt x="1524" y="21336"/>
                                      </a:lnTo>
                                      <a:lnTo>
                                        <a:pt x="762" y="21336"/>
                                      </a:lnTo>
                                      <a:lnTo>
                                        <a:pt x="0" y="15240"/>
                                      </a:lnTo>
                                      <a:lnTo>
                                        <a:pt x="762" y="9144"/>
                                      </a:lnTo>
                                      <a:lnTo>
                                        <a:pt x="2286" y="3810"/>
                                      </a:lnTo>
                                      <a:lnTo>
                                        <a:pt x="3048" y="1524"/>
                                      </a:lnTo>
                                      <a:lnTo>
                                        <a:pt x="12192" y="5335"/>
                                      </a:lnTo>
                                      <a:lnTo>
                                        <a:pt x="19812" y="8382"/>
                                      </a:lnTo>
                                      <a:lnTo>
                                        <a:pt x="28194" y="9906"/>
                                      </a:lnTo>
                                      <a:lnTo>
                                        <a:pt x="35052" y="10668"/>
                                      </a:lnTo>
                                      <a:lnTo>
                                        <a:pt x="54864" y="10668"/>
                                      </a:lnTo>
                                      <a:lnTo>
                                        <a:pt x="60198" y="9144"/>
                                      </a:lnTo>
                                      <a:lnTo>
                                        <a:pt x="64770" y="7620"/>
                                      </a:lnTo>
                                      <a:lnTo>
                                        <a:pt x="69342" y="6097"/>
                                      </a:lnTo>
                                      <a:lnTo>
                                        <a:pt x="73152" y="4573"/>
                                      </a:lnTo>
                                      <a:lnTo>
                                        <a:pt x="76200" y="3048"/>
                                      </a:lnTo>
                                      <a:lnTo>
                                        <a:pt x="79248" y="2286"/>
                                      </a:lnTo>
                                      <a:lnTo>
                                        <a:pt x="80772" y="762"/>
                                      </a:lnTo>
                                      <a:lnTo>
                                        <a:pt x="815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 name="Shape 1379"/>
                              <wps:cNvSpPr/>
                              <wps:spPr>
                                <a:xfrm>
                                  <a:off x="380238" y="464058"/>
                                  <a:ext cx="69342" cy="25908"/>
                                </a:xfrm>
                                <a:custGeom>
                                  <a:avLst/>
                                  <a:gdLst/>
                                  <a:ahLst/>
                                  <a:cxnLst/>
                                  <a:rect l="0" t="0" r="0" b="0"/>
                                  <a:pathLst>
                                    <a:path w="69342" h="25908">
                                      <a:moveTo>
                                        <a:pt x="6096" y="0"/>
                                      </a:moveTo>
                                      <a:lnTo>
                                        <a:pt x="10668" y="1524"/>
                                      </a:lnTo>
                                      <a:lnTo>
                                        <a:pt x="16002" y="2286"/>
                                      </a:lnTo>
                                      <a:lnTo>
                                        <a:pt x="22098" y="3048"/>
                                      </a:lnTo>
                                      <a:lnTo>
                                        <a:pt x="28956" y="4573"/>
                                      </a:lnTo>
                                      <a:lnTo>
                                        <a:pt x="35052" y="5335"/>
                                      </a:lnTo>
                                      <a:lnTo>
                                        <a:pt x="40386" y="6096"/>
                                      </a:lnTo>
                                      <a:lnTo>
                                        <a:pt x="44958" y="6096"/>
                                      </a:lnTo>
                                      <a:lnTo>
                                        <a:pt x="68580" y="15240"/>
                                      </a:lnTo>
                                      <a:lnTo>
                                        <a:pt x="69342" y="20574"/>
                                      </a:lnTo>
                                      <a:lnTo>
                                        <a:pt x="63246" y="22861"/>
                                      </a:lnTo>
                                      <a:lnTo>
                                        <a:pt x="56388" y="24385"/>
                                      </a:lnTo>
                                      <a:lnTo>
                                        <a:pt x="50292" y="25146"/>
                                      </a:lnTo>
                                      <a:lnTo>
                                        <a:pt x="44196" y="25908"/>
                                      </a:lnTo>
                                      <a:lnTo>
                                        <a:pt x="38862" y="25908"/>
                                      </a:lnTo>
                                      <a:lnTo>
                                        <a:pt x="32766" y="25146"/>
                                      </a:lnTo>
                                      <a:lnTo>
                                        <a:pt x="22098" y="23623"/>
                                      </a:lnTo>
                                      <a:lnTo>
                                        <a:pt x="17526" y="22098"/>
                                      </a:lnTo>
                                      <a:lnTo>
                                        <a:pt x="12954" y="21336"/>
                                      </a:lnTo>
                                      <a:lnTo>
                                        <a:pt x="9144" y="19812"/>
                                      </a:lnTo>
                                      <a:lnTo>
                                        <a:pt x="6096" y="18288"/>
                                      </a:lnTo>
                                      <a:lnTo>
                                        <a:pt x="3048" y="17526"/>
                                      </a:lnTo>
                                      <a:lnTo>
                                        <a:pt x="1524" y="16002"/>
                                      </a:lnTo>
                                      <a:lnTo>
                                        <a:pt x="0" y="16002"/>
                                      </a:lnTo>
                                      <a:lnTo>
                                        <a:pt x="0" y="15240"/>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 name="Shape 1380"/>
                              <wps:cNvSpPr/>
                              <wps:spPr>
                                <a:xfrm>
                                  <a:off x="337566" y="617982"/>
                                  <a:ext cx="23622" cy="25147"/>
                                </a:xfrm>
                                <a:custGeom>
                                  <a:avLst/>
                                  <a:gdLst/>
                                  <a:ahLst/>
                                  <a:cxnLst/>
                                  <a:rect l="0" t="0" r="0" b="0"/>
                                  <a:pathLst>
                                    <a:path w="23622" h="25147">
                                      <a:moveTo>
                                        <a:pt x="9144" y="0"/>
                                      </a:moveTo>
                                      <a:lnTo>
                                        <a:pt x="18288" y="0"/>
                                      </a:lnTo>
                                      <a:lnTo>
                                        <a:pt x="15240" y="9906"/>
                                      </a:lnTo>
                                      <a:lnTo>
                                        <a:pt x="19812" y="9906"/>
                                      </a:lnTo>
                                      <a:lnTo>
                                        <a:pt x="22098" y="11430"/>
                                      </a:lnTo>
                                      <a:lnTo>
                                        <a:pt x="22860" y="13716"/>
                                      </a:lnTo>
                                      <a:lnTo>
                                        <a:pt x="23622" y="17526"/>
                                      </a:lnTo>
                                      <a:lnTo>
                                        <a:pt x="23622" y="21337"/>
                                      </a:lnTo>
                                      <a:lnTo>
                                        <a:pt x="22860" y="22861"/>
                                      </a:lnTo>
                                      <a:lnTo>
                                        <a:pt x="21336" y="23622"/>
                                      </a:lnTo>
                                      <a:lnTo>
                                        <a:pt x="19812" y="25147"/>
                                      </a:lnTo>
                                      <a:lnTo>
                                        <a:pt x="6858" y="25147"/>
                                      </a:lnTo>
                                      <a:lnTo>
                                        <a:pt x="3048" y="24385"/>
                                      </a:lnTo>
                                      <a:lnTo>
                                        <a:pt x="762" y="22861"/>
                                      </a:lnTo>
                                      <a:lnTo>
                                        <a:pt x="0" y="19812"/>
                                      </a:lnTo>
                                      <a:lnTo>
                                        <a:pt x="762" y="16002"/>
                                      </a:lnTo>
                                      <a:lnTo>
                                        <a:pt x="3048" y="11430"/>
                                      </a:lnTo>
                                      <a:lnTo>
                                        <a:pt x="4572" y="7620"/>
                                      </a:lnTo>
                                      <a:lnTo>
                                        <a:pt x="6858" y="3811"/>
                                      </a:lnTo>
                                      <a:lnTo>
                                        <a:pt x="8382"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 name="Shape 1381"/>
                              <wps:cNvSpPr/>
                              <wps:spPr>
                                <a:xfrm>
                                  <a:off x="458724" y="619506"/>
                                  <a:ext cx="32004" cy="21337"/>
                                </a:xfrm>
                                <a:custGeom>
                                  <a:avLst/>
                                  <a:gdLst/>
                                  <a:ahLst/>
                                  <a:cxnLst/>
                                  <a:rect l="0" t="0" r="0" b="0"/>
                                  <a:pathLst>
                                    <a:path w="32004" h="21337">
                                      <a:moveTo>
                                        <a:pt x="10668" y="0"/>
                                      </a:moveTo>
                                      <a:lnTo>
                                        <a:pt x="11430" y="3811"/>
                                      </a:lnTo>
                                      <a:lnTo>
                                        <a:pt x="17526" y="8382"/>
                                      </a:lnTo>
                                      <a:lnTo>
                                        <a:pt x="18288" y="8382"/>
                                      </a:lnTo>
                                      <a:lnTo>
                                        <a:pt x="19050" y="7620"/>
                                      </a:lnTo>
                                      <a:lnTo>
                                        <a:pt x="19812" y="7620"/>
                                      </a:lnTo>
                                      <a:lnTo>
                                        <a:pt x="21336" y="6858"/>
                                      </a:lnTo>
                                      <a:lnTo>
                                        <a:pt x="22860" y="6097"/>
                                      </a:lnTo>
                                      <a:lnTo>
                                        <a:pt x="27432" y="6097"/>
                                      </a:lnTo>
                                      <a:lnTo>
                                        <a:pt x="28956" y="6858"/>
                                      </a:lnTo>
                                      <a:lnTo>
                                        <a:pt x="32004" y="9144"/>
                                      </a:lnTo>
                                      <a:lnTo>
                                        <a:pt x="31242" y="12192"/>
                                      </a:lnTo>
                                      <a:lnTo>
                                        <a:pt x="29718" y="16764"/>
                                      </a:lnTo>
                                      <a:lnTo>
                                        <a:pt x="27432" y="19813"/>
                                      </a:lnTo>
                                      <a:lnTo>
                                        <a:pt x="25147" y="20575"/>
                                      </a:lnTo>
                                      <a:lnTo>
                                        <a:pt x="22860" y="21337"/>
                                      </a:lnTo>
                                      <a:lnTo>
                                        <a:pt x="19812" y="21337"/>
                                      </a:lnTo>
                                      <a:lnTo>
                                        <a:pt x="16764" y="20575"/>
                                      </a:lnTo>
                                      <a:lnTo>
                                        <a:pt x="12954" y="19813"/>
                                      </a:lnTo>
                                      <a:lnTo>
                                        <a:pt x="9906" y="19050"/>
                                      </a:lnTo>
                                      <a:lnTo>
                                        <a:pt x="6097" y="18288"/>
                                      </a:lnTo>
                                      <a:lnTo>
                                        <a:pt x="3048" y="16764"/>
                                      </a:lnTo>
                                      <a:lnTo>
                                        <a:pt x="0" y="12954"/>
                                      </a:lnTo>
                                      <a:lnTo>
                                        <a:pt x="1524" y="8382"/>
                                      </a:lnTo>
                                      <a:lnTo>
                                        <a:pt x="3810" y="3811"/>
                                      </a:lnTo>
                                      <a:lnTo>
                                        <a:pt x="5334" y="1525"/>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 name="Shape 1382"/>
                              <wps:cNvSpPr/>
                              <wps:spPr>
                                <a:xfrm>
                                  <a:off x="469392" y="474726"/>
                                  <a:ext cx="30480" cy="46482"/>
                                </a:xfrm>
                                <a:custGeom>
                                  <a:avLst/>
                                  <a:gdLst/>
                                  <a:ahLst/>
                                  <a:cxnLst/>
                                  <a:rect l="0" t="0" r="0" b="0"/>
                                  <a:pathLst>
                                    <a:path w="30480" h="46482">
                                      <a:moveTo>
                                        <a:pt x="3048" y="0"/>
                                      </a:moveTo>
                                      <a:lnTo>
                                        <a:pt x="6858" y="0"/>
                                      </a:lnTo>
                                      <a:lnTo>
                                        <a:pt x="11430" y="1524"/>
                                      </a:lnTo>
                                      <a:lnTo>
                                        <a:pt x="15240" y="3810"/>
                                      </a:lnTo>
                                      <a:lnTo>
                                        <a:pt x="19050" y="5334"/>
                                      </a:lnTo>
                                      <a:lnTo>
                                        <a:pt x="22860" y="7620"/>
                                      </a:lnTo>
                                      <a:lnTo>
                                        <a:pt x="25146" y="9144"/>
                                      </a:lnTo>
                                      <a:lnTo>
                                        <a:pt x="25908" y="9144"/>
                                      </a:lnTo>
                                      <a:lnTo>
                                        <a:pt x="28956" y="18287"/>
                                      </a:lnTo>
                                      <a:lnTo>
                                        <a:pt x="30480" y="30480"/>
                                      </a:lnTo>
                                      <a:lnTo>
                                        <a:pt x="30480" y="44958"/>
                                      </a:lnTo>
                                      <a:lnTo>
                                        <a:pt x="24384" y="46482"/>
                                      </a:lnTo>
                                      <a:lnTo>
                                        <a:pt x="22860" y="38100"/>
                                      </a:lnTo>
                                      <a:lnTo>
                                        <a:pt x="19050" y="30480"/>
                                      </a:lnTo>
                                      <a:lnTo>
                                        <a:pt x="15240" y="22860"/>
                                      </a:lnTo>
                                      <a:lnTo>
                                        <a:pt x="11430" y="15240"/>
                                      </a:lnTo>
                                      <a:lnTo>
                                        <a:pt x="6858" y="9144"/>
                                      </a:lnTo>
                                      <a:lnTo>
                                        <a:pt x="3048" y="4572"/>
                                      </a:lnTo>
                                      <a:lnTo>
                                        <a:pt x="762" y="1524"/>
                                      </a:lnTo>
                                      <a:lnTo>
                                        <a:pt x="0" y="762"/>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 name="Shape 1383"/>
                              <wps:cNvSpPr/>
                              <wps:spPr>
                                <a:xfrm>
                                  <a:off x="493014" y="512063"/>
                                  <a:ext cx="17526" cy="37339"/>
                                </a:xfrm>
                                <a:custGeom>
                                  <a:avLst/>
                                  <a:gdLst/>
                                  <a:ahLst/>
                                  <a:cxnLst/>
                                  <a:rect l="0" t="0" r="0" b="0"/>
                                  <a:pathLst>
                                    <a:path w="17526" h="37339">
                                      <a:moveTo>
                                        <a:pt x="2286" y="0"/>
                                      </a:moveTo>
                                      <a:lnTo>
                                        <a:pt x="5334" y="0"/>
                                      </a:lnTo>
                                      <a:lnTo>
                                        <a:pt x="8382" y="1525"/>
                                      </a:lnTo>
                                      <a:lnTo>
                                        <a:pt x="10668" y="3811"/>
                                      </a:lnTo>
                                      <a:lnTo>
                                        <a:pt x="12192" y="6858"/>
                                      </a:lnTo>
                                      <a:lnTo>
                                        <a:pt x="13716" y="11430"/>
                                      </a:lnTo>
                                      <a:lnTo>
                                        <a:pt x="15240" y="17527"/>
                                      </a:lnTo>
                                      <a:lnTo>
                                        <a:pt x="16002" y="19050"/>
                                      </a:lnTo>
                                      <a:lnTo>
                                        <a:pt x="16764" y="22099"/>
                                      </a:lnTo>
                                      <a:lnTo>
                                        <a:pt x="17526" y="26670"/>
                                      </a:lnTo>
                                      <a:lnTo>
                                        <a:pt x="17526" y="34290"/>
                                      </a:lnTo>
                                      <a:lnTo>
                                        <a:pt x="16764" y="36577"/>
                                      </a:lnTo>
                                      <a:lnTo>
                                        <a:pt x="16002" y="37339"/>
                                      </a:lnTo>
                                      <a:lnTo>
                                        <a:pt x="13716" y="37339"/>
                                      </a:lnTo>
                                      <a:lnTo>
                                        <a:pt x="13716" y="30480"/>
                                      </a:lnTo>
                                      <a:lnTo>
                                        <a:pt x="12954" y="26670"/>
                                      </a:lnTo>
                                      <a:lnTo>
                                        <a:pt x="12192" y="23623"/>
                                      </a:lnTo>
                                      <a:lnTo>
                                        <a:pt x="9906" y="20575"/>
                                      </a:lnTo>
                                      <a:lnTo>
                                        <a:pt x="7620" y="18289"/>
                                      </a:lnTo>
                                      <a:lnTo>
                                        <a:pt x="7620" y="19813"/>
                                      </a:lnTo>
                                      <a:lnTo>
                                        <a:pt x="8382" y="22861"/>
                                      </a:lnTo>
                                      <a:lnTo>
                                        <a:pt x="8382" y="26670"/>
                                      </a:lnTo>
                                      <a:lnTo>
                                        <a:pt x="7620" y="29718"/>
                                      </a:lnTo>
                                      <a:lnTo>
                                        <a:pt x="6096" y="31242"/>
                                      </a:lnTo>
                                      <a:lnTo>
                                        <a:pt x="4572" y="30480"/>
                                      </a:lnTo>
                                      <a:lnTo>
                                        <a:pt x="3810" y="29718"/>
                                      </a:lnTo>
                                      <a:lnTo>
                                        <a:pt x="3810" y="28956"/>
                                      </a:lnTo>
                                      <a:lnTo>
                                        <a:pt x="2286" y="19050"/>
                                      </a:lnTo>
                                      <a:lnTo>
                                        <a:pt x="0" y="10668"/>
                                      </a:lnTo>
                                      <a:lnTo>
                                        <a:pt x="762" y="4573"/>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 name="Shape 1384"/>
                              <wps:cNvSpPr/>
                              <wps:spPr>
                                <a:xfrm>
                                  <a:off x="393954" y="437388"/>
                                  <a:ext cx="23622" cy="16002"/>
                                </a:xfrm>
                                <a:custGeom>
                                  <a:avLst/>
                                  <a:gdLst/>
                                  <a:ahLst/>
                                  <a:cxnLst/>
                                  <a:rect l="0" t="0" r="0" b="0"/>
                                  <a:pathLst>
                                    <a:path w="23622" h="16002">
                                      <a:moveTo>
                                        <a:pt x="2286" y="0"/>
                                      </a:moveTo>
                                      <a:lnTo>
                                        <a:pt x="23622" y="16002"/>
                                      </a:lnTo>
                                      <a:lnTo>
                                        <a:pt x="0" y="11430"/>
                                      </a:lnTo>
                                      <a:lnTo>
                                        <a:pt x="1524" y="7620"/>
                                      </a:lnTo>
                                      <a:lnTo>
                                        <a:pt x="1524" y="3810"/>
                                      </a:lnTo>
                                      <a:lnTo>
                                        <a:pt x="2286" y="762"/>
                                      </a:lnTo>
                                      <a:lnTo>
                                        <a:pt x="2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 name="Shape 1385"/>
                              <wps:cNvSpPr/>
                              <wps:spPr>
                                <a:xfrm>
                                  <a:off x="64008" y="50292"/>
                                  <a:ext cx="183642" cy="174498"/>
                                </a:xfrm>
                                <a:custGeom>
                                  <a:avLst/>
                                  <a:gdLst/>
                                  <a:ahLst/>
                                  <a:cxnLst/>
                                  <a:rect l="0" t="0" r="0" b="0"/>
                                  <a:pathLst>
                                    <a:path w="183642" h="174498">
                                      <a:moveTo>
                                        <a:pt x="96012" y="0"/>
                                      </a:moveTo>
                                      <a:lnTo>
                                        <a:pt x="99060" y="0"/>
                                      </a:lnTo>
                                      <a:lnTo>
                                        <a:pt x="102108" y="761"/>
                                      </a:lnTo>
                                      <a:lnTo>
                                        <a:pt x="105156" y="1524"/>
                                      </a:lnTo>
                                      <a:lnTo>
                                        <a:pt x="107442" y="3810"/>
                                      </a:lnTo>
                                      <a:lnTo>
                                        <a:pt x="108966" y="6858"/>
                                      </a:lnTo>
                                      <a:lnTo>
                                        <a:pt x="108966" y="10668"/>
                                      </a:lnTo>
                                      <a:lnTo>
                                        <a:pt x="106680" y="16763"/>
                                      </a:lnTo>
                                      <a:lnTo>
                                        <a:pt x="147066" y="59436"/>
                                      </a:lnTo>
                                      <a:lnTo>
                                        <a:pt x="154686" y="59436"/>
                                      </a:lnTo>
                                      <a:lnTo>
                                        <a:pt x="159258" y="62484"/>
                                      </a:lnTo>
                                      <a:lnTo>
                                        <a:pt x="160020" y="65532"/>
                                      </a:lnTo>
                                      <a:lnTo>
                                        <a:pt x="159258" y="69342"/>
                                      </a:lnTo>
                                      <a:lnTo>
                                        <a:pt x="160020" y="69342"/>
                                      </a:lnTo>
                                      <a:lnTo>
                                        <a:pt x="161544" y="70103"/>
                                      </a:lnTo>
                                      <a:lnTo>
                                        <a:pt x="163830" y="70103"/>
                                      </a:lnTo>
                                      <a:lnTo>
                                        <a:pt x="166116" y="70865"/>
                                      </a:lnTo>
                                      <a:lnTo>
                                        <a:pt x="168402" y="72389"/>
                                      </a:lnTo>
                                      <a:lnTo>
                                        <a:pt x="169926" y="74676"/>
                                      </a:lnTo>
                                      <a:lnTo>
                                        <a:pt x="170688" y="76961"/>
                                      </a:lnTo>
                                      <a:lnTo>
                                        <a:pt x="169926" y="80771"/>
                                      </a:lnTo>
                                      <a:lnTo>
                                        <a:pt x="172974" y="80771"/>
                                      </a:lnTo>
                                      <a:lnTo>
                                        <a:pt x="175260" y="81534"/>
                                      </a:lnTo>
                                      <a:lnTo>
                                        <a:pt x="178308" y="82296"/>
                                      </a:lnTo>
                                      <a:lnTo>
                                        <a:pt x="180594" y="83820"/>
                                      </a:lnTo>
                                      <a:lnTo>
                                        <a:pt x="182880" y="86106"/>
                                      </a:lnTo>
                                      <a:lnTo>
                                        <a:pt x="183642" y="88392"/>
                                      </a:lnTo>
                                      <a:lnTo>
                                        <a:pt x="182880" y="91439"/>
                                      </a:lnTo>
                                      <a:lnTo>
                                        <a:pt x="181356" y="92201"/>
                                      </a:lnTo>
                                      <a:lnTo>
                                        <a:pt x="179070" y="94488"/>
                                      </a:lnTo>
                                      <a:lnTo>
                                        <a:pt x="175260" y="97536"/>
                                      </a:lnTo>
                                      <a:lnTo>
                                        <a:pt x="169926" y="102108"/>
                                      </a:lnTo>
                                      <a:lnTo>
                                        <a:pt x="163068" y="106680"/>
                                      </a:lnTo>
                                      <a:lnTo>
                                        <a:pt x="156210" y="112776"/>
                                      </a:lnTo>
                                      <a:lnTo>
                                        <a:pt x="147828" y="118871"/>
                                      </a:lnTo>
                                      <a:lnTo>
                                        <a:pt x="140208" y="125730"/>
                                      </a:lnTo>
                                      <a:lnTo>
                                        <a:pt x="131826" y="132588"/>
                                      </a:lnTo>
                                      <a:lnTo>
                                        <a:pt x="124206" y="139446"/>
                                      </a:lnTo>
                                      <a:lnTo>
                                        <a:pt x="116586" y="146303"/>
                                      </a:lnTo>
                                      <a:lnTo>
                                        <a:pt x="109728" y="152400"/>
                                      </a:lnTo>
                                      <a:lnTo>
                                        <a:pt x="103632" y="158496"/>
                                      </a:lnTo>
                                      <a:lnTo>
                                        <a:pt x="99060" y="164592"/>
                                      </a:lnTo>
                                      <a:lnTo>
                                        <a:pt x="96012" y="169163"/>
                                      </a:lnTo>
                                      <a:lnTo>
                                        <a:pt x="94488" y="172974"/>
                                      </a:lnTo>
                                      <a:lnTo>
                                        <a:pt x="93726" y="173736"/>
                                      </a:lnTo>
                                      <a:lnTo>
                                        <a:pt x="92202" y="173736"/>
                                      </a:lnTo>
                                      <a:lnTo>
                                        <a:pt x="89916" y="174498"/>
                                      </a:lnTo>
                                      <a:lnTo>
                                        <a:pt x="85344" y="174498"/>
                                      </a:lnTo>
                                      <a:lnTo>
                                        <a:pt x="83820" y="172211"/>
                                      </a:lnTo>
                                      <a:lnTo>
                                        <a:pt x="83058" y="169163"/>
                                      </a:lnTo>
                                      <a:lnTo>
                                        <a:pt x="83058" y="164592"/>
                                      </a:lnTo>
                                      <a:lnTo>
                                        <a:pt x="82296" y="165353"/>
                                      </a:lnTo>
                                      <a:lnTo>
                                        <a:pt x="79248" y="166877"/>
                                      </a:lnTo>
                                      <a:lnTo>
                                        <a:pt x="76200" y="166877"/>
                                      </a:lnTo>
                                      <a:lnTo>
                                        <a:pt x="73914" y="166115"/>
                                      </a:lnTo>
                                      <a:lnTo>
                                        <a:pt x="72390" y="163830"/>
                                      </a:lnTo>
                                      <a:lnTo>
                                        <a:pt x="70866" y="160782"/>
                                      </a:lnTo>
                                      <a:lnTo>
                                        <a:pt x="70866" y="154686"/>
                                      </a:lnTo>
                                      <a:lnTo>
                                        <a:pt x="70104" y="154686"/>
                                      </a:lnTo>
                                      <a:lnTo>
                                        <a:pt x="68580" y="155448"/>
                                      </a:lnTo>
                                      <a:lnTo>
                                        <a:pt x="66294" y="155448"/>
                                      </a:lnTo>
                                      <a:lnTo>
                                        <a:pt x="64008" y="154686"/>
                                      </a:lnTo>
                                      <a:lnTo>
                                        <a:pt x="61722" y="153924"/>
                                      </a:lnTo>
                                      <a:lnTo>
                                        <a:pt x="60198" y="151638"/>
                                      </a:lnTo>
                                      <a:lnTo>
                                        <a:pt x="59436" y="149351"/>
                                      </a:lnTo>
                                      <a:lnTo>
                                        <a:pt x="59436" y="144780"/>
                                      </a:lnTo>
                                      <a:lnTo>
                                        <a:pt x="12954" y="102870"/>
                                      </a:lnTo>
                                      <a:lnTo>
                                        <a:pt x="12192" y="102870"/>
                                      </a:lnTo>
                                      <a:lnTo>
                                        <a:pt x="9906" y="103632"/>
                                      </a:lnTo>
                                      <a:lnTo>
                                        <a:pt x="7620" y="103632"/>
                                      </a:lnTo>
                                      <a:lnTo>
                                        <a:pt x="5334" y="102870"/>
                                      </a:lnTo>
                                      <a:lnTo>
                                        <a:pt x="2286" y="101346"/>
                                      </a:lnTo>
                                      <a:lnTo>
                                        <a:pt x="762" y="98298"/>
                                      </a:lnTo>
                                      <a:lnTo>
                                        <a:pt x="0" y="94488"/>
                                      </a:lnTo>
                                      <a:lnTo>
                                        <a:pt x="762" y="88392"/>
                                      </a:lnTo>
                                      <a:lnTo>
                                        <a:pt x="762" y="85344"/>
                                      </a:lnTo>
                                      <a:lnTo>
                                        <a:pt x="2286" y="81534"/>
                                      </a:lnTo>
                                      <a:lnTo>
                                        <a:pt x="3048" y="76961"/>
                                      </a:lnTo>
                                      <a:lnTo>
                                        <a:pt x="5334" y="70865"/>
                                      </a:lnTo>
                                      <a:lnTo>
                                        <a:pt x="7620" y="64770"/>
                                      </a:lnTo>
                                      <a:lnTo>
                                        <a:pt x="11430" y="57911"/>
                                      </a:lnTo>
                                      <a:lnTo>
                                        <a:pt x="15240" y="51053"/>
                                      </a:lnTo>
                                      <a:lnTo>
                                        <a:pt x="20574" y="43434"/>
                                      </a:lnTo>
                                      <a:lnTo>
                                        <a:pt x="27432" y="35813"/>
                                      </a:lnTo>
                                      <a:lnTo>
                                        <a:pt x="35052" y="28194"/>
                                      </a:lnTo>
                                      <a:lnTo>
                                        <a:pt x="44196" y="21336"/>
                                      </a:lnTo>
                                      <a:lnTo>
                                        <a:pt x="54864" y="15239"/>
                                      </a:lnTo>
                                      <a:lnTo>
                                        <a:pt x="66294" y="9144"/>
                                      </a:lnTo>
                                      <a:lnTo>
                                        <a:pt x="80772" y="3810"/>
                                      </a:lnTo>
                                      <a:lnTo>
                                        <a:pt x="960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17526" y="0"/>
                                  <a:ext cx="137922" cy="139446"/>
                                </a:xfrm>
                                <a:custGeom>
                                  <a:avLst/>
                                  <a:gdLst/>
                                  <a:ahLst/>
                                  <a:cxnLst/>
                                  <a:rect l="0" t="0" r="0" b="0"/>
                                  <a:pathLst>
                                    <a:path w="137922" h="139446">
                                      <a:moveTo>
                                        <a:pt x="83820" y="0"/>
                                      </a:moveTo>
                                      <a:lnTo>
                                        <a:pt x="137922" y="60198"/>
                                      </a:lnTo>
                                      <a:lnTo>
                                        <a:pt x="56388" y="139446"/>
                                      </a:lnTo>
                                      <a:lnTo>
                                        <a:pt x="0" y="78486"/>
                                      </a:lnTo>
                                      <a:lnTo>
                                        <a:pt x="0" y="71628"/>
                                      </a:lnTo>
                                      <a:lnTo>
                                        <a:pt x="762" y="67056"/>
                                      </a:lnTo>
                                      <a:lnTo>
                                        <a:pt x="2286" y="60960"/>
                                      </a:lnTo>
                                      <a:lnTo>
                                        <a:pt x="3810" y="54863"/>
                                      </a:lnTo>
                                      <a:lnTo>
                                        <a:pt x="6096" y="48006"/>
                                      </a:lnTo>
                                      <a:lnTo>
                                        <a:pt x="9906" y="40386"/>
                                      </a:lnTo>
                                      <a:lnTo>
                                        <a:pt x="14478" y="33528"/>
                                      </a:lnTo>
                                      <a:lnTo>
                                        <a:pt x="19812" y="26670"/>
                                      </a:lnTo>
                                      <a:lnTo>
                                        <a:pt x="26670" y="20574"/>
                                      </a:lnTo>
                                      <a:lnTo>
                                        <a:pt x="35052" y="13716"/>
                                      </a:lnTo>
                                      <a:lnTo>
                                        <a:pt x="44196" y="8382"/>
                                      </a:lnTo>
                                      <a:lnTo>
                                        <a:pt x="55626" y="4572"/>
                                      </a:lnTo>
                                      <a:lnTo>
                                        <a:pt x="69342" y="1524"/>
                                      </a:lnTo>
                                      <a:lnTo>
                                        <a:pt x="8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71628" y="57912"/>
                                  <a:ext cx="163830" cy="155448"/>
                                </a:xfrm>
                                <a:custGeom>
                                  <a:avLst/>
                                  <a:gdLst/>
                                  <a:ahLst/>
                                  <a:cxnLst/>
                                  <a:rect l="0" t="0" r="0" b="0"/>
                                  <a:pathLst>
                                    <a:path w="163830" h="155448">
                                      <a:moveTo>
                                        <a:pt x="83820" y="0"/>
                                      </a:moveTo>
                                      <a:lnTo>
                                        <a:pt x="87630" y="0"/>
                                      </a:lnTo>
                                      <a:lnTo>
                                        <a:pt x="89154" y="762"/>
                                      </a:lnTo>
                                      <a:lnTo>
                                        <a:pt x="90678" y="2286"/>
                                      </a:lnTo>
                                      <a:lnTo>
                                        <a:pt x="90678" y="4572"/>
                                      </a:lnTo>
                                      <a:lnTo>
                                        <a:pt x="89916" y="8382"/>
                                      </a:lnTo>
                                      <a:lnTo>
                                        <a:pt x="88392" y="13716"/>
                                      </a:lnTo>
                                      <a:lnTo>
                                        <a:pt x="134112" y="59436"/>
                                      </a:lnTo>
                                      <a:lnTo>
                                        <a:pt x="134112" y="58674"/>
                                      </a:lnTo>
                                      <a:lnTo>
                                        <a:pt x="135636" y="58674"/>
                                      </a:lnTo>
                                      <a:lnTo>
                                        <a:pt x="137922" y="57912"/>
                                      </a:lnTo>
                                      <a:lnTo>
                                        <a:pt x="140970" y="57912"/>
                                      </a:lnTo>
                                      <a:lnTo>
                                        <a:pt x="142494" y="58674"/>
                                      </a:lnTo>
                                      <a:lnTo>
                                        <a:pt x="143256" y="60960"/>
                                      </a:lnTo>
                                      <a:lnTo>
                                        <a:pt x="142494" y="64008"/>
                                      </a:lnTo>
                                      <a:lnTo>
                                        <a:pt x="143256" y="64008"/>
                                      </a:lnTo>
                                      <a:lnTo>
                                        <a:pt x="144780" y="64770"/>
                                      </a:lnTo>
                                      <a:lnTo>
                                        <a:pt x="146304" y="64770"/>
                                      </a:lnTo>
                                      <a:lnTo>
                                        <a:pt x="148590" y="65532"/>
                                      </a:lnTo>
                                      <a:lnTo>
                                        <a:pt x="150876" y="67056"/>
                                      </a:lnTo>
                                      <a:lnTo>
                                        <a:pt x="152400" y="68580"/>
                                      </a:lnTo>
                                      <a:lnTo>
                                        <a:pt x="153162" y="70866"/>
                                      </a:lnTo>
                                      <a:lnTo>
                                        <a:pt x="152400" y="73914"/>
                                      </a:lnTo>
                                      <a:lnTo>
                                        <a:pt x="153162" y="73914"/>
                                      </a:lnTo>
                                      <a:lnTo>
                                        <a:pt x="154686" y="74676"/>
                                      </a:lnTo>
                                      <a:lnTo>
                                        <a:pt x="156972" y="74676"/>
                                      </a:lnTo>
                                      <a:lnTo>
                                        <a:pt x="159258" y="75438"/>
                                      </a:lnTo>
                                      <a:lnTo>
                                        <a:pt x="161544" y="76962"/>
                                      </a:lnTo>
                                      <a:lnTo>
                                        <a:pt x="163068" y="78486"/>
                                      </a:lnTo>
                                      <a:lnTo>
                                        <a:pt x="163830" y="80772"/>
                                      </a:lnTo>
                                      <a:lnTo>
                                        <a:pt x="163068" y="83820"/>
                                      </a:lnTo>
                                      <a:lnTo>
                                        <a:pt x="162306" y="84582"/>
                                      </a:lnTo>
                                      <a:lnTo>
                                        <a:pt x="160020" y="86106"/>
                                      </a:lnTo>
                                      <a:lnTo>
                                        <a:pt x="156210" y="89154"/>
                                      </a:lnTo>
                                      <a:lnTo>
                                        <a:pt x="151638" y="92201"/>
                                      </a:lnTo>
                                      <a:lnTo>
                                        <a:pt x="145542" y="96774"/>
                                      </a:lnTo>
                                      <a:lnTo>
                                        <a:pt x="140208" y="102108"/>
                                      </a:lnTo>
                                      <a:lnTo>
                                        <a:pt x="133350" y="107442"/>
                                      </a:lnTo>
                                      <a:lnTo>
                                        <a:pt x="125730" y="112776"/>
                                      </a:lnTo>
                                      <a:lnTo>
                                        <a:pt x="112014" y="124968"/>
                                      </a:lnTo>
                                      <a:lnTo>
                                        <a:pt x="105918" y="131064"/>
                                      </a:lnTo>
                                      <a:lnTo>
                                        <a:pt x="99822" y="136398"/>
                                      </a:lnTo>
                                      <a:lnTo>
                                        <a:pt x="95250" y="141732"/>
                                      </a:lnTo>
                                      <a:lnTo>
                                        <a:pt x="90678" y="146304"/>
                                      </a:lnTo>
                                      <a:lnTo>
                                        <a:pt x="87630" y="150876"/>
                                      </a:lnTo>
                                      <a:lnTo>
                                        <a:pt x="86106" y="153924"/>
                                      </a:lnTo>
                                      <a:lnTo>
                                        <a:pt x="86106" y="154686"/>
                                      </a:lnTo>
                                      <a:lnTo>
                                        <a:pt x="84582" y="154686"/>
                                      </a:lnTo>
                                      <a:lnTo>
                                        <a:pt x="83058" y="155448"/>
                                      </a:lnTo>
                                      <a:lnTo>
                                        <a:pt x="78486" y="155448"/>
                                      </a:lnTo>
                                      <a:lnTo>
                                        <a:pt x="76962" y="153924"/>
                                      </a:lnTo>
                                      <a:lnTo>
                                        <a:pt x="76200" y="150876"/>
                                      </a:lnTo>
                                      <a:lnTo>
                                        <a:pt x="76962" y="147066"/>
                                      </a:lnTo>
                                      <a:lnTo>
                                        <a:pt x="76200" y="147066"/>
                                      </a:lnTo>
                                      <a:lnTo>
                                        <a:pt x="74676" y="147828"/>
                                      </a:lnTo>
                                      <a:lnTo>
                                        <a:pt x="73152" y="148590"/>
                                      </a:lnTo>
                                      <a:lnTo>
                                        <a:pt x="70866" y="148590"/>
                                      </a:lnTo>
                                      <a:lnTo>
                                        <a:pt x="68580" y="147828"/>
                                      </a:lnTo>
                                      <a:lnTo>
                                        <a:pt x="67056" y="146304"/>
                                      </a:lnTo>
                                      <a:lnTo>
                                        <a:pt x="66294" y="143256"/>
                                      </a:lnTo>
                                      <a:lnTo>
                                        <a:pt x="66294" y="138684"/>
                                      </a:lnTo>
                                      <a:lnTo>
                                        <a:pt x="64770" y="138684"/>
                                      </a:lnTo>
                                      <a:lnTo>
                                        <a:pt x="62484" y="137922"/>
                                      </a:lnTo>
                                      <a:lnTo>
                                        <a:pt x="60198" y="135636"/>
                                      </a:lnTo>
                                      <a:lnTo>
                                        <a:pt x="60198" y="128778"/>
                                      </a:lnTo>
                                      <a:lnTo>
                                        <a:pt x="9144" y="84582"/>
                                      </a:lnTo>
                                      <a:lnTo>
                                        <a:pt x="7620" y="85344"/>
                                      </a:lnTo>
                                      <a:lnTo>
                                        <a:pt x="5334" y="86106"/>
                                      </a:lnTo>
                                      <a:lnTo>
                                        <a:pt x="3810" y="86868"/>
                                      </a:lnTo>
                                      <a:lnTo>
                                        <a:pt x="2286" y="86868"/>
                                      </a:lnTo>
                                      <a:lnTo>
                                        <a:pt x="762" y="84582"/>
                                      </a:lnTo>
                                      <a:lnTo>
                                        <a:pt x="0" y="81534"/>
                                      </a:lnTo>
                                      <a:lnTo>
                                        <a:pt x="762" y="76200"/>
                                      </a:lnTo>
                                      <a:lnTo>
                                        <a:pt x="1524" y="75438"/>
                                      </a:lnTo>
                                      <a:lnTo>
                                        <a:pt x="1524" y="73914"/>
                                      </a:lnTo>
                                      <a:lnTo>
                                        <a:pt x="3048" y="70866"/>
                                      </a:lnTo>
                                      <a:lnTo>
                                        <a:pt x="4572" y="67056"/>
                                      </a:lnTo>
                                      <a:lnTo>
                                        <a:pt x="6858" y="62484"/>
                                      </a:lnTo>
                                      <a:lnTo>
                                        <a:pt x="12954" y="51816"/>
                                      </a:lnTo>
                                      <a:lnTo>
                                        <a:pt x="17526" y="45720"/>
                                      </a:lnTo>
                                      <a:lnTo>
                                        <a:pt x="22098" y="38862"/>
                                      </a:lnTo>
                                      <a:lnTo>
                                        <a:pt x="28194" y="32766"/>
                                      </a:lnTo>
                                      <a:lnTo>
                                        <a:pt x="35052" y="26670"/>
                                      </a:lnTo>
                                      <a:lnTo>
                                        <a:pt x="42672" y="19812"/>
                                      </a:lnTo>
                                      <a:lnTo>
                                        <a:pt x="51054" y="14478"/>
                                      </a:lnTo>
                                      <a:lnTo>
                                        <a:pt x="61722" y="9144"/>
                                      </a:lnTo>
                                      <a:lnTo>
                                        <a:pt x="72390" y="3810"/>
                                      </a:lnTo>
                                      <a:lnTo>
                                        <a:pt x="838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 name="Shape 1388"/>
                              <wps:cNvSpPr/>
                              <wps:spPr>
                                <a:xfrm>
                                  <a:off x="158496" y="140970"/>
                                  <a:ext cx="432054" cy="384049"/>
                                </a:xfrm>
                                <a:custGeom>
                                  <a:avLst/>
                                  <a:gdLst/>
                                  <a:ahLst/>
                                  <a:cxnLst/>
                                  <a:rect l="0" t="0" r="0" b="0"/>
                                  <a:pathLst>
                                    <a:path w="432054" h="384049">
                                      <a:moveTo>
                                        <a:pt x="81534" y="0"/>
                                      </a:moveTo>
                                      <a:lnTo>
                                        <a:pt x="82296" y="0"/>
                                      </a:lnTo>
                                      <a:lnTo>
                                        <a:pt x="391668" y="272034"/>
                                      </a:lnTo>
                                      <a:lnTo>
                                        <a:pt x="432054" y="384049"/>
                                      </a:lnTo>
                                      <a:lnTo>
                                        <a:pt x="314706" y="352806"/>
                                      </a:lnTo>
                                      <a:lnTo>
                                        <a:pt x="0" y="82297"/>
                                      </a:lnTo>
                                      <a:lnTo>
                                        <a:pt x="3048" y="70104"/>
                                      </a:lnTo>
                                      <a:lnTo>
                                        <a:pt x="6858" y="58674"/>
                                      </a:lnTo>
                                      <a:lnTo>
                                        <a:pt x="11430" y="48768"/>
                                      </a:lnTo>
                                      <a:lnTo>
                                        <a:pt x="17526" y="39624"/>
                                      </a:lnTo>
                                      <a:lnTo>
                                        <a:pt x="24384" y="32004"/>
                                      </a:lnTo>
                                      <a:lnTo>
                                        <a:pt x="31242" y="25908"/>
                                      </a:lnTo>
                                      <a:lnTo>
                                        <a:pt x="38100" y="19812"/>
                                      </a:lnTo>
                                      <a:lnTo>
                                        <a:pt x="45720" y="15240"/>
                                      </a:lnTo>
                                      <a:lnTo>
                                        <a:pt x="52578" y="10668"/>
                                      </a:lnTo>
                                      <a:lnTo>
                                        <a:pt x="59436" y="7620"/>
                                      </a:lnTo>
                                      <a:lnTo>
                                        <a:pt x="65532" y="5334"/>
                                      </a:lnTo>
                                      <a:lnTo>
                                        <a:pt x="70866" y="3049"/>
                                      </a:lnTo>
                                      <a:lnTo>
                                        <a:pt x="75438" y="1524"/>
                                      </a:lnTo>
                                      <a:lnTo>
                                        <a:pt x="79248" y="762"/>
                                      </a:lnTo>
                                      <a:lnTo>
                                        <a:pt x="815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 name="Shape 1389"/>
                              <wps:cNvSpPr/>
                              <wps:spPr>
                                <a:xfrm>
                                  <a:off x="477012" y="417576"/>
                                  <a:ext cx="87630" cy="84582"/>
                                </a:xfrm>
                                <a:custGeom>
                                  <a:avLst/>
                                  <a:gdLst/>
                                  <a:ahLst/>
                                  <a:cxnLst/>
                                  <a:rect l="0" t="0" r="0" b="0"/>
                                  <a:pathLst>
                                    <a:path w="87630" h="84582">
                                      <a:moveTo>
                                        <a:pt x="62484" y="0"/>
                                      </a:moveTo>
                                      <a:lnTo>
                                        <a:pt x="67818" y="762"/>
                                      </a:lnTo>
                                      <a:lnTo>
                                        <a:pt x="87630" y="64770"/>
                                      </a:lnTo>
                                      <a:lnTo>
                                        <a:pt x="86868" y="65532"/>
                                      </a:lnTo>
                                      <a:lnTo>
                                        <a:pt x="84582" y="66294"/>
                                      </a:lnTo>
                                      <a:lnTo>
                                        <a:pt x="82296" y="67818"/>
                                      </a:lnTo>
                                      <a:lnTo>
                                        <a:pt x="79248" y="70104"/>
                                      </a:lnTo>
                                      <a:lnTo>
                                        <a:pt x="76962" y="73152"/>
                                      </a:lnTo>
                                      <a:lnTo>
                                        <a:pt x="73914" y="76200"/>
                                      </a:lnTo>
                                      <a:lnTo>
                                        <a:pt x="71628" y="80772"/>
                                      </a:lnTo>
                                      <a:lnTo>
                                        <a:pt x="70866" y="84582"/>
                                      </a:lnTo>
                                      <a:lnTo>
                                        <a:pt x="0" y="64770"/>
                                      </a:lnTo>
                                      <a:lnTo>
                                        <a:pt x="0" y="61722"/>
                                      </a:lnTo>
                                      <a:lnTo>
                                        <a:pt x="762" y="57912"/>
                                      </a:lnTo>
                                      <a:lnTo>
                                        <a:pt x="2286" y="54102"/>
                                      </a:lnTo>
                                      <a:lnTo>
                                        <a:pt x="3810" y="49530"/>
                                      </a:lnTo>
                                      <a:lnTo>
                                        <a:pt x="7620" y="45720"/>
                                      </a:lnTo>
                                      <a:lnTo>
                                        <a:pt x="12954" y="41910"/>
                                      </a:lnTo>
                                      <a:lnTo>
                                        <a:pt x="19812" y="40386"/>
                                      </a:lnTo>
                                      <a:lnTo>
                                        <a:pt x="19812" y="29718"/>
                                      </a:lnTo>
                                      <a:lnTo>
                                        <a:pt x="21336" y="23622"/>
                                      </a:lnTo>
                                      <a:lnTo>
                                        <a:pt x="25146" y="18287"/>
                                      </a:lnTo>
                                      <a:lnTo>
                                        <a:pt x="30480" y="14477"/>
                                      </a:lnTo>
                                      <a:lnTo>
                                        <a:pt x="37338" y="12192"/>
                                      </a:lnTo>
                                      <a:lnTo>
                                        <a:pt x="48768" y="13716"/>
                                      </a:lnTo>
                                      <a:lnTo>
                                        <a:pt x="48768" y="10668"/>
                                      </a:lnTo>
                                      <a:lnTo>
                                        <a:pt x="50292" y="8382"/>
                                      </a:lnTo>
                                      <a:lnTo>
                                        <a:pt x="51816" y="5334"/>
                                      </a:lnTo>
                                      <a:lnTo>
                                        <a:pt x="54102" y="3048"/>
                                      </a:lnTo>
                                      <a:lnTo>
                                        <a:pt x="57912" y="1524"/>
                                      </a:lnTo>
                                      <a:lnTo>
                                        <a:pt x="624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 name="Shape 1390"/>
                              <wps:cNvSpPr/>
                              <wps:spPr>
                                <a:xfrm>
                                  <a:off x="169164" y="153162"/>
                                  <a:ext cx="363474" cy="320801"/>
                                </a:xfrm>
                                <a:custGeom>
                                  <a:avLst/>
                                  <a:gdLst/>
                                  <a:ahLst/>
                                  <a:cxnLst/>
                                  <a:rect l="0" t="0" r="0" b="0"/>
                                  <a:pathLst>
                                    <a:path w="363474" h="320801">
                                      <a:moveTo>
                                        <a:pt x="64770" y="0"/>
                                      </a:moveTo>
                                      <a:lnTo>
                                        <a:pt x="363474" y="253746"/>
                                      </a:lnTo>
                                      <a:lnTo>
                                        <a:pt x="359664" y="253746"/>
                                      </a:lnTo>
                                      <a:lnTo>
                                        <a:pt x="356616" y="255270"/>
                                      </a:lnTo>
                                      <a:lnTo>
                                        <a:pt x="353568" y="256794"/>
                                      </a:lnTo>
                                      <a:lnTo>
                                        <a:pt x="350520" y="259080"/>
                                      </a:lnTo>
                                      <a:lnTo>
                                        <a:pt x="348996" y="261366"/>
                                      </a:lnTo>
                                      <a:lnTo>
                                        <a:pt x="347472" y="263651"/>
                                      </a:lnTo>
                                      <a:lnTo>
                                        <a:pt x="346710" y="265176"/>
                                      </a:lnTo>
                                      <a:lnTo>
                                        <a:pt x="336804" y="266700"/>
                                      </a:lnTo>
                                      <a:lnTo>
                                        <a:pt x="329946" y="270510"/>
                                      </a:lnTo>
                                      <a:lnTo>
                                        <a:pt x="324612" y="275844"/>
                                      </a:lnTo>
                                      <a:lnTo>
                                        <a:pt x="320802" y="281940"/>
                                      </a:lnTo>
                                      <a:lnTo>
                                        <a:pt x="318516" y="288036"/>
                                      </a:lnTo>
                                      <a:lnTo>
                                        <a:pt x="316992" y="293370"/>
                                      </a:lnTo>
                                      <a:lnTo>
                                        <a:pt x="316230" y="297180"/>
                                      </a:lnTo>
                                      <a:lnTo>
                                        <a:pt x="316230" y="298704"/>
                                      </a:lnTo>
                                      <a:lnTo>
                                        <a:pt x="311658" y="300228"/>
                                      </a:lnTo>
                                      <a:lnTo>
                                        <a:pt x="307086" y="303276"/>
                                      </a:lnTo>
                                      <a:lnTo>
                                        <a:pt x="304038" y="307086"/>
                                      </a:lnTo>
                                      <a:lnTo>
                                        <a:pt x="301752" y="310896"/>
                                      </a:lnTo>
                                      <a:lnTo>
                                        <a:pt x="300228" y="314706"/>
                                      </a:lnTo>
                                      <a:lnTo>
                                        <a:pt x="299466" y="317754"/>
                                      </a:lnTo>
                                      <a:lnTo>
                                        <a:pt x="298704" y="320040"/>
                                      </a:lnTo>
                                      <a:lnTo>
                                        <a:pt x="298704" y="320801"/>
                                      </a:lnTo>
                                      <a:lnTo>
                                        <a:pt x="0" y="60198"/>
                                      </a:lnTo>
                                      <a:lnTo>
                                        <a:pt x="4572" y="51816"/>
                                      </a:lnTo>
                                      <a:lnTo>
                                        <a:pt x="9144" y="44196"/>
                                      </a:lnTo>
                                      <a:lnTo>
                                        <a:pt x="13716" y="37338"/>
                                      </a:lnTo>
                                      <a:lnTo>
                                        <a:pt x="19050" y="31242"/>
                                      </a:lnTo>
                                      <a:lnTo>
                                        <a:pt x="24384" y="25908"/>
                                      </a:lnTo>
                                      <a:lnTo>
                                        <a:pt x="29718" y="20574"/>
                                      </a:lnTo>
                                      <a:lnTo>
                                        <a:pt x="35052" y="16001"/>
                                      </a:lnTo>
                                      <a:lnTo>
                                        <a:pt x="40386" y="12954"/>
                                      </a:lnTo>
                                      <a:lnTo>
                                        <a:pt x="45720" y="9144"/>
                                      </a:lnTo>
                                      <a:lnTo>
                                        <a:pt x="50292" y="6858"/>
                                      </a:lnTo>
                                      <a:lnTo>
                                        <a:pt x="54102" y="4572"/>
                                      </a:lnTo>
                                      <a:lnTo>
                                        <a:pt x="57912" y="3048"/>
                                      </a:lnTo>
                                      <a:lnTo>
                                        <a:pt x="60960" y="1524"/>
                                      </a:lnTo>
                                      <a:lnTo>
                                        <a:pt x="63246" y="762"/>
                                      </a:lnTo>
                                      <a:lnTo>
                                        <a:pt x="647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 name="Shape 1391"/>
                              <wps:cNvSpPr/>
                              <wps:spPr>
                                <a:xfrm>
                                  <a:off x="179832" y="186690"/>
                                  <a:ext cx="310134" cy="272796"/>
                                </a:xfrm>
                                <a:custGeom>
                                  <a:avLst/>
                                  <a:gdLst/>
                                  <a:ahLst/>
                                  <a:cxnLst/>
                                  <a:rect l="0" t="0" r="0" b="0"/>
                                  <a:pathLst>
                                    <a:path w="310134" h="272796">
                                      <a:moveTo>
                                        <a:pt x="3810" y="0"/>
                                      </a:moveTo>
                                      <a:lnTo>
                                        <a:pt x="310134" y="268986"/>
                                      </a:lnTo>
                                      <a:lnTo>
                                        <a:pt x="306324" y="272796"/>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213360" y="155448"/>
                                  <a:ext cx="310134" cy="273558"/>
                                </a:xfrm>
                                <a:custGeom>
                                  <a:avLst/>
                                  <a:gdLst/>
                                  <a:ahLst/>
                                  <a:cxnLst/>
                                  <a:rect l="0" t="0" r="0" b="0"/>
                                  <a:pathLst>
                                    <a:path w="310134" h="273558">
                                      <a:moveTo>
                                        <a:pt x="3810" y="0"/>
                                      </a:moveTo>
                                      <a:lnTo>
                                        <a:pt x="310134" y="268986"/>
                                      </a:lnTo>
                                      <a:lnTo>
                                        <a:pt x="306324" y="273558"/>
                                      </a:lnTo>
                                      <a:lnTo>
                                        <a:pt x="0" y="4572"/>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28194" y="12953"/>
                                  <a:ext cx="109728" cy="102870"/>
                                </a:xfrm>
                                <a:custGeom>
                                  <a:avLst/>
                                  <a:gdLst/>
                                  <a:ahLst/>
                                  <a:cxnLst/>
                                  <a:rect l="0" t="0" r="0" b="0"/>
                                  <a:pathLst>
                                    <a:path w="109728" h="102870">
                                      <a:moveTo>
                                        <a:pt x="66294" y="0"/>
                                      </a:moveTo>
                                      <a:lnTo>
                                        <a:pt x="71628" y="0"/>
                                      </a:lnTo>
                                      <a:lnTo>
                                        <a:pt x="109728" y="40387"/>
                                      </a:lnTo>
                                      <a:lnTo>
                                        <a:pt x="99822" y="43435"/>
                                      </a:lnTo>
                                      <a:lnTo>
                                        <a:pt x="92202" y="47244"/>
                                      </a:lnTo>
                                      <a:lnTo>
                                        <a:pt x="83820" y="52578"/>
                                      </a:lnTo>
                                      <a:lnTo>
                                        <a:pt x="76962" y="57150"/>
                                      </a:lnTo>
                                      <a:lnTo>
                                        <a:pt x="70866" y="61723"/>
                                      </a:lnTo>
                                      <a:lnTo>
                                        <a:pt x="60198" y="72390"/>
                                      </a:lnTo>
                                      <a:lnTo>
                                        <a:pt x="55626" y="77725"/>
                                      </a:lnTo>
                                      <a:lnTo>
                                        <a:pt x="51816" y="82297"/>
                                      </a:lnTo>
                                      <a:lnTo>
                                        <a:pt x="48768" y="87630"/>
                                      </a:lnTo>
                                      <a:lnTo>
                                        <a:pt x="45720" y="91440"/>
                                      </a:lnTo>
                                      <a:lnTo>
                                        <a:pt x="43434" y="95250"/>
                                      </a:lnTo>
                                      <a:lnTo>
                                        <a:pt x="42672" y="98299"/>
                                      </a:lnTo>
                                      <a:lnTo>
                                        <a:pt x="41148" y="100585"/>
                                      </a:lnTo>
                                      <a:lnTo>
                                        <a:pt x="40386" y="102109"/>
                                      </a:lnTo>
                                      <a:lnTo>
                                        <a:pt x="40386" y="102870"/>
                                      </a:lnTo>
                                      <a:lnTo>
                                        <a:pt x="0" y="60960"/>
                                      </a:lnTo>
                                      <a:lnTo>
                                        <a:pt x="3048" y="49530"/>
                                      </a:lnTo>
                                      <a:lnTo>
                                        <a:pt x="6858" y="40387"/>
                                      </a:lnTo>
                                      <a:lnTo>
                                        <a:pt x="10668" y="32004"/>
                                      </a:lnTo>
                                      <a:lnTo>
                                        <a:pt x="16002" y="25147"/>
                                      </a:lnTo>
                                      <a:lnTo>
                                        <a:pt x="21336" y="19050"/>
                                      </a:lnTo>
                                      <a:lnTo>
                                        <a:pt x="27432" y="14478"/>
                                      </a:lnTo>
                                      <a:lnTo>
                                        <a:pt x="34290" y="9906"/>
                                      </a:lnTo>
                                      <a:lnTo>
                                        <a:pt x="40386" y="6858"/>
                                      </a:lnTo>
                                      <a:lnTo>
                                        <a:pt x="46482" y="4573"/>
                                      </a:lnTo>
                                      <a:lnTo>
                                        <a:pt x="52578" y="2287"/>
                                      </a:lnTo>
                                      <a:lnTo>
                                        <a:pt x="57912" y="763"/>
                                      </a:lnTo>
                                      <a:lnTo>
                                        <a:pt x="62484" y="763"/>
                                      </a:lnTo>
                                      <a:lnTo>
                                        <a:pt x="662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79248" y="70866"/>
                                  <a:ext cx="89916" cy="80772"/>
                                </a:xfrm>
                                <a:custGeom>
                                  <a:avLst/>
                                  <a:gdLst/>
                                  <a:ahLst/>
                                  <a:cxnLst/>
                                  <a:rect l="0" t="0" r="0" b="0"/>
                                  <a:pathLst>
                                    <a:path w="89916" h="80772">
                                      <a:moveTo>
                                        <a:pt x="89916" y="0"/>
                                      </a:moveTo>
                                      <a:lnTo>
                                        <a:pt x="89916" y="6096"/>
                                      </a:lnTo>
                                      <a:lnTo>
                                        <a:pt x="78486" y="7620"/>
                                      </a:lnTo>
                                      <a:lnTo>
                                        <a:pt x="67818" y="9906"/>
                                      </a:lnTo>
                                      <a:lnTo>
                                        <a:pt x="57912" y="14477"/>
                                      </a:lnTo>
                                      <a:lnTo>
                                        <a:pt x="48768" y="19050"/>
                                      </a:lnTo>
                                      <a:lnTo>
                                        <a:pt x="41148" y="25146"/>
                                      </a:lnTo>
                                      <a:lnTo>
                                        <a:pt x="34290" y="31242"/>
                                      </a:lnTo>
                                      <a:lnTo>
                                        <a:pt x="28194" y="38100"/>
                                      </a:lnTo>
                                      <a:lnTo>
                                        <a:pt x="23622" y="44196"/>
                                      </a:lnTo>
                                      <a:lnTo>
                                        <a:pt x="19050" y="51053"/>
                                      </a:lnTo>
                                      <a:lnTo>
                                        <a:pt x="15240" y="57912"/>
                                      </a:lnTo>
                                      <a:lnTo>
                                        <a:pt x="12192" y="64008"/>
                                      </a:lnTo>
                                      <a:lnTo>
                                        <a:pt x="9906" y="69342"/>
                                      </a:lnTo>
                                      <a:lnTo>
                                        <a:pt x="8382" y="73914"/>
                                      </a:lnTo>
                                      <a:lnTo>
                                        <a:pt x="6858" y="76962"/>
                                      </a:lnTo>
                                      <a:lnTo>
                                        <a:pt x="6096" y="79247"/>
                                      </a:lnTo>
                                      <a:lnTo>
                                        <a:pt x="6096" y="80772"/>
                                      </a:lnTo>
                                      <a:lnTo>
                                        <a:pt x="0" y="79247"/>
                                      </a:lnTo>
                                      <a:lnTo>
                                        <a:pt x="1524" y="76200"/>
                                      </a:lnTo>
                                      <a:lnTo>
                                        <a:pt x="4572" y="67056"/>
                                      </a:lnTo>
                                      <a:lnTo>
                                        <a:pt x="6858" y="61722"/>
                                      </a:lnTo>
                                      <a:lnTo>
                                        <a:pt x="9906" y="54864"/>
                                      </a:lnTo>
                                      <a:lnTo>
                                        <a:pt x="19050" y="41147"/>
                                      </a:lnTo>
                                      <a:lnTo>
                                        <a:pt x="24384" y="33527"/>
                                      </a:lnTo>
                                      <a:lnTo>
                                        <a:pt x="31242" y="26670"/>
                                      </a:lnTo>
                                      <a:lnTo>
                                        <a:pt x="38100" y="20574"/>
                                      </a:lnTo>
                                      <a:lnTo>
                                        <a:pt x="46482" y="14477"/>
                                      </a:lnTo>
                                      <a:lnTo>
                                        <a:pt x="55626" y="9144"/>
                                      </a:lnTo>
                                      <a:lnTo>
                                        <a:pt x="65532" y="4572"/>
                                      </a:lnTo>
                                      <a:lnTo>
                                        <a:pt x="77724" y="1524"/>
                                      </a:lnTo>
                                      <a:lnTo>
                                        <a:pt x="89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 name="Shape 1395"/>
                              <wps:cNvSpPr/>
                              <wps:spPr>
                                <a:xfrm>
                                  <a:off x="121158" y="108966"/>
                                  <a:ext cx="92964" cy="86868"/>
                                </a:xfrm>
                                <a:custGeom>
                                  <a:avLst/>
                                  <a:gdLst/>
                                  <a:ahLst/>
                                  <a:cxnLst/>
                                  <a:rect l="0" t="0" r="0" b="0"/>
                                  <a:pathLst>
                                    <a:path w="92964" h="86868">
                                      <a:moveTo>
                                        <a:pt x="92202" y="0"/>
                                      </a:moveTo>
                                      <a:lnTo>
                                        <a:pt x="92964" y="5334"/>
                                      </a:lnTo>
                                      <a:lnTo>
                                        <a:pt x="80772" y="6858"/>
                                      </a:lnTo>
                                      <a:lnTo>
                                        <a:pt x="70104" y="10668"/>
                                      </a:lnTo>
                                      <a:lnTo>
                                        <a:pt x="60198" y="14477"/>
                                      </a:lnTo>
                                      <a:lnTo>
                                        <a:pt x="51054" y="19812"/>
                                      </a:lnTo>
                                      <a:lnTo>
                                        <a:pt x="43434" y="25908"/>
                                      </a:lnTo>
                                      <a:lnTo>
                                        <a:pt x="35814" y="32765"/>
                                      </a:lnTo>
                                      <a:lnTo>
                                        <a:pt x="29718" y="40386"/>
                                      </a:lnTo>
                                      <a:lnTo>
                                        <a:pt x="24384" y="47244"/>
                                      </a:lnTo>
                                      <a:lnTo>
                                        <a:pt x="19812" y="54864"/>
                                      </a:lnTo>
                                      <a:lnTo>
                                        <a:pt x="16002" y="62484"/>
                                      </a:lnTo>
                                      <a:lnTo>
                                        <a:pt x="12192" y="68580"/>
                                      </a:lnTo>
                                      <a:lnTo>
                                        <a:pt x="9906" y="74676"/>
                                      </a:lnTo>
                                      <a:lnTo>
                                        <a:pt x="7620" y="79247"/>
                                      </a:lnTo>
                                      <a:lnTo>
                                        <a:pt x="6858" y="83820"/>
                                      </a:lnTo>
                                      <a:lnTo>
                                        <a:pt x="6096" y="86106"/>
                                      </a:lnTo>
                                      <a:lnTo>
                                        <a:pt x="5334" y="86868"/>
                                      </a:lnTo>
                                      <a:lnTo>
                                        <a:pt x="0" y="85344"/>
                                      </a:lnTo>
                                      <a:lnTo>
                                        <a:pt x="0" y="84582"/>
                                      </a:lnTo>
                                      <a:lnTo>
                                        <a:pt x="762" y="82296"/>
                                      </a:lnTo>
                                      <a:lnTo>
                                        <a:pt x="2286" y="77724"/>
                                      </a:lnTo>
                                      <a:lnTo>
                                        <a:pt x="4572" y="72389"/>
                                      </a:lnTo>
                                      <a:lnTo>
                                        <a:pt x="6858" y="66294"/>
                                      </a:lnTo>
                                      <a:lnTo>
                                        <a:pt x="10668" y="59436"/>
                                      </a:lnTo>
                                      <a:lnTo>
                                        <a:pt x="14478" y="51815"/>
                                      </a:lnTo>
                                      <a:lnTo>
                                        <a:pt x="19812" y="44196"/>
                                      </a:lnTo>
                                      <a:lnTo>
                                        <a:pt x="25146" y="36576"/>
                                      </a:lnTo>
                                      <a:lnTo>
                                        <a:pt x="32004" y="28956"/>
                                      </a:lnTo>
                                      <a:lnTo>
                                        <a:pt x="39624" y="21336"/>
                                      </a:lnTo>
                                      <a:lnTo>
                                        <a:pt x="48006" y="15239"/>
                                      </a:lnTo>
                                      <a:lnTo>
                                        <a:pt x="57150" y="9144"/>
                                      </a:lnTo>
                                      <a:lnTo>
                                        <a:pt x="67818" y="4572"/>
                                      </a:lnTo>
                                      <a:lnTo>
                                        <a:pt x="79248" y="1524"/>
                                      </a:lnTo>
                                      <a:lnTo>
                                        <a:pt x="92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 name="Shape 1396"/>
                              <wps:cNvSpPr/>
                              <wps:spPr>
                                <a:xfrm>
                                  <a:off x="131826" y="120396"/>
                                  <a:ext cx="89154" cy="82297"/>
                                </a:xfrm>
                                <a:custGeom>
                                  <a:avLst/>
                                  <a:gdLst/>
                                  <a:ahLst/>
                                  <a:cxnLst/>
                                  <a:rect l="0" t="0" r="0" b="0"/>
                                  <a:pathLst>
                                    <a:path w="89154" h="82297">
                                      <a:moveTo>
                                        <a:pt x="88392" y="0"/>
                                      </a:moveTo>
                                      <a:lnTo>
                                        <a:pt x="89154" y="5335"/>
                                      </a:lnTo>
                                      <a:lnTo>
                                        <a:pt x="76962" y="6858"/>
                                      </a:lnTo>
                                      <a:lnTo>
                                        <a:pt x="66294" y="9906"/>
                                      </a:lnTo>
                                      <a:lnTo>
                                        <a:pt x="57150" y="13716"/>
                                      </a:lnTo>
                                      <a:lnTo>
                                        <a:pt x="48006" y="19050"/>
                                      </a:lnTo>
                                      <a:lnTo>
                                        <a:pt x="40386" y="25147"/>
                                      </a:lnTo>
                                      <a:lnTo>
                                        <a:pt x="33528" y="31242"/>
                                      </a:lnTo>
                                      <a:lnTo>
                                        <a:pt x="22860" y="44958"/>
                                      </a:lnTo>
                                      <a:lnTo>
                                        <a:pt x="18288" y="52578"/>
                                      </a:lnTo>
                                      <a:lnTo>
                                        <a:pt x="14478" y="58674"/>
                                      </a:lnTo>
                                      <a:lnTo>
                                        <a:pt x="12192" y="65532"/>
                                      </a:lnTo>
                                      <a:lnTo>
                                        <a:pt x="9906" y="70866"/>
                                      </a:lnTo>
                                      <a:lnTo>
                                        <a:pt x="7620" y="75438"/>
                                      </a:lnTo>
                                      <a:lnTo>
                                        <a:pt x="6858" y="79248"/>
                                      </a:lnTo>
                                      <a:lnTo>
                                        <a:pt x="6096" y="81535"/>
                                      </a:lnTo>
                                      <a:lnTo>
                                        <a:pt x="6096" y="82297"/>
                                      </a:lnTo>
                                      <a:lnTo>
                                        <a:pt x="0" y="81535"/>
                                      </a:lnTo>
                                      <a:lnTo>
                                        <a:pt x="762" y="80010"/>
                                      </a:lnTo>
                                      <a:lnTo>
                                        <a:pt x="1524" y="77724"/>
                                      </a:lnTo>
                                      <a:lnTo>
                                        <a:pt x="2286" y="73914"/>
                                      </a:lnTo>
                                      <a:lnTo>
                                        <a:pt x="3810" y="68580"/>
                                      </a:lnTo>
                                      <a:lnTo>
                                        <a:pt x="6858" y="63247"/>
                                      </a:lnTo>
                                      <a:lnTo>
                                        <a:pt x="12954" y="49530"/>
                                      </a:lnTo>
                                      <a:lnTo>
                                        <a:pt x="18288" y="41910"/>
                                      </a:lnTo>
                                      <a:lnTo>
                                        <a:pt x="23622" y="34290"/>
                                      </a:lnTo>
                                      <a:lnTo>
                                        <a:pt x="29718" y="27432"/>
                                      </a:lnTo>
                                      <a:lnTo>
                                        <a:pt x="36576" y="20574"/>
                                      </a:lnTo>
                                      <a:lnTo>
                                        <a:pt x="44958" y="13716"/>
                                      </a:lnTo>
                                      <a:lnTo>
                                        <a:pt x="54102" y="8382"/>
                                      </a:lnTo>
                                      <a:lnTo>
                                        <a:pt x="64770" y="4573"/>
                                      </a:lnTo>
                                      <a:lnTo>
                                        <a:pt x="76200" y="1524"/>
                                      </a:lnTo>
                                      <a:lnTo>
                                        <a:pt x="88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 name="Shape 1397"/>
                              <wps:cNvSpPr/>
                              <wps:spPr>
                                <a:xfrm>
                                  <a:off x="144780" y="129540"/>
                                  <a:ext cx="89916" cy="80772"/>
                                </a:xfrm>
                                <a:custGeom>
                                  <a:avLst/>
                                  <a:gdLst/>
                                  <a:ahLst/>
                                  <a:cxnLst/>
                                  <a:rect l="0" t="0" r="0" b="0"/>
                                  <a:pathLst>
                                    <a:path w="89916" h="80772">
                                      <a:moveTo>
                                        <a:pt x="89154" y="0"/>
                                      </a:moveTo>
                                      <a:lnTo>
                                        <a:pt x="89916" y="6096"/>
                                      </a:lnTo>
                                      <a:lnTo>
                                        <a:pt x="78486" y="7620"/>
                                      </a:lnTo>
                                      <a:lnTo>
                                        <a:pt x="67056" y="10668"/>
                                      </a:lnTo>
                                      <a:lnTo>
                                        <a:pt x="57150" y="14478"/>
                                      </a:lnTo>
                                      <a:lnTo>
                                        <a:pt x="48768" y="19050"/>
                                      </a:lnTo>
                                      <a:lnTo>
                                        <a:pt x="41148" y="24384"/>
                                      </a:lnTo>
                                      <a:lnTo>
                                        <a:pt x="33528" y="31242"/>
                                      </a:lnTo>
                                      <a:lnTo>
                                        <a:pt x="27432" y="37338"/>
                                      </a:lnTo>
                                      <a:lnTo>
                                        <a:pt x="18288" y="51053"/>
                                      </a:lnTo>
                                      <a:lnTo>
                                        <a:pt x="14478" y="57912"/>
                                      </a:lnTo>
                                      <a:lnTo>
                                        <a:pt x="11430" y="64008"/>
                                      </a:lnTo>
                                      <a:lnTo>
                                        <a:pt x="9144" y="69342"/>
                                      </a:lnTo>
                                      <a:lnTo>
                                        <a:pt x="7620" y="73913"/>
                                      </a:lnTo>
                                      <a:lnTo>
                                        <a:pt x="6096" y="76962"/>
                                      </a:lnTo>
                                      <a:lnTo>
                                        <a:pt x="5334" y="79248"/>
                                      </a:lnTo>
                                      <a:lnTo>
                                        <a:pt x="5334" y="80772"/>
                                      </a:lnTo>
                                      <a:lnTo>
                                        <a:pt x="0" y="79248"/>
                                      </a:lnTo>
                                      <a:lnTo>
                                        <a:pt x="0" y="77723"/>
                                      </a:lnTo>
                                      <a:lnTo>
                                        <a:pt x="762" y="76200"/>
                                      </a:lnTo>
                                      <a:lnTo>
                                        <a:pt x="2286" y="71628"/>
                                      </a:lnTo>
                                      <a:lnTo>
                                        <a:pt x="3810" y="67056"/>
                                      </a:lnTo>
                                      <a:lnTo>
                                        <a:pt x="6096" y="61722"/>
                                      </a:lnTo>
                                      <a:lnTo>
                                        <a:pt x="9906" y="54863"/>
                                      </a:lnTo>
                                      <a:lnTo>
                                        <a:pt x="13716" y="48006"/>
                                      </a:lnTo>
                                      <a:lnTo>
                                        <a:pt x="18288" y="41148"/>
                                      </a:lnTo>
                                      <a:lnTo>
                                        <a:pt x="23622" y="33528"/>
                                      </a:lnTo>
                                      <a:lnTo>
                                        <a:pt x="30480" y="26670"/>
                                      </a:lnTo>
                                      <a:lnTo>
                                        <a:pt x="37338" y="20573"/>
                                      </a:lnTo>
                                      <a:lnTo>
                                        <a:pt x="45720" y="14478"/>
                                      </a:lnTo>
                                      <a:lnTo>
                                        <a:pt x="54864" y="9144"/>
                                      </a:lnTo>
                                      <a:lnTo>
                                        <a:pt x="65532" y="4572"/>
                                      </a:lnTo>
                                      <a:lnTo>
                                        <a:pt x="76962" y="1523"/>
                                      </a:lnTo>
                                      <a:lnTo>
                                        <a:pt x="891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470916" y="313182"/>
                                  <a:ext cx="29718" cy="44958"/>
                                </a:xfrm>
                                <a:custGeom>
                                  <a:avLst/>
                                  <a:gdLst/>
                                  <a:ahLst/>
                                  <a:cxnLst/>
                                  <a:rect l="0" t="0" r="0" b="0"/>
                                  <a:pathLst>
                                    <a:path w="29718" h="44958">
                                      <a:moveTo>
                                        <a:pt x="12192" y="0"/>
                                      </a:moveTo>
                                      <a:lnTo>
                                        <a:pt x="17526" y="0"/>
                                      </a:lnTo>
                                      <a:lnTo>
                                        <a:pt x="20574" y="1524"/>
                                      </a:lnTo>
                                      <a:lnTo>
                                        <a:pt x="22860" y="3811"/>
                                      </a:lnTo>
                                      <a:lnTo>
                                        <a:pt x="25146" y="6097"/>
                                      </a:lnTo>
                                      <a:lnTo>
                                        <a:pt x="28194" y="13716"/>
                                      </a:lnTo>
                                      <a:lnTo>
                                        <a:pt x="28956" y="18288"/>
                                      </a:lnTo>
                                      <a:lnTo>
                                        <a:pt x="29718" y="22861"/>
                                      </a:lnTo>
                                      <a:lnTo>
                                        <a:pt x="28956" y="26670"/>
                                      </a:lnTo>
                                      <a:lnTo>
                                        <a:pt x="28194" y="31242"/>
                                      </a:lnTo>
                                      <a:lnTo>
                                        <a:pt x="25146" y="38862"/>
                                      </a:lnTo>
                                      <a:lnTo>
                                        <a:pt x="20574" y="43435"/>
                                      </a:lnTo>
                                      <a:lnTo>
                                        <a:pt x="17526" y="44958"/>
                                      </a:lnTo>
                                      <a:lnTo>
                                        <a:pt x="12192" y="44958"/>
                                      </a:lnTo>
                                      <a:lnTo>
                                        <a:pt x="9144" y="43435"/>
                                      </a:lnTo>
                                      <a:lnTo>
                                        <a:pt x="4572" y="38862"/>
                                      </a:lnTo>
                                      <a:lnTo>
                                        <a:pt x="1524" y="31242"/>
                                      </a:lnTo>
                                      <a:lnTo>
                                        <a:pt x="762" y="26670"/>
                                      </a:lnTo>
                                      <a:lnTo>
                                        <a:pt x="0" y="22861"/>
                                      </a:lnTo>
                                      <a:lnTo>
                                        <a:pt x="1524" y="13716"/>
                                      </a:lnTo>
                                      <a:lnTo>
                                        <a:pt x="4572" y="6097"/>
                                      </a:lnTo>
                                      <a:lnTo>
                                        <a:pt x="6858" y="3811"/>
                                      </a:lnTo>
                                      <a:lnTo>
                                        <a:pt x="9144" y="1524"/>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476250" y="320802"/>
                                  <a:ext cx="18288" cy="29718"/>
                                </a:xfrm>
                                <a:custGeom>
                                  <a:avLst/>
                                  <a:gdLst/>
                                  <a:ahLst/>
                                  <a:cxnLst/>
                                  <a:rect l="0" t="0" r="0" b="0"/>
                                  <a:pathLst>
                                    <a:path w="18288" h="29718">
                                      <a:moveTo>
                                        <a:pt x="9906" y="0"/>
                                      </a:moveTo>
                                      <a:lnTo>
                                        <a:pt x="12954" y="1524"/>
                                      </a:lnTo>
                                      <a:lnTo>
                                        <a:pt x="16002" y="4572"/>
                                      </a:lnTo>
                                      <a:lnTo>
                                        <a:pt x="17526" y="9144"/>
                                      </a:lnTo>
                                      <a:lnTo>
                                        <a:pt x="18288" y="15240"/>
                                      </a:lnTo>
                                      <a:lnTo>
                                        <a:pt x="17526" y="20574"/>
                                      </a:lnTo>
                                      <a:lnTo>
                                        <a:pt x="16002" y="25146"/>
                                      </a:lnTo>
                                      <a:lnTo>
                                        <a:pt x="12954" y="28194"/>
                                      </a:lnTo>
                                      <a:lnTo>
                                        <a:pt x="9906" y="29718"/>
                                      </a:lnTo>
                                      <a:lnTo>
                                        <a:pt x="6096" y="28194"/>
                                      </a:lnTo>
                                      <a:lnTo>
                                        <a:pt x="3048" y="25146"/>
                                      </a:lnTo>
                                      <a:lnTo>
                                        <a:pt x="762" y="20574"/>
                                      </a:lnTo>
                                      <a:lnTo>
                                        <a:pt x="0" y="15240"/>
                                      </a:lnTo>
                                      <a:lnTo>
                                        <a:pt x="762" y="9144"/>
                                      </a:lnTo>
                                      <a:lnTo>
                                        <a:pt x="3048" y="4572"/>
                                      </a:lnTo>
                                      <a:lnTo>
                                        <a:pt x="6096" y="1524"/>
                                      </a:lnTo>
                                      <a:lnTo>
                                        <a:pt x="9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 name="Shape 1400"/>
                              <wps:cNvSpPr/>
                              <wps:spPr>
                                <a:xfrm>
                                  <a:off x="412242" y="331470"/>
                                  <a:ext cx="34290" cy="53340"/>
                                </a:xfrm>
                                <a:custGeom>
                                  <a:avLst/>
                                  <a:gdLst/>
                                  <a:ahLst/>
                                  <a:cxnLst/>
                                  <a:rect l="0" t="0" r="0" b="0"/>
                                  <a:pathLst>
                                    <a:path w="34290" h="53340">
                                      <a:moveTo>
                                        <a:pt x="16764" y="0"/>
                                      </a:moveTo>
                                      <a:lnTo>
                                        <a:pt x="20574" y="762"/>
                                      </a:lnTo>
                                      <a:lnTo>
                                        <a:pt x="23622" y="2286"/>
                                      </a:lnTo>
                                      <a:lnTo>
                                        <a:pt x="26670" y="4573"/>
                                      </a:lnTo>
                                      <a:lnTo>
                                        <a:pt x="28956" y="7620"/>
                                      </a:lnTo>
                                      <a:lnTo>
                                        <a:pt x="31242" y="11430"/>
                                      </a:lnTo>
                                      <a:lnTo>
                                        <a:pt x="32766" y="16002"/>
                                      </a:lnTo>
                                      <a:lnTo>
                                        <a:pt x="34290" y="26670"/>
                                      </a:lnTo>
                                      <a:lnTo>
                                        <a:pt x="33528" y="32004"/>
                                      </a:lnTo>
                                      <a:lnTo>
                                        <a:pt x="32766" y="36576"/>
                                      </a:lnTo>
                                      <a:lnTo>
                                        <a:pt x="31242" y="41149"/>
                                      </a:lnTo>
                                      <a:lnTo>
                                        <a:pt x="28956" y="45720"/>
                                      </a:lnTo>
                                      <a:lnTo>
                                        <a:pt x="26670" y="48768"/>
                                      </a:lnTo>
                                      <a:lnTo>
                                        <a:pt x="23622" y="51054"/>
                                      </a:lnTo>
                                      <a:lnTo>
                                        <a:pt x="20574" y="52578"/>
                                      </a:lnTo>
                                      <a:lnTo>
                                        <a:pt x="16764" y="53340"/>
                                      </a:lnTo>
                                      <a:lnTo>
                                        <a:pt x="12954" y="52578"/>
                                      </a:lnTo>
                                      <a:lnTo>
                                        <a:pt x="9906" y="51054"/>
                                      </a:lnTo>
                                      <a:lnTo>
                                        <a:pt x="6858" y="48768"/>
                                      </a:lnTo>
                                      <a:lnTo>
                                        <a:pt x="4572" y="45720"/>
                                      </a:lnTo>
                                      <a:lnTo>
                                        <a:pt x="2286" y="41149"/>
                                      </a:lnTo>
                                      <a:lnTo>
                                        <a:pt x="1524" y="36576"/>
                                      </a:lnTo>
                                      <a:lnTo>
                                        <a:pt x="0" y="32004"/>
                                      </a:lnTo>
                                      <a:lnTo>
                                        <a:pt x="0" y="21336"/>
                                      </a:lnTo>
                                      <a:lnTo>
                                        <a:pt x="1524" y="16002"/>
                                      </a:lnTo>
                                      <a:lnTo>
                                        <a:pt x="2286" y="11430"/>
                                      </a:lnTo>
                                      <a:lnTo>
                                        <a:pt x="4572" y="7620"/>
                                      </a:lnTo>
                                      <a:lnTo>
                                        <a:pt x="6858" y="4573"/>
                                      </a:lnTo>
                                      <a:lnTo>
                                        <a:pt x="9906" y="2286"/>
                                      </a:lnTo>
                                      <a:lnTo>
                                        <a:pt x="12954" y="762"/>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 name="Shape 1401"/>
                              <wps:cNvSpPr/>
                              <wps:spPr>
                                <a:xfrm>
                                  <a:off x="418338" y="340613"/>
                                  <a:ext cx="21336" cy="34290"/>
                                </a:xfrm>
                                <a:custGeom>
                                  <a:avLst/>
                                  <a:gdLst/>
                                  <a:ahLst/>
                                  <a:cxnLst/>
                                  <a:rect l="0" t="0" r="0" b="0"/>
                                  <a:pathLst>
                                    <a:path w="21336" h="34290">
                                      <a:moveTo>
                                        <a:pt x="10668" y="0"/>
                                      </a:moveTo>
                                      <a:lnTo>
                                        <a:pt x="12954" y="763"/>
                                      </a:lnTo>
                                      <a:lnTo>
                                        <a:pt x="14478" y="1525"/>
                                      </a:lnTo>
                                      <a:lnTo>
                                        <a:pt x="16764" y="3049"/>
                                      </a:lnTo>
                                      <a:lnTo>
                                        <a:pt x="19812" y="7620"/>
                                      </a:lnTo>
                                      <a:lnTo>
                                        <a:pt x="21336" y="13717"/>
                                      </a:lnTo>
                                      <a:lnTo>
                                        <a:pt x="21336" y="17527"/>
                                      </a:lnTo>
                                      <a:lnTo>
                                        <a:pt x="21336" y="20575"/>
                                      </a:lnTo>
                                      <a:lnTo>
                                        <a:pt x="19812" y="26670"/>
                                      </a:lnTo>
                                      <a:lnTo>
                                        <a:pt x="18288" y="29718"/>
                                      </a:lnTo>
                                      <a:lnTo>
                                        <a:pt x="16764" y="32005"/>
                                      </a:lnTo>
                                      <a:lnTo>
                                        <a:pt x="14478" y="32767"/>
                                      </a:lnTo>
                                      <a:lnTo>
                                        <a:pt x="12954" y="34290"/>
                                      </a:lnTo>
                                      <a:lnTo>
                                        <a:pt x="8382" y="34290"/>
                                      </a:lnTo>
                                      <a:lnTo>
                                        <a:pt x="6096" y="32767"/>
                                      </a:lnTo>
                                      <a:lnTo>
                                        <a:pt x="4572" y="32005"/>
                                      </a:lnTo>
                                      <a:lnTo>
                                        <a:pt x="3048" y="29718"/>
                                      </a:lnTo>
                                      <a:lnTo>
                                        <a:pt x="1524" y="26670"/>
                                      </a:lnTo>
                                      <a:lnTo>
                                        <a:pt x="762" y="23623"/>
                                      </a:lnTo>
                                      <a:lnTo>
                                        <a:pt x="762" y="20575"/>
                                      </a:lnTo>
                                      <a:lnTo>
                                        <a:pt x="0" y="17527"/>
                                      </a:lnTo>
                                      <a:lnTo>
                                        <a:pt x="762" y="13717"/>
                                      </a:lnTo>
                                      <a:lnTo>
                                        <a:pt x="762" y="10668"/>
                                      </a:lnTo>
                                      <a:lnTo>
                                        <a:pt x="1524" y="7620"/>
                                      </a:lnTo>
                                      <a:lnTo>
                                        <a:pt x="4572" y="3049"/>
                                      </a:lnTo>
                                      <a:lnTo>
                                        <a:pt x="6096" y="1525"/>
                                      </a:lnTo>
                                      <a:lnTo>
                                        <a:pt x="8382" y="763"/>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 name="Shape 1402"/>
                              <wps:cNvSpPr/>
                              <wps:spPr>
                                <a:xfrm>
                                  <a:off x="420624" y="421386"/>
                                  <a:ext cx="16002" cy="32766"/>
                                </a:xfrm>
                                <a:custGeom>
                                  <a:avLst/>
                                  <a:gdLst/>
                                  <a:ahLst/>
                                  <a:cxnLst/>
                                  <a:rect l="0" t="0" r="0" b="0"/>
                                  <a:pathLst>
                                    <a:path w="16002" h="32766">
                                      <a:moveTo>
                                        <a:pt x="4572" y="0"/>
                                      </a:moveTo>
                                      <a:lnTo>
                                        <a:pt x="6858" y="2286"/>
                                      </a:lnTo>
                                      <a:lnTo>
                                        <a:pt x="4572" y="4572"/>
                                      </a:lnTo>
                                      <a:lnTo>
                                        <a:pt x="3810" y="6858"/>
                                      </a:lnTo>
                                      <a:lnTo>
                                        <a:pt x="3048" y="9906"/>
                                      </a:lnTo>
                                      <a:lnTo>
                                        <a:pt x="3048" y="12192"/>
                                      </a:lnTo>
                                      <a:lnTo>
                                        <a:pt x="3810" y="16002"/>
                                      </a:lnTo>
                                      <a:lnTo>
                                        <a:pt x="5334" y="19050"/>
                                      </a:lnTo>
                                      <a:lnTo>
                                        <a:pt x="7620" y="22860"/>
                                      </a:lnTo>
                                      <a:lnTo>
                                        <a:pt x="9906" y="25146"/>
                                      </a:lnTo>
                                      <a:lnTo>
                                        <a:pt x="12192" y="27432"/>
                                      </a:lnTo>
                                      <a:lnTo>
                                        <a:pt x="14478" y="28956"/>
                                      </a:lnTo>
                                      <a:lnTo>
                                        <a:pt x="15240" y="30480"/>
                                      </a:lnTo>
                                      <a:lnTo>
                                        <a:pt x="16002" y="30480"/>
                                      </a:lnTo>
                                      <a:lnTo>
                                        <a:pt x="14478" y="32766"/>
                                      </a:lnTo>
                                      <a:lnTo>
                                        <a:pt x="13716" y="32766"/>
                                      </a:lnTo>
                                      <a:lnTo>
                                        <a:pt x="12192" y="31242"/>
                                      </a:lnTo>
                                      <a:lnTo>
                                        <a:pt x="9906" y="29718"/>
                                      </a:lnTo>
                                      <a:lnTo>
                                        <a:pt x="7620" y="26670"/>
                                      </a:lnTo>
                                      <a:lnTo>
                                        <a:pt x="4572" y="24384"/>
                                      </a:lnTo>
                                      <a:lnTo>
                                        <a:pt x="2286" y="20574"/>
                                      </a:lnTo>
                                      <a:lnTo>
                                        <a:pt x="762" y="16764"/>
                                      </a:lnTo>
                                      <a:lnTo>
                                        <a:pt x="0" y="12954"/>
                                      </a:lnTo>
                                      <a:lnTo>
                                        <a:pt x="0" y="9144"/>
                                      </a:lnTo>
                                      <a:lnTo>
                                        <a:pt x="762" y="6096"/>
                                      </a:lnTo>
                                      <a:lnTo>
                                        <a:pt x="2286" y="304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419100" y="420624"/>
                                  <a:ext cx="17526" cy="5334"/>
                                </a:xfrm>
                                <a:custGeom>
                                  <a:avLst/>
                                  <a:gdLst/>
                                  <a:ahLst/>
                                  <a:cxnLst/>
                                  <a:rect l="0" t="0" r="0" b="0"/>
                                  <a:pathLst>
                                    <a:path w="17526" h="5334">
                                      <a:moveTo>
                                        <a:pt x="5334" y="0"/>
                                      </a:moveTo>
                                      <a:lnTo>
                                        <a:pt x="7620" y="0"/>
                                      </a:lnTo>
                                      <a:lnTo>
                                        <a:pt x="10668" y="762"/>
                                      </a:lnTo>
                                      <a:lnTo>
                                        <a:pt x="13716" y="1524"/>
                                      </a:lnTo>
                                      <a:lnTo>
                                        <a:pt x="17526" y="3048"/>
                                      </a:lnTo>
                                      <a:lnTo>
                                        <a:pt x="16764" y="5334"/>
                                      </a:lnTo>
                                      <a:lnTo>
                                        <a:pt x="13716" y="3810"/>
                                      </a:lnTo>
                                      <a:lnTo>
                                        <a:pt x="10668" y="3810"/>
                                      </a:lnTo>
                                      <a:lnTo>
                                        <a:pt x="7620" y="3048"/>
                                      </a:lnTo>
                                      <a:lnTo>
                                        <a:pt x="5334" y="3048"/>
                                      </a:lnTo>
                                      <a:lnTo>
                                        <a:pt x="3810" y="3810"/>
                                      </a:lnTo>
                                      <a:lnTo>
                                        <a:pt x="2286" y="4572"/>
                                      </a:lnTo>
                                      <a:lnTo>
                                        <a:pt x="762" y="4572"/>
                                      </a:lnTo>
                                      <a:lnTo>
                                        <a:pt x="0" y="2286"/>
                                      </a:lnTo>
                                      <a:lnTo>
                                        <a:pt x="0" y="1524"/>
                                      </a:lnTo>
                                      <a:lnTo>
                                        <a:pt x="1524" y="1524"/>
                                      </a:lnTo>
                                      <a:lnTo>
                                        <a:pt x="3048" y="762"/>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 name="Shape 1404"/>
                              <wps:cNvSpPr/>
                              <wps:spPr>
                                <a:xfrm>
                                  <a:off x="480822" y="328422"/>
                                  <a:ext cx="11430" cy="15240"/>
                                </a:xfrm>
                                <a:custGeom>
                                  <a:avLst/>
                                  <a:gdLst/>
                                  <a:ahLst/>
                                  <a:cxnLst/>
                                  <a:rect l="0" t="0" r="0" b="0"/>
                                  <a:pathLst>
                                    <a:path w="11430" h="15240">
                                      <a:moveTo>
                                        <a:pt x="6096" y="0"/>
                                      </a:moveTo>
                                      <a:lnTo>
                                        <a:pt x="8382" y="0"/>
                                      </a:lnTo>
                                      <a:lnTo>
                                        <a:pt x="9144" y="762"/>
                                      </a:lnTo>
                                      <a:lnTo>
                                        <a:pt x="9906" y="2286"/>
                                      </a:lnTo>
                                      <a:lnTo>
                                        <a:pt x="8382" y="2286"/>
                                      </a:lnTo>
                                      <a:lnTo>
                                        <a:pt x="6858" y="3810"/>
                                      </a:lnTo>
                                      <a:lnTo>
                                        <a:pt x="6858" y="5334"/>
                                      </a:lnTo>
                                      <a:lnTo>
                                        <a:pt x="8382" y="6858"/>
                                      </a:lnTo>
                                      <a:lnTo>
                                        <a:pt x="9144" y="6858"/>
                                      </a:lnTo>
                                      <a:lnTo>
                                        <a:pt x="10668" y="6858"/>
                                      </a:lnTo>
                                      <a:lnTo>
                                        <a:pt x="11430" y="6097"/>
                                      </a:lnTo>
                                      <a:lnTo>
                                        <a:pt x="11430" y="10668"/>
                                      </a:lnTo>
                                      <a:lnTo>
                                        <a:pt x="9906" y="12954"/>
                                      </a:lnTo>
                                      <a:lnTo>
                                        <a:pt x="8382" y="14478"/>
                                      </a:lnTo>
                                      <a:lnTo>
                                        <a:pt x="6096" y="15240"/>
                                      </a:lnTo>
                                      <a:lnTo>
                                        <a:pt x="3810" y="14478"/>
                                      </a:lnTo>
                                      <a:lnTo>
                                        <a:pt x="2286" y="12954"/>
                                      </a:lnTo>
                                      <a:lnTo>
                                        <a:pt x="762" y="10668"/>
                                      </a:lnTo>
                                      <a:lnTo>
                                        <a:pt x="0" y="7620"/>
                                      </a:lnTo>
                                      <a:lnTo>
                                        <a:pt x="762" y="4572"/>
                                      </a:lnTo>
                                      <a:lnTo>
                                        <a:pt x="2286" y="2286"/>
                                      </a:lnTo>
                                      <a:lnTo>
                                        <a:pt x="3810" y="762"/>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 name="Shape 1405"/>
                              <wps:cNvSpPr/>
                              <wps:spPr>
                                <a:xfrm>
                                  <a:off x="423672" y="350520"/>
                                  <a:ext cx="10668" cy="15240"/>
                                </a:xfrm>
                                <a:custGeom>
                                  <a:avLst/>
                                  <a:gdLst/>
                                  <a:ahLst/>
                                  <a:cxnLst/>
                                  <a:rect l="0" t="0" r="0" b="0"/>
                                  <a:pathLst>
                                    <a:path w="10668" h="15240">
                                      <a:moveTo>
                                        <a:pt x="5334" y="0"/>
                                      </a:moveTo>
                                      <a:lnTo>
                                        <a:pt x="6858" y="0"/>
                                      </a:lnTo>
                                      <a:lnTo>
                                        <a:pt x="9144" y="2286"/>
                                      </a:lnTo>
                                      <a:lnTo>
                                        <a:pt x="6858" y="2286"/>
                                      </a:lnTo>
                                      <a:lnTo>
                                        <a:pt x="6858" y="3049"/>
                                      </a:lnTo>
                                      <a:lnTo>
                                        <a:pt x="6096" y="4573"/>
                                      </a:lnTo>
                                      <a:lnTo>
                                        <a:pt x="6858" y="5334"/>
                                      </a:lnTo>
                                      <a:lnTo>
                                        <a:pt x="6858" y="6097"/>
                                      </a:lnTo>
                                      <a:lnTo>
                                        <a:pt x="7620" y="6858"/>
                                      </a:lnTo>
                                      <a:lnTo>
                                        <a:pt x="8382" y="7620"/>
                                      </a:lnTo>
                                      <a:lnTo>
                                        <a:pt x="9144" y="7620"/>
                                      </a:lnTo>
                                      <a:lnTo>
                                        <a:pt x="9906" y="6858"/>
                                      </a:lnTo>
                                      <a:lnTo>
                                        <a:pt x="10668" y="6097"/>
                                      </a:lnTo>
                                      <a:lnTo>
                                        <a:pt x="10668" y="10668"/>
                                      </a:lnTo>
                                      <a:lnTo>
                                        <a:pt x="7620" y="15240"/>
                                      </a:lnTo>
                                      <a:lnTo>
                                        <a:pt x="3048" y="15240"/>
                                      </a:lnTo>
                                      <a:lnTo>
                                        <a:pt x="1524" y="12954"/>
                                      </a:lnTo>
                                      <a:lnTo>
                                        <a:pt x="0" y="10668"/>
                                      </a:lnTo>
                                      <a:lnTo>
                                        <a:pt x="0" y="4573"/>
                                      </a:lnTo>
                                      <a:lnTo>
                                        <a:pt x="1524" y="2286"/>
                                      </a:lnTo>
                                      <a:lnTo>
                                        <a:pt x="3048" y="762"/>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 name="Shape 1406"/>
                              <wps:cNvSpPr/>
                              <wps:spPr>
                                <a:xfrm>
                                  <a:off x="473202" y="297942"/>
                                  <a:ext cx="33528" cy="18288"/>
                                </a:xfrm>
                                <a:custGeom>
                                  <a:avLst/>
                                  <a:gdLst/>
                                  <a:ahLst/>
                                  <a:cxnLst/>
                                  <a:rect l="0" t="0" r="0" b="0"/>
                                  <a:pathLst>
                                    <a:path w="33528" h="18288">
                                      <a:moveTo>
                                        <a:pt x="9144" y="0"/>
                                      </a:moveTo>
                                      <a:lnTo>
                                        <a:pt x="16764" y="761"/>
                                      </a:lnTo>
                                      <a:lnTo>
                                        <a:pt x="22098" y="2286"/>
                                      </a:lnTo>
                                      <a:lnTo>
                                        <a:pt x="26670" y="5334"/>
                                      </a:lnTo>
                                      <a:lnTo>
                                        <a:pt x="29718" y="8382"/>
                                      </a:lnTo>
                                      <a:lnTo>
                                        <a:pt x="32004" y="12192"/>
                                      </a:lnTo>
                                      <a:lnTo>
                                        <a:pt x="32766" y="14477"/>
                                      </a:lnTo>
                                      <a:lnTo>
                                        <a:pt x="33528" y="15239"/>
                                      </a:lnTo>
                                      <a:lnTo>
                                        <a:pt x="31242" y="18288"/>
                                      </a:lnTo>
                                      <a:lnTo>
                                        <a:pt x="26670" y="12192"/>
                                      </a:lnTo>
                                      <a:lnTo>
                                        <a:pt x="21336" y="8382"/>
                                      </a:lnTo>
                                      <a:lnTo>
                                        <a:pt x="16764" y="7620"/>
                                      </a:lnTo>
                                      <a:lnTo>
                                        <a:pt x="12192" y="6858"/>
                                      </a:lnTo>
                                      <a:lnTo>
                                        <a:pt x="7620" y="7620"/>
                                      </a:lnTo>
                                      <a:lnTo>
                                        <a:pt x="4572" y="8382"/>
                                      </a:lnTo>
                                      <a:lnTo>
                                        <a:pt x="2286" y="9144"/>
                                      </a:lnTo>
                                      <a:lnTo>
                                        <a:pt x="1524" y="9906"/>
                                      </a:lnTo>
                                      <a:lnTo>
                                        <a:pt x="0" y="2286"/>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Shape 1407"/>
                              <wps:cNvSpPr/>
                              <wps:spPr>
                                <a:xfrm>
                                  <a:off x="400050" y="310896"/>
                                  <a:ext cx="26670" cy="27432"/>
                                </a:xfrm>
                                <a:custGeom>
                                  <a:avLst/>
                                  <a:gdLst/>
                                  <a:ahLst/>
                                  <a:cxnLst/>
                                  <a:rect l="0" t="0" r="0" b="0"/>
                                  <a:pathLst>
                                    <a:path w="26670" h="27432">
                                      <a:moveTo>
                                        <a:pt x="25908" y="0"/>
                                      </a:moveTo>
                                      <a:lnTo>
                                        <a:pt x="26670" y="8382"/>
                                      </a:lnTo>
                                      <a:lnTo>
                                        <a:pt x="19812" y="8382"/>
                                      </a:lnTo>
                                      <a:lnTo>
                                        <a:pt x="16002" y="9144"/>
                                      </a:lnTo>
                                      <a:lnTo>
                                        <a:pt x="12192" y="11430"/>
                                      </a:lnTo>
                                      <a:lnTo>
                                        <a:pt x="7620" y="15240"/>
                                      </a:lnTo>
                                      <a:lnTo>
                                        <a:pt x="4572" y="20574"/>
                                      </a:lnTo>
                                      <a:lnTo>
                                        <a:pt x="2286" y="27432"/>
                                      </a:lnTo>
                                      <a:lnTo>
                                        <a:pt x="0" y="25147"/>
                                      </a:lnTo>
                                      <a:lnTo>
                                        <a:pt x="0" y="22098"/>
                                      </a:lnTo>
                                      <a:lnTo>
                                        <a:pt x="762" y="18288"/>
                                      </a:lnTo>
                                      <a:lnTo>
                                        <a:pt x="2286" y="13716"/>
                                      </a:lnTo>
                                      <a:lnTo>
                                        <a:pt x="5334" y="9144"/>
                                      </a:lnTo>
                                      <a:lnTo>
                                        <a:pt x="9906" y="5335"/>
                                      </a:lnTo>
                                      <a:lnTo>
                                        <a:pt x="16764" y="1524"/>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F0068" id="Group 47787" o:spid="_x0000_s1026" style="position:absolute;margin-left:397.9pt;margin-top:.9pt;width:53.9pt;height:56.6pt;z-index:251644416" coordsize="684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">
                      <v:shape id="Shape 1368" o:spid="_x0000_s1027" style="position:absolute;left:449;top:1104;width:6393;height:6081;visibility:visible;mso-wrap-style:square;v-text-anchor:top" coordsize="639318,60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" path="m188214,r10668,l208788,762r10668,l229362,1523r9906,1525l249174,3810r9906,762l278892,7620r9144,2286l297180,11430r9906,2285l316230,16002r8382,1524l333756,20573r8382,2287l351282,25146r8382,3048l368046,30480r8382,3048l384048,36576r7620,3047l400050,42672r7620,3048l422148,51815r13716,6097l448818,64008r12192,6095l472440,76200r10668,6096l493014,87630r9144,5333l509778,97536r7620,4572l522732,105918r5334,3047l531876,112013r3048,2287l536448,115823r762,l537972,116586r3810,2286l547878,122682r6096,6096l563118,135636r8382,8382l581406,154686r10668,11429l601218,179070r9906,13716l619506,208788r7620,16002l633223,243078r4571,19050l639318,282702r,21336l637794,318515r-3048,14479l630174,346710r-5334,13716l618744,373380r-7620,12192l603504,397763r-9144,12193l582930,422910r-12192,12192l557784,447294r-14478,11429l528828,469392r-15240,10668l497586,489965r-16002,9907l464820,508253r-16764,9145l430530,525780r-16764,7620l396240,540258r-16764,6857l362712,553212r-16764,6096l329184,564642r-16002,5334l297942,574548r-14478,4572l268986,582930r-12954,3810l243078,589788r-11430,3048l220980,594360r-9144,2286l203454,598932r-6858,1524l191262,601218r-4572,762l184404,602742r-762,l169164,604265r-12954,1525l144018,607313r-12192,l120396,608076r-9906,l100584,607313r-9144,l83058,605790r-7620,-1525l67818,602742r-6858,-1524l54864,599694r-5334,-3048l44196,594360r-4572,-2287l32004,585978r-5334,-6096l22098,572262r-3048,-6858l17526,557022r-762,-7620l16764,541782r1524,-7620l20574,525018r2286,-8382l25908,509015r3048,-6857l32004,496823r4572,-6858l37338,488442,67056,456438,91440,427482r19812,-26670l126492,376428r11430,-21336l145542,336042r4572,-16764l151638,304800r,-12954l149352,281178r-3810,-9906l141732,263652r-5334,-6096l131064,252222r-4572,-3810l122682,245363r-2286,-1523l117348,241553r-3810,-3047l108966,234696r-5334,-4573l97536,225552r-6858,-5334l83820,214122r-6858,-6859l70104,200406r-7620,-7620l54864,185165r-6858,-7619l40386,169163r-6858,-8381l26670,151638,16002,134873r-4572,-9143l6858,117348,3810,108203,1524,99822,,90678,,76200,1524,70865,3810,64770,6096,59436,9144,54102r3810,-5334l18288,43434r5334,-4572l30480,34290r6858,-4572l45720,25146r9144,-3810l65532,17526,76962,14478,89154,11430,102870,8382,113538,6858,124206,4572,134874,3048r10668,-762l156210,1523,166878,762r11430,l188214,xe" fillcolor="#ffff83" stroked="f" strokeweight="0">
                        <v:stroke miterlimit="83231f" joinstyle="miter"/>
                        <v:path arrowok="t" textboxrect="0,0,639318,608076"/>
                      </v:shape>
                      <v:shape id="Shape 1369" o:spid="_x0000_s1028" style="position:absolute;left:4457;top:6385;width:275;height:137;visibility:visible;mso-wrap-style:square;v-text-anchor:top" coordsize="2743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" path="m25146,r2286,1525l27432,5335,25146,9144r-2286,3810l20574,13716r-7621,l9906,12954,6096,12192,3047,11430,,9906,3047,9144,6096,7620,9144,6097r3809,-762l15240,3811,18288,2287,22097,763,25146,xe" fillcolor="#bfbfbf" stroked="f" strokeweight="0">
                        <v:stroke miterlimit="83231f" joinstyle="miter"/>
                        <v:path arrowok="t" textboxrect="0,0,27432,13716"/>
                      </v:shape>
                      <v:shape id="Shape 1370" o:spid="_x0000_s1029" style="position:absolute;top:121;width:1851;height:1532;visibility:visible;mso-wrap-style:square;v-text-anchor:top" coordsize="185166,15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" path="m83820,r48006,52577l133350,51815r762,l135636,51053r3048,l139446,50292r1524,l142494,49530r3048,l148590,50292r3048,761l153924,53339r1524,3049l155448,60960r-2286,6096l185166,101346r-4572,l176022,102108r-9144,1524l161544,104394r-4572,762l147828,106680r-9906,1523l128778,110489r-7620,2287l112776,115061r-7620,3049l98298,120396r-6096,3048l86106,126492r-5334,2285l75438,132588r-4572,3048l66294,138684r-3810,3810l59436,146303r-3048,3048l54102,153161r-3810,-761l48006,149351r-1524,-4571l47244,137921r,-2285l48006,133350r762,-3049l,77724,,70865,762,66294,2286,60198,3810,54101,6096,47244,9906,40386r4572,-7621l19812,25908r6858,-6097l35052,13715,44196,8382,55626,3810,69342,1524,83820,xe" fillcolor="#bfbfbf" stroked="f" strokeweight="0">
                        <v:stroke miterlimit="83231f" joinstyle="miter"/>
                        <v:path arrowok="t" textboxrect="0,0,185166,153161"/>
                      </v:shape>
                      <v:shape id="Shape 1371" o:spid="_x0000_s1030" style="position:absolute;left:541;top:1135;width:5189;height:5418;visibility:visible;mso-wrap-style:square;v-text-anchor:top" coordsize="518922,54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" path="m126492,r4572,l138684,6858r3048,l141732,7620r2286,l146304,8382r1524,l149352,9144r2286,1524l152400,12954r,1524l151638,18288r2286,l156210,19050r2286,762l160782,21336r2286,2286l163068,28956r2286,762l167640,30480r3048,762l172974,32765r2286,1525l176022,37338r-762,3048l174498,40386r,762l172974,41910,400812,242315r-762,-2285l400050,238506r-762,-2286l399288,233934r762,-4572l400812,225552r1524,-4572l403860,217932r2286,-3048l408432,212598r3048,-762l414528,211074r2286,762l419862,212598r2286,2286l426720,220980r762,4572l428244,229362r762,4572l427482,241554r-762,3810l423672,251460r-2286,2286l419100,255270r-3048,762l478536,310896r40386,112014l428244,398525r,12193l432054,414528r3048,5334l436626,425958r762,3810l438150,432815r762,4573l438912,445008r-762,1524l437388,447294r-1524,762l435102,448056r,-7620l434340,437388r-762,-3048l431292,431292r-1524,-2286l429006,428244r,1524l429768,432815r,4573l429006,439674r-1524,1524l426720,440436r-762,-762l425196,438912r-1524,-9144l421386,420624r,-3049l420624,411480r-2286,-5334l416052,400050r-3048,-5335l401574,391668,386334,378714r-1524,14478l384810,407670r762,12192l386334,427482r13716,12954l407670,454914r2286,15240l409956,485394r-3048,13716l403860,510540r-3810,7620l398526,521208r6096,4572l406146,525780r762,-762l408432,525018r1524,-762l416052,524256r762,762l413766,525780r-3810,1524l406908,528828r-2286,1524l400812,531114r-3048,1524l394716,534162r-3048,762l390144,534924r-3048,-3049l387858,528065r1524,-4571l391668,520446r-762,-9906l390144,500634r-3048,-9144l384810,483870r-3810,-7620l376428,470154r-4572,-6096l367284,458724r-5334,-4572l356616,450342r-4572,-3810l346710,444246r-4572,-3048l338328,439674r-3048,-1524l332232,437388r-2286,3810l327660,447294r-1524,9144l323850,467868r-3810,11430l316230,489965r-6096,8383l304038,505968r-6096,5334l291846,515874r-5334,3048l282702,521208r-1524,4572l285750,525780r2286,1524l288798,530352r762,3810l289560,537972r-762,762l287274,540258r-2286,762l282702,541782r-6096,l272796,541020r-3048,-762l266700,538734r-762,-2286l266700,532638r1524,-3810l270510,525018r2286,-3810l274320,518922r762,-1524l279654,508254r3810,-8382l285750,491490r1524,-7620l288036,477012r762,-6097l288798,440436r1524,-6096l291846,429768r-1524,l289560,429006r-762,l288798,418338r762,-10668l291084,397764r2286,-9906l295656,378714r3048,-8382l301752,361950r3810,-6858l297180,355092r-7620,762l281178,357378r-6858,2286l267462,362712r-6858,2286l255270,368046r-5334,3048l249174,372618r,6857l248412,381000r-1524,2286l246126,384810r,1524l246888,387858r,5334l245364,394715r-1524,1525l243078,396240r-762,-762l240792,392430r762,-2286l241554,387858r762,-2286l241554,384048r-1524,-762l236982,384810r-762,762l236220,387096r-1524,3048l233172,393954r-1524,3048l230124,398525r-762,l228600,397002r,-762l229362,391668r762,-3810l230886,385572r,-2286l231648,381000r762,-2286l232410,373380r1524,-1524l235458,371094r1524,-2286l239268,366522r2286,-1524l243840,364236r762,l249174,356615r5334,-6095l259080,345186r5334,-4572l270510,336804r5334,-3048l281940,331470r5334,-2286l292608,327660r10668,-1524l316230,326136r3810,762l322326,326898r,-762l323088,326136r,-762l323850,325374,86868,121158r-762,762l84582,121920r-4572,1524l77724,122682r-1524,-1524l75438,118110r,-5335l74676,113538r-762,762l71628,115062r-3048,l66294,114300r-1524,-1525l63246,108965r,-5333l57150,103632r-3048,-1524l52578,100584r-762,-3048l51816,93725r-2286,-761l49530,91440,5334,51815r-1524,763l1524,52578,,51815,2286,48006,5334,44958,8382,41148r3810,-3810l16764,34290r4572,-3048l26670,27432r5334,-2286l38100,22098r6096,-3048l51054,16764r7620,-3049l67056,11430,74676,9144,83820,6858,93726,5334r9144,-1524l107442,3048r5334,-762l121920,762,126492,xe" fillcolor="#cccc4e" stroked="f" strokeweight="0">
                        <v:stroke miterlimit="83231f" joinstyle="miter"/>
                        <v:path arrowok="t" textboxrect="0,0,518922,541782"/>
                      </v:shape>
                      <v:shape id="Shape 1372" o:spid="_x0000_s1031" style="position:absolute;left:3604;top:4213;width:1006;height:1174;visibility:visible;mso-wrap-style:square;v-text-anchor:top" coordsize="100584,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" path="m39624,r60960,46482l96774,64008r-762,20574l96774,102108r762,7619l86868,112014r-9906,2286l58674,117348r-16764,l34290,116586r-6858,-762l21336,115062r-5334,-762l11430,112776r-3810,-762l3810,110490r-2286,l,109727,762,86106,5334,64770,11430,46482,19050,30480,26670,17526,32766,7620,37338,2286,39624,xe" fillcolor="black" stroked="f" strokeweight="0">
                        <v:stroke miterlimit="83231f" joinstyle="miter"/>
                        <v:path arrowok="t" textboxrect="0,0,100584,117348"/>
                      </v:shape>
                      <v:shape id="Shape 1373" o:spid="_x0000_s1032" style="position:absolute;left:3093;top:4282;width:937;height:518;visibility:visible;mso-wrap-style:square;v-text-anchor:top" coordsize="93726,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" path="m66294,l81534,r3810,762l87630,1525r5334,7619l93726,15240r-762,5335l90678,24385r-3810,2285l83820,28956r-2286,762l80010,30480,73152,28956r-7620,-762l58674,28194r-6858,1524l44958,30480r-6858,2286l25908,37338r-5334,2287l15240,42673,7620,47244,4572,49530r-2286,762l762,51816r-762,l5334,40387r5334,-9907l17526,22860r6858,-6096l31242,10668,38100,6858,45720,3810,53340,2287,60198,762,66294,xe" fillcolor="black" stroked="f" strokeweight="0">
                        <v:stroke miterlimit="83231f" joinstyle="miter"/>
                        <v:path arrowok="t" textboxrect="0,0,93726,51816"/>
                      </v:shape>
                      <v:shape id="Shape 1374" o:spid="_x0000_s1033" style="position:absolute;left:2994;top:4655;width:229;height:343;visibility:visible;mso-wrap-style:square;v-text-anchor:top" coordsize="2286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" path="m16002,r762,l19812,r1524,762l22860,2287r,1524l21336,8382r,7620l20574,17526r-1524,2286l18288,20574r,1525l19050,24385r,5333l16002,32766r-762,l14478,32004,12954,30480r,-3810l14478,22099r-762,-2287l9906,19812,8382,21337r-762,1524l6858,26670,5334,30480,3810,33528r-1524,762l762,34290,,33528r,-762l762,28194,2286,24385r,-3048l3048,19812r762,-2286l3810,14478r762,-2286l4572,9906,6096,8382,11430,3049,16002,xe" fillcolor="black" stroked="f" strokeweight="0">
                        <v:stroke miterlimit="83231f" joinstyle="miter"/>
                        <v:path arrowok="t" textboxrect="0,0,22860,34290"/>
                      </v:shape>
                      <v:shape id="Shape 1375" o:spid="_x0000_s1034" style="position:absolute;left:4084;top:5349;width:15;height:7;visibility:visible;mso-wrap-style:square;v-text-anchor:top" coordsize="15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" path="m,l762,r762,762l,xe" fillcolor="black" stroked="f" strokeweight="0">
                        <v:stroke miterlimit="83231f" joinstyle="miter"/>
                        <v:path arrowok="t" textboxrect="0,0,1524,762"/>
                      </v:shape>
                      <v:shape id="Shape 1376" o:spid="_x0000_s1035" style="position:absolute;left:3451;top:5250;width:633;height:998;visibility:visible;mso-wrap-style:square;v-text-anchor:top" coordsize="63246,9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" path="m27432,r6858,l40386,1524r7620,2286l54102,6095r5334,2287l63246,9906r-1524,762l60198,12192r-3048,3809l54864,22098r-2286,9144l50292,44195,45720,58674,40386,70103r-6858,9907l25908,86868r-7620,6095l12192,96774,7620,99060r-762,762l,97535,4572,88392,8382,79248r3048,-8383l12954,62484r1524,-7621l15240,48006r,-32005l18288,6095,21336,2285r1524,-761l27432,xe" fillcolor="black" stroked="f" strokeweight="0">
                        <v:stroke miterlimit="83231f" joinstyle="miter"/>
                        <v:path arrowok="t" textboxrect="0,0,63246,99822"/>
                      </v:shape>
                      <v:shape id="Shape 1377" o:spid="_x0000_s1036" style="position:absolute;left:4015;top:5265;width:800;height:991;visibility:visible;mso-wrap-style:square;v-text-anchor:top" coordsize="8001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" path="m51054,l67818,12192r8382,15240l80010,43434r,15240l77724,73151,73914,85344r-3810,8382l68580,96774r-7620,2286l60960,86868,59436,75438,57150,65532,53340,56388,48768,48006,43434,41148,38100,35051,32004,29718,25908,25146,20574,21336,9906,15239,2286,12192r-1524,l,11430,51054,xe" fillcolor="black" stroked="f" strokeweight="0">
                        <v:stroke miterlimit="83231f" joinstyle="miter"/>
                        <v:path arrowok="t" textboxrect="0,0,80010,99060"/>
                      </v:shape>
                      <v:shape id="Shape 1378" o:spid="_x0000_s1037" style="position:absolute;left:3672;top:5013;width:831;height:260;visibility:visible;mso-wrap-style:square;v-text-anchor:top" coordsize="8305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" path="m81534,r762,l83058,16764r-6096,3048l70104,22098r-6858,1525l56388,25147r-6858,761l29718,25908r-6096,-761l18288,24385r-5334,-762l8382,23623,5334,22860,2286,22098r-762,-762l762,21336,,15240,762,9144,2286,3810,3048,1524r9144,3811l19812,8382r8382,1524l35052,10668r19812,l60198,9144,64770,7620,69342,6097,73152,4573,76200,3048r3048,-762l80772,762,81534,xe" stroked="f" strokeweight="0">
                        <v:stroke miterlimit="83231f" joinstyle="miter"/>
                        <v:path arrowok="t" textboxrect="0,0,83058,25908"/>
                      </v:shape>
                      <v:shape id="Shape 1379" o:spid="_x0000_s1038" style="position:absolute;left:3802;top:4640;width:693;height:259;visibility:visible;mso-wrap-style:square;v-text-anchor:top" coordsize="6934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" path="m6096,r4572,1524l16002,2286r6096,762l28956,4573r6096,762l40386,6096r4572,l68580,15240r762,5334l63246,22861r-6858,1524l50292,25146r-6096,762l38862,25908r-6096,-762l22098,23623,17526,22098r-4572,-762l9144,19812,6096,18288,3048,17526,1524,16002,,16002r,-762l6096,xe" stroked="f" strokeweight="0">
                        <v:stroke miterlimit="83231f" joinstyle="miter"/>
                        <v:path arrowok="t" textboxrect="0,0,69342,25908"/>
                      </v:shape>
                      <v:shape id="Shape 1380" o:spid="_x0000_s1039" style="position:absolute;left:3375;top:6179;width:236;height:252;visibility:visible;mso-wrap-style:square;v-text-anchor:top" coordsize="23622,2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" path="m9144,r9144,l15240,9906r4572,l22098,11430r762,2286l23622,17526r,3811l22860,22861r-1524,761l19812,25147r-12954,l3048,24385,762,22861,,19812,762,16002,3048,11430,4572,7620,6858,3811,8382,1524,9144,xe" fillcolor="black" stroked="f" strokeweight="0">
                        <v:stroke miterlimit="83231f" joinstyle="miter"/>
                        <v:path arrowok="t" textboxrect="0,0,23622,25147"/>
                      </v:shape>
                      <v:shape id="Shape 1381" o:spid="_x0000_s1040" style="position:absolute;left:4587;top:6195;width:320;height:213;visibility:visible;mso-wrap-style:square;v-text-anchor:top" coordsize="32004,2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" path="m10668,r762,3811l17526,8382r762,l19050,7620r762,l21336,6858r1524,-761l27432,6097r1524,761l32004,9144r-762,3048l29718,16764r-2286,3049l25147,20575r-2287,762l19812,21337r-3048,-762l12954,19813,9906,19050,6097,18288,3048,16764,,12954,1524,8382,3810,3811,5334,1525,10668,xe" fillcolor="black" stroked="f" strokeweight="0">
                        <v:stroke miterlimit="83231f" joinstyle="miter"/>
                        <v:path arrowok="t" textboxrect="0,0,32004,21337"/>
                      </v:shape>
                      <v:shape id="Shape 1382" o:spid="_x0000_s1041" style="position:absolute;left:4693;top:4747;width:305;height:465;visibility:visible;mso-wrap-style:square;v-text-anchor:top" coordsize="30480,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" path="m3048,l6858,r4572,1524l15240,3810r3810,1524l22860,7620r2286,1524l25908,9144r3048,9143l30480,30480r,14478l24384,46482,22860,38100,19050,30480,15240,22860,11430,15240,6858,9144,3048,4572,762,1524,,762,3048,xe" fillcolor="black" stroked="f" strokeweight="0">
                        <v:stroke miterlimit="83231f" joinstyle="miter"/>
                        <v:path arrowok="t" textboxrect="0,0,30480,46482"/>
                      </v:shape>
                      <v:shape id="Shape 1383" o:spid="_x0000_s1042" style="position:absolute;left:4930;top:5120;width:175;height:374;visibility:visible;mso-wrap-style:square;v-text-anchor:top" coordsize="17526,3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" path="m2286,l5334,,8382,1525r2286,2286l12192,6858r1524,4572l15240,17527r762,1523l16764,22099r762,4571l17526,34290r-762,2287l16002,37339r-2286,l13716,30480r-762,-3810l12192,23623,9906,20575,7620,18289r,1524l8382,22861r,3809l7620,29718,6096,31242,4572,30480r-762,-762l3810,28956,2286,19050,,10668,762,4573,2286,xe" fillcolor="black" stroked="f" strokeweight="0">
                        <v:stroke miterlimit="83231f" joinstyle="miter"/>
                        <v:path arrowok="t" textboxrect="0,0,17526,37339"/>
                      </v:shape>
                      <v:shape id="Shape 1384" o:spid="_x0000_s1043" style="position:absolute;left:3939;top:4373;width:236;height:160;visibility:visible;mso-wrap-style:square;v-text-anchor:top" coordsize="2362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" path="m2286,l23622,16002,,11430,1524,7620r,-3810l2286,762,2286,xe" stroked="f" strokeweight="0">
                        <v:stroke miterlimit="83231f" joinstyle="miter"/>
                        <v:path arrowok="t" textboxrect="0,0,23622,16002"/>
                      </v:shape>
                      <v:shape id="Shape 1385" o:spid="_x0000_s1044" style="position:absolute;left:640;top:502;width:1836;height:1745;visibility:visible;mso-wrap-style:square;v-text-anchor:top" coordsize="183642,17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" path="m96012,r3048,l102108,761r3048,763l107442,3810r1524,3048l108966,10668r-2286,6095l147066,59436r7620,l159258,62484r762,3048l159258,69342r762,l161544,70103r2286,l166116,70865r2286,1524l169926,74676r762,2285l169926,80771r3048,l175260,81534r3048,762l180594,83820r2286,2286l183642,88392r-762,3047l181356,92201r-2286,2287l175260,97536r-5334,4572l163068,106680r-6858,6096l147828,118871r-7620,6859l131826,132588r-7620,6858l116586,146303r-6858,6097l103632,158496r-4572,6096l96012,169163r-1524,3811l93726,173736r-1524,l89916,174498r-4572,l83820,172211r-762,-3048l83058,164592r-762,761l79248,166877r-3048,l73914,166115r-1524,-2285l70866,160782r,-6096l70104,154686r-1524,762l66294,155448r-2286,-762l61722,153924r-1524,-2286l59436,149351r,-4571l12954,102870r-762,l9906,103632r-2286,l5334,102870,2286,101346,762,98298,,94488,762,88392r,-3048l2286,81534r762,-4573l5334,70865,7620,64770r3810,-6859l15240,51053r5334,-7619l27432,35813r7620,-7619l44196,21336,54864,15239,66294,9144,80772,3810,96012,xe" fillcolor="black" stroked="f" strokeweight="0">
                        <v:stroke miterlimit="83231f" joinstyle="miter"/>
                        <v:path arrowok="t" textboxrect="0,0,183642,174498"/>
                      </v:shape>
                      <v:shape id="Shape 1386" o:spid="_x0000_s1045" style="position:absolute;left:175;width:1379;height:1394;visibility:visible;mso-wrap-style:square;v-text-anchor:top" coordsize="137922,1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" path="m83820,r54102,60198l56388,139446,,78486,,71628,762,67056,2286,60960,3810,54863,6096,48006,9906,40386r4572,-6858l19812,26670r6858,-6096l35052,13716,44196,8382,55626,4572,69342,1524,83820,xe" fillcolor="black" stroked="f" strokeweight="0">
                        <v:stroke miterlimit="83231f" joinstyle="miter"/>
                        <v:path arrowok="t" textboxrect="0,0,137922,139446"/>
                      </v:shape>
                      <v:shape id="Shape 1387" o:spid="_x0000_s1046" style="position:absolute;left:716;top:579;width:1638;height:1554;visibility:visible;mso-wrap-style:square;v-text-anchor:top" coordsize="16383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" path="m83820,r3810,l89154,762r1524,1524l90678,4572r-762,3810l88392,13716r45720,45720l134112,58674r1524,l137922,57912r3048,l142494,58674r762,2286l142494,64008r762,l144780,64770r1524,l148590,65532r2286,1524l152400,68580r762,2286l152400,73914r762,l154686,74676r2286,l159258,75438r2286,1524l163068,78486r762,2286l163068,83820r-762,762l160020,86106r-3810,3048l151638,92201r-6096,4573l140208,102108r-6858,5334l125730,112776r-13716,12192l105918,131064r-6096,5334l95250,141732r-4572,4572l87630,150876r-1524,3048l86106,154686r-1524,l83058,155448r-4572,l76962,153924r-762,-3048l76962,147066r-762,l74676,147828r-1524,762l70866,148590r-2286,-762l67056,146304r-762,-3048l66294,138684r-1524,l62484,137922r-2286,-2286l60198,128778,9144,84582r-1524,762l5334,86106r-1524,762l2286,86868,762,84582,,81534,762,76200r762,-762l1524,73914,3048,70866,4572,67056,6858,62484,12954,51816r4572,-6096l22098,38862r6096,-6096l35052,26670r7620,-6858l51054,14478,61722,9144,72390,3810,83820,xe" stroked="f" strokeweight="0">
                        <v:stroke miterlimit="83231f" joinstyle="miter"/>
                        <v:path arrowok="t" textboxrect="0,0,163830,155448"/>
                      </v:shape>
                      <v:shape id="Shape 1388" o:spid="_x0000_s1047" style="position:absolute;left:1584;top:1409;width:4321;height:3841;visibility:visible;mso-wrap-style:square;v-text-anchor:top" coordsize="432054,38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" path="m81534,r762,l391668,272034r40386,112015l314706,352806,,82297,3048,70104,6858,58674r4572,-9906l17526,39624r6858,-7620l31242,25908r6858,-6096l45720,15240r6858,-4572l59436,7620,65532,5334,70866,3049,75438,1524,79248,762,81534,xe" fillcolor="black" stroked="f" strokeweight="0">
                        <v:stroke miterlimit="83231f" joinstyle="miter"/>
                        <v:path arrowok="t" textboxrect="0,0,432054,384049"/>
                      </v:shape>
                      <v:shape id="Shape 1389" o:spid="_x0000_s1048" style="position:absolute;left:4770;top:4175;width:876;height:846;visibility:visible;mso-wrap-style:square;v-text-anchor:top" coordsize="87630,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" path="m62484,r5334,762l87630,64770r-762,762l84582,66294r-2286,1524l79248,70104r-2286,3048l73914,76200r-2286,4572l70866,84582,,64770,,61722,762,57912,2286,54102,3810,49530,7620,45720r5334,-3810l19812,40386r,-10668l21336,23622r3810,-5335l30480,14477r6858,-2285l48768,13716r,-3048l50292,8382,51816,5334,54102,3048,57912,1524,62484,xe" stroked="f" strokeweight="0">
                        <v:stroke miterlimit="83231f" joinstyle="miter"/>
                        <v:path arrowok="t" textboxrect="0,0,87630,84582"/>
                      </v:shape>
                      <v:shape id="Shape 1390" o:spid="_x0000_s1049" style="position:absolute;left:1691;top:1531;width:3635;height:3208;visibility:visible;mso-wrap-style:square;v-text-anchor:top" coordsize="363474,32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" path="m64770,l363474,253746r-3810,l356616,255270r-3048,1524l350520,259080r-1524,2286l347472,263651r-762,1525l336804,266700r-6858,3810l324612,275844r-3810,6096l318516,288036r-1524,5334l316230,297180r,1524l311658,300228r-4572,3048l304038,307086r-2286,3810l300228,314706r-762,3048l298704,320040r,761l,60198,4572,51816,9144,44196r4572,-6858l19050,31242r5334,-5334l29718,20574r5334,-4573l40386,12954,45720,9144,50292,6858,54102,4572,57912,3048,60960,1524,63246,762,64770,xe" stroked="f" strokeweight="0">
                        <v:stroke miterlimit="83231f" joinstyle="miter"/>
                        <v:path arrowok="t" textboxrect="0,0,363474,320801"/>
                      </v:shape>
                      <v:shape id="Shape 1391" o:spid="_x0000_s1050" style="position:absolute;left:1798;top:1866;width:3101;height:2728;visibility:visible;mso-wrap-style:square;v-text-anchor:top" coordsize="31013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" path="m3810,l310134,268986r-3810,3810l,3810,3810,xe" fillcolor="black" stroked="f" strokeweight="0">
                        <v:stroke miterlimit="83231f" joinstyle="miter"/>
                        <v:path arrowok="t" textboxrect="0,0,310134,272796"/>
                      </v:shape>
                      <v:shape id="Shape 1392" o:spid="_x0000_s1051" style="position:absolute;left:2133;top:1554;width:3101;height:2736;visibility:visible;mso-wrap-style:square;v-text-anchor:top" coordsize="310134,27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" path="m3810,l310134,268986r-3810,4572l,4572,3810,xe" fillcolor="black" stroked="f" strokeweight="0">
                        <v:stroke miterlimit="83231f" joinstyle="miter"/>
                        <v:path arrowok="t" textboxrect="0,0,310134,273558"/>
                      </v:shape>
                      <v:shape id="Shape 1393" o:spid="_x0000_s1052" style="position:absolute;left:281;top:129;width:1098;height:1029;visibility:visible;mso-wrap-style:square;v-text-anchor:top" coordsize="109728,10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" path="m66294,r5334,l109728,40387r-9906,3048l92202,47244r-8382,5334l76962,57150r-6096,4573l60198,72390r-4572,5335l51816,82297r-3048,5333l45720,91440r-2286,3810l42672,98299r-1524,2286l40386,102109r,761l,60960,3048,49530,6858,40387r3810,-8383l16002,25147r5334,-6097l27432,14478,34290,9906,40386,6858,46482,4573,52578,2287,57912,763r4572,l66294,xe" stroked="f" strokeweight="0">
                        <v:stroke miterlimit="83231f" joinstyle="miter"/>
                        <v:path arrowok="t" textboxrect="0,0,109728,102870"/>
                      </v:shape>
                      <v:shape id="Shape 1394" o:spid="_x0000_s1053" style="position:absolute;left:792;top:708;width:899;height:808;visibility:visible;mso-wrap-style:square;v-text-anchor:top" coordsize="89916,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" path="m89916,r,6096l78486,7620,67818,9906r-9906,4571l48768,19050r-7620,6096l34290,31242r-6096,6858l23622,44196r-4572,6857l15240,57912r-3048,6096l9906,69342,8382,73914,6858,76962r-762,2285l6096,80772,,79247,1524,76200,4572,67056,6858,61722,9906,54864,19050,41147r5334,-7620l31242,26670r6858,-6096l46482,14477,55626,9144,65532,4572,77724,1524,89916,xe" fillcolor="black" stroked="f" strokeweight="0">
                        <v:stroke miterlimit="83231f" joinstyle="miter"/>
                        <v:path arrowok="t" textboxrect="0,0,89916,80772"/>
                      </v:shape>
                      <v:shape id="Shape 1395" o:spid="_x0000_s1054" style="position:absolute;left:1211;top:1089;width:930;height:869;visibility:visible;mso-wrap-style:square;v-text-anchor:top" coordsize="92964,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" path="m92202,r762,5334l80772,6858,70104,10668r-9906,3809l51054,19812r-7620,6096l35814,32765r-6096,7621l24384,47244r-4572,7620l16002,62484r-3810,6096l9906,74676,7620,79247r-762,4573l6096,86106r-762,762l,85344r,-762l762,82296,2286,77724,4572,72389,6858,66294r3810,-6858l14478,51815r5334,-7619l25146,36576r6858,-7620l39624,21336r8382,-6097l57150,9144,67818,4572,79248,1524,92202,xe" fillcolor="black" stroked="f" strokeweight="0">
                        <v:stroke miterlimit="83231f" joinstyle="miter"/>
                        <v:path arrowok="t" textboxrect="0,0,92964,86868"/>
                      </v:shape>
                      <v:shape id="Shape 1396" o:spid="_x0000_s1055" style="position:absolute;left:1318;top:1203;width:891;height:823;visibility:visible;mso-wrap-style:square;v-text-anchor:top" coordsize="89154,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" path="m88392,r762,5335l76962,6858,66294,9906r-9144,3810l48006,19050r-7620,6097l33528,31242,22860,44958r-4572,7620l14478,58674r-2286,6858l9906,70866,7620,75438r-762,3810l6096,81535r,762l,81535,762,80010r762,-2286l2286,73914,3810,68580,6858,63247,12954,49530r5334,-7620l23622,34290r6096,-6858l36576,20574r8382,-6858l54102,8382,64770,4573,76200,1524,88392,xe" fillcolor="black" stroked="f" strokeweight="0">
                        <v:stroke miterlimit="83231f" joinstyle="miter"/>
                        <v:path arrowok="t" textboxrect="0,0,89154,82297"/>
                      </v:shape>
                      <v:shape id="Shape 1397" o:spid="_x0000_s1056" style="position:absolute;left:1447;top:1295;width:899;height:808;visibility:visible;mso-wrap-style:square;v-text-anchor:top" coordsize="89916,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" path="m89154,r762,6096l78486,7620,67056,10668r-9906,3810l48768,19050r-7620,5334l33528,31242r-6096,6096l18288,51053r-3810,6859l11430,64008,9144,69342,7620,73913,6096,76962r-762,2286l5334,80772,,79248,,77723,762,76200,2286,71628,3810,67056,6096,61722,9906,54863r3810,-6857l18288,41148r5334,-7620l30480,26670r6858,-6097l45720,14478,54864,9144,65532,4572,76962,1523,89154,xe" fillcolor="black" stroked="f" strokeweight="0">
                        <v:stroke miterlimit="83231f" joinstyle="miter"/>
                        <v:path arrowok="t" textboxrect="0,0,89916,80772"/>
                      </v:shape>
                      <v:shape id="Shape 1398" o:spid="_x0000_s1057" style="position:absolute;left:4709;top:3131;width:297;height:450;visibility:visible;mso-wrap-style:square;v-text-anchor:top" coordsize="29718,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" path="m12192,r5334,l20574,1524r2286,2287l25146,6097r3048,7619l28956,18288r762,4573l28956,26670r-762,4572l25146,38862r-4572,4573l17526,44958r-5334,l9144,43435,4572,38862,1524,31242,762,26670,,22861,1524,13716,4572,6097,6858,3811,9144,1524,12192,xe" fillcolor="black" stroked="f" strokeweight="0">
                        <v:stroke miterlimit="83231f" joinstyle="miter"/>
                        <v:path arrowok="t" textboxrect="0,0,29718,44958"/>
                      </v:shape>
                      <v:shape id="Shape 1399" o:spid="_x0000_s1058" style="position:absolute;left:4762;top:3208;width:183;height:297;visibility:visible;mso-wrap-style:square;v-text-anchor:top" coordsize="18288,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" path="m9906,r3048,1524l16002,4572r1524,4572l18288,15240r-762,5334l16002,25146r-3048,3048l9906,29718,6096,28194,3048,25146,762,20574,,15240,762,9144,3048,4572,6096,1524,9906,xe" stroked="f" strokeweight="0">
                        <v:stroke miterlimit="83231f" joinstyle="miter"/>
                        <v:path arrowok="t" textboxrect="0,0,18288,29718"/>
                      </v:shape>
                      <v:shape id="Shape 1400" o:spid="_x0000_s1059" style="position:absolute;left:4122;top:3314;width:343;height:534;visibility:visible;mso-wrap-style:square;v-text-anchor:top" coordsize="3429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" path="m16764,r3810,762l23622,2286r3048,2287l28956,7620r2286,3810l32766,16002r1524,10668l33528,32004r-762,4572l31242,41149r-2286,4571l26670,48768r-3048,2286l20574,52578r-3810,762l12954,52578,9906,51054,6858,48768,4572,45720,2286,41149,1524,36576,,32004,,21336,1524,16002r762,-4572l4572,7620,6858,4573,9906,2286,12954,762,16764,xe" fillcolor="black" stroked="f" strokeweight="0">
                        <v:stroke miterlimit="83231f" joinstyle="miter"/>
                        <v:path arrowok="t" textboxrect="0,0,34290,53340"/>
                      </v:shape>
                      <v:shape id="Shape 1401" o:spid="_x0000_s1060" style="position:absolute;left:4183;top:3406;width:213;height:343;visibility:visible;mso-wrap-style:square;v-text-anchor:top" coordsize="21336,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" path="m10668,r2286,763l14478,1525r2286,1524l19812,7620r1524,6097l21336,17527r,3048l19812,26670r-1524,3048l16764,32005r-2286,762l12954,34290r-4572,l6096,32767,4572,32005,3048,29718,1524,26670,762,23623r,-3048l,17527,762,13717r,-3049l1524,7620,4572,3049,6096,1525,8382,763,10668,xe" stroked="f" strokeweight="0">
                        <v:stroke miterlimit="83231f" joinstyle="miter"/>
                        <v:path arrowok="t" textboxrect="0,0,21336,34290"/>
                      </v:shape>
                      <v:shape id="Shape 1402" o:spid="_x0000_s1061" style="position:absolute;left:4206;top:4213;width:160;height:328;visibility:visible;mso-wrap-style:square;v-text-anchor:top" coordsize="16002,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" path="m4572,l6858,2286,4572,4572,3810,6858,3048,9906r,2286l3810,16002r1524,3048l7620,22860r2286,2286l12192,27432r2286,1524l15240,30480r762,l14478,32766r-762,l12192,31242,9906,29718,7620,26670,4572,24384,2286,20574,762,16764,,12954,,9144,762,6096,2286,3048,4572,xe" fillcolor="black" stroked="f" strokeweight="0">
                        <v:stroke miterlimit="83231f" joinstyle="miter"/>
                        <v:path arrowok="t" textboxrect="0,0,16002,32766"/>
                      </v:shape>
                      <v:shape id="Shape 1403" o:spid="_x0000_s1062" style="position:absolute;left:4191;top:4206;width:175;height:53;visibility:visible;mso-wrap-style:square;v-text-anchor:top" coordsize="1752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" path="m5334,l7620,r3048,762l13716,1524r3810,1524l16764,5334,13716,3810r-3048,l7620,3048r-2286,l3810,3810,2286,4572r-1524,l,2286,,1524r1524,l3048,762,5334,xe" fillcolor="black" stroked="f" strokeweight="0">
                        <v:stroke miterlimit="83231f" joinstyle="miter"/>
                        <v:path arrowok="t" textboxrect="0,0,17526,5334"/>
                      </v:shape>
                      <v:shape id="Shape 1404" o:spid="_x0000_s1063" style="position:absolute;left:4808;top:3284;width:114;height:152;visibility:visible;mso-wrap-style:square;v-text-anchor:top" coordsize="1143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" path="m6096,l8382,r762,762l9906,2286r-1524,l6858,3810r,1524l8382,6858r762,l10668,6858r762,-761l11430,10668,9906,12954,8382,14478r-2286,762l3810,14478,2286,12954,762,10668,,7620,762,4572,2286,2286,3810,762,6096,xe" fillcolor="black" stroked="f" strokeweight="0">
                        <v:stroke miterlimit="83231f" joinstyle="miter"/>
                        <v:path arrowok="t" textboxrect="0,0,11430,15240"/>
                      </v:shape>
                      <v:shape id="Shape 1405" o:spid="_x0000_s1064" style="position:absolute;left:4236;top:3505;width:107;height:152;visibility:visible;mso-wrap-style:square;v-text-anchor:top" coordsize="1066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" path="m5334,l6858,,9144,2286r-2286,l6858,3049,6096,4573r762,761l6858,6097r762,761l8382,7620r762,l9906,6858r762,-761l10668,10668,7620,15240r-4572,l1524,12954,,10668,,4573,1524,2286,3048,762,5334,xe" fillcolor="black" stroked="f" strokeweight="0">
                        <v:stroke miterlimit="83231f" joinstyle="miter"/>
                        <v:path arrowok="t" textboxrect="0,0,10668,15240"/>
                      </v:shape>
                      <v:shape id="Shape 1406" o:spid="_x0000_s1065" style="position:absolute;left:4732;top:2979;width:335;height:183;visibility:visible;mso-wrap-style:square;v-text-anchor:top" coordsize="335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" path="m9144,r7620,761l22098,2286r4572,3048l29718,8382r2286,3810l32766,14477r762,762l31242,18288,26670,12192,21336,8382,16764,7620,12192,6858,7620,7620,4572,8382,2286,9144r-762,762l,2286,9144,xe" fillcolor="black" stroked="f" strokeweight="0">
                        <v:stroke miterlimit="83231f" joinstyle="miter"/>
                        <v:path arrowok="t" textboxrect="0,0,33528,18288"/>
                      </v:shape>
                      <v:shape id="Shape 1407" o:spid="_x0000_s1066" style="position:absolute;left:4000;top:3108;width:267;height:275;visibility:visible;mso-wrap-style:square;v-text-anchor:top" coordsize="266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" path="m25908,r762,8382l19812,8382r-3810,762l12192,11430,7620,15240,4572,20574,2286,27432,,25147,,22098,762,18288,2286,13716,5334,9144,9906,5335,16764,1524,25908,xe" fillcolor="black" stroked="f" strokeweight="0">
                        <v:stroke miterlimit="83231f" joinstyle="miter"/>
                        <v:path arrowok="t" textboxrect="0,0,26670,27432"/>
                      </v:shape>
                      <w10:wrap type="square"/>
                    </v:group>
                  </w:pict>
                </mc:Fallback>
              </mc:AlternateContent>
            </w:r>
            <w:r>
              <w:rPr>
                <w:sz w:val="22"/>
              </w:rPr>
              <w:t xml:space="preserve">Ordnen Sie in der unten aufgeführten Tabelle die Informationen über die </w:t>
            </w:r>
          </w:p>
          <w:p w14:paraId="3AA82117" w14:textId="77777777" w:rsidR="00B429D0" w:rsidRDefault="00B90C57">
            <w:pPr>
              <w:spacing w:after="0" w:line="259" w:lineRule="auto"/>
              <w:ind w:left="437" w:right="144" w:firstLine="0"/>
              <w:jc w:val="left"/>
            </w:pPr>
            <w:r>
              <w:rPr>
                <w:sz w:val="22"/>
              </w:rPr>
              <w:t xml:space="preserve">Mitarbeiter den entsprechenden Kriterien aus dem Kündigungsschutz zu!  </w:t>
            </w:r>
          </w:p>
          <w:p w14:paraId="5F0A3FFA" w14:textId="77777777" w:rsidR="00B429D0" w:rsidRDefault="00B90C57">
            <w:pPr>
              <w:numPr>
                <w:ilvl w:val="0"/>
                <w:numId w:val="5"/>
              </w:numPr>
              <w:spacing w:after="0" w:line="259" w:lineRule="auto"/>
              <w:ind w:right="144" w:hanging="360"/>
              <w:jc w:val="left"/>
            </w:pPr>
            <w:r>
              <w:rPr>
                <w:sz w:val="22"/>
              </w:rPr>
              <w:t xml:space="preserve">Entscheiden Sie, welchem Mitarbeiter Sie kündigen würden! </w:t>
            </w:r>
          </w:p>
          <w:p w14:paraId="274544BF" w14:textId="77777777" w:rsidR="00B429D0" w:rsidRDefault="00B90C57">
            <w:pPr>
              <w:numPr>
                <w:ilvl w:val="0"/>
                <w:numId w:val="5"/>
              </w:numPr>
              <w:spacing w:after="0" w:line="259" w:lineRule="auto"/>
              <w:ind w:right="144" w:hanging="360"/>
              <w:jc w:val="left"/>
            </w:pPr>
            <w:r>
              <w:rPr>
                <w:sz w:val="22"/>
              </w:rPr>
              <w:t xml:space="preserve">Bestimmen Sie den möglichen Kündigungszeitpunkt! </w:t>
            </w:r>
          </w:p>
          <w:p w14:paraId="511B30A3" w14:textId="46A7BC55" w:rsidR="00B429D0" w:rsidRDefault="00B90C57" w:rsidP="000436A4">
            <w:pPr>
              <w:spacing w:after="43" w:line="259" w:lineRule="auto"/>
              <w:ind w:left="77" w:right="144" w:firstLine="0"/>
              <w:jc w:val="left"/>
            </w:pPr>
            <w:r>
              <w:rPr>
                <w:sz w:val="16"/>
              </w:rPr>
              <w:t xml:space="preserve"> </w:t>
            </w:r>
          </w:p>
        </w:tc>
      </w:tr>
    </w:tbl>
    <w:p w14:paraId="107C4ACE" w14:textId="77777777" w:rsidR="00B429D0" w:rsidRDefault="00B90C57">
      <w:pPr>
        <w:spacing w:after="43" w:line="259" w:lineRule="auto"/>
        <w:ind w:left="0" w:firstLine="0"/>
        <w:jc w:val="left"/>
      </w:pPr>
      <w:r>
        <w:rPr>
          <w:sz w:val="16"/>
        </w:rPr>
        <w:t xml:space="preserve"> </w:t>
      </w:r>
    </w:p>
    <w:p w14:paraId="0B4E7B22" w14:textId="77777777" w:rsidR="00B429D0" w:rsidRDefault="00B90C57">
      <w:pPr>
        <w:spacing w:after="11" w:line="249" w:lineRule="auto"/>
        <w:ind w:left="-5"/>
        <w:jc w:val="left"/>
      </w:pPr>
      <w:r>
        <w:rPr>
          <w:sz w:val="22"/>
        </w:rPr>
        <w:t xml:space="preserve">Die mittelständische Werbeagentur beschäftigt insgesamt 30 Arbeitnehmer, von denen alle länger als 6 Monate im Unternehmen tätig sind. Für die betriebsbedingte Kündigung kommen die nachfolgenden Werbetexter und -texterinnen der Agentur in Frage: </w:t>
      </w:r>
    </w:p>
    <w:p w14:paraId="5CD686F7" w14:textId="77777777" w:rsidR="00B429D0" w:rsidRDefault="00B90C57">
      <w:pPr>
        <w:spacing w:after="0" w:line="259" w:lineRule="auto"/>
        <w:ind w:left="0" w:firstLine="0"/>
        <w:jc w:val="left"/>
      </w:pPr>
      <w:r>
        <w:t xml:space="preserve"> </w:t>
      </w:r>
    </w:p>
    <w:p w14:paraId="2D0493BD" w14:textId="77777777" w:rsidR="00B429D0" w:rsidRDefault="00B90C57">
      <w:pPr>
        <w:spacing w:after="111" w:line="249" w:lineRule="auto"/>
        <w:ind w:left="-5"/>
        <w:jc w:val="left"/>
      </w:pPr>
      <w:r>
        <w:rPr>
          <w:sz w:val="22"/>
        </w:rPr>
        <w:t xml:space="preserve">Frau </w:t>
      </w:r>
      <w:r>
        <w:rPr>
          <w:b/>
          <w:sz w:val="22"/>
        </w:rPr>
        <w:t>Tanja Engels</w:t>
      </w:r>
      <w:r>
        <w:rPr>
          <w:sz w:val="22"/>
        </w:rPr>
        <w:t xml:space="preserve"> ist 33 Jahre und seit 4 Jahren in der Agentur tätig. Frau Engels versorgt finanziell ihre Familie. Ihr Ehemann kümmert sich um den Haushalt und das dreijährige Kind. </w:t>
      </w:r>
    </w:p>
    <w:p w14:paraId="23A4839E" w14:textId="77777777" w:rsidR="00B429D0" w:rsidRDefault="00B90C57">
      <w:pPr>
        <w:spacing w:after="111" w:line="249" w:lineRule="auto"/>
        <w:ind w:left="-5"/>
        <w:jc w:val="left"/>
      </w:pPr>
      <w:r>
        <w:rPr>
          <w:sz w:val="22"/>
        </w:rPr>
        <w:t xml:space="preserve">Herr </w:t>
      </w:r>
      <w:r>
        <w:rPr>
          <w:b/>
          <w:sz w:val="22"/>
        </w:rPr>
        <w:t xml:space="preserve">Stefan </w:t>
      </w:r>
      <w:proofErr w:type="spellStart"/>
      <w:r>
        <w:rPr>
          <w:b/>
          <w:sz w:val="22"/>
        </w:rPr>
        <w:t>Schless</w:t>
      </w:r>
      <w:proofErr w:type="spellEnd"/>
      <w:r>
        <w:rPr>
          <w:sz w:val="22"/>
        </w:rPr>
        <w:t xml:space="preserve"> ist erst seit 5 Jahren in dem Unternehmen tätig. Er ist 33 Jahre alt, geschieden und allein erziehender Vater von zwei minderjährigen Töchtern. </w:t>
      </w:r>
    </w:p>
    <w:p w14:paraId="795A0296" w14:textId="77777777" w:rsidR="00B429D0" w:rsidRDefault="00B90C57">
      <w:pPr>
        <w:spacing w:after="111" w:line="249" w:lineRule="auto"/>
        <w:ind w:left="-5"/>
        <w:jc w:val="left"/>
      </w:pPr>
      <w:r>
        <w:rPr>
          <w:sz w:val="22"/>
        </w:rPr>
        <w:t xml:space="preserve">Frau </w:t>
      </w:r>
      <w:r>
        <w:rPr>
          <w:b/>
          <w:sz w:val="22"/>
        </w:rPr>
        <w:t xml:space="preserve">Eva </w:t>
      </w:r>
      <w:proofErr w:type="spellStart"/>
      <w:r>
        <w:rPr>
          <w:b/>
          <w:sz w:val="22"/>
        </w:rPr>
        <w:t>Quernhorst</w:t>
      </w:r>
      <w:proofErr w:type="spellEnd"/>
      <w:r>
        <w:rPr>
          <w:sz w:val="22"/>
        </w:rPr>
        <w:t xml:space="preserve"> ist die „</w:t>
      </w:r>
      <w:proofErr w:type="spellStart"/>
      <w:r>
        <w:rPr>
          <w:sz w:val="22"/>
        </w:rPr>
        <w:t>dienstälteste</w:t>
      </w:r>
      <w:proofErr w:type="spellEnd"/>
      <w:r>
        <w:rPr>
          <w:sz w:val="22"/>
        </w:rPr>
        <w:t xml:space="preserve">“ Mitarbeiterin. Sie ist seit 20 Jahren in der Agentur tätig,  57 Jahre alt, verheiratet und hat zwei erwachsene Töchter, die finanziell von ihr unabhängig sind. </w:t>
      </w:r>
    </w:p>
    <w:p w14:paraId="0D222B8F" w14:textId="77777777" w:rsidR="00B429D0" w:rsidRDefault="00B90C57">
      <w:pPr>
        <w:spacing w:after="111" w:line="249" w:lineRule="auto"/>
        <w:ind w:left="-5"/>
        <w:jc w:val="left"/>
        <w:rPr>
          <w:sz w:val="22"/>
        </w:rPr>
      </w:pPr>
      <w:r>
        <w:rPr>
          <w:sz w:val="22"/>
        </w:rPr>
        <w:t xml:space="preserve">Herr </w:t>
      </w:r>
      <w:r>
        <w:rPr>
          <w:b/>
          <w:sz w:val="22"/>
        </w:rPr>
        <w:t xml:space="preserve">Christian </w:t>
      </w:r>
      <w:proofErr w:type="spellStart"/>
      <w:r>
        <w:rPr>
          <w:b/>
          <w:sz w:val="22"/>
        </w:rPr>
        <w:t>Schmithüsen</w:t>
      </w:r>
      <w:proofErr w:type="spellEnd"/>
      <w:r>
        <w:rPr>
          <w:b/>
          <w:sz w:val="22"/>
        </w:rPr>
        <w:t xml:space="preserve"> </w:t>
      </w:r>
      <w:r>
        <w:rPr>
          <w:sz w:val="22"/>
        </w:rPr>
        <w:t xml:space="preserve">45 Jahre alt, verheiratet und Vater von drei Kindern im Alter von 3 – 12 Jahren. Er ist Alleinverdiener  und seit 10 Jahren in der Agentur. Gerade erst hat die Familie </w:t>
      </w:r>
      <w:proofErr w:type="spellStart"/>
      <w:r>
        <w:rPr>
          <w:sz w:val="22"/>
        </w:rPr>
        <w:t>Schmithüsen</w:t>
      </w:r>
      <w:proofErr w:type="spellEnd"/>
      <w:r>
        <w:rPr>
          <w:sz w:val="22"/>
        </w:rPr>
        <w:t xml:space="preserve"> ihr neugebautes Haus bezogen, wofür Sie einen Kredit über 100.000,00 € aufgenommen haben. </w:t>
      </w:r>
    </w:p>
    <w:p w14:paraId="11F0888E" w14:textId="77777777" w:rsidR="00DA5F2D" w:rsidRDefault="00DA5F2D">
      <w:pPr>
        <w:spacing w:after="111" w:line="249" w:lineRule="auto"/>
        <w:ind w:left="-5"/>
        <w:jc w:val="left"/>
        <w:rPr>
          <w:sz w:val="22"/>
        </w:rPr>
      </w:pPr>
    </w:p>
    <w:p w14:paraId="26984FB5" w14:textId="77777777" w:rsidR="00DA5F2D" w:rsidRDefault="00DA5F2D">
      <w:pPr>
        <w:spacing w:after="111" w:line="249" w:lineRule="auto"/>
        <w:ind w:left="-5"/>
        <w:jc w:val="left"/>
      </w:pPr>
    </w:p>
    <w:p w14:paraId="72EDB230" w14:textId="77777777" w:rsidR="00B429D0" w:rsidRDefault="00B90C57">
      <w:pPr>
        <w:spacing w:after="0" w:line="259" w:lineRule="auto"/>
        <w:ind w:left="0" w:firstLine="0"/>
        <w:jc w:val="left"/>
      </w:pPr>
      <w:r>
        <w:rPr>
          <w:sz w:val="22"/>
        </w:rPr>
        <w:t xml:space="preserve"> </w:t>
      </w:r>
    </w:p>
    <w:tbl>
      <w:tblPr>
        <w:tblStyle w:val="TableGrid"/>
        <w:tblW w:w="9319" w:type="dxa"/>
        <w:tblInd w:w="-107" w:type="dxa"/>
        <w:tblCellMar>
          <w:top w:w="19" w:type="dxa"/>
          <w:left w:w="128" w:type="dxa"/>
          <w:right w:w="60" w:type="dxa"/>
        </w:tblCellMar>
        <w:tblLook w:val="04A0" w:firstRow="1" w:lastRow="0" w:firstColumn="1" w:lastColumn="0" w:noHBand="0" w:noVBand="1"/>
      </w:tblPr>
      <w:tblGrid>
        <w:gridCol w:w="2210"/>
        <w:gridCol w:w="1318"/>
        <w:gridCol w:w="1301"/>
        <w:gridCol w:w="1447"/>
        <w:gridCol w:w="1516"/>
        <w:gridCol w:w="1527"/>
      </w:tblGrid>
      <w:tr w:rsidR="00B429D0" w14:paraId="6120E220" w14:textId="77777777">
        <w:trPr>
          <w:trHeight w:val="834"/>
        </w:trPr>
        <w:tc>
          <w:tcPr>
            <w:tcW w:w="155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3D9BFD8" w14:textId="77777777" w:rsidR="00B429D0" w:rsidRDefault="00B90C57">
            <w:pPr>
              <w:spacing w:after="0" w:line="259" w:lineRule="auto"/>
              <w:ind w:left="0" w:right="71" w:firstLine="0"/>
              <w:jc w:val="center"/>
            </w:pPr>
            <w:r>
              <w:rPr>
                <w:sz w:val="22"/>
              </w:rPr>
              <w:lastRenderedPageBreak/>
              <w:t xml:space="preserve">Kriterien </w:t>
            </w:r>
          </w:p>
        </w:tc>
        <w:tc>
          <w:tcPr>
            <w:tcW w:w="155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3A1843A" w14:textId="77777777" w:rsidR="00B429D0" w:rsidRDefault="00B90C57">
            <w:pPr>
              <w:spacing w:after="0" w:line="259" w:lineRule="auto"/>
              <w:ind w:left="61" w:right="61" w:firstLine="0"/>
              <w:jc w:val="center"/>
            </w:pPr>
            <w:r>
              <w:rPr>
                <w:sz w:val="22"/>
              </w:rPr>
              <w:t xml:space="preserve">Tanja Engels </w:t>
            </w:r>
          </w:p>
        </w:tc>
        <w:tc>
          <w:tcPr>
            <w:tcW w:w="155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65A9F35" w14:textId="77777777" w:rsidR="00B429D0" w:rsidRDefault="00B90C57">
            <w:pPr>
              <w:spacing w:after="0" w:line="259" w:lineRule="auto"/>
              <w:ind w:left="0" w:firstLine="0"/>
              <w:jc w:val="center"/>
            </w:pPr>
            <w:r>
              <w:rPr>
                <w:sz w:val="22"/>
              </w:rPr>
              <w:t xml:space="preserve">Stefan </w:t>
            </w:r>
            <w:proofErr w:type="spellStart"/>
            <w:r>
              <w:rPr>
                <w:sz w:val="22"/>
              </w:rPr>
              <w:t>Schless</w:t>
            </w:r>
            <w:proofErr w:type="spellEnd"/>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D9A6ABA" w14:textId="77777777" w:rsidR="00B429D0" w:rsidRDefault="00B90C57">
            <w:pPr>
              <w:spacing w:after="0" w:line="259" w:lineRule="auto"/>
              <w:ind w:left="0" w:firstLine="0"/>
              <w:jc w:val="center"/>
            </w:pPr>
            <w:r>
              <w:rPr>
                <w:sz w:val="22"/>
              </w:rPr>
              <w:t xml:space="preserve">Eva </w:t>
            </w:r>
            <w:proofErr w:type="spellStart"/>
            <w:r>
              <w:rPr>
                <w:sz w:val="22"/>
              </w:rPr>
              <w:t>Quernhorst</w:t>
            </w:r>
            <w:proofErr w:type="spellEnd"/>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7FD3D6F" w14:textId="77777777" w:rsidR="00B429D0" w:rsidRDefault="00B90C57">
            <w:pPr>
              <w:spacing w:after="0" w:line="259" w:lineRule="auto"/>
              <w:ind w:left="0" w:right="69" w:firstLine="0"/>
              <w:jc w:val="center"/>
            </w:pPr>
            <w:r>
              <w:rPr>
                <w:sz w:val="22"/>
              </w:rPr>
              <w:t xml:space="preserve">Christian </w:t>
            </w:r>
          </w:p>
          <w:p w14:paraId="692A9953" w14:textId="77777777" w:rsidR="00B429D0" w:rsidRDefault="00B90C57">
            <w:pPr>
              <w:spacing w:after="0" w:line="259" w:lineRule="auto"/>
              <w:ind w:left="30" w:firstLine="0"/>
              <w:jc w:val="left"/>
            </w:pPr>
            <w:proofErr w:type="spellStart"/>
            <w:r>
              <w:rPr>
                <w:sz w:val="22"/>
              </w:rPr>
              <w:t>Schmithüsen</w:t>
            </w:r>
            <w:proofErr w:type="spellEnd"/>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248E25E" w14:textId="77777777" w:rsidR="00B429D0" w:rsidRDefault="00B90C57">
            <w:pPr>
              <w:spacing w:after="0" w:line="259" w:lineRule="auto"/>
              <w:ind w:left="0" w:firstLine="0"/>
              <w:jc w:val="center"/>
            </w:pPr>
            <w:r>
              <w:rPr>
                <w:sz w:val="22"/>
              </w:rPr>
              <w:t xml:space="preserve">Entscheidung für? </w:t>
            </w:r>
          </w:p>
        </w:tc>
      </w:tr>
      <w:tr w:rsidR="00B429D0" w14:paraId="0AA7B713" w14:textId="77777777">
        <w:trPr>
          <w:trHeight w:val="835"/>
        </w:trPr>
        <w:tc>
          <w:tcPr>
            <w:tcW w:w="155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58FC562" w14:textId="77777777" w:rsidR="00B429D0" w:rsidRDefault="00B90C57">
            <w:pPr>
              <w:spacing w:after="0" w:line="259" w:lineRule="auto"/>
              <w:ind w:left="0" w:right="6" w:firstLine="0"/>
              <w:jc w:val="center"/>
            </w:pPr>
            <w:r>
              <w:rPr>
                <w:b/>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37941FB0" w14:textId="77777777" w:rsidR="00B429D0" w:rsidRDefault="00B90C57">
            <w:pPr>
              <w:spacing w:after="0" w:line="259" w:lineRule="auto"/>
              <w:ind w:left="0" w:right="1"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489069AB"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6732B0F1" w14:textId="77777777" w:rsidR="00B429D0" w:rsidRDefault="00B90C57">
            <w:pPr>
              <w:spacing w:after="0" w:line="259" w:lineRule="auto"/>
              <w:ind w:left="0"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EBAF601"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057C3FC9" w14:textId="77777777" w:rsidR="00B429D0" w:rsidRDefault="00B90C57">
            <w:pPr>
              <w:spacing w:after="0" w:line="259" w:lineRule="auto"/>
              <w:ind w:left="1" w:firstLine="0"/>
              <w:jc w:val="center"/>
            </w:pPr>
            <w:r>
              <w:rPr>
                <w:sz w:val="22"/>
              </w:rPr>
              <w:t xml:space="preserve"> </w:t>
            </w:r>
          </w:p>
        </w:tc>
      </w:tr>
      <w:tr w:rsidR="00B429D0" w14:paraId="3CC9C17D" w14:textId="77777777">
        <w:trPr>
          <w:trHeight w:val="835"/>
        </w:trPr>
        <w:tc>
          <w:tcPr>
            <w:tcW w:w="155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26F817" w14:textId="77777777" w:rsidR="00B429D0" w:rsidRDefault="00B90C57">
            <w:pPr>
              <w:spacing w:after="0" w:line="259" w:lineRule="auto"/>
              <w:ind w:left="0" w:right="6" w:firstLine="0"/>
              <w:jc w:val="center"/>
            </w:pPr>
            <w:r>
              <w:rPr>
                <w:b/>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7508804A" w14:textId="77777777" w:rsidR="00B429D0" w:rsidRDefault="00B90C57">
            <w:pPr>
              <w:spacing w:after="0" w:line="259" w:lineRule="auto"/>
              <w:ind w:left="0" w:right="1"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622E9356"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2FD73F35" w14:textId="77777777" w:rsidR="00B429D0" w:rsidRDefault="00B90C57">
            <w:pPr>
              <w:spacing w:after="0" w:line="259" w:lineRule="auto"/>
              <w:ind w:left="0"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6FA09C7B"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7FA01EC7" w14:textId="77777777" w:rsidR="00B429D0" w:rsidRDefault="00B90C57">
            <w:pPr>
              <w:spacing w:after="0" w:line="259" w:lineRule="auto"/>
              <w:ind w:left="1" w:firstLine="0"/>
              <w:jc w:val="center"/>
            </w:pPr>
            <w:r>
              <w:rPr>
                <w:sz w:val="22"/>
              </w:rPr>
              <w:t xml:space="preserve"> </w:t>
            </w:r>
          </w:p>
        </w:tc>
      </w:tr>
      <w:tr w:rsidR="00B429D0" w14:paraId="57594FC0" w14:textId="77777777">
        <w:trPr>
          <w:trHeight w:val="835"/>
        </w:trPr>
        <w:tc>
          <w:tcPr>
            <w:tcW w:w="155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310A25E" w14:textId="77777777" w:rsidR="00B429D0" w:rsidRDefault="00B90C57">
            <w:pPr>
              <w:spacing w:after="0" w:line="259" w:lineRule="auto"/>
              <w:ind w:left="0" w:right="6" w:firstLine="0"/>
              <w:jc w:val="center"/>
            </w:pPr>
            <w:r>
              <w:rPr>
                <w:b/>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5031AE57" w14:textId="77777777" w:rsidR="00B429D0" w:rsidRDefault="00B90C57">
            <w:pPr>
              <w:spacing w:after="0" w:line="259" w:lineRule="auto"/>
              <w:ind w:left="0" w:right="1"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CFA104E"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40504BDD" w14:textId="77777777" w:rsidR="00B429D0" w:rsidRDefault="00B90C57">
            <w:pPr>
              <w:spacing w:after="0" w:line="259" w:lineRule="auto"/>
              <w:ind w:left="0"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637B3AB8"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09889218" w14:textId="77777777" w:rsidR="00B429D0" w:rsidRDefault="00B90C57">
            <w:pPr>
              <w:spacing w:after="0" w:line="259" w:lineRule="auto"/>
              <w:ind w:left="1" w:firstLine="0"/>
              <w:jc w:val="center"/>
            </w:pPr>
            <w:r>
              <w:rPr>
                <w:sz w:val="22"/>
              </w:rPr>
              <w:t xml:space="preserve"> </w:t>
            </w:r>
          </w:p>
        </w:tc>
      </w:tr>
      <w:tr w:rsidR="00B429D0" w14:paraId="7999961E" w14:textId="77777777">
        <w:trPr>
          <w:trHeight w:val="835"/>
        </w:trPr>
        <w:tc>
          <w:tcPr>
            <w:tcW w:w="155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5558F6" w14:textId="77777777" w:rsidR="00B429D0" w:rsidRDefault="00B90C57">
            <w:pPr>
              <w:spacing w:after="0" w:line="259" w:lineRule="auto"/>
              <w:ind w:left="0" w:right="6" w:firstLine="0"/>
              <w:jc w:val="center"/>
            </w:pPr>
            <w:r>
              <w:rPr>
                <w:b/>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D429189" w14:textId="77777777" w:rsidR="00B429D0" w:rsidRDefault="00B90C57">
            <w:pPr>
              <w:spacing w:after="0" w:line="259" w:lineRule="auto"/>
              <w:ind w:left="0" w:right="1"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DD60924"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372971C9" w14:textId="77777777" w:rsidR="00B429D0" w:rsidRDefault="00B90C57">
            <w:pPr>
              <w:spacing w:after="0" w:line="259" w:lineRule="auto"/>
              <w:ind w:left="0"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4BFEFF57"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109685D9" w14:textId="77777777" w:rsidR="00B429D0" w:rsidRDefault="00B90C57">
            <w:pPr>
              <w:spacing w:after="0" w:line="259" w:lineRule="auto"/>
              <w:ind w:left="1" w:firstLine="0"/>
              <w:jc w:val="center"/>
            </w:pPr>
            <w:r>
              <w:rPr>
                <w:sz w:val="22"/>
              </w:rPr>
              <w:t xml:space="preserve"> </w:t>
            </w:r>
          </w:p>
        </w:tc>
      </w:tr>
      <w:tr w:rsidR="00B429D0" w14:paraId="0210E691" w14:textId="77777777">
        <w:trPr>
          <w:trHeight w:val="833"/>
        </w:trPr>
        <w:tc>
          <w:tcPr>
            <w:tcW w:w="1552" w:type="dxa"/>
            <w:tcBorders>
              <w:top w:val="single" w:sz="4" w:space="0" w:color="000000"/>
              <w:left w:val="single" w:sz="4" w:space="0" w:color="000000"/>
              <w:bottom w:val="single" w:sz="4" w:space="0" w:color="000000"/>
              <w:right w:val="single" w:sz="4" w:space="0" w:color="000000"/>
            </w:tcBorders>
            <w:shd w:val="clear" w:color="auto" w:fill="E0E0E0"/>
          </w:tcPr>
          <w:p w14:paraId="1420F742" w14:textId="77777777" w:rsidR="00B429D0" w:rsidRDefault="00B90C57">
            <w:pPr>
              <w:spacing w:after="0" w:line="259" w:lineRule="auto"/>
              <w:ind w:left="0" w:right="72" w:firstLine="0"/>
              <w:jc w:val="center"/>
            </w:pPr>
            <w:r>
              <w:rPr>
                <w:sz w:val="22"/>
              </w:rPr>
              <w:t xml:space="preserve">Möglicher </w:t>
            </w:r>
          </w:p>
          <w:p w14:paraId="4FBA6A47" w14:textId="77777777" w:rsidR="00B429D0" w:rsidRDefault="00B90C57">
            <w:pPr>
              <w:spacing w:after="0" w:line="259" w:lineRule="auto"/>
              <w:ind w:left="0" w:firstLine="0"/>
              <w:jc w:val="center"/>
            </w:pPr>
            <w:r>
              <w:rPr>
                <w:sz w:val="22"/>
              </w:rPr>
              <w:t xml:space="preserve">Kündigungszeitpunkt </w:t>
            </w:r>
          </w:p>
        </w:tc>
        <w:tc>
          <w:tcPr>
            <w:tcW w:w="1554" w:type="dxa"/>
            <w:tcBorders>
              <w:top w:val="single" w:sz="4" w:space="0" w:color="000000"/>
              <w:left w:val="single" w:sz="4" w:space="0" w:color="000000"/>
              <w:bottom w:val="single" w:sz="4" w:space="0" w:color="000000"/>
              <w:right w:val="single" w:sz="4" w:space="0" w:color="000000"/>
            </w:tcBorders>
            <w:vAlign w:val="center"/>
          </w:tcPr>
          <w:p w14:paraId="3D8C14B0" w14:textId="77777777" w:rsidR="00B429D0" w:rsidRDefault="00B90C57">
            <w:pPr>
              <w:spacing w:after="0" w:line="259" w:lineRule="auto"/>
              <w:ind w:left="0" w:right="1"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4202772F"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73A31858" w14:textId="77777777" w:rsidR="00B429D0" w:rsidRDefault="00B90C57">
            <w:pPr>
              <w:spacing w:after="0" w:line="259" w:lineRule="auto"/>
              <w:ind w:left="0" w:firstLine="0"/>
              <w:jc w:val="center"/>
            </w:pPr>
            <w:r>
              <w:rPr>
                <w:sz w:val="22"/>
              </w:rP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52E9D2BE" w14:textId="77777777" w:rsidR="00B429D0" w:rsidRDefault="00B90C57">
            <w:pPr>
              <w:spacing w:after="0" w:line="259" w:lineRule="auto"/>
              <w:ind w:left="0" w:right="1" w:firstLine="0"/>
              <w:jc w:val="center"/>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vAlign w:val="center"/>
          </w:tcPr>
          <w:p w14:paraId="6F4696B7" w14:textId="77777777" w:rsidR="00B429D0" w:rsidRDefault="00B90C57">
            <w:pPr>
              <w:spacing w:after="0" w:line="259" w:lineRule="auto"/>
              <w:ind w:left="1" w:firstLine="0"/>
              <w:jc w:val="center"/>
            </w:pPr>
            <w:r>
              <w:rPr>
                <w:sz w:val="22"/>
              </w:rPr>
              <w:t xml:space="preserve"> </w:t>
            </w:r>
          </w:p>
        </w:tc>
      </w:tr>
    </w:tbl>
    <w:p w14:paraId="5D69F45C" w14:textId="77777777" w:rsidR="00B429D0" w:rsidRDefault="00B90C57">
      <w:pPr>
        <w:spacing w:after="0" w:line="259" w:lineRule="auto"/>
        <w:ind w:left="0" w:firstLine="0"/>
        <w:jc w:val="left"/>
      </w:pPr>
      <w:r>
        <w:rPr>
          <w:sz w:val="22"/>
        </w:rPr>
        <w:t xml:space="preserve"> </w:t>
      </w:r>
    </w:p>
    <w:p w14:paraId="44D0434B" w14:textId="77777777" w:rsidR="00B429D0" w:rsidRDefault="00B429D0" w:rsidP="007A745E">
      <w:pPr>
        <w:ind w:left="0" w:firstLine="0"/>
        <w:sectPr w:rsidR="00B429D0">
          <w:headerReference w:type="even" r:id="rId8"/>
          <w:headerReference w:type="default" r:id="rId9"/>
          <w:footerReference w:type="even" r:id="rId10"/>
          <w:footerReference w:type="default" r:id="rId11"/>
          <w:headerReference w:type="first" r:id="rId12"/>
          <w:footerReference w:type="first" r:id="rId13"/>
          <w:type w:val="continuous"/>
          <w:pgSz w:w="11900" w:h="16840"/>
          <w:pgMar w:top="725" w:right="1452" w:bottom="1440" w:left="1418" w:header="720" w:footer="720" w:gutter="0"/>
          <w:cols w:space="720"/>
        </w:sectPr>
      </w:pPr>
    </w:p>
    <w:p w14:paraId="7D7D6B59" w14:textId="290410AA" w:rsidR="00801CB4" w:rsidRPr="00801CB4" w:rsidRDefault="00801CB4" w:rsidP="00801CB4">
      <w:pPr>
        <w:spacing w:after="0" w:line="259" w:lineRule="auto"/>
        <w:ind w:left="0" w:firstLine="0"/>
        <w:jc w:val="center"/>
        <w:rPr>
          <w:rFonts w:ascii="Arial" w:eastAsia="Arial" w:hAnsi="Arial" w:cs="Arial"/>
          <w:b/>
          <w:bCs/>
        </w:rPr>
      </w:pPr>
      <w:r w:rsidRPr="00801CB4">
        <w:rPr>
          <w:rFonts w:ascii="Arial" w:eastAsia="Arial" w:hAnsi="Arial" w:cs="Arial"/>
          <w:b/>
          <w:bCs/>
        </w:rPr>
        <w:lastRenderedPageBreak/>
        <w:t>Kündigung – Beendigung eines Arbeitsvertrags</w:t>
      </w:r>
    </w:p>
    <w:p w14:paraId="478E6DDD" w14:textId="77777777" w:rsidR="00801CB4" w:rsidRDefault="00801CB4">
      <w:pPr>
        <w:spacing w:after="0" w:line="259" w:lineRule="auto"/>
        <w:ind w:left="0" w:firstLine="0"/>
        <w:jc w:val="left"/>
        <w:rPr>
          <w:rFonts w:ascii="Arial" w:eastAsia="Arial" w:hAnsi="Arial" w:cs="Arial"/>
        </w:rPr>
      </w:pPr>
    </w:p>
    <w:p w14:paraId="2DAF7C49" w14:textId="0DF4A57D" w:rsidR="00B429D0" w:rsidRDefault="004E05CA">
      <w:pPr>
        <w:spacing w:after="0" w:line="259" w:lineRule="auto"/>
        <w:ind w:left="0" w:firstLine="0"/>
        <w:jc w:val="left"/>
        <w:rPr>
          <w:rFonts w:ascii="Arial" w:eastAsia="Arial" w:hAnsi="Arial" w:cs="Arial"/>
        </w:rPr>
      </w:pPr>
      <w:r w:rsidRPr="00801CB4">
        <w:rPr>
          <w:rFonts w:ascii="Arial" w:eastAsia="Arial" w:hAnsi="Arial" w:cs="Arial"/>
          <w:b/>
          <w:bCs/>
        </w:rPr>
        <w:t>Defin</w:t>
      </w:r>
      <w:r w:rsidR="00801CB4" w:rsidRPr="00801CB4">
        <w:rPr>
          <w:rFonts w:ascii="Arial" w:eastAsia="Arial" w:hAnsi="Arial" w:cs="Arial"/>
          <w:b/>
          <w:bCs/>
        </w:rPr>
        <w:t>i</w:t>
      </w:r>
      <w:r w:rsidRPr="00801CB4">
        <w:rPr>
          <w:rFonts w:ascii="Arial" w:eastAsia="Arial" w:hAnsi="Arial" w:cs="Arial"/>
          <w:b/>
          <w:bCs/>
        </w:rPr>
        <w:t>tion</w:t>
      </w:r>
      <w:r>
        <w:rPr>
          <w:rFonts w:ascii="Arial" w:eastAsia="Arial" w:hAnsi="Arial" w:cs="Arial"/>
        </w:rPr>
        <w:t>: Die Kündigung ist eine einseit</w:t>
      </w:r>
      <w:r w:rsidR="008B1D51">
        <w:rPr>
          <w:rFonts w:ascii="Arial" w:eastAsia="Arial" w:hAnsi="Arial" w:cs="Arial"/>
        </w:rPr>
        <w:t>i</w:t>
      </w:r>
      <w:r>
        <w:rPr>
          <w:rFonts w:ascii="Arial" w:eastAsia="Arial" w:hAnsi="Arial" w:cs="Arial"/>
        </w:rPr>
        <w:t xml:space="preserve">ge </w:t>
      </w:r>
      <w:r w:rsidR="008B1D51">
        <w:rPr>
          <w:rFonts w:ascii="Arial" w:eastAsia="Arial" w:hAnsi="Arial" w:cs="Arial"/>
        </w:rPr>
        <w:t>(nicht von der Zustimmung des Vertragspartners abhängig), empfangsbedürftige Willenserklärung zur Aufhebung</w:t>
      </w:r>
      <w:r w:rsidR="00801CB4">
        <w:rPr>
          <w:rFonts w:ascii="Arial" w:eastAsia="Arial" w:hAnsi="Arial" w:cs="Arial"/>
        </w:rPr>
        <w:t xml:space="preserve"> eines Arbeits- bzw. Ausbildungsvertrages. </w:t>
      </w:r>
    </w:p>
    <w:p w14:paraId="7FD88433" w14:textId="77777777" w:rsidR="00801CB4" w:rsidRDefault="00801CB4">
      <w:pPr>
        <w:spacing w:after="0" w:line="259" w:lineRule="auto"/>
        <w:ind w:left="0" w:firstLine="0"/>
        <w:jc w:val="left"/>
        <w:rPr>
          <w:rFonts w:ascii="Arial" w:eastAsia="Arial" w:hAnsi="Arial" w:cs="Arial"/>
        </w:rPr>
      </w:pPr>
    </w:p>
    <w:p w14:paraId="3979A3FD" w14:textId="553D062B" w:rsidR="00801CB4" w:rsidRDefault="00324810">
      <w:pPr>
        <w:spacing w:after="0" w:line="259" w:lineRule="auto"/>
        <w:ind w:left="0" w:firstLine="0"/>
        <w:jc w:val="left"/>
        <w:rPr>
          <w:rFonts w:ascii="Arial" w:eastAsia="Arial" w:hAnsi="Arial" w:cs="Arial"/>
        </w:rPr>
      </w:pPr>
      <w:r w:rsidRPr="00324810">
        <w:rPr>
          <w:rFonts w:ascii="Arial" w:eastAsia="Arial" w:hAnsi="Arial" w:cs="Arial"/>
          <w:noProof/>
        </w:rPr>
        <w:drawing>
          <wp:inline distT="0" distB="0" distL="0" distR="0" wp14:anchorId="302FA79A" wp14:editId="4C2D2035">
            <wp:extent cx="5621866" cy="6902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980" cy="6905952"/>
                    </a:xfrm>
                    <a:prstGeom prst="rect">
                      <a:avLst/>
                    </a:prstGeom>
                    <a:noFill/>
                    <a:ln>
                      <a:noFill/>
                    </a:ln>
                  </pic:spPr>
                </pic:pic>
              </a:graphicData>
            </a:graphic>
          </wp:inline>
        </w:drawing>
      </w:r>
    </w:p>
    <w:p w14:paraId="4B5FAD8E" w14:textId="77777777" w:rsidR="004E05CA" w:rsidRDefault="004E05CA">
      <w:pPr>
        <w:spacing w:after="0" w:line="259" w:lineRule="auto"/>
        <w:ind w:left="0" w:firstLine="0"/>
        <w:jc w:val="left"/>
        <w:rPr>
          <w:rFonts w:ascii="Arial" w:eastAsia="Arial" w:hAnsi="Arial" w:cs="Arial"/>
        </w:rPr>
      </w:pPr>
    </w:p>
    <w:p w14:paraId="6B43D923" w14:textId="77777777" w:rsidR="004E05CA" w:rsidRDefault="004E05CA">
      <w:pPr>
        <w:spacing w:after="0" w:line="259" w:lineRule="auto"/>
        <w:ind w:left="0" w:firstLine="0"/>
        <w:jc w:val="left"/>
      </w:pPr>
    </w:p>
    <w:p w14:paraId="5567B40F" w14:textId="6A37466C" w:rsidR="00324810" w:rsidRDefault="007A42C6">
      <w:pPr>
        <w:spacing w:after="0" w:line="259" w:lineRule="auto"/>
        <w:ind w:left="0" w:firstLine="0"/>
        <w:jc w:val="left"/>
      </w:pPr>
      <w:r w:rsidRPr="007A42C6">
        <w:rPr>
          <w:noProof/>
        </w:rPr>
        <w:lastRenderedPageBreak/>
        <w:drawing>
          <wp:inline distT="0" distB="0" distL="0" distR="0" wp14:anchorId="65AA6D06" wp14:editId="1B8B0DBB">
            <wp:extent cx="6036733" cy="5453548"/>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057" cy="5458358"/>
                    </a:xfrm>
                    <a:prstGeom prst="rect">
                      <a:avLst/>
                    </a:prstGeom>
                    <a:noFill/>
                    <a:ln>
                      <a:noFill/>
                    </a:ln>
                  </pic:spPr>
                </pic:pic>
              </a:graphicData>
            </a:graphic>
          </wp:inline>
        </w:drawing>
      </w:r>
    </w:p>
    <w:p w14:paraId="05B78B99" w14:textId="77777777" w:rsidR="00200711" w:rsidRDefault="00200711">
      <w:pPr>
        <w:spacing w:after="0" w:line="259" w:lineRule="auto"/>
        <w:ind w:left="0" w:firstLine="0"/>
        <w:jc w:val="left"/>
        <w:rPr>
          <w:b/>
          <w:bCs/>
          <w:sz w:val="22"/>
          <w:szCs w:val="24"/>
        </w:rPr>
      </w:pPr>
    </w:p>
    <w:p w14:paraId="68CEE692" w14:textId="77777777" w:rsidR="008A1497" w:rsidRDefault="008A1497">
      <w:pPr>
        <w:spacing w:after="0" w:line="259" w:lineRule="auto"/>
        <w:ind w:left="0" w:firstLine="0"/>
        <w:jc w:val="left"/>
        <w:rPr>
          <w:b/>
          <w:bCs/>
          <w:sz w:val="22"/>
          <w:szCs w:val="24"/>
        </w:rPr>
      </w:pPr>
    </w:p>
    <w:p w14:paraId="48686F32" w14:textId="77777777" w:rsidR="008A1497" w:rsidRDefault="008A1497">
      <w:pPr>
        <w:spacing w:after="0" w:line="259" w:lineRule="auto"/>
        <w:ind w:left="0" w:firstLine="0"/>
        <w:jc w:val="left"/>
        <w:rPr>
          <w:b/>
          <w:bCs/>
          <w:sz w:val="22"/>
          <w:szCs w:val="24"/>
        </w:rPr>
      </w:pPr>
    </w:p>
    <w:p w14:paraId="3B61D7D0" w14:textId="77777777" w:rsidR="008A1497" w:rsidRDefault="008A1497">
      <w:pPr>
        <w:spacing w:after="0" w:line="259" w:lineRule="auto"/>
        <w:ind w:left="0" w:firstLine="0"/>
        <w:jc w:val="left"/>
        <w:rPr>
          <w:b/>
          <w:bCs/>
          <w:sz w:val="22"/>
          <w:szCs w:val="24"/>
        </w:rPr>
      </w:pPr>
    </w:p>
    <w:p w14:paraId="45487967" w14:textId="77777777" w:rsidR="008A1497" w:rsidRDefault="008A1497">
      <w:pPr>
        <w:spacing w:after="0" w:line="259" w:lineRule="auto"/>
        <w:ind w:left="0" w:firstLine="0"/>
        <w:jc w:val="left"/>
        <w:rPr>
          <w:b/>
          <w:bCs/>
          <w:sz w:val="22"/>
          <w:szCs w:val="24"/>
        </w:rPr>
      </w:pPr>
    </w:p>
    <w:p w14:paraId="567D6F7E" w14:textId="77777777" w:rsidR="008A1497" w:rsidRDefault="008A1497">
      <w:pPr>
        <w:spacing w:after="0" w:line="259" w:lineRule="auto"/>
        <w:ind w:left="0" w:firstLine="0"/>
        <w:jc w:val="left"/>
        <w:rPr>
          <w:b/>
          <w:bCs/>
          <w:sz w:val="22"/>
          <w:szCs w:val="24"/>
        </w:rPr>
      </w:pPr>
    </w:p>
    <w:p w14:paraId="7F3B75F2" w14:textId="77777777" w:rsidR="008A1497" w:rsidRDefault="008A1497">
      <w:pPr>
        <w:spacing w:after="0" w:line="259" w:lineRule="auto"/>
        <w:ind w:left="0" w:firstLine="0"/>
        <w:jc w:val="left"/>
        <w:rPr>
          <w:b/>
          <w:bCs/>
          <w:sz w:val="22"/>
          <w:szCs w:val="24"/>
        </w:rPr>
      </w:pPr>
    </w:p>
    <w:p w14:paraId="6224A163" w14:textId="77777777" w:rsidR="008A1497" w:rsidRDefault="008A1497">
      <w:pPr>
        <w:spacing w:after="0" w:line="259" w:lineRule="auto"/>
        <w:ind w:left="0" w:firstLine="0"/>
        <w:jc w:val="left"/>
        <w:rPr>
          <w:b/>
          <w:bCs/>
          <w:sz w:val="22"/>
          <w:szCs w:val="24"/>
        </w:rPr>
      </w:pPr>
    </w:p>
    <w:p w14:paraId="48918F7B" w14:textId="77777777" w:rsidR="008A1497" w:rsidRDefault="008A1497">
      <w:pPr>
        <w:spacing w:after="0" w:line="259" w:lineRule="auto"/>
        <w:ind w:left="0" w:firstLine="0"/>
        <w:jc w:val="left"/>
        <w:rPr>
          <w:b/>
          <w:bCs/>
          <w:sz w:val="22"/>
          <w:szCs w:val="24"/>
        </w:rPr>
      </w:pPr>
    </w:p>
    <w:p w14:paraId="3EADD6F6" w14:textId="77777777" w:rsidR="008A1497" w:rsidRDefault="008A1497">
      <w:pPr>
        <w:spacing w:after="0" w:line="259" w:lineRule="auto"/>
        <w:ind w:left="0" w:firstLine="0"/>
        <w:jc w:val="left"/>
        <w:rPr>
          <w:b/>
          <w:bCs/>
          <w:sz w:val="22"/>
          <w:szCs w:val="24"/>
        </w:rPr>
      </w:pPr>
    </w:p>
    <w:p w14:paraId="1350B4DF" w14:textId="77777777" w:rsidR="008A1497" w:rsidRDefault="008A1497">
      <w:pPr>
        <w:spacing w:after="0" w:line="259" w:lineRule="auto"/>
        <w:ind w:left="0" w:firstLine="0"/>
        <w:jc w:val="left"/>
        <w:rPr>
          <w:b/>
          <w:bCs/>
          <w:sz w:val="22"/>
          <w:szCs w:val="24"/>
        </w:rPr>
      </w:pPr>
    </w:p>
    <w:p w14:paraId="5EEEE312" w14:textId="77777777" w:rsidR="008A1497" w:rsidRDefault="008A1497">
      <w:pPr>
        <w:spacing w:after="0" w:line="259" w:lineRule="auto"/>
        <w:ind w:left="0" w:firstLine="0"/>
        <w:jc w:val="left"/>
        <w:rPr>
          <w:b/>
          <w:bCs/>
          <w:sz w:val="22"/>
          <w:szCs w:val="24"/>
        </w:rPr>
      </w:pPr>
    </w:p>
    <w:p w14:paraId="06792655" w14:textId="77777777" w:rsidR="008A1497" w:rsidRDefault="008A1497">
      <w:pPr>
        <w:spacing w:after="0" w:line="259" w:lineRule="auto"/>
        <w:ind w:left="0" w:firstLine="0"/>
        <w:jc w:val="left"/>
        <w:rPr>
          <w:b/>
          <w:bCs/>
          <w:sz w:val="22"/>
          <w:szCs w:val="24"/>
        </w:rPr>
      </w:pPr>
    </w:p>
    <w:p w14:paraId="18EBA8D4" w14:textId="77777777" w:rsidR="008A1497" w:rsidRDefault="008A1497">
      <w:pPr>
        <w:spacing w:after="0" w:line="259" w:lineRule="auto"/>
        <w:ind w:left="0" w:firstLine="0"/>
        <w:jc w:val="left"/>
        <w:rPr>
          <w:b/>
          <w:bCs/>
          <w:sz w:val="22"/>
          <w:szCs w:val="24"/>
        </w:rPr>
      </w:pPr>
    </w:p>
    <w:p w14:paraId="7C2B4525" w14:textId="77777777" w:rsidR="008A1497" w:rsidRDefault="008A1497">
      <w:pPr>
        <w:spacing w:after="0" w:line="259" w:lineRule="auto"/>
        <w:ind w:left="0" w:firstLine="0"/>
        <w:jc w:val="left"/>
        <w:rPr>
          <w:b/>
          <w:bCs/>
          <w:sz w:val="22"/>
          <w:szCs w:val="24"/>
        </w:rPr>
      </w:pPr>
    </w:p>
    <w:p w14:paraId="19BC56BB" w14:textId="77777777" w:rsidR="008A1497" w:rsidRDefault="008A1497">
      <w:pPr>
        <w:spacing w:after="0" w:line="259" w:lineRule="auto"/>
        <w:ind w:left="0" w:firstLine="0"/>
        <w:jc w:val="left"/>
        <w:rPr>
          <w:b/>
          <w:bCs/>
          <w:sz w:val="22"/>
          <w:szCs w:val="24"/>
        </w:rPr>
      </w:pPr>
    </w:p>
    <w:p w14:paraId="6E736C0C" w14:textId="77777777" w:rsidR="008A1497" w:rsidRDefault="008A1497">
      <w:pPr>
        <w:spacing w:after="0" w:line="259" w:lineRule="auto"/>
        <w:ind w:left="0" w:firstLine="0"/>
        <w:jc w:val="left"/>
        <w:rPr>
          <w:b/>
          <w:bCs/>
          <w:sz w:val="22"/>
          <w:szCs w:val="24"/>
        </w:rPr>
      </w:pPr>
    </w:p>
    <w:p w14:paraId="23464395" w14:textId="77777777" w:rsidR="008A1497" w:rsidRDefault="008A1497">
      <w:pPr>
        <w:spacing w:after="0" w:line="259" w:lineRule="auto"/>
        <w:ind w:left="0" w:firstLine="0"/>
        <w:jc w:val="left"/>
        <w:rPr>
          <w:b/>
          <w:bCs/>
          <w:sz w:val="22"/>
          <w:szCs w:val="24"/>
        </w:rPr>
      </w:pPr>
    </w:p>
    <w:p w14:paraId="3DDE948D" w14:textId="77777777" w:rsidR="008A1497" w:rsidRDefault="008A1497">
      <w:pPr>
        <w:spacing w:after="0" w:line="259" w:lineRule="auto"/>
        <w:ind w:left="0" w:firstLine="0"/>
        <w:jc w:val="left"/>
        <w:rPr>
          <w:b/>
          <w:bCs/>
          <w:sz w:val="22"/>
          <w:szCs w:val="24"/>
        </w:rPr>
      </w:pPr>
    </w:p>
    <w:p w14:paraId="5478FCF1" w14:textId="77777777" w:rsidR="008A1497" w:rsidRDefault="008A1497">
      <w:pPr>
        <w:spacing w:after="0" w:line="259" w:lineRule="auto"/>
        <w:ind w:left="0" w:firstLine="0"/>
        <w:jc w:val="left"/>
        <w:rPr>
          <w:b/>
          <w:bCs/>
          <w:sz w:val="22"/>
          <w:szCs w:val="24"/>
        </w:rPr>
      </w:pPr>
    </w:p>
    <w:p w14:paraId="0C769F99" w14:textId="77777777" w:rsidR="008A1497" w:rsidRDefault="008A1497">
      <w:pPr>
        <w:spacing w:after="0" w:line="259" w:lineRule="auto"/>
        <w:ind w:left="0" w:firstLine="0"/>
        <w:jc w:val="left"/>
        <w:rPr>
          <w:b/>
          <w:bCs/>
          <w:sz w:val="22"/>
          <w:szCs w:val="24"/>
        </w:rPr>
      </w:pPr>
    </w:p>
    <w:p w14:paraId="45542731" w14:textId="77777777" w:rsidR="00200711" w:rsidRPr="000436A4" w:rsidRDefault="00200711" w:rsidP="00200711">
      <w:pPr>
        <w:pStyle w:val="berschrift3"/>
        <w:spacing w:after="0"/>
        <w:ind w:left="-4"/>
        <w:rPr>
          <w:sz w:val="22"/>
        </w:rPr>
      </w:pPr>
      <w:r w:rsidRPr="000436A4">
        <w:rPr>
          <w:sz w:val="22"/>
        </w:rPr>
        <w:t xml:space="preserve">Auszug Kündigungsschutzgesetz (KSchG) </w:t>
      </w:r>
    </w:p>
    <w:p w14:paraId="487063D5" w14:textId="77777777" w:rsidR="00200711" w:rsidRPr="000436A4" w:rsidRDefault="00200711" w:rsidP="00200711">
      <w:pPr>
        <w:spacing w:after="0" w:line="259" w:lineRule="auto"/>
        <w:ind w:left="1" w:firstLine="0"/>
        <w:jc w:val="left"/>
        <w:rPr>
          <w:sz w:val="22"/>
        </w:rPr>
      </w:pPr>
      <w:r w:rsidRPr="000436A4">
        <w:rPr>
          <w:b/>
          <w:sz w:val="22"/>
        </w:rPr>
        <w:t xml:space="preserve"> </w:t>
      </w:r>
    </w:p>
    <w:p w14:paraId="1AB2C4D6" w14:textId="77777777" w:rsidR="00200711" w:rsidRPr="000436A4" w:rsidRDefault="00200711" w:rsidP="00200711">
      <w:pPr>
        <w:spacing w:after="0" w:line="259" w:lineRule="auto"/>
        <w:ind w:left="1" w:firstLine="0"/>
        <w:jc w:val="left"/>
        <w:rPr>
          <w:sz w:val="22"/>
        </w:rPr>
      </w:pPr>
      <w:r w:rsidRPr="000436A4">
        <w:rPr>
          <w:sz w:val="22"/>
        </w:rPr>
        <w:t xml:space="preserve"> </w:t>
      </w:r>
    </w:p>
    <w:tbl>
      <w:tblPr>
        <w:tblStyle w:val="TableGrid"/>
        <w:tblW w:w="9306" w:type="dxa"/>
        <w:tblInd w:w="-112" w:type="dxa"/>
        <w:tblCellMar>
          <w:left w:w="113" w:type="dxa"/>
          <w:right w:w="115" w:type="dxa"/>
        </w:tblCellMar>
        <w:tblLook w:val="04A0" w:firstRow="1" w:lastRow="0" w:firstColumn="1" w:lastColumn="0" w:noHBand="0" w:noVBand="1"/>
      </w:tblPr>
      <w:tblGrid>
        <w:gridCol w:w="9306"/>
      </w:tblGrid>
      <w:tr w:rsidR="00200711" w:rsidRPr="000436A4" w14:paraId="50893E45" w14:textId="77777777" w:rsidTr="00BF08B0">
        <w:trPr>
          <w:trHeight w:val="303"/>
        </w:trPr>
        <w:tc>
          <w:tcPr>
            <w:tcW w:w="9306" w:type="dxa"/>
            <w:tcBorders>
              <w:top w:val="single" w:sz="4" w:space="0" w:color="000000"/>
              <w:left w:val="single" w:sz="4" w:space="0" w:color="000000"/>
              <w:bottom w:val="nil"/>
              <w:right w:val="single" w:sz="4" w:space="0" w:color="000000"/>
            </w:tcBorders>
            <w:shd w:val="clear" w:color="auto" w:fill="E0E0E0"/>
          </w:tcPr>
          <w:p w14:paraId="57361324" w14:textId="7E752650" w:rsidR="00200711" w:rsidRPr="000436A4" w:rsidRDefault="00200711" w:rsidP="00BF08B0">
            <w:pPr>
              <w:spacing w:after="0" w:line="259" w:lineRule="auto"/>
              <w:ind w:left="0" w:firstLine="0"/>
              <w:jc w:val="left"/>
              <w:rPr>
                <w:sz w:val="22"/>
              </w:rPr>
            </w:pPr>
            <w:r w:rsidRPr="000436A4">
              <w:rPr>
                <w:b/>
                <w:sz w:val="22"/>
              </w:rPr>
              <w:t xml:space="preserve">Das Kündigungsschutzgesetz (KSchG) </w:t>
            </w:r>
            <w:r w:rsidR="008A1497" w:rsidRPr="008A1497">
              <w:rPr>
                <w:b/>
                <w:sz w:val="20"/>
                <w:highlight w:val="yellow"/>
              </w:rPr>
              <w:t>Gilt für Betriebe mit mind. 11 Arbeitnehmern</w:t>
            </w:r>
          </w:p>
        </w:tc>
      </w:tr>
      <w:tr w:rsidR="00200711" w:rsidRPr="000436A4" w14:paraId="339F3B7A" w14:textId="77777777" w:rsidTr="00BF08B0">
        <w:trPr>
          <w:trHeight w:val="2583"/>
        </w:trPr>
        <w:tc>
          <w:tcPr>
            <w:tcW w:w="9306" w:type="dxa"/>
            <w:tcBorders>
              <w:top w:val="nil"/>
              <w:left w:val="single" w:sz="4" w:space="0" w:color="000000"/>
              <w:bottom w:val="single" w:sz="4" w:space="0" w:color="000000"/>
              <w:right w:val="single" w:sz="4" w:space="0" w:color="000000"/>
            </w:tcBorders>
          </w:tcPr>
          <w:p w14:paraId="3C26B003" w14:textId="77777777" w:rsidR="00200711" w:rsidRPr="000436A4" w:rsidRDefault="00200711" w:rsidP="00BF08B0">
            <w:pPr>
              <w:spacing w:after="84" w:line="259" w:lineRule="auto"/>
              <w:ind w:left="0" w:firstLine="0"/>
              <w:jc w:val="left"/>
              <w:rPr>
                <w:sz w:val="22"/>
              </w:rPr>
            </w:pPr>
            <w:r w:rsidRPr="000436A4">
              <w:rPr>
                <w:b/>
                <w:sz w:val="22"/>
              </w:rPr>
              <w:t xml:space="preserve">§ 1 Sozial ungerechtfertigte Kündigungen </w:t>
            </w:r>
          </w:p>
          <w:p w14:paraId="333B3FDA" w14:textId="77777777" w:rsidR="00200711" w:rsidRPr="000436A4" w:rsidRDefault="00200711" w:rsidP="00BF08B0">
            <w:pPr>
              <w:numPr>
                <w:ilvl w:val="0"/>
                <w:numId w:val="4"/>
              </w:numPr>
              <w:spacing w:after="120" w:line="238" w:lineRule="auto"/>
              <w:ind w:firstLine="0"/>
              <w:jc w:val="left"/>
              <w:rPr>
                <w:sz w:val="22"/>
              </w:rPr>
            </w:pPr>
            <w:r w:rsidRPr="000436A4">
              <w:rPr>
                <w:sz w:val="22"/>
              </w:rPr>
              <w:t xml:space="preserve">Die Kündigung des Arbeitsverhältnisses gegenüber einem Arbeitnehmer, dessen Arbeitsverhältnis in demselben Betrieb oder Unternehmen ohne Unterbrechung länger als sechs Monate bestanden hat, ist rechtsunwirksam, wenn sie sozial ungerechtfertigt ist. </w:t>
            </w:r>
          </w:p>
          <w:p w14:paraId="030D6318" w14:textId="77777777" w:rsidR="00200711" w:rsidRPr="000436A4" w:rsidRDefault="00200711" w:rsidP="00BF08B0">
            <w:pPr>
              <w:numPr>
                <w:ilvl w:val="0"/>
                <w:numId w:val="4"/>
              </w:numPr>
              <w:spacing w:after="0" w:line="259" w:lineRule="auto"/>
              <w:ind w:firstLine="0"/>
              <w:jc w:val="left"/>
              <w:rPr>
                <w:sz w:val="22"/>
              </w:rPr>
            </w:pPr>
            <w:r w:rsidRPr="000436A4">
              <w:rPr>
                <w:sz w:val="22"/>
              </w:rPr>
              <w:t xml:space="preserve">Sozial ungerechtfertigt ist die Kündigung, wenn sie nicht durch Gründe, die in der Person oder in dem Verhalten des Arbeitnehmers liegen, oder durch dringende betriebliche Erfordernisse, die einer Weiterbeschäftigung des Arbeitnehmers in diesem Betrieb entgegenstehen, bedingt ist. […] </w:t>
            </w:r>
          </w:p>
        </w:tc>
      </w:tr>
    </w:tbl>
    <w:p w14:paraId="7EB99428" w14:textId="77777777" w:rsidR="00200711" w:rsidRPr="000436A4" w:rsidRDefault="00200711" w:rsidP="00200711">
      <w:pPr>
        <w:spacing w:after="0" w:line="259" w:lineRule="auto"/>
        <w:ind w:left="1" w:firstLine="0"/>
        <w:jc w:val="left"/>
        <w:rPr>
          <w:sz w:val="22"/>
        </w:rPr>
      </w:pPr>
      <w:r w:rsidRPr="000436A4">
        <w:rPr>
          <w:sz w:val="22"/>
        </w:rPr>
        <w:t xml:space="preserve"> </w:t>
      </w:r>
    </w:p>
    <w:p w14:paraId="3075B566" w14:textId="77777777" w:rsidR="00200711" w:rsidRPr="000436A4" w:rsidRDefault="00200711" w:rsidP="00200711">
      <w:pPr>
        <w:spacing w:after="0" w:line="259" w:lineRule="auto"/>
        <w:ind w:left="1" w:firstLine="0"/>
        <w:jc w:val="left"/>
        <w:rPr>
          <w:sz w:val="22"/>
        </w:rPr>
      </w:pPr>
      <w:r w:rsidRPr="000436A4">
        <w:rPr>
          <w:sz w:val="22"/>
        </w:rPr>
        <w:t xml:space="preserve"> </w:t>
      </w:r>
    </w:p>
    <w:p w14:paraId="2EBCCF11" w14:textId="77777777" w:rsidR="00200711" w:rsidRDefault="00200711" w:rsidP="00200711">
      <w:pPr>
        <w:spacing w:after="0" w:line="259" w:lineRule="auto"/>
        <w:ind w:left="1" w:firstLine="0"/>
        <w:jc w:val="left"/>
      </w:pPr>
      <w:r>
        <w:rPr>
          <w:sz w:val="22"/>
        </w:rPr>
        <w:t xml:space="preserve"> </w:t>
      </w:r>
    </w:p>
    <w:p w14:paraId="56B3A880" w14:textId="1DD78091" w:rsidR="00200711" w:rsidRDefault="00200711" w:rsidP="008A1497">
      <w:pPr>
        <w:spacing w:after="0" w:line="259" w:lineRule="auto"/>
        <w:ind w:left="1" w:firstLine="0"/>
        <w:jc w:val="left"/>
        <w:rPr>
          <w:b/>
          <w:bCs/>
          <w:sz w:val="22"/>
          <w:szCs w:val="24"/>
        </w:rPr>
      </w:pPr>
      <w:r>
        <w:rPr>
          <w:sz w:val="22"/>
        </w:rPr>
        <w:t xml:space="preserve"> </w:t>
      </w:r>
    </w:p>
    <w:p w14:paraId="3FCB6FC4" w14:textId="62684F36" w:rsidR="00324810" w:rsidRDefault="00324810">
      <w:pPr>
        <w:spacing w:after="0" w:line="259" w:lineRule="auto"/>
        <w:ind w:left="0" w:firstLine="0"/>
        <w:jc w:val="left"/>
      </w:pPr>
      <w:r w:rsidRPr="00324810">
        <w:rPr>
          <w:b/>
          <w:bCs/>
          <w:sz w:val="22"/>
          <w:szCs w:val="24"/>
        </w:rPr>
        <w:t>Kündigungsfristen</w:t>
      </w:r>
      <w:r>
        <w:rPr>
          <w:sz w:val="20"/>
        </w:rPr>
        <w:t>:</w:t>
      </w:r>
    </w:p>
    <w:tbl>
      <w:tblPr>
        <w:tblStyle w:val="TableGrid"/>
        <w:tblW w:w="9295" w:type="dxa"/>
        <w:tblInd w:w="-113" w:type="dxa"/>
        <w:tblCellMar>
          <w:left w:w="113" w:type="dxa"/>
          <w:right w:w="88" w:type="dxa"/>
        </w:tblCellMar>
        <w:tblLook w:val="04A0" w:firstRow="1" w:lastRow="0" w:firstColumn="1" w:lastColumn="0" w:noHBand="0" w:noVBand="1"/>
      </w:tblPr>
      <w:tblGrid>
        <w:gridCol w:w="9295"/>
      </w:tblGrid>
      <w:tr w:rsidR="00B429D0" w14:paraId="7BCE0C35" w14:textId="77777777">
        <w:trPr>
          <w:trHeight w:val="385"/>
        </w:trPr>
        <w:tc>
          <w:tcPr>
            <w:tcW w:w="9295" w:type="dxa"/>
            <w:tcBorders>
              <w:top w:val="single" w:sz="4" w:space="0" w:color="000000"/>
              <w:left w:val="single" w:sz="4" w:space="0" w:color="000000"/>
              <w:bottom w:val="nil"/>
              <w:right w:val="single" w:sz="4" w:space="0" w:color="000000"/>
            </w:tcBorders>
            <w:shd w:val="clear" w:color="auto" w:fill="E0E0E0"/>
          </w:tcPr>
          <w:p w14:paraId="7112DDA6" w14:textId="77777777" w:rsidR="00B429D0" w:rsidRDefault="00B90C57">
            <w:pPr>
              <w:spacing w:after="0" w:line="259" w:lineRule="auto"/>
              <w:ind w:left="0" w:firstLine="0"/>
              <w:jc w:val="left"/>
            </w:pPr>
            <w:r>
              <w:rPr>
                <w:b/>
                <w:sz w:val="20"/>
              </w:rPr>
              <w:t xml:space="preserve">Das Bürgerliches Gesetzbuch (BGB) </w:t>
            </w:r>
          </w:p>
        </w:tc>
      </w:tr>
      <w:tr w:rsidR="00B429D0" w14:paraId="7E457F55" w14:textId="77777777">
        <w:trPr>
          <w:trHeight w:val="3884"/>
        </w:trPr>
        <w:tc>
          <w:tcPr>
            <w:tcW w:w="9295" w:type="dxa"/>
            <w:tcBorders>
              <w:top w:val="nil"/>
              <w:left w:val="single" w:sz="4" w:space="0" w:color="000000"/>
              <w:bottom w:val="single" w:sz="4" w:space="0" w:color="000000"/>
              <w:right w:val="single" w:sz="4" w:space="0" w:color="000000"/>
            </w:tcBorders>
          </w:tcPr>
          <w:p w14:paraId="2AB74477" w14:textId="77777777" w:rsidR="00B429D0" w:rsidRDefault="00B90C57">
            <w:pPr>
              <w:spacing w:after="98" w:line="259" w:lineRule="auto"/>
              <w:ind w:left="0" w:firstLine="0"/>
              <w:jc w:val="left"/>
            </w:pPr>
            <w:r>
              <w:rPr>
                <w:b/>
                <w:sz w:val="20"/>
              </w:rPr>
              <w:t xml:space="preserve">§ 622 BGB Kündigung von Arbeitsverhältnissen </w:t>
            </w:r>
          </w:p>
          <w:p w14:paraId="53CA62C5" w14:textId="77777777" w:rsidR="00B429D0" w:rsidRDefault="00B90C57">
            <w:pPr>
              <w:numPr>
                <w:ilvl w:val="0"/>
                <w:numId w:val="10"/>
              </w:numPr>
              <w:spacing w:after="121" w:line="237" w:lineRule="auto"/>
              <w:ind w:firstLine="0"/>
              <w:jc w:val="left"/>
            </w:pPr>
            <w:r>
              <w:rPr>
                <w:sz w:val="20"/>
              </w:rPr>
              <w:t xml:space="preserve">Das Arbeitsverhältnis eines Arbeiters oder eines Angestellten (Arbeitnehmers) kann mit einer Frist von vier Wochen zum Fünfzehnten oder zum Ende eines Kalendermonats gekündigt werden.  </w:t>
            </w:r>
          </w:p>
          <w:p w14:paraId="163BFBBB" w14:textId="77777777" w:rsidR="00B429D0" w:rsidRDefault="00B90C57">
            <w:pPr>
              <w:numPr>
                <w:ilvl w:val="0"/>
                <w:numId w:val="10"/>
              </w:numPr>
              <w:spacing w:after="120" w:line="237" w:lineRule="auto"/>
              <w:ind w:firstLine="0"/>
              <w:jc w:val="left"/>
            </w:pPr>
            <w:r>
              <w:rPr>
                <w:sz w:val="20"/>
              </w:rPr>
              <w:t xml:space="preserve">Für eine Kündigung durch den Arbeitgeber beträgt die Kündigungsfrist, wenn das Arbeitsverhältnis in dem Betrieb oder Unternehmen  </w:t>
            </w:r>
          </w:p>
          <w:p w14:paraId="1634F872" w14:textId="77777777" w:rsidR="00B429D0" w:rsidRDefault="00B90C57">
            <w:pPr>
              <w:numPr>
                <w:ilvl w:val="1"/>
                <w:numId w:val="10"/>
              </w:numPr>
              <w:spacing w:after="0" w:line="259" w:lineRule="auto"/>
              <w:ind w:right="741" w:firstLine="0"/>
              <w:jc w:val="left"/>
            </w:pPr>
            <w:r>
              <w:rPr>
                <w:sz w:val="20"/>
              </w:rPr>
              <w:t xml:space="preserve">zwei Jahre bestanden hat, einen Monat zum Ende eines Kalendermonats, </w:t>
            </w:r>
          </w:p>
          <w:p w14:paraId="0044BFC6" w14:textId="77777777" w:rsidR="00A4346E" w:rsidRPr="00A4346E" w:rsidRDefault="00B90C57">
            <w:pPr>
              <w:numPr>
                <w:ilvl w:val="1"/>
                <w:numId w:val="10"/>
              </w:numPr>
              <w:spacing w:after="0" w:line="245" w:lineRule="auto"/>
              <w:ind w:right="741" w:firstLine="0"/>
              <w:jc w:val="left"/>
            </w:pPr>
            <w:r>
              <w:rPr>
                <w:sz w:val="20"/>
              </w:rPr>
              <w:t>fünf Jahre bestanden hat, zwei Monate zum Ende eines Kalendermonats,</w:t>
            </w:r>
          </w:p>
          <w:p w14:paraId="092BFA25" w14:textId="7BB08559" w:rsidR="00B429D0" w:rsidRDefault="00B90C57">
            <w:pPr>
              <w:numPr>
                <w:ilvl w:val="1"/>
                <w:numId w:val="10"/>
              </w:numPr>
              <w:spacing w:after="0" w:line="245" w:lineRule="auto"/>
              <w:ind w:right="741" w:firstLine="0"/>
              <w:jc w:val="left"/>
            </w:pPr>
            <w:r>
              <w:rPr>
                <w:sz w:val="20"/>
              </w:rPr>
              <w:t xml:space="preserve">acht Jahre bestanden hat, drei Monate zum Ende eines Kalendermonats, </w:t>
            </w:r>
          </w:p>
          <w:p w14:paraId="772810EA" w14:textId="77777777" w:rsidR="00B429D0" w:rsidRDefault="00B90C57">
            <w:pPr>
              <w:numPr>
                <w:ilvl w:val="1"/>
                <w:numId w:val="11"/>
              </w:numPr>
              <w:spacing w:after="0" w:line="259" w:lineRule="auto"/>
              <w:ind w:firstLine="0"/>
              <w:jc w:val="left"/>
            </w:pPr>
            <w:r>
              <w:rPr>
                <w:sz w:val="20"/>
              </w:rPr>
              <w:t xml:space="preserve">zehn Jahre bestanden hat, vier Monate zum Ende eines Kalendermonats, </w:t>
            </w:r>
          </w:p>
          <w:p w14:paraId="571DD90B" w14:textId="77777777" w:rsidR="00B429D0" w:rsidRDefault="00B90C57">
            <w:pPr>
              <w:numPr>
                <w:ilvl w:val="1"/>
                <w:numId w:val="11"/>
              </w:numPr>
              <w:spacing w:after="0" w:line="259" w:lineRule="auto"/>
              <w:ind w:firstLine="0"/>
              <w:jc w:val="left"/>
            </w:pPr>
            <w:r>
              <w:rPr>
                <w:sz w:val="20"/>
              </w:rPr>
              <w:t xml:space="preserve">zwölf Jahre bestanden hat, fünf Monate zum Ende eines Kalendermonats, </w:t>
            </w:r>
          </w:p>
          <w:p w14:paraId="6546DF82" w14:textId="77777777" w:rsidR="00A4346E" w:rsidRPr="00A4346E" w:rsidRDefault="00B90C57">
            <w:pPr>
              <w:numPr>
                <w:ilvl w:val="1"/>
                <w:numId w:val="11"/>
              </w:numPr>
              <w:spacing w:after="120" w:line="245" w:lineRule="auto"/>
              <w:ind w:firstLine="0"/>
              <w:jc w:val="left"/>
            </w:pPr>
            <w:r>
              <w:rPr>
                <w:sz w:val="20"/>
              </w:rPr>
              <w:t xml:space="preserve">15 Jahre bestanden hat, sechs Monate zum Ende eines Kalendermonats,  </w:t>
            </w:r>
            <w:r>
              <w:rPr>
                <w:sz w:val="20"/>
              </w:rPr>
              <w:tab/>
            </w:r>
          </w:p>
          <w:p w14:paraId="2F1C5489" w14:textId="6F1DBC2A" w:rsidR="00B429D0" w:rsidRDefault="00B90C57">
            <w:pPr>
              <w:numPr>
                <w:ilvl w:val="1"/>
                <w:numId w:val="11"/>
              </w:numPr>
              <w:spacing w:after="120" w:line="245" w:lineRule="auto"/>
              <w:ind w:firstLine="0"/>
              <w:jc w:val="left"/>
            </w:pPr>
            <w:r>
              <w:rPr>
                <w:sz w:val="20"/>
              </w:rPr>
              <w:t xml:space="preserve">20 Jahre bestanden hat, sieben Monate zum Ende eines Kalendermonats. </w:t>
            </w:r>
          </w:p>
          <w:p w14:paraId="6CE3E7EE" w14:textId="15C77306" w:rsidR="00307CDE" w:rsidRDefault="00307CDE">
            <w:pPr>
              <w:spacing w:after="0" w:line="259" w:lineRule="auto"/>
              <w:ind w:left="0" w:firstLine="0"/>
              <w:jc w:val="left"/>
            </w:pPr>
            <w:r w:rsidRPr="003F78E7">
              <w:rPr>
                <w:sz w:val="20"/>
                <w:szCs w:val="18"/>
              </w:rPr>
              <w:t>(3) Während einer vereinbarten Probezeit, längstens für die Dauer von sechs Monaten, kann das Arbeitsverhältnis mit einer Frist von zwei Wochen gekündigt werden.</w:t>
            </w:r>
          </w:p>
        </w:tc>
      </w:tr>
    </w:tbl>
    <w:p w14:paraId="4B0017D4" w14:textId="77777777" w:rsidR="003F78E7" w:rsidRDefault="003F78E7">
      <w:pPr>
        <w:pStyle w:val="berschrift3"/>
        <w:ind w:left="-4"/>
      </w:pPr>
    </w:p>
    <w:p w14:paraId="35C4A52A" w14:textId="77777777" w:rsidR="003F78E7" w:rsidRDefault="003F78E7">
      <w:pPr>
        <w:pStyle w:val="berschrift3"/>
        <w:ind w:left="-4"/>
      </w:pPr>
    </w:p>
    <w:sectPr w:rsidR="003F78E7">
      <w:headerReference w:type="even" r:id="rId16"/>
      <w:headerReference w:type="default" r:id="rId17"/>
      <w:footerReference w:type="even" r:id="rId18"/>
      <w:footerReference w:type="default" r:id="rId19"/>
      <w:headerReference w:type="first" r:id="rId20"/>
      <w:footerReference w:type="first" r:id="rId21"/>
      <w:pgSz w:w="11900" w:h="16840"/>
      <w:pgMar w:top="721" w:right="1409" w:bottom="85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A75B" w14:textId="77777777" w:rsidR="002B28C3" w:rsidRDefault="002B28C3">
      <w:pPr>
        <w:spacing w:after="0" w:line="240" w:lineRule="auto"/>
      </w:pPr>
      <w:r>
        <w:separator/>
      </w:r>
    </w:p>
  </w:endnote>
  <w:endnote w:type="continuationSeparator" w:id="0">
    <w:p w14:paraId="30AA4BE8" w14:textId="77777777" w:rsidR="002B28C3" w:rsidRDefault="002B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FB7A" w14:textId="77777777" w:rsidR="00B429D0" w:rsidRDefault="00B90C57">
    <w:pPr>
      <w:spacing w:after="0" w:line="259" w:lineRule="auto"/>
      <w:ind w:left="0" w:right="3" w:firstLine="0"/>
      <w:jc w:val="center"/>
    </w:pPr>
    <w:r>
      <w:fldChar w:fldCharType="begin"/>
    </w:r>
    <w:r>
      <w:instrText xml:space="preserve"> PAGE   \* MERGEFORMAT </w:instrText>
    </w:r>
    <w:r>
      <w:fldChar w:fldCharType="separate"/>
    </w:r>
    <w:r>
      <w:rPr>
        <w:rFonts w:ascii="Arial" w:eastAsia="Arial" w:hAnsi="Arial" w:cs="Arial"/>
      </w:rPr>
      <w:t>6</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0310" w14:textId="3E5CB60A" w:rsidR="00B429D0" w:rsidRDefault="00B429D0" w:rsidP="000436A4">
    <w:pPr>
      <w:spacing w:after="0" w:line="259" w:lineRule="auto"/>
      <w:ind w:left="0" w:right="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E0E6" w14:textId="77777777" w:rsidR="00B429D0" w:rsidRDefault="00B90C57">
    <w:pPr>
      <w:spacing w:after="0" w:line="259" w:lineRule="auto"/>
      <w:ind w:left="0" w:right="3" w:firstLine="0"/>
      <w:jc w:val="center"/>
    </w:pPr>
    <w:r>
      <w:fldChar w:fldCharType="begin"/>
    </w:r>
    <w:r>
      <w:instrText xml:space="preserve"> PAGE   \* MERGEFORMAT </w:instrText>
    </w:r>
    <w:r>
      <w:fldChar w:fldCharType="separate"/>
    </w:r>
    <w:r>
      <w:rPr>
        <w:rFonts w:ascii="Arial" w:eastAsia="Arial" w:hAnsi="Arial" w:cs="Arial"/>
      </w:rPr>
      <w:t>6</w:t>
    </w:r>
    <w:r>
      <w:rPr>
        <w:rFonts w:ascii="Arial" w:eastAsia="Arial" w:hAnsi="Arial" w:cs="Arial"/>
      </w:rPr>
      <w:fldChar w:fldCharType="end"/>
    </w: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2470" w14:textId="77777777" w:rsidR="00B429D0" w:rsidRDefault="00B429D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4BC3" w14:textId="77777777" w:rsidR="00B429D0" w:rsidRDefault="00B429D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71D4" w14:textId="77777777" w:rsidR="00B429D0" w:rsidRDefault="00B429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50C1" w14:textId="77777777" w:rsidR="002B28C3" w:rsidRDefault="002B28C3">
      <w:pPr>
        <w:spacing w:after="0" w:line="259" w:lineRule="auto"/>
        <w:ind w:left="0" w:firstLine="0"/>
        <w:jc w:val="left"/>
      </w:pPr>
      <w:r>
        <w:separator/>
      </w:r>
    </w:p>
  </w:footnote>
  <w:footnote w:type="continuationSeparator" w:id="0">
    <w:p w14:paraId="3F141A64" w14:textId="77777777" w:rsidR="002B28C3" w:rsidRDefault="002B28C3">
      <w:pPr>
        <w:spacing w:after="0"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572" w14:textId="77777777" w:rsidR="00B429D0" w:rsidRDefault="00B429D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229" w:type="dxa"/>
      <w:tblInd w:w="-421" w:type="dxa"/>
      <w:tblLook w:val="04A0" w:firstRow="1" w:lastRow="0" w:firstColumn="1" w:lastColumn="0" w:noHBand="0" w:noVBand="1"/>
    </w:tblPr>
    <w:tblGrid>
      <w:gridCol w:w="1672"/>
      <w:gridCol w:w="1840"/>
      <w:gridCol w:w="3816"/>
      <w:gridCol w:w="2901"/>
    </w:tblGrid>
    <w:tr w:rsidR="0067736A" w14:paraId="29255521" w14:textId="77777777" w:rsidTr="00C34BEC">
      <w:trPr>
        <w:gridAfter w:val="3"/>
        <w:wAfter w:w="8557" w:type="dxa"/>
        <w:trHeight w:val="518"/>
      </w:trPr>
      <w:tc>
        <w:tcPr>
          <w:tcW w:w="1672" w:type="dxa"/>
          <w:tcBorders>
            <w:top w:val="nil"/>
            <w:left w:val="nil"/>
            <w:bottom w:val="single" w:sz="4" w:space="0" w:color="auto"/>
            <w:right w:val="nil"/>
          </w:tcBorders>
        </w:tcPr>
        <w:p w14:paraId="11DB67AF" w14:textId="46369432" w:rsidR="0067736A" w:rsidRDefault="0067736A" w:rsidP="0067736A">
          <w:pPr>
            <w:pStyle w:val="Kopfzeile"/>
          </w:pPr>
        </w:p>
      </w:tc>
    </w:tr>
    <w:tr w:rsidR="0067736A" w:rsidRPr="00473681" w14:paraId="361FB415" w14:textId="77777777" w:rsidTr="00C34BEC">
      <w:trPr>
        <w:trHeight w:val="195"/>
      </w:trPr>
      <w:tc>
        <w:tcPr>
          <w:tcW w:w="3512" w:type="dxa"/>
          <w:gridSpan w:val="2"/>
          <w:tcBorders>
            <w:top w:val="single" w:sz="4" w:space="0" w:color="auto"/>
            <w:left w:val="single" w:sz="4" w:space="0" w:color="auto"/>
            <w:bottom w:val="single" w:sz="4" w:space="0" w:color="auto"/>
            <w:right w:val="single" w:sz="4" w:space="0" w:color="auto"/>
          </w:tcBorders>
          <w:hideMark/>
        </w:tcPr>
        <w:p w14:paraId="183FACF1" w14:textId="11F2B298" w:rsidR="0067736A" w:rsidRPr="0067736A" w:rsidRDefault="0067736A" w:rsidP="0067736A">
          <w:pPr>
            <w:pStyle w:val="Kopfzeile"/>
            <w:rPr>
              <w:rFonts w:ascii="Helvetica" w:hAnsi="Helvetica" w:cs="Helvetica"/>
            </w:rPr>
          </w:pPr>
          <w:r w:rsidRPr="0067736A">
            <w:rPr>
              <w:rFonts w:ascii="Helvetica" w:hAnsi="Helvetica" w:cs="Helvetica"/>
              <w:noProof/>
            </w:rPr>
            <w:t>Fach: Politik</w:t>
          </w:r>
        </w:p>
      </w:tc>
      <w:tc>
        <w:tcPr>
          <w:tcW w:w="3816" w:type="dxa"/>
          <w:tcBorders>
            <w:top w:val="single" w:sz="4" w:space="0" w:color="auto"/>
            <w:left w:val="single" w:sz="4" w:space="0" w:color="auto"/>
            <w:bottom w:val="single" w:sz="4" w:space="0" w:color="auto"/>
            <w:right w:val="single" w:sz="4" w:space="0" w:color="auto"/>
          </w:tcBorders>
          <w:hideMark/>
        </w:tcPr>
        <w:p w14:paraId="5DDA627E" w14:textId="77777777" w:rsidR="0067736A" w:rsidRPr="00473681" w:rsidRDefault="0067736A" w:rsidP="0067736A">
          <w:pPr>
            <w:pStyle w:val="Kopfzeile"/>
            <w:rPr>
              <w:rFonts w:ascii="Helvetica" w:hAnsi="Helvetica" w:cs="Helvetica"/>
              <w:i/>
              <w:iCs/>
            </w:rPr>
          </w:pPr>
          <w:r w:rsidRPr="00473681">
            <w:rPr>
              <w:rFonts w:ascii="Helvetica" w:hAnsi="Helvetica" w:cs="Helvetica"/>
            </w:rPr>
            <w:t xml:space="preserve">Thema: </w:t>
          </w:r>
          <w:r>
            <w:rPr>
              <w:rFonts w:ascii="Helvetica" w:hAnsi="Helvetica" w:cs="Helvetica"/>
            </w:rPr>
            <w:t>Kündigungsschutzgesetz</w:t>
          </w:r>
        </w:p>
      </w:tc>
      <w:tc>
        <w:tcPr>
          <w:tcW w:w="2901" w:type="dxa"/>
          <w:tcBorders>
            <w:top w:val="single" w:sz="4" w:space="0" w:color="auto"/>
            <w:left w:val="single" w:sz="4" w:space="0" w:color="auto"/>
            <w:bottom w:val="single" w:sz="4" w:space="0" w:color="auto"/>
            <w:right w:val="single" w:sz="4" w:space="0" w:color="auto"/>
          </w:tcBorders>
          <w:hideMark/>
        </w:tcPr>
        <w:p w14:paraId="1E01622A" w14:textId="77777777" w:rsidR="0067736A" w:rsidRPr="00473681" w:rsidRDefault="0067736A" w:rsidP="0067736A">
          <w:pPr>
            <w:pStyle w:val="Kopfzeile"/>
            <w:rPr>
              <w:rFonts w:ascii="Helvetica" w:hAnsi="Helvetica" w:cs="Helvetica"/>
            </w:rPr>
          </w:pPr>
          <w:r w:rsidRPr="00473681">
            <w:rPr>
              <w:rFonts w:ascii="Helvetica" w:hAnsi="Helvetica" w:cs="Helvetica"/>
            </w:rPr>
            <w:t xml:space="preserve">Datum: </w:t>
          </w:r>
        </w:p>
      </w:tc>
    </w:tr>
  </w:tbl>
  <w:p w14:paraId="2F4DCCE0" w14:textId="36E01F60" w:rsidR="00B429D0" w:rsidRDefault="0067736A">
    <w:pPr>
      <w:spacing w:after="160" w:line="259" w:lineRule="auto"/>
      <w:ind w:left="0" w:firstLine="0"/>
      <w:jc w:val="left"/>
    </w:pPr>
    <w:r w:rsidRPr="00CD6843">
      <w:rPr>
        <w:noProof/>
      </w:rPr>
      <w:drawing>
        <wp:anchor distT="0" distB="0" distL="114300" distR="114300" simplePos="0" relativeHeight="251661824" behindDoc="0" locked="0" layoutInCell="1" allowOverlap="1" wp14:anchorId="245C4C89" wp14:editId="3D98175E">
          <wp:simplePos x="0" y="0"/>
          <wp:positionH relativeFrom="column">
            <wp:posOffset>-373168</wp:posOffset>
          </wp:positionH>
          <wp:positionV relativeFrom="paragraph">
            <wp:posOffset>-827193</wp:posOffset>
          </wp:positionV>
          <wp:extent cx="891540" cy="588571"/>
          <wp:effectExtent l="0" t="0" r="3810" b="254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588571"/>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05D8" w14:textId="77777777" w:rsidR="00B429D0" w:rsidRDefault="00B429D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C4E1" w14:textId="77777777" w:rsidR="00B429D0" w:rsidRDefault="00B429D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1657" w14:textId="77777777" w:rsidR="00B429D0" w:rsidRDefault="00B429D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AE65" w14:textId="77777777" w:rsidR="00B429D0" w:rsidRDefault="00B429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0A"/>
    <w:multiLevelType w:val="hybridMultilevel"/>
    <w:tmpl w:val="23FE4A6A"/>
    <w:lvl w:ilvl="0" w:tplc="2960A5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BADCF0">
      <w:start w:val="1"/>
      <w:numFmt w:val="bullet"/>
      <w:lvlText w:val="o"/>
      <w:lvlJc w:val="left"/>
      <w:pPr>
        <w:ind w:left="1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AEF6E6">
      <w:start w:val="1"/>
      <w:numFmt w:val="bullet"/>
      <w:lvlText w:val="▪"/>
      <w:lvlJc w:val="left"/>
      <w:pPr>
        <w:ind w:left="2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6AB346">
      <w:start w:val="1"/>
      <w:numFmt w:val="bullet"/>
      <w:lvlText w:val="•"/>
      <w:lvlJc w:val="left"/>
      <w:pPr>
        <w:ind w:left="3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F42F5C">
      <w:start w:val="1"/>
      <w:numFmt w:val="bullet"/>
      <w:lvlText w:val="o"/>
      <w:lvlJc w:val="left"/>
      <w:pPr>
        <w:ind w:left="39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4C9BE6">
      <w:start w:val="1"/>
      <w:numFmt w:val="bullet"/>
      <w:lvlText w:val="▪"/>
      <w:lvlJc w:val="left"/>
      <w:pPr>
        <w:ind w:left="46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462D12">
      <w:start w:val="1"/>
      <w:numFmt w:val="bullet"/>
      <w:lvlText w:val="•"/>
      <w:lvlJc w:val="left"/>
      <w:pPr>
        <w:ind w:left="5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1A8DEE">
      <w:start w:val="1"/>
      <w:numFmt w:val="bullet"/>
      <w:lvlText w:val="o"/>
      <w:lvlJc w:val="left"/>
      <w:pPr>
        <w:ind w:left="60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822CA0">
      <w:start w:val="1"/>
      <w:numFmt w:val="bullet"/>
      <w:lvlText w:val="▪"/>
      <w:lvlJc w:val="left"/>
      <w:pPr>
        <w:ind w:left="68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3758F9"/>
    <w:multiLevelType w:val="hybridMultilevel"/>
    <w:tmpl w:val="37C4B254"/>
    <w:lvl w:ilvl="0" w:tplc="CF7410A8">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508EEC3C">
      <w:start w:val="4"/>
      <w:numFmt w:val="decimal"/>
      <w:lvlText w:val="%2."/>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71CF5CE">
      <w:start w:val="1"/>
      <w:numFmt w:val="lowerRoman"/>
      <w:lvlText w:val="%3"/>
      <w:lvlJc w:val="left"/>
      <w:pPr>
        <w:ind w:left="19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8DA0F90">
      <w:start w:val="1"/>
      <w:numFmt w:val="decimal"/>
      <w:lvlText w:val="%4"/>
      <w:lvlJc w:val="left"/>
      <w:pPr>
        <w:ind w:left="26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864223CA">
      <w:start w:val="1"/>
      <w:numFmt w:val="lowerLetter"/>
      <w:lvlText w:val="%5"/>
      <w:lvlJc w:val="left"/>
      <w:pPr>
        <w:ind w:left="33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586A3AD8">
      <w:start w:val="1"/>
      <w:numFmt w:val="lowerRoman"/>
      <w:lvlText w:val="%6"/>
      <w:lvlJc w:val="left"/>
      <w:pPr>
        <w:ind w:left="40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646B0B2">
      <w:start w:val="1"/>
      <w:numFmt w:val="decimal"/>
      <w:lvlText w:val="%7"/>
      <w:lvlJc w:val="left"/>
      <w:pPr>
        <w:ind w:left="47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1D48AF92">
      <w:start w:val="1"/>
      <w:numFmt w:val="lowerLetter"/>
      <w:lvlText w:val="%8"/>
      <w:lvlJc w:val="left"/>
      <w:pPr>
        <w:ind w:left="55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19F65D80">
      <w:start w:val="1"/>
      <w:numFmt w:val="lowerRoman"/>
      <w:lvlText w:val="%9"/>
      <w:lvlJc w:val="left"/>
      <w:pPr>
        <w:ind w:left="62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B660C4"/>
    <w:multiLevelType w:val="hybridMultilevel"/>
    <w:tmpl w:val="086678D4"/>
    <w:lvl w:ilvl="0" w:tplc="C156B2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9EF1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205C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A805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4EE2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64D0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B428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8C8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78BE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2472BC"/>
    <w:multiLevelType w:val="hybridMultilevel"/>
    <w:tmpl w:val="C226E218"/>
    <w:lvl w:ilvl="0" w:tplc="53B6F5D8">
      <w:start w:val="1"/>
      <w:numFmt w:val="lowerLetter"/>
      <w:lvlText w:val="%1)"/>
      <w:lvlJc w:val="left"/>
      <w:pPr>
        <w:ind w:left="4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FA320A6C">
      <w:start w:val="1"/>
      <w:numFmt w:val="lowerLetter"/>
      <w:lvlText w:val="%2"/>
      <w:lvlJc w:val="left"/>
      <w:pPr>
        <w:ind w:left="11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FE46408">
      <w:start w:val="1"/>
      <w:numFmt w:val="lowerRoman"/>
      <w:lvlText w:val="%3"/>
      <w:lvlJc w:val="left"/>
      <w:pPr>
        <w:ind w:left="19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0924FE7E">
      <w:start w:val="1"/>
      <w:numFmt w:val="decimal"/>
      <w:lvlText w:val="%4"/>
      <w:lvlJc w:val="left"/>
      <w:pPr>
        <w:ind w:left="26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C5F020E0">
      <w:start w:val="1"/>
      <w:numFmt w:val="lowerLetter"/>
      <w:lvlText w:val="%5"/>
      <w:lvlJc w:val="left"/>
      <w:pPr>
        <w:ind w:left="335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20C95E4">
      <w:start w:val="1"/>
      <w:numFmt w:val="lowerRoman"/>
      <w:lvlText w:val="%6"/>
      <w:lvlJc w:val="left"/>
      <w:pPr>
        <w:ind w:left="407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79EFF52">
      <w:start w:val="1"/>
      <w:numFmt w:val="decimal"/>
      <w:lvlText w:val="%7"/>
      <w:lvlJc w:val="left"/>
      <w:pPr>
        <w:ind w:left="47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B5E6BEE8">
      <w:start w:val="1"/>
      <w:numFmt w:val="lowerLetter"/>
      <w:lvlText w:val="%8"/>
      <w:lvlJc w:val="left"/>
      <w:pPr>
        <w:ind w:left="55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094927E">
      <w:start w:val="1"/>
      <w:numFmt w:val="lowerRoman"/>
      <w:lvlText w:val="%9"/>
      <w:lvlJc w:val="left"/>
      <w:pPr>
        <w:ind w:left="62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847984"/>
    <w:multiLevelType w:val="hybridMultilevel"/>
    <w:tmpl w:val="29BEDAA2"/>
    <w:lvl w:ilvl="0" w:tplc="00E246F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18F814">
      <w:start w:val="1"/>
      <w:numFmt w:val="bullet"/>
      <w:lvlText w:val="o"/>
      <w:lvlJc w:val="left"/>
      <w:pPr>
        <w:ind w:left="11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A2739A">
      <w:start w:val="1"/>
      <w:numFmt w:val="bullet"/>
      <w:lvlText w:val="▪"/>
      <w:lvlJc w:val="left"/>
      <w:pPr>
        <w:ind w:left="1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A66A98">
      <w:start w:val="1"/>
      <w:numFmt w:val="bullet"/>
      <w:lvlText w:val="•"/>
      <w:lvlJc w:val="left"/>
      <w:pPr>
        <w:ind w:left="2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58E7DA">
      <w:start w:val="1"/>
      <w:numFmt w:val="bullet"/>
      <w:lvlText w:val="o"/>
      <w:lvlJc w:val="left"/>
      <w:pPr>
        <w:ind w:left="33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83354">
      <w:start w:val="1"/>
      <w:numFmt w:val="bullet"/>
      <w:lvlText w:val="▪"/>
      <w:lvlJc w:val="left"/>
      <w:pPr>
        <w:ind w:left="40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3A0CC6">
      <w:start w:val="1"/>
      <w:numFmt w:val="bullet"/>
      <w:lvlText w:val="•"/>
      <w:lvlJc w:val="left"/>
      <w:pPr>
        <w:ind w:left="4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9EFAA4">
      <w:start w:val="1"/>
      <w:numFmt w:val="bullet"/>
      <w:lvlText w:val="o"/>
      <w:lvlJc w:val="left"/>
      <w:pPr>
        <w:ind w:left="54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A07BA4">
      <w:start w:val="1"/>
      <w:numFmt w:val="bullet"/>
      <w:lvlText w:val="▪"/>
      <w:lvlJc w:val="left"/>
      <w:pPr>
        <w:ind w:left="61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6B7C6D"/>
    <w:multiLevelType w:val="hybridMultilevel"/>
    <w:tmpl w:val="6C9E6F9E"/>
    <w:lvl w:ilvl="0" w:tplc="84B0EB9C">
      <w:start w:val="1"/>
      <w:numFmt w:val="decimal"/>
      <w:lvlText w:val="(%1)"/>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7E76EAD4">
      <w:start w:val="1"/>
      <w:numFmt w:val="lowerLetter"/>
      <w:lvlText w:val="%2"/>
      <w:lvlJc w:val="left"/>
      <w:pPr>
        <w:ind w:left="119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CB05B3E">
      <w:start w:val="1"/>
      <w:numFmt w:val="lowerRoman"/>
      <w:lvlText w:val="%3"/>
      <w:lvlJc w:val="left"/>
      <w:pPr>
        <w:ind w:left="191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E01C33E6">
      <w:start w:val="1"/>
      <w:numFmt w:val="decimal"/>
      <w:lvlText w:val="%4"/>
      <w:lvlJc w:val="left"/>
      <w:pPr>
        <w:ind w:left="263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8A0A0822">
      <w:start w:val="1"/>
      <w:numFmt w:val="lowerLetter"/>
      <w:lvlText w:val="%5"/>
      <w:lvlJc w:val="left"/>
      <w:pPr>
        <w:ind w:left="33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794A8A5A">
      <w:start w:val="1"/>
      <w:numFmt w:val="lowerRoman"/>
      <w:lvlText w:val="%6"/>
      <w:lvlJc w:val="left"/>
      <w:pPr>
        <w:ind w:left="407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0270F76C">
      <w:start w:val="1"/>
      <w:numFmt w:val="decimal"/>
      <w:lvlText w:val="%7"/>
      <w:lvlJc w:val="left"/>
      <w:pPr>
        <w:ind w:left="479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7B90D030">
      <w:start w:val="1"/>
      <w:numFmt w:val="lowerLetter"/>
      <w:lvlText w:val="%8"/>
      <w:lvlJc w:val="left"/>
      <w:pPr>
        <w:ind w:left="551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581CB19E">
      <w:start w:val="1"/>
      <w:numFmt w:val="lowerRoman"/>
      <w:lvlText w:val="%9"/>
      <w:lvlJc w:val="left"/>
      <w:pPr>
        <w:ind w:left="623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5F6D40"/>
    <w:multiLevelType w:val="hybridMultilevel"/>
    <w:tmpl w:val="F822B812"/>
    <w:lvl w:ilvl="0" w:tplc="399C6BE6">
      <w:start w:val="1"/>
      <w:numFmt w:val="lowerLetter"/>
      <w:lvlText w:val="%1)"/>
      <w:lvlJc w:val="left"/>
      <w:pPr>
        <w:ind w:left="4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DF66FBA6">
      <w:start w:val="1"/>
      <w:numFmt w:val="lowerLetter"/>
      <w:lvlText w:val="%2"/>
      <w:lvlJc w:val="left"/>
      <w:pPr>
        <w:ind w:left="119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9AD2CF6E">
      <w:start w:val="1"/>
      <w:numFmt w:val="lowerRoman"/>
      <w:lvlText w:val="%3"/>
      <w:lvlJc w:val="left"/>
      <w:pPr>
        <w:ind w:left="191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4D04E84">
      <w:start w:val="1"/>
      <w:numFmt w:val="decimal"/>
      <w:lvlText w:val="%4"/>
      <w:lvlJc w:val="left"/>
      <w:pPr>
        <w:ind w:left="263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86B65C7E">
      <w:start w:val="1"/>
      <w:numFmt w:val="lowerLetter"/>
      <w:lvlText w:val="%5"/>
      <w:lvlJc w:val="left"/>
      <w:pPr>
        <w:ind w:left="335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0D62C5C">
      <w:start w:val="1"/>
      <w:numFmt w:val="lowerRoman"/>
      <w:lvlText w:val="%6"/>
      <w:lvlJc w:val="left"/>
      <w:pPr>
        <w:ind w:left="407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63C2EC0">
      <w:start w:val="1"/>
      <w:numFmt w:val="decimal"/>
      <w:lvlText w:val="%7"/>
      <w:lvlJc w:val="left"/>
      <w:pPr>
        <w:ind w:left="479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BAEEC5E">
      <w:start w:val="1"/>
      <w:numFmt w:val="lowerLetter"/>
      <w:lvlText w:val="%8"/>
      <w:lvlJc w:val="left"/>
      <w:pPr>
        <w:ind w:left="551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792029A0">
      <w:start w:val="1"/>
      <w:numFmt w:val="lowerRoman"/>
      <w:lvlText w:val="%9"/>
      <w:lvlJc w:val="left"/>
      <w:pPr>
        <w:ind w:left="623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6C45485"/>
    <w:multiLevelType w:val="hybridMultilevel"/>
    <w:tmpl w:val="71F674BC"/>
    <w:lvl w:ilvl="0" w:tplc="EE4EB7B8">
      <w:start w:val="1"/>
      <w:numFmt w:val="decimal"/>
      <w:lvlText w:val="(%1)"/>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8C9228DA">
      <w:start w:val="1"/>
      <w:numFmt w:val="decimal"/>
      <w:lvlText w:val="%2."/>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8078117E">
      <w:start w:val="1"/>
      <w:numFmt w:val="lowerRoman"/>
      <w:lvlText w:val="%3"/>
      <w:lvlJc w:val="left"/>
      <w:pPr>
        <w:ind w:left="19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772C7874">
      <w:start w:val="1"/>
      <w:numFmt w:val="decimal"/>
      <w:lvlText w:val="%4"/>
      <w:lvlJc w:val="left"/>
      <w:pPr>
        <w:ind w:left="26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9B9E7FEA">
      <w:start w:val="1"/>
      <w:numFmt w:val="lowerLetter"/>
      <w:lvlText w:val="%5"/>
      <w:lvlJc w:val="left"/>
      <w:pPr>
        <w:ind w:left="33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A6D82E0E">
      <w:start w:val="1"/>
      <w:numFmt w:val="lowerRoman"/>
      <w:lvlText w:val="%6"/>
      <w:lvlJc w:val="left"/>
      <w:pPr>
        <w:ind w:left="40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0CEA7C8">
      <w:start w:val="1"/>
      <w:numFmt w:val="decimal"/>
      <w:lvlText w:val="%7"/>
      <w:lvlJc w:val="left"/>
      <w:pPr>
        <w:ind w:left="47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3434F814">
      <w:start w:val="1"/>
      <w:numFmt w:val="lowerLetter"/>
      <w:lvlText w:val="%8"/>
      <w:lvlJc w:val="left"/>
      <w:pPr>
        <w:ind w:left="55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C70225A8">
      <w:start w:val="1"/>
      <w:numFmt w:val="lowerRoman"/>
      <w:lvlText w:val="%9"/>
      <w:lvlJc w:val="left"/>
      <w:pPr>
        <w:ind w:left="62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CB05ED"/>
    <w:multiLevelType w:val="hybridMultilevel"/>
    <w:tmpl w:val="F8C098A4"/>
    <w:lvl w:ilvl="0" w:tplc="758ABC9E">
      <w:start w:val="1"/>
      <w:numFmt w:val="lowerLetter"/>
      <w:lvlText w:val="%1)"/>
      <w:lvlJc w:val="left"/>
      <w:pPr>
        <w:ind w:left="4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86B09232">
      <w:start w:val="1"/>
      <w:numFmt w:val="lowerLetter"/>
      <w:lvlText w:val="%2"/>
      <w:lvlJc w:val="left"/>
      <w:pPr>
        <w:ind w:left="11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311A128A">
      <w:start w:val="1"/>
      <w:numFmt w:val="lowerRoman"/>
      <w:lvlText w:val="%3"/>
      <w:lvlJc w:val="left"/>
      <w:pPr>
        <w:ind w:left="19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A8C4F912">
      <w:start w:val="1"/>
      <w:numFmt w:val="decimal"/>
      <w:lvlText w:val="%4"/>
      <w:lvlJc w:val="left"/>
      <w:pPr>
        <w:ind w:left="26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DB92FB98">
      <w:start w:val="1"/>
      <w:numFmt w:val="lowerLetter"/>
      <w:lvlText w:val="%5"/>
      <w:lvlJc w:val="left"/>
      <w:pPr>
        <w:ind w:left="335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95985C52">
      <w:start w:val="1"/>
      <w:numFmt w:val="lowerRoman"/>
      <w:lvlText w:val="%6"/>
      <w:lvlJc w:val="left"/>
      <w:pPr>
        <w:ind w:left="407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0CFEE510">
      <w:start w:val="1"/>
      <w:numFmt w:val="decimal"/>
      <w:lvlText w:val="%7"/>
      <w:lvlJc w:val="left"/>
      <w:pPr>
        <w:ind w:left="47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28A0EE34">
      <w:start w:val="1"/>
      <w:numFmt w:val="lowerLetter"/>
      <w:lvlText w:val="%8"/>
      <w:lvlJc w:val="left"/>
      <w:pPr>
        <w:ind w:left="55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2329ABC">
      <w:start w:val="1"/>
      <w:numFmt w:val="lowerRoman"/>
      <w:lvlText w:val="%9"/>
      <w:lvlJc w:val="left"/>
      <w:pPr>
        <w:ind w:left="62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F371DC"/>
    <w:multiLevelType w:val="hybridMultilevel"/>
    <w:tmpl w:val="9EFEE134"/>
    <w:lvl w:ilvl="0" w:tplc="1B40EF8C">
      <w:start w:val="1"/>
      <w:numFmt w:val="lowerLetter"/>
      <w:lvlText w:val="%1)"/>
      <w:lvlJc w:val="left"/>
      <w:pPr>
        <w:ind w:left="4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68017B4">
      <w:start w:val="1"/>
      <w:numFmt w:val="lowerLetter"/>
      <w:lvlText w:val="%2"/>
      <w:lvlJc w:val="left"/>
      <w:pPr>
        <w:ind w:left="11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B04BB78">
      <w:start w:val="1"/>
      <w:numFmt w:val="lowerRoman"/>
      <w:lvlText w:val="%3"/>
      <w:lvlJc w:val="left"/>
      <w:pPr>
        <w:ind w:left="19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857EA8CC">
      <w:start w:val="1"/>
      <w:numFmt w:val="decimal"/>
      <w:lvlText w:val="%4"/>
      <w:lvlJc w:val="left"/>
      <w:pPr>
        <w:ind w:left="26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4D82D67A">
      <w:start w:val="1"/>
      <w:numFmt w:val="lowerLetter"/>
      <w:lvlText w:val="%5"/>
      <w:lvlJc w:val="left"/>
      <w:pPr>
        <w:ind w:left="335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9154B17C">
      <w:start w:val="1"/>
      <w:numFmt w:val="lowerRoman"/>
      <w:lvlText w:val="%6"/>
      <w:lvlJc w:val="left"/>
      <w:pPr>
        <w:ind w:left="407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640A34EE">
      <w:start w:val="1"/>
      <w:numFmt w:val="decimal"/>
      <w:lvlText w:val="%7"/>
      <w:lvlJc w:val="left"/>
      <w:pPr>
        <w:ind w:left="47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2070C684">
      <w:start w:val="1"/>
      <w:numFmt w:val="lowerLetter"/>
      <w:lvlText w:val="%8"/>
      <w:lvlJc w:val="left"/>
      <w:pPr>
        <w:ind w:left="55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9CE7AFA">
      <w:start w:val="1"/>
      <w:numFmt w:val="lowerRoman"/>
      <w:lvlText w:val="%9"/>
      <w:lvlJc w:val="left"/>
      <w:pPr>
        <w:ind w:left="62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2E4E79"/>
    <w:multiLevelType w:val="hybridMultilevel"/>
    <w:tmpl w:val="98DEE174"/>
    <w:lvl w:ilvl="0" w:tplc="C66E21D6">
      <w:start w:val="1"/>
      <w:numFmt w:val="decimal"/>
      <w:lvlText w:val="(%1)"/>
      <w:lvlJc w:val="left"/>
      <w:pPr>
        <w:ind w:left="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827EB8CE">
      <w:start w:val="1"/>
      <w:numFmt w:val="lowerLetter"/>
      <w:lvlText w:val="%2"/>
      <w:lvlJc w:val="left"/>
      <w:pPr>
        <w:ind w:left="119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2" w:tplc="53624204">
      <w:start w:val="1"/>
      <w:numFmt w:val="lowerRoman"/>
      <w:lvlText w:val="%3"/>
      <w:lvlJc w:val="left"/>
      <w:pPr>
        <w:ind w:left="191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3" w:tplc="116E2652">
      <w:start w:val="1"/>
      <w:numFmt w:val="decimal"/>
      <w:lvlText w:val="%4"/>
      <w:lvlJc w:val="left"/>
      <w:pPr>
        <w:ind w:left="263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4" w:tplc="A2807A88">
      <w:start w:val="1"/>
      <w:numFmt w:val="lowerLetter"/>
      <w:lvlText w:val="%5"/>
      <w:lvlJc w:val="left"/>
      <w:pPr>
        <w:ind w:left="335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5" w:tplc="21ECD2B4">
      <w:start w:val="1"/>
      <w:numFmt w:val="lowerRoman"/>
      <w:lvlText w:val="%6"/>
      <w:lvlJc w:val="left"/>
      <w:pPr>
        <w:ind w:left="407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6" w:tplc="EA2C49CC">
      <w:start w:val="1"/>
      <w:numFmt w:val="decimal"/>
      <w:lvlText w:val="%7"/>
      <w:lvlJc w:val="left"/>
      <w:pPr>
        <w:ind w:left="479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7" w:tplc="67A22A28">
      <w:start w:val="1"/>
      <w:numFmt w:val="lowerLetter"/>
      <w:lvlText w:val="%8"/>
      <w:lvlJc w:val="left"/>
      <w:pPr>
        <w:ind w:left="551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lvl w:ilvl="8" w:tplc="B492B574">
      <w:start w:val="1"/>
      <w:numFmt w:val="lowerRoman"/>
      <w:lvlText w:val="%9"/>
      <w:lvlJc w:val="left"/>
      <w:pPr>
        <w:ind w:left="6233"/>
      </w:pPr>
      <w:rPr>
        <w:rFonts w:ascii="Tahoma" w:eastAsia="Tahoma" w:hAnsi="Tahoma" w:cs="Tahoma"/>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0"/>
  </w:num>
  <w:num w:numId="5">
    <w:abstractNumId w:val="8"/>
  </w:num>
  <w:num w:numId="6">
    <w:abstractNumId w:val="9"/>
  </w:num>
  <w:num w:numId="7">
    <w:abstractNumId w:val="3"/>
  </w:num>
  <w:num w:numId="8">
    <w:abstractNumId w:val="6"/>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D0"/>
    <w:rsid w:val="000436A4"/>
    <w:rsid w:val="000869E7"/>
    <w:rsid w:val="0015642B"/>
    <w:rsid w:val="00200711"/>
    <w:rsid w:val="002A2047"/>
    <w:rsid w:val="002B28C3"/>
    <w:rsid w:val="00307CDE"/>
    <w:rsid w:val="00324810"/>
    <w:rsid w:val="003F78E7"/>
    <w:rsid w:val="004C0E45"/>
    <w:rsid w:val="004E05CA"/>
    <w:rsid w:val="005F5161"/>
    <w:rsid w:val="0067736A"/>
    <w:rsid w:val="00715009"/>
    <w:rsid w:val="007A42C6"/>
    <w:rsid w:val="007A745E"/>
    <w:rsid w:val="00801CB4"/>
    <w:rsid w:val="008618BF"/>
    <w:rsid w:val="008A1497"/>
    <w:rsid w:val="008B1D51"/>
    <w:rsid w:val="00980DA7"/>
    <w:rsid w:val="00A4346E"/>
    <w:rsid w:val="00AD37AD"/>
    <w:rsid w:val="00B429D0"/>
    <w:rsid w:val="00B431BE"/>
    <w:rsid w:val="00B90C57"/>
    <w:rsid w:val="00BF69DD"/>
    <w:rsid w:val="00C3556E"/>
    <w:rsid w:val="00DA5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4F7E8"/>
  <w15:docId w15:val="{37855B75-C159-467A-B3F9-F77D820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 w:line="248" w:lineRule="auto"/>
      <w:ind w:left="10" w:hanging="10"/>
      <w:jc w:val="both"/>
    </w:pPr>
    <w:rPr>
      <w:rFonts w:ascii="Tahoma" w:eastAsia="Tahoma" w:hAnsi="Tahoma" w:cs="Tahoma"/>
      <w:color w:val="000000"/>
      <w:sz w:val="24"/>
    </w:rPr>
  </w:style>
  <w:style w:type="paragraph" w:styleId="berschrift1">
    <w:name w:val="heading 1"/>
    <w:next w:val="Standard"/>
    <w:link w:val="berschrift1Zchn"/>
    <w:uiPriority w:val="9"/>
    <w:qFormat/>
    <w:pPr>
      <w:keepNext/>
      <w:keepLines/>
      <w:spacing w:after="0"/>
      <w:ind w:right="1527"/>
      <w:jc w:val="right"/>
      <w:outlineLvl w:val="0"/>
    </w:pPr>
    <w:rPr>
      <w:rFonts w:ascii="Arial" w:eastAsia="Arial" w:hAnsi="Arial" w:cs="Arial"/>
      <w:b/>
      <w:color w:val="000000"/>
      <w:sz w:val="40"/>
    </w:rPr>
  </w:style>
  <w:style w:type="paragraph" w:styleId="berschrift2">
    <w:name w:val="heading 2"/>
    <w:next w:val="Standard"/>
    <w:link w:val="berschrift2Zchn"/>
    <w:uiPriority w:val="9"/>
    <w:unhideWhenUsed/>
    <w:qFormat/>
    <w:pPr>
      <w:keepNext/>
      <w:keepLines/>
      <w:spacing w:after="120"/>
      <w:ind w:left="10" w:hanging="10"/>
      <w:outlineLvl w:val="1"/>
    </w:pPr>
    <w:rPr>
      <w:rFonts w:ascii="Tahoma" w:eastAsia="Tahoma" w:hAnsi="Tahoma" w:cs="Tahoma"/>
      <w:color w:val="000000"/>
      <w:sz w:val="24"/>
      <w:u w:val="single" w:color="000000"/>
    </w:rPr>
  </w:style>
  <w:style w:type="paragraph" w:styleId="berschrift3">
    <w:name w:val="heading 3"/>
    <w:next w:val="Standard"/>
    <w:link w:val="berschrift3Zchn"/>
    <w:uiPriority w:val="9"/>
    <w:unhideWhenUsed/>
    <w:qFormat/>
    <w:pPr>
      <w:keepNext/>
      <w:keepLines/>
      <w:spacing w:after="95"/>
      <w:ind w:left="10" w:hanging="10"/>
      <w:outlineLvl w:val="2"/>
    </w:pPr>
    <w:rPr>
      <w:rFonts w:ascii="Tahoma" w:eastAsia="Tahoma" w:hAnsi="Tahoma" w:cs="Tahom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ahoma" w:eastAsia="Tahoma" w:hAnsi="Tahoma" w:cs="Tahoma"/>
      <w:color w:val="000000"/>
      <w:sz w:val="24"/>
      <w:u w:val="single" w:color="000000"/>
    </w:rPr>
  </w:style>
  <w:style w:type="character" w:customStyle="1" w:styleId="berschrift1Zchn">
    <w:name w:val="Überschrift 1 Zchn"/>
    <w:link w:val="berschrift1"/>
    <w:rPr>
      <w:rFonts w:ascii="Arial" w:eastAsia="Arial" w:hAnsi="Arial" w:cs="Arial"/>
      <w:b/>
      <w:color w:val="000000"/>
      <w:sz w:val="40"/>
    </w:rPr>
  </w:style>
  <w:style w:type="paragraph" w:customStyle="1" w:styleId="footnotedescription">
    <w:name w:val="footnote description"/>
    <w:next w:val="Standard"/>
    <w:link w:val="footnotedescriptionChar"/>
    <w:hidden/>
    <w:pPr>
      <w:spacing w:after="0"/>
    </w:pPr>
    <w:rPr>
      <w:rFonts w:ascii="Tahoma" w:eastAsia="Tahoma" w:hAnsi="Tahoma" w:cs="Tahoma"/>
      <w:color w:val="000000"/>
      <w:sz w:val="20"/>
    </w:rPr>
  </w:style>
  <w:style w:type="character" w:customStyle="1" w:styleId="footnotedescriptionChar">
    <w:name w:val="footnote description Char"/>
    <w:link w:val="footnotedescription"/>
    <w:rPr>
      <w:rFonts w:ascii="Tahoma" w:eastAsia="Tahoma" w:hAnsi="Tahoma" w:cs="Tahoma"/>
      <w:color w:val="000000"/>
      <w:sz w:val="20"/>
    </w:rPr>
  </w:style>
  <w:style w:type="character" w:customStyle="1" w:styleId="berschrift3Zchn">
    <w:name w:val="Überschrift 3 Zchn"/>
    <w:link w:val="berschrift3"/>
    <w:rPr>
      <w:rFonts w:ascii="Tahoma" w:eastAsia="Tahoma" w:hAnsi="Tahoma" w:cs="Tahoma"/>
      <w:b/>
      <w:color w:val="000000"/>
      <w:sz w:val="24"/>
    </w:rPr>
  </w:style>
  <w:style w:type="character" w:customStyle="1" w:styleId="footnotemark">
    <w:name w:val="footnote mark"/>
    <w:hidden/>
    <w:rPr>
      <w:rFonts w:ascii="Tahoma" w:eastAsia="Tahoma" w:hAnsi="Tahoma" w:cs="Tahom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980DA7"/>
    <w:pPr>
      <w:tabs>
        <w:tab w:val="center" w:pos="4536"/>
        <w:tab w:val="right" w:pos="9072"/>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KopfzeileZchn">
    <w:name w:val="Kopfzeile Zchn"/>
    <w:basedOn w:val="Absatz-Standardschriftart"/>
    <w:link w:val="Kopfzeile"/>
    <w:uiPriority w:val="99"/>
    <w:rsid w:val="00980DA7"/>
    <w:rPr>
      <w:rFonts w:eastAsiaTheme="minorHAnsi"/>
      <w:lang w:eastAsia="en-US"/>
    </w:rPr>
  </w:style>
  <w:style w:type="table" w:styleId="Tabellenraster">
    <w:name w:val="Table Grid"/>
    <w:basedOn w:val="NormaleTabelle"/>
    <w:uiPriority w:val="39"/>
    <w:rsid w:val="00980DA7"/>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682</Words>
  <Characters>4298</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Unterrichtsentwurf für den 1</dc:title>
  <dc:subject/>
  <dc:creator>Annette Vogt</dc:creator>
  <cp:keywords/>
  <cp:lastModifiedBy>Johanna Ruppert</cp:lastModifiedBy>
  <cp:revision>6</cp:revision>
  <cp:lastPrinted>2021-11-16T19:38:00Z</cp:lastPrinted>
  <dcterms:created xsi:type="dcterms:W3CDTF">2021-11-16T19:38:00Z</dcterms:created>
  <dcterms:modified xsi:type="dcterms:W3CDTF">2021-11-22T19:01:00Z</dcterms:modified>
</cp:coreProperties>
</file>