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15B" w:rsidRDefault="0011315B">
      <w:r>
        <w:t>Grayson Colwell and Jessica Cashman</w:t>
      </w:r>
      <w:bookmarkStart w:id="0" w:name="_GoBack"/>
      <w:bookmarkEnd w:id="0"/>
    </w:p>
    <w:p w:rsidR="0004194C" w:rsidRDefault="00B65E41">
      <w:r>
        <w:t>Test runs for the code:</w:t>
      </w:r>
    </w:p>
    <w:p w:rsidR="00B65E41" w:rsidRDefault="00B65E41">
      <w:r>
        <w:t>Naïve 6:</w:t>
      </w:r>
    </w:p>
    <w:p w:rsidR="00B65E41" w:rsidRDefault="00B65E41">
      <w:r>
        <w:rPr>
          <w:noProof/>
        </w:rPr>
        <w:drawing>
          <wp:inline distT="0" distB="0" distL="0" distR="0">
            <wp:extent cx="4887007" cy="4944165"/>
            <wp:effectExtent l="0" t="0" r="8890" b="8890"/>
            <wp:docPr id="3" name="Picture 3" descr="C:\Users\Grayson Colwell\documents\visual studio 2015\Projects\Project8\Debug\Project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834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>
      <w:r>
        <w:t xml:space="preserve">Naïve16: </w:t>
      </w:r>
    </w:p>
    <w:p w:rsidR="00B65E41" w:rsidRDefault="00B65E41">
      <w:r>
        <w:rPr>
          <w:noProof/>
        </w:rPr>
        <w:drawing>
          <wp:inline distT="0" distB="0" distL="0" distR="0">
            <wp:extent cx="4887007" cy="4867954"/>
            <wp:effectExtent l="0" t="0" r="8890" b="8890"/>
            <wp:docPr id="4" name="Picture 4" descr="C:\Users\Grayson Colwell\documents\visual studio 2015\Projects\Project8\Debug\Project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814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>
      <w:r>
        <w:t>Naive25:</w:t>
      </w:r>
    </w:p>
    <w:p w:rsidR="00B65E41" w:rsidRDefault="00B65E41">
      <w:r>
        <w:rPr>
          <w:noProof/>
        </w:rPr>
        <w:drawing>
          <wp:inline distT="0" distB="0" distL="0" distR="0">
            <wp:extent cx="4887007" cy="4820323"/>
            <wp:effectExtent l="0" t="0" r="8890" b="0"/>
            <wp:docPr id="5" name="Picture 5" descr="C:\Users\Grayson Colwell\documents\visual studio 2015\Projects\Project8\Debug\Project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8CB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>
      <w:r>
        <w:t>Smart6:</w:t>
      </w:r>
    </w:p>
    <w:p w:rsidR="00B65E41" w:rsidRDefault="00B65E41">
      <w:r>
        <w:rPr>
          <w:noProof/>
        </w:rPr>
        <w:drawing>
          <wp:inline distT="0" distB="0" distL="0" distR="0">
            <wp:extent cx="4887007" cy="4848902"/>
            <wp:effectExtent l="0" t="0" r="8890" b="8890"/>
            <wp:docPr id="6" name="Picture 6" descr="C:\Users\Grayson Colwell\documents\visual studio 2015\Projects\Project8\Debug\Project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8BB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/>
    <w:p w:rsidR="00B65E41" w:rsidRDefault="00B65E41">
      <w:r>
        <w:t xml:space="preserve">Smart16: </w:t>
      </w:r>
    </w:p>
    <w:p w:rsidR="00B65E41" w:rsidRDefault="001A50DD">
      <w:r>
        <w:rPr>
          <w:noProof/>
        </w:rPr>
        <w:drawing>
          <wp:inline distT="0" distB="0" distL="0" distR="0">
            <wp:extent cx="4887007" cy="5010849"/>
            <wp:effectExtent l="0" t="0" r="8890" b="0"/>
            <wp:docPr id="7" name="Picture 7" descr="C:\Users\Grayson Colwell\documents\visual studio 2015\Projects\Project8\Debug\Project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849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D" w:rsidRDefault="001A50DD"/>
    <w:p w:rsidR="001A50DD" w:rsidRDefault="001A50DD"/>
    <w:p w:rsidR="001A50DD" w:rsidRDefault="001A50DD"/>
    <w:p w:rsidR="001A50DD" w:rsidRDefault="001A50DD"/>
    <w:p w:rsidR="001A50DD" w:rsidRDefault="001A50DD"/>
    <w:p w:rsidR="001A50DD" w:rsidRDefault="001A50DD"/>
    <w:p w:rsidR="001A50DD" w:rsidRDefault="001A50DD"/>
    <w:p w:rsidR="001A50DD" w:rsidRDefault="001A50DD"/>
    <w:p w:rsidR="001A50DD" w:rsidRDefault="001A50DD"/>
    <w:p w:rsidR="001A50DD" w:rsidRDefault="001A50DD"/>
    <w:p w:rsidR="001A50DD" w:rsidRDefault="001A50DD">
      <w:r>
        <w:t>Smart25:</w:t>
      </w:r>
    </w:p>
    <w:p w:rsidR="001A50DD" w:rsidRDefault="001A50DD">
      <w:r>
        <w:rPr>
          <w:noProof/>
        </w:rPr>
        <w:drawing>
          <wp:inline distT="0" distB="0" distL="0" distR="0">
            <wp:extent cx="4887007" cy="4810796"/>
            <wp:effectExtent l="0" t="0" r="8890" b="8890"/>
            <wp:docPr id="9" name="Picture 9" descr="C:\Users\Grayson Colwell\documents\visual studio 2015\Projects\Project8\Debug\Project8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87A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41"/>
    <w:rsid w:val="000E4FC0"/>
    <w:rsid w:val="0011315B"/>
    <w:rsid w:val="001A50DD"/>
    <w:rsid w:val="00405630"/>
    <w:rsid w:val="00483808"/>
    <w:rsid w:val="004D3D50"/>
    <w:rsid w:val="005F330A"/>
    <w:rsid w:val="00B65E41"/>
    <w:rsid w:val="00C01BD0"/>
    <w:rsid w:val="00C37BFA"/>
    <w:rsid w:val="00E922DD"/>
    <w:rsid w:val="00F33CD9"/>
    <w:rsid w:val="00F52644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45DB"/>
  <w15:chartTrackingRefBased/>
  <w15:docId w15:val="{37974991-5368-4CE0-9B33-C2A761C4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Colwell</dc:creator>
  <cp:keywords/>
  <dc:description/>
  <cp:lastModifiedBy>Grayson Colwell</cp:lastModifiedBy>
  <cp:revision>1</cp:revision>
  <dcterms:created xsi:type="dcterms:W3CDTF">2018-05-04T17:39:00Z</dcterms:created>
  <dcterms:modified xsi:type="dcterms:W3CDTF">2018-05-04T18:07:00Z</dcterms:modified>
</cp:coreProperties>
</file>