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F70F2" w14:textId="1EC55F1B" w:rsidR="00952C92" w:rsidRPr="00952C92" w:rsidRDefault="00952C92" w:rsidP="00B23BBB">
      <w:pPr>
        <w:spacing w:after="0"/>
        <w:rPr>
          <w:rFonts w:asciiTheme="majorHAnsi" w:hAnsiTheme="majorHAnsi"/>
          <w:color w:val="0F4761" w:themeColor="accent1" w:themeShade="BF"/>
          <w:sz w:val="32"/>
          <w:szCs w:val="32"/>
        </w:rPr>
      </w:pPr>
      <w:r w:rsidRPr="00952C92">
        <w:rPr>
          <w:rFonts w:asciiTheme="majorHAnsi" w:hAnsiTheme="majorHAnsi"/>
          <w:color w:val="0F4761" w:themeColor="accent1" w:themeShade="BF"/>
          <w:sz w:val="32"/>
          <w:szCs w:val="32"/>
        </w:rPr>
        <w:t>Software Engineering - Sprint 1</w:t>
      </w:r>
    </w:p>
    <w:sdt>
      <w:sdtPr>
        <w:id w:val="82732497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:lang w:val="en-GB"/>
          <w14:ligatures w14:val="standardContextual"/>
        </w:rPr>
      </w:sdtEndPr>
      <w:sdtContent>
        <w:p w14:paraId="2A3D47FB" w14:textId="6366D84D" w:rsidR="00952C92" w:rsidRDefault="00952C92" w:rsidP="00B23BBB">
          <w:pPr>
            <w:pStyle w:val="TOCHeading"/>
          </w:pPr>
          <w:r>
            <w:t>Contents</w:t>
          </w:r>
        </w:p>
        <w:p w14:paraId="374EEDBC" w14:textId="529117BF" w:rsidR="00D411B2" w:rsidRDefault="00952C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07058" w:history="1">
            <w:r w:rsidR="00D411B2" w:rsidRPr="001F19AB">
              <w:rPr>
                <w:rStyle w:val="Hyperlink"/>
                <w:noProof/>
              </w:rPr>
              <w:t>1. Group Information</w:t>
            </w:r>
            <w:r w:rsidR="00D411B2">
              <w:rPr>
                <w:noProof/>
                <w:webHidden/>
              </w:rPr>
              <w:tab/>
            </w:r>
            <w:r w:rsidR="00D411B2">
              <w:rPr>
                <w:noProof/>
                <w:webHidden/>
              </w:rPr>
              <w:fldChar w:fldCharType="begin"/>
            </w:r>
            <w:r w:rsidR="00D411B2">
              <w:rPr>
                <w:noProof/>
                <w:webHidden/>
              </w:rPr>
              <w:instrText xml:space="preserve"> PAGEREF _Toc189507058 \h </w:instrText>
            </w:r>
            <w:r w:rsidR="00D411B2">
              <w:rPr>
                <w:noProof/>
                <w:webHidden/>
              </w:rPr>
            </w:r>
            <w:r w:rsidR="00D411B2">
              <w:rPr>
                <w:noProof/>
                <w:webHidden/>
              </w:rPr>
              <w:fldChar w:fldCharType="separate"/>
            </w:r>
            <w:r w:rsidR="00D411B2">
              <w:rPr>
                <w:noProof/>
                <w:webHidden/>
              </w:rPr>
              <w:t>1</w:t>
            </w:r>
            <w:r w:rsidR="00D411B2">
              <w:rPr>
                <w:noProof/>
                <w:webHidden/>
              </w:rPr>
              <w:fldChar w:fldCharType="end"/>
            </w:r>
          </w:hyperlink>
        </w:p>
        <w:p w14:paraId="6A031432" w14:textId="49A0AA43" w:rsidR="00D411B2" w:rsidRDefault="00D411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59" w:history="1">
            <w:r w:rsidRPr="001F19AB">
              <w:rPr>
                <w:rStyle w:val="Hyperlink"/>
                <w:noProof/>
              </w:rPr>
              <w:t>2. 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A645" w14:textId="6F5E692B" w:rsidR="00D411B2" w:rsidRDefault="00D411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0" w:history="1">
            <w:r w:rsidRPr="001F19AB">
              <w:rPr>
                <w:rStyle w:val="Hyperlink"/>
                <w:noProof/>
              </w:rPr>
              <w:t>3. Code of Conduct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97251" w14:textId="2C530F36" w:rsidR="00D411B2" w:rsidRDefault="00D411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1" w:history="1">
            <w:r w:rsidRPr="001F19AB">
              <w:rPr>
                <w:rStyle w:val="Hyperlink"/>
                <w:noProof/>
              </w:rPr>
              <w:t>4. Personas 1, 2,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371AE" w14:textId="5E1F3FC4" w:rsidR="00D411B2" w:rsidRDefault="00D411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2" w:history="1">
            <w:r w:rsidRPr="001F19AB">
              <w:rPr>
                <w:rStyle w:val="Hyperlink"/>
                <w:noProof/>
              </w:rPr>
              <w:t>Persona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CFB66" w14:textId="561495B6" w:rsidR="00D411B2" w:rsidRDefault="00D411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3" w:history="1">
            <w:r w:rsidRPr="001F19AB">
              <w:rPr>
                <w:rStyle w:val="Hyperlink"/>
                <w:noProof/>
              </w:rPr>
              <w:t>Persona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55412" w14:textId="52E922A5" w:rsidR="00D411B2" w:rsidRDefault="00D411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4" w:history="1">
            <w:r w:rsidRPr="001F19AB">
              <w:rPr>
                <w:rStyle w:val="Hyperlink"/>
                <w:noProof/>
              </w:rPr>
              <w:t>Persona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6EC1C" w14:textId="4DCCFF54" w:rsidR="00D411B2" w:rsidRDefault="00D411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5" w:history="1">
            <w:r w:rsidRPr="001F19AB">
              <w:rPr>
                <w:rStyle w:val="Hyperlink"/>
                <w:noProof/>
              </w:rPr>
              <w:t>5. Ethical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E981" w14:textId="6C604B63" w:rsidR="00D411B2" w:rsidRDefault="00D411B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6" w:history="1">
            <w:r w:rsidRPr="001F19AB">
              <w:rPr>
                <w:rStyle w:val="Hyperlink"/>
                <w:noProof/>
              </w:rPr>
              <w:t>6. Meeting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6D31A" w14:textId="066CD6E6" w:rsidR="00D411B2" w:rsidRDefault="00D411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7" w:history="1">
            <w:r w:rsidRPr="001F19AB">
              <w:rPr>
                <w:rStyle w:val="Hyperlink"/>
                <w:noProof/>
              </w:rPr>
              <w:t>Meeting 1: 03/02/25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D7319" w14:textId="72447C6F" w:rsidR="00D411B2" w:rsidRDefault="00D411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8" w:history="1">
            <w:r w:rsidRPr="001F19AB">
              <w:rPr>
                <w:rStyle w:val="Hyperlink"/>
                <w:noProof/>
              </w:rPr>
              <w:t>Meeting 2: 04/02/25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5A13" w14:textId="4D2C33F9" w:rsidR="00D411B2" w:rsidRDefault="00D411B2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89507069" w:history="1">
            <w:r w:rsidRPr="001F19AB">
              <w:rPr>
                <w:rStyle w:val="Hyperlink"/>
                <w:noProof/>
              </w:rPr>
              <w:t>Meeting 3: 05/02/25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_Toc189507069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34143" w14:textId="03DD7C7F" w:rsidR="00952C92" w:rsidRPr="00952C92" w:rsidRDefault="00952C92" w:rsidP="00B23BBB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D7B6199" w14:textId="77777777" w:rsidR="00952C92" w:rsidRPr="00952C92" w:rsidRDefault="00952C92" w:rsidP="00B23BBB">
      <w:pPr>
        <w:pStyle w:val="Heading2"/>
        <w:spacing w:after="0"/>
      </w:pPr>
      <w:bookmarkStart w:id="0" w:name="_Toc189507058"/>
      <w:r w:rsidRPr="00952C92">
        <w:t>1. Group Information</w:t>
      </w:r>
      <w:bookmarkEnd w:id="0"/>
    </w:p>
    <w:p w14:paraId="715BEEEA" w14:textId="5A6B01A0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 xml:space="preserve">Team Name: </w:t>
      </w:r>
      <w:r w:rsidR="00B23BBB">
        <w:rPr>
          <w:rFonts w:ascii="Calibri" w:hAnsi="Calibri" w:cs="Calibri"/>
        </w:rPr>
        <w:t>Group 0</w:t>
      </w:r>
    </w:p>
    <w:p w14:paraId="6EE97A05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Group Members:</w:t>
      </w:r>
    </w:p>
    <w:p w14:paraId="3C3D255B" w14:textId="77777777" w:rsidR="00BB2989" w:rsidRPr="00206146" w:rsidRDefault="00BB2989" w:rsidP="00206146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Anthony White</w:t>
      </w:r>
    </w:p>
    <w:p w14:paraId="0DFB0B21" w14:textId="72ED92A8" w:rsidR="00952C92" w:rsidRPr="00206146" w:rsidRDefault="00952C92" w:rsidP="00206146">
      <w:pPr>
        <w:pStyle w:val="ListParagraph"/>
        <w:numPr>
          <w:ilvl w:val="0"/>
          <w:numId w:val="13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Bradley Torres</w:t>
      </w:r>
    </w:p>
    <w:p w14:paraId="6B32B1C6" w14:textId="03F533FA" w:rsidR="00952C92" w:rsidRPr="00952C92" w:rsidRDefault="00952C92" w:rsidP="00B23BBB">
      <w:pPr>
        <w:spacing w:after="0"/>
        <w:rPr>
          <w:rFonts w:ascii="Calibri" w:hAnsi="Calibri" w:cs="Calibri"/>
        </w:rPr>
      </w:pPr>
    </w:p>
    <w:p w14:paraId="12DAEF65" w14:textId="77777777" w:rsidR="00952C92" w:rsidRPr="00952C92" w:rsidRDefault="00952C92" w:rsidP="00B23BBB">
      <w:pPr>
        <w:pStyle w:val="Heading2"/>
        <w:spacing w:after="0"/>
      </w:pPr>
      <w:bookmarkStart w:id="1" w:name="_Toc189507059"/>
      <w:r w:rsidRPr="00952C92">
        <w:t>2. Project Description</w:t>
      </w:r>
      <w:bookmarkEnd w:id="1"/>
    </w:p>
    <w:p w14:paraId="741EAFE8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Project Title: Game Tips and Tricks</w:t>
      </w:r>
    </w:p>
    <w:p w14:paraId="584F5CA7" w14:textId="3B9E75BD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Our project</w:t>
      </w:r>
      <w:r w:rsidR="00B23BBB">
        <w:rPr>
          <w:rFonts w:ascii="Calibri" w:hAnsi="Calibri" w:cs="Calibri"/>
        </w:rPr>
        <w:t xml:space="preserve">  is </w:t>
      </w:r>
      <w:r w:rsidRPr="00952C92">
        <w:rPr>
          <w:rFonts w:ascii="Calibri" w:hAnsi="Calibri" w:cs="Calibri"/>
        </w:rPr>
        <w:t>a dynamic web application designed to create a collaborative platform where gamers can share and discover gaming strategies, walkthroughs, and troubleshooting solutions.</w:t>
      </w:r>
    </w:p>
    <w:p w14:paraId="77A258CB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The platform promotes mutual aid and knowledge sharing by allowing users to:</w:t>
      </w:r>
    </w:p>
    <w:p w14:paraId="2A3553B1" w14:textId="22B572A7" w:rsidR="00952C92" w:rsidRPr="00206146" w:rsidRDefault="00206146" w:rsidP="00206146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 xml:space="preserve">Add </w:t>
      </w:r>
      <w:r w:rsidR="00952C92" w:rsidRPr="00206146">
        <w:rPr>
          <w:rFonts w:ascii="Calibri" w:hAnsi="Calibri" w:cs="Calibri"/>
        </w:rPr>
        <w:t>game tips, tricks, and strategies.</w:t>
      </w:r>
    </w:p>
    <w:p w14:paraId="5AD86F29" w14:textId="77777777" w:rsidR="00952C92" w:rsidRPr="00206146" w:rsidRDefault="00952C92" w:rsidP="00206146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Engage in community discussions to improve gameplay.</w:t>
      </w:r>
    </w:p>
    <w:p w14:paraId="3C2D6B23" w14:textId="77777777" w:rsidR="00952C92" w:rsidRPr="00206146" w:rsidRDefault="00952C92" w:rsidP="00206146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Upvote/downvote useful content.</w:t>
      </w:r>
    </w:p>
    <w:p w14:paraId="3573DF21" w14:textId="77777777" w:rsidR="00952C92" w:rsidRPr="00206146" w:rsidRDefault="00952C92" w:rsidP="00206146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Find and share guides for challenging levels.</w:t>
      </w:r>
    </w:p>
    <w:p w14:paraId="3943BE6B" w14:textId="77777777" w:rsidR="00952C92" w:rsidRPr="00206146" w:rsidRDefault="00952C92" w:rsidP="00206146">
      <w:pPr>
        <w:pStyle w:val="ListParagraph"/>
        <w:numPr>
          <w:ilvl w:val="0"/>
          <w:numId w:val="12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This project aligns with the theme of sharing and exchange, as it fosters a supportive gaming community rather than financial gain.</w:t>
      </w:r>
    </w:p>
    <w:p w14:paraId="76ECE902" w14:textId="6DDAF4FB" w:rsidR="00952C92" w:rsidRPr="00952C92" w:rsidRDefault="00952C92" w:rsidP="00B23BBB">
      <w:pPr>
        <w:spacing w:after="0"/>
        <w:rPr>
          <w:rFonts w:ascii="Calibri" w:hAnsi="Calibri" w:cs="Calibri"/>
        </w:rPr>
      </w:pPr>
    </w:p>
    <w:p w14:paraId="79B3DF45" w14:textId="77777777" w:rsidR="00952C92" w:rsidRPr="00952C92" w:rsidRDefault="00952C92" w:rsidP="00B23BBB">
      <w:pPr>
        <w:pStyle w:val="Heading2"/>
        <w:spacing w:after="0"/>
      </w:pPr>
      <w:bookmarkStart w:id="2" w:name="_Toc189507060"/>
      <w:r w:rsidRPr="00952C92">
        <w:lastRenderedPageBreak/>
        <w:t>3. Code of Conduct</w:t>
      </w:r>
      <w:bookmarkEnd w:id="2"/>
    </w:p>
    <w:p w14:paraId="0489497D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To ensure smooth teamwork, our team follows these principles:</w:t>
      </w:r>
    </w:p>
    <w:p w14:paraId="21D4F7C9" w14:textId="77777777" w:rsidR="00952C92" w:rsidRPr="00BB2989" w:rsidRDefault="00952C92" w:rsidP="00B23BBB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BB2989">
        <w:rPr>
          <w:rFonts w:ascii="Calibri" w:hAnsi="Calibri" w:cs="Calibri"/>
        </w:rPr>
        <w:t>Respectful Communication: Speak professionally and resolve conflicts constructively.</w:t>
      </w:r>
    </w:p>
    <w:p w14:paraId="0232966A" w14:textId="77777777" w:rsidR="00952C92" w:rsidRPr="00BB2989" w:rsidRDefault="00952C92" w:rsidP="00B23BBB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BB2989">
        <w:rPr>
          <w:rFonts w:ascii="Calibri" w:hAnsi="Calibri" w:cs="Calibri"/>
        </w:rPr>
        <w:t>Commit Guidelines: Use clear and meaningful commit messages.</w:t>
      </w:r>
    </w:p>
    <w:p w14:paraId="69C1236B" w14:textId="77777777" w:rsidR="00952C92" w:rsidRPr="00BB2989" w:rsidRDefault="00952C92" w:rsidP="00B23BBB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BB2989">
        <w:rPr>
          <w:rFonts w:ascii="Calibri" w:hAnsi="Calibri" w:cs="Calibri"/>
        </w:rPr>
        <w:t>Meeting Attendance: Attend scheduled meetings or notify in advance.</w:t>
      </w:r>
    </w:p>
    <w:p w14:paraId="3178A195" w14:textId="77777777" w:rsidR="00952C92" w:rsidRPr="00BB2989" w:rsidRDefault="00952C92" w:rsidP="00B23BBB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BB2989">
        <w:rPr>
          <w:rFonts w:ascii="Calibri" w:hAnsi="Calibri" w:cs="Calibri"/>
        </w:rPr>
        <w:t>Collaboration &amp; Support: Help each other, share knowledge, and maintain transparency.</w:t>
      </w:r>
    </w:p>
    <w:p w14:paraId="7BDB9636" w14:textId="77777777" w:rsidR="00952C92" w:rsidRPr="00BB2989" w:rsidRDefault="00952C92" w:rsidP="00B23BBB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BB2989">
        <w:rPr>
          <w:rFonts w:ascii="Calibri" w:hAnsi="Calibri" w:cs="Calibri"/>
        </w:rPr>
        <w:t>Plagiarism Policy: Always give credit where necessary.</w:t>
      </w:r>
    </w:p>
    <w:p w14:paraId="321E8197" w14:textId="77777777" w:rsidR="00952C92" w:rsidRPr="00BB2989" w:rsidRDefault="00952C92" w:rsidP="00B23BBB">
      <w:pPr>
        <w:pStyle w:val="ListParagraph"/>
        <w:numPr>
          <w:ilvl w:val="0"/>
          <w:numId w:val="11"/>
        </w:numPr>
        <w:spacing w:after="0"/>
        <w:rPr>
          <w:rFonts w:ascii="Calibri" w:hAnsi="Calibri" w:cs="Calibri"/>
        </w:rPr>
      </w:pPr>
      <w:r w:rsidRPr="00BB2989">
        <w:rPr>
          <w:rFonts w:ascii="Calibri" w:hAnsi="Calibri" w:cs="Calibri"/>
        </w:rPr>
        <w:t>Bug Reporting: Document and report issues promptly.</w:t>
      </w:r>
    </w:p>
    <w:p w14:paraId="575E4DF4" w14:textId="69BC0A10" w:rsidR="00952C92" w:rsidRPr="00952C92" w:rsidRDefault="00952C92" w:rsidP="00B23BBB">
      <w:pPr>
        <w:spacing w:after="0"/>
        <w:rPr>
          <w:rFonts w:ascii="Calibri" w:hAnsi="Calibri" w:cs="Calibri"/>
        </w:rPr>
      </w:pPr>
    </w:p>
    <w:p w14:paraId="57E16A26" w14:textId="1F40E2D1" w:rsidR="00952C92" w:rsidRPr="00952C92" w:rsidRDefault="00952C92" w:rsidP="00B23BBB">
      <w:pPr>
        <w:pStyle w:val="Heading2"/>
        <w:spacing w:after="0"/>
      </w:pPr>
      <w:bookmarkStart w:id="3" w:name="_Toc189507061"/>
      <w:r w:rsidRPr="00952C92">
        <w:t>4. Personas</w:t>
      </w:r>
      <w:r w:rsidR="002346DD">
        <w:t xml:space="preserve"> 1, 2, 3</w:t>
      </w:r>
      <w:bookmarkEnd w:id="3"/>
    </w:p>
    <w:p w14:paraId="4A4E6C35" w14:textId="03DBE5BB" w:rsidR="002346DD" w:rsidRPr="002346DD" w:rsidRDefault="002346DD" w:rsidP="002346DD">
      <w:pPr>
        <w:pStyle w:val="Heading3"/>
      </w:pPr>
      <w:bookmarkStart w:id="4" w:name="_Toc189507062"/>
      <w:r w:rsidRPr="002346DD">
        <w:t>Persona 1:</w:t>
      </w:r>
      <w:bookmarkEnd w:id="4"/>
    </w:p>
    <w:p w14:paraId="3D99F808" w14:textId="4A4399DE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>Name:</w:t>
      </w:r>
      <w:r w:rsidRPr="00D411B2">
        <w:rPr>
          <w:color w:val="0F4761" w:themeColor="accent1" w:themeShade="BF"/>
        </w:rPr>
        <w:t xml:space="preserve"> </w:t>
      </w:r>
      <w:r w:rsidR="0095222C">
        <w:t>Ben</w:t>
      </w:r>
    </w:p>
    <w:p w14:paraId="56CD2F62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Type of User: </w:t>
      </w:r>
      <w:r w:rsidRPr="002346DD">
        <w:t>Casual Gamer</w:t>
      </w:r>
    </w:p>
    <w:p w14:paraId="189FB2B2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Age: </w:t>
      </w:r>
      <w:r w:rsidRPr="002346DD">
        <w:t>26</w:t>
      </w:r>
    </w:p>
    <w:p w14:paraId="41972650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Occupation: </w:t>
      </w:r>
      <w:r w:rsidRPr="002346DD">
        <w:t>Graphic Designer</w:t>
      </w:r>
    </w:p>
    <w:p w14:paraId="5EA5A81F" w14:textId="77777777" w:rsid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Technological Proficiency: </w:t>
      </w:r>
      <w:r w:rsidRPr="002346DD">
        <w:t>Comfortable with technology, uses gaming apps for relaxation and entertainment</w:t>
      </w:r>
    </w:p>
    <w:p w14:paraId="73875305" w14:textId="77777777" w:rsidR="00656E2A" w:rsidRPr="002346DD" w:rsidRDefault="00656E2A" w:rsidP="002346DD">
      <w:pPr>
        <w:spacing w:after="0"/>
      </w:pPr>
    </w:p>
    <w:p w14:paraId="142F9E08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Social Environment: </w:t>
      </w:r>
      <w:r w:rsidRPr="002346DD">
        <w:t>Plays mostly in his free time, enjoys playing with friends casually</w:t>
      </w:r>
    </w:p>
    <w:p w14:paraId="01CE5A8C" w14:textId="77777777" w:rsid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Personality: </w:t>
      </w:r>
      <w:proofErr w:type="spellStart"/>
      <w:r w:rsidRPr="002346DD">
        <w:t>Easygoing</w:t>
      </w:r>
      <w:proofErr w:type="spellEnd"/>
      <w:r w:rsidRPr="002346DD">
        <w:t>, enjoys socializing and unwinding through gaming</w:t>
      </w:r>
    </w:p>
    <w:p w14:paraId="6A0DFA5A" w14:textId="77777777" w:rsidR="0095222C" w:rsidRPr="002346DD" w:rsidRDefault="0095222C" w:rsidP="002346DD">
      <w:pPr>
        <w:spacing w:after="0"/>
      </w:pPr>
    </w:p>
    <w:p w14:paraId="604D0D28" w14:textId="24DCABD1" w:rsidR="002346DD" w:rsidRPr="002346DD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t>Goals and Tasks:</w:t>
      </w:r>
      <w:r w:rsidR="00656E2A">
        <w:rPr>
          <w:color w:val="0F4761" w:themeColor="accent1" w:themeShade="BF"/>
        </w:rPr>
        <w:t xml:space="preserve"> </w:t>
      </w:r>
      <w:r w:rsidR="0095222C">
        <w:t>Ben</w:t>
      </w:r>
      <w:r w:rsidRPr="002346DD">
        <w:t xml:space="preserve"> wants to explore new games </w:t>
      </w:r>
      <w:r w:rsidR="0095222C">
        <w:t>to see</w:t>
      </w:r>
      <w:r w:rsidRPr="002346DD">
        <w:t xml:space="preserve"> useful tips that improve his casual gameplay.</w:t>
      </w:r>
    </w:p>
    <w:p w14:paraId="06FE96D8" w14:textId="77777777" w:rsidR="002346DD" w:rsidRPr="002346DD" w:rsidRDefault="002346DD" w:rsidP="002346DD">
      <w:pPr>
        <w:spacing w:after="0"/>
      </w:pPr>
      <w:r w:rsidRPr="002346DD">
        <w:t>He prefers fun and accessible tips that won’t take much time to learn or implement.</w:t>
      </w:r>
    </w:p>
    <w:p w14:paraId="6FED91BD" w14:textId="77777777" w:rsidR="002346DD" w:rsidRDefault="002346DD" w:rsidP="002346DD">
      <w:pPr>
        <w:spacing w:after="0"/>
      </w:pPr>
      <w:r w:rsidRPr="002346DD">
        <w:t>He likes to casually compete with friends but isn’t focused on winning.</w:t>
      </w:r>
    </w:p>
    <w:p w14:paraId="790F7E14" w14:textId="77777777" w:rsidR="0095222C" w:rsidRPr="002346DD" w:rsidRDefault="0095222C" w:rsidP="002346DD">
      <w:pPr>
        <w:spacing w:after="0"/>
      </w:pPr>
    </w:p>
    <w:p w14:paraId="10C82969" w14:textId="563B5D6A" w:rsidR="002346DD" w:rsidRPr="002346DD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t>Anxieties and Motivations:</w:t>
      </w:r>
      <w:r w:rsidR="00656E2A">
        <w:rPr>
          <w:color w:val="0F4761" w:themeColor="accent1" w:themeShade="BF"/>
        </w:rPr>
        <w:t xml:space="preserve"> </w:t>
      </w:r>
      <w:r w:rsidRPr="002346DD">
        <w:t>Motivated by a desire for fun, stress-relieving gameplay.</w:t>
      </w:r>
    </w:p>
    <w:p w14:paraId="69E95FEF" w14:textId="77777777" w:rsidR="002346DD" w:rsidRDefault="002346DD" w:rsidP="002346DD">
      <w:pPr>
        <w:spacing w:after="0"/>
      </w:pPr>
      <w:r w:rsidRPr="002346DD">
        <w:t>Anxious about wasting time on overly complex or frustrating tips.</w:t>
      </w:r>
    </w:p>
    <w:p w14:paraId="7B9703B1" w14:textId="77777777" w:rsidR="0095222C" w:rsidRPr="002346DD" w:rsidRDefault="0095222C" w:rsidP="002346DD">
      <w:pPr>
        <w:spacing w:after="0"/>
      </w:pPr>
    </w:p>
    <w:p w14:paraId="0AAAD635" w14:textId="50693F76" w:rsidR="002346DD" w:rsidRPr="002346DD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t>Frustrations and Concerns:</w:t>
      </w:r>
      <w:r w:rsidR="00656E2A">
        <w:rPr>
          <w:color w:val="0F4761" w:themeColor="accent1" w:themeShade="BF"/>
        </w:rPr>
        <w:t xml:space="preserve"> </w:t>
      </w:r>
      <w:r w:rsidRPr="002346DD">
        <w:t>Frustrated by apps that overcomplicate things or have too many options.</w:t>
      </w:r>
    </w:p>
    <w:p w14:paraId="56E86952" w14:textId="77777777" w:rsidR="002346DD" w:rsidRDefault="002346DD" w:rsidP="002346DD">
      <w:pPr>
        <w:spacing w:after="0"/>
      </w:pPr>
      <w:r w:rsidRPr="002346DD">
        <w:t>Concerned that gaming tips might be too advanced or not fit his playstyle.</w:t>
      </w:r>
    </w:p>
    <w:p w14:paraId="1BC61CFD" w14:textId="77777777" w:rsidR="0095222C" w:rsidRPr="002346DD" w:rsidRDefault="0095222C" w:rsidP="002346DD">
      <w:pPr>
        <w:spacing w:after="0"/>
      </w:pPr>
    </w:p>
    <w:p w14:paraId="5BE78713" w14:textId="07979262" w:rsidR="002346DD" w:rsidRPr="002346DD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t>Needs and Expectations:</w:t>
      </w:r>
      <w:r w:rsidR="00656E2A">
        <w:rPr>
          <w:color w:val="0F4761" w:themeColor="accent1" w:themeShade="BF"/>
        </w:rPr>
        <w:t xml:space="preserve"> </w:t>
      </w:r>
      <w:r w:rsidRPr="002346DD">
        <w:t>Simple, beginner-friendly tips and easy navigation.</w:t>
      </w:r>
    </w:p>
    <w:p w14:paraId="5C35D318" w14:textId="77777777" w:rsidR="002346DD" w:rsidRPr="002346DD" w:rsidRDefault="002346DD" w:rsidP="002346DD">
      <w:pPr>
        <w:spacing w:after="0"/>
      </w:pPr>
      <w:r w:rsidRPr="002346DD">
        <w:t>Social features for sharing experiences with friends.</w:t>
      </w:r>
    </w:p>
    <w:p w14:paraId="17F02ED7" w14:textId="77777777" w:rsidR="002346DD" w:rsidRPr="002346DD" w:rsidRDefault="002346DD" w:rsidP="002346DD">
      <w:pPr>
        <w:spacing w:after="0"/>
      </w:pPr>
      <w:r w:rsidRPr="002346DD">
        <w:t>Fun, casual tips that make the gaming experience more enjoyable.</w:t>
      </w:r>
    </w:p>
    <w:p w14:paraId="7441AFE4" w14:textId="5E5993D0" w:rsidR="002346DD" w:rsidRDefault="002346DD" w:rsidP="002346DD">
      <w:pPr>
        <w:spacing w:after="0"/>
      </w:pPr>
    </w:p>
    <w:p w14:paraId="670C6D92" w14:textId="77777777" w:rsidR="002346DD" w:rsidRPr="002346DD" w:rsidRDefault="002346DD" w:rsidP="002346DD">
      <w:pPr>
        <w:spacing w:after="0"/>
      </w:pPr>
    </w:p>
    <w:p w14:paraId="4F5B6D0E" w14:textId="55D6F867" w:rsidR="002346DD" w:rsidRPr="002346DD" w:rsidRDefault="002346DD" w:rsidP="002346DD">
      <w:pPr>
        <w:pStyle w:val="Heading3"/>
      </w:pPr>
      <w:bookmarkStart w:id="5" w:name="_Toc189507063"/>
      <w:r w:rsidRPr="002346DD">
        <w:lastRenderedPageBreak/>
        <w:t>Persona 2:</w:t>
      </w:r>
      <w:bookmarkEnd w:id="5"/>
    </w:p>
    <w:p w14:paraId="0173821D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Name: </w:t>
      </w:r>
      <w:r w:rsidRPr="002346DD">
        <w:t>Lucas</w:t>
      </w:r>
    </w:p>
    <w:p w14:paraId="475345B6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Type of User: </w:t>
      </w:r>
      <w:r w:rsidRPr="002346DD">
        <w:t>Competitive Gamer</w:t>
      </w:r>
    </w:p>
    <w:p w14:paraId="60A63347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Age: </w:t>
      </w:r>
      <w:r w:rsidRPr="002346DD">
        <w:t>30</w:t>
      </w:r>
    </w:p>
    <w:p w14:paraId="630A2021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Occupation: </w:t>
      </w:r>
      <w:r w:rsidRPr="002346DD">
        <w:t>Professional Esports Player</w:t>
      </w:r>
    </w:p>
    <w:p w14:paraId="167F7D10" w14:textId="77777777" w:rsid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Technological Proficiency: </w:t>
      </w:r>
      <w:r w:rsidRPr="002346DD">
        <w:t>Highly skilled and tech-savvy, uses advanced gaming strategies and tools regularly</w:t>
      </w:r>
    </w:p>
    <w:p w14:paraId="2020EEF9" w14:textId="77777777" w:rsidR="00656E2A" w:rsidRPr="002346DD" w:rsidRDefault="00656E2A" w:rsidP="002346DD">
      <w:pPr>
        <w:spacing w:after="0"/>
      </w:pPr>
    </w:p>
    <w:p w14:paraId="33ED97F2" w14:textId="77777777" w:rsid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Social Environment: </w:t>
      </w:r>
      <w:r w:rsidRPr="002346DD">
        <w:t>Engages with both solo and team-based competitive gaming, follows industry news closely</w:t>
      </w:r>
    </w:p>
    <w:p w14:paraId="29CE85B3" w14:textId="77777777" w:rsidR="00656E2A" w:rsidRPr="002346DD" w:rsidRDefault="00656E2A" w:rsidP="002346DD">
      <w:pPr>
        <w:spacing w:after="0"/>
      </w:pPr>
    </w:p>
    <w:p w14:paraId="3CEADD2E" w14:textId="77777777" w:rsid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Personality: </w:t>
      </w:r>
      <w:r w:rsidRPr="002346DD">
        <w:t>Driven, focused on improving and staying ahead of the competition</w:t>
      </w:r>
    </w:p>
    <w:p w14:paraId="7B791A5E" w14:textId="77777777" w:rsidR="0095222C" w:rsidRPr="002346DD" w:rsidRDefault="0095222C" w:rsidP="002346DD">
      <w:pPr>
        <w:spacing w:after="0"/>
      </w:pPr>
    </w:p>
    <w:p w14:paraId="6FA97379" w14:textId="42DABB7C" w:rsidR="002346DD" w:rsidRPr="00656E2A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t>Goals and Tasks:</w:t>
      </w:r>
      <w:r w:rsidR="00656E2A">
        <w:rPr>
          <w:color w:val="0F4761" w:themeColor="accent1" w:themeShade="BF"/>
        </w:rPr>
        <w:t xml:space="preserve"> </w:t>
      </w:r>
      <w:r w:rsidRPr="002346DD">
        <w:t>Lucas wants access to high-level strategies and tips that give him an edge in competitive play.</w:t>
      </w:r>
      <w:r w:rsidR="00656E2A">
        <w:rPr>
          <w:color w:val="0F4761" w:themeColor="accent1" w:themeShade="BF"/>
        </w:rPr>
        <w:t xml:space="preserve"> </w:t>
      </w:r>
      <w:r w:rsidRPr="002346DD">
        <w:t xml:space="preserve">He looks for in-depth, specialized advice for his </w:t>
      </w:r>
      <w:proofErr w:type="spellStart"/>
      <w:r w:rsidRPr="002346DD">
        <w:t>favorite</w:t>
      </w:r>
      <w:proofErr w:type="spellEnd"/>
      <w:r w:rsidRPr="002346DD">
        <w:t xml:space="preserve"> esports games.</w:t>
      </w:r>
      <w:r w:rsidR="00656E2A">
        <w:rPr>
          <w:color w:val="0F4761" w:themeColor="accent1" w:themeShade="BF"/>
        </w:rPr>
        <w:t xml:space="preserve"> </w:t>
      </w:r>
      <w:r w:rsidRPr="002346DD">
        <w:t>He wants to keep track of changes, patches, and meta shifts in games to stay competitive.</w:t>
      </w:r>
    </w:p>
    <w:p w14:paraId="38E17D6D" w14:textId="77777777" w:rsidR="0095222C" w:rsidRPr="002346DD" w:rsidRDefault="0095222C" w:rsidP="002346DD">
      <w:pPr>
        <w:spacing w:after="0"/>
      </w:pPr>
    </w:p>
    <w:p w14:paraId="2D3ADA4C" w14:textId="21CDA01C" w:rsidR="002346DD" w:rsidRDefault="002346DD" w:rsidP="002346DD">
      <w:pPr>
        <w:spacing w:after="0"/>
      </w:pPr>
      <w:r w:rsidRPr="002346DD">
        <w:rPr>
          <w:color w:val="0F4761" w:themeColor="accent1" w:themeShade="BF"/>
        </w:rPr>
        <w:t>Anxieties and Motivations:</w:t>
      </w:r>
      <w:r w:rsidR="00656E2A">
        <w:rPr>
          <w:color w:val="0F4761" w:themeColor="accent1" w:themeShade="BF"/>
        </w:rPr>
        <w:t xml:space="preserve"> </w:t>
      </w:r>
      <w:r w:rsidRPr="002346DD">
        <w:t>Motivated by a strong desire to improve his rank and outperform opponents.</w:t>
      </w:r>
      <w:r w:rsidR="00656E2A">
        <w:rPr>
          <w:color w:val="0F4761" w:themeColor="accent1" w:themeShade="BF"/>
        </w:rPr>
        <w:t xml:space="preserve"> </w:t>
      </w:r>
      <w:r w:rsidRPr="002346DD">
        <w:t>Anxious about missing out on key strategies or updates that could impact his performance.</w:t>
      </w:r>
    </w:p>
    <w:p w14:paraId="60DCB54C" w14:textId="77777777" w:rsidR="00656E2A" w:rsidRPr="002346DD" w:rsidRDefault="00656E2A" w:rsidP="002346DD">
      <w:pPr>
        <w:spacing w:after="0"/>
        <w:rPr>
          <w:color w:val="0F4761" w:themeColor="accent1" w:themeShade="BF"/>
        </w:rPr>
      </w:pPr>
    </w:p>
    <w:p w14:paraId="01F1AD04" w14:textId="14E6E6A7" w:rsidR="002346DD" w:rsidRDefault="002346DD" w:rsidP="002346DD">
      <w:pPr>
        <w:spacing w:after="0"/>
      </w:pPr>
      <w:r w:rsidRPr="002346DD">
        <w:rPr>
          <w:color w:val="0F4761" w:themeColor="accent1" w:themeShade="BF"/>
        </w:rPr>
        <w:t>Frustrations and Concerns:</w:t>
      </w:r>
      <w:r w:rsidR="00656E2A">
        <w:rPr>
          <w:color w:val="0F4761" w:themeColor="accent1" w:themeShade="BF"/>
        </w:rPr>
        <w:t xml:space="preserve"> </w:t>
      </w:r>
      <w:r w:rsidRPr="002346DD">
        <w:t>Frustrated by generic tips that don’t cater to advanced players.</w:t>
      </w:r>
      <w:r w:rsidR="00656E2A">
        <w:rPr>
          <w:color w:val="0F4761" w:themeColor="accent1" w:themeShade="BF"/>
        </w:rPr>
        <w:t xml:space="preserve"> </w:t>
      </w:r>
      <w:r w:rsidRPr="002346DD">
        <w:t>Concerned about apps that lack real-time updates or detailed insights.</w:t>
      </w:r>
    </w:p>
    <w:p w14:paraId="0C8CC457" w14:textId="77777777" w:rsidR="00656E2A" w:rsidRPr="002346DD" w:rsidRDefault="00656E2A" w:rsidP="002346DD">
      <w:pPr>
        <w:spacing w:after="0"/>
        <w:rPr>
          <w:color w:val="0F4761" w:themeColor="accent1" w:themeShade="BF"/>
        </w:rPr>
      </w:pPr>
    </w:p>
    <w:p w14:paraId="6F2B889B" w14:textId="4AAB6D8A" w:rsidR="002346DD" w:rsidRPr="002346DD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t>Needs and Expectations:</w:t>
      </w:r>
      <w:r w:rsidR="00656E2A">
        <w:rPr>
          <w:color w:val="0F4761" w:themeColor="accent1" w:themeShade="BF"/>
        </w:rPr>
        <w:t xml:space="preserve"> </w:t>
      </w:r>
      <w:r w:rsidRPr="002346DD">
        <w:t>High-level, detailed tips tailored to competitive gamers.</w:t>
      </w:r>
    </w:p>
    <w:p w14:paraId="3B7E58B8" w14:textId="73F47CB2" w:rsidR="002346DD" w:rsidRPr="002346DD" w:rsidRDefault="002346DD" w:rsidP="002346DD">
      <w:pPr>
        <w:spacing w:after="0"/>
      </w:pPr>
      <w:r w:rsidRPr="002346DD">
        <w:t>Real-time notifications for game updates and strategies.</w:t>
      </w:r>
      <w:r w:rsidR="00656E2A">
        <w:t xml:space="preserve"> </w:t>
      </w:r>
      <w:r w:rsidRPr="002346DD">
        <w:t>Analytics and performance tracking tools for self-assessment.</w:t>
      </w:r>
    </w:p>
    <w:p w14:paraId="791E564B" w14:textId="62D4579F" w:rsidR="002346DD" w:rsidRPr="002346DD" w:rsidRDefault="002346DD" w:rsidP="002346DD">
      <w:pPr>
        <w:spacing w:after="0"/>
      </w:pPr>
    </w:p>
    <w:p w14:paraId="33C8626B" w14:textId="68CB8D49" w:rsidR="002346DD" w:rsidRPr="002346DD" w:rsidRDefault="002346DD" w:rsidP="002346DD">
      <w:pPr>
        <w:pStyle w:val="Heading3"/>
      </w:pPr>
      <w:bookmarkStart w:id="6" w:name="_Toc189507064"/>
      <w:r w:rsidRPr="002346DD">
        <w:t>Persona 3</w:t>
      </w:r>
      <w:bookmarkEnd w:id="6"/>
    </w:p>
    <w:p w14:paraId="297483D4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Name: </w:t>
      </w:r>
      <w:r w:rsidRPr="002346DD">
        <w:t>Oliver</w:t>
      </w:r>
    </w:p>
    <w:p w14:paraId="75F23780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Type of User: </w:t>
      </w:r>
      <w:r w:rsidRPr="002346DD">
        <w:t>Beginner Gamer</w:t>
      </w:r>
    </w:p>
    <w:p w14:paraId="68482162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Age: </w:t>
      </w:r>
      <w:r w:rsidRPr="002346DD">
        <w:t>22</w:t>
      </w:r>
    </w:p>
    <w:p w14:paraId="32359E6B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Occupation: </w:t>
      </w:r>
      <w:r w:rsidRPr="002346DD">
        <w:t>College Student</w:t>
      </w:r>
    </w:p>
    <w:p w14:paraId="4E0B4556" w14:textId="77777777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Technological Proficiency: </w:t>
      </w:r>
      <w:r w:rsidRPr="002346DD">
        <w:t>New to gaming, still learning the ropes</w:t>
      </w:r>
    </w:p>
    <w:p w14:paraId="7FE06CED" w14:textId="22CCD727" w:rsidR="00656E2A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Social Environment: </w:t>
      </w:r>
      <w:r w:rsidRPr="002346DD">
        <w:t>Plays with friends and seeks advice to improve his skills</w:t>
      </w:r>
    </w:p>
    <w:p w14:paraId="5CC864B1" w14:textId="07F0251F" w:rsidR="002346DD" w:rsidRPr="002346DD" w:rsidRDefault="002346DD" w:rsidP="002346DD">
      <w:pPr>
        <w:spacing w:after="0"/>
      </w:pPr>
      <w:r w:rsidRPr="002346DD">
        <w:rPr>
          <w:color w:val="0F4761" w:themeColor="accent1" w:themeShade="BF"/>
        </w:rPr>
        <w:t xml:space="preserve">Personality: </w:t>
      </w:r>
      <w:r w:rsidRPr="002346DD">
        <w:t>Curious, open to learning, sometimes frustrated with difficult mechanics</w:t>
      </w:r>
    </w:p>
    <w:p w14:paraId="02ECFB3C" w14:textId="77777777" w:rsidR="00656E2A" w:rsidRDefault="00656E2A" w:rsidP="002346DD">
      <w:pPr>
        <w:spacing w:after="0"/>
        <w:rPr>
          <w:color w:val="0F4761" w:themeColor="accent1" w:themeShade="BF"/>
        </w:rPr>
      </w:pPr>
    </w:p>
    <w:p w14:paraId="21E93B12" w14:textId="30C0002C" w:rsidR="002346DD" w:rsidRPr="00656E2A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lastRenderedPageBreak/>
        <w:t>Goals and Tasks:</w:t>
      </w:r>
      <w:r w:rsidR="00656E2A">
        <w:rPr>
          <w:color w:val="0F4761" w:themeColor="accent1" w:themeShade="BF"/>
        </w:rPr>
        <w:t xml:space="preserve"> </w:t>
      </w:r>
      <w:r w:rsidRPr="002346DD">
        <w:t>Oliver wants to learn the basics of gaming and gain tips to improve his skills over time.</w:t>
      </w:r>
      <w:r w:rsidR="00656E2A">
        <w:rPr>
          <w:color w:val="0F4761" w:themeColor="accent1" w:themeShade="BF"/>
        </w:rPr>
        <w:t xml:space="preserve"> </w:t>
      </w:r>
      <w:r w:rsidRPr="002346DD">
        <w:t>He’s looking for advice on how to play different genres and how to progress without feeling lost.</w:t>
      </w:r>
      <w:r w:rsidR="00656E2A">
        <w:rPr>
          <w:color w:val="0F4761" w:themeColor="accent1" w:themeShade="BF"/>
        </w:rPr>
        <w:t xml:space="preserve"> </w:t>
      </w:r>
      <w:r w:rsidRPr="002346DD">
        <w:t>He seeks out helpful resources for when he gets stuck or overwhelmed.</w:t>
      </w:r>
    </w:p>
    <w:p w14:paraId="1C7D0E46" w14:textId="77777777" w:rsidR="0095222C" w:rsidRPr="002346DD" w:rsidRDefault="0095222C" w:rsidP="002346DD">
      <w:pPr>
        <w:spacing w:after="0"/>
      </w:pPr>
    </w:p>
    <w:p w14:paraId="5D7BF426" w14:textId="6AEAC0C0" w:rsidR="002346DD" w:rsidRPr="00656E2A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t>Anxieties and Motivations:</w:t>
      </w:r>
      <w:r w:rsidR="00656E2A">
        <w:rPr>
          <w:color w:val="0F4761" w:themeColor="accent1" w:themeShade="BF"/>
        </w:rPr>
        <w:t xml:space="preserve"> </w:t>
      </w:r>
      <w:r w:rsidRPr="002346DD">
        <w:t>Motivated by the desire to level up his gaming skills and be able to play more challenging games.</w:t>
      </w:r>
      <w:r w:rsidR="00656E2A">
        <w:rPr>
          <w:color w:val="0F4761" w:themeColor="accent1" w:themeShade="BF"/>
        </w:rPr>
        <w:t xml:space="preserve"> </w:t>
      </w:r>
      <w:r w:rsidRPr="002346DD">
        <w:t>Anxious about not performing well in front of others or missing out on key advice.</w:t>
      </w:r>
    </w:p>
    <w:p w14:paraId="0BAE9101" w14:textId="77777777" w:rsidR="0095222C" w:rsidRPr="002346DD" w:rsidRDefault="0095222C" w:rsidP="002346DD">
      <w:pPr>
        <w:spacing w:after="0"/>
      </w:pPr>
    </w:p>
    <w:p w14:paraId="346C1916" w14:textId="0D8FA4EF" w:rsidR="002346DD" w:rsidRPr="00656E2A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t>Frustrations and Concerns:</w:t>
      </w:r>
      <w:r w:rsidR="00656E2A">
        <w:rPr>
          <w:color w:val="0F4761" w:themeColor="accent1" w:themeShade="BF"/>
        </w:rPr>
        <w:t xml:space="preserve"> </w:t>
      </w:r>
      <w:r w:rsidRPr="002346DD">
        <w:t>Frustrated by tutorials that assume too much prior knowledge.</w:t>
      </w:r>
      <w:r w:rsidR="00656E2A">
        <w:rPr>
          <w:color w:val="0F4761" w:themeColor="accent1" w:themeShade="BF"/>
        </w:rPr>
        <w:t xml:space="preserve"> </w:t>
      </w:r>
      <w:r w:rsidRPr="002346DD">
        <w:t>Concerned about feeling overwhelmed or not understanding the tips provided.</w:t>
      </w:r>
    </w:p>
    <w:p w14:paraId="113C4E06" w14:textId="77777777" w:rsidR="0095222C" w:rsidRPr="002346DD" w:rsidRDefault="0095222C" w:rsidP="002346DD">
      <w:pPr>
        <w:spacing w:after="0"/>
      </w:pPr>
    </w:p>
    <w:p w14:paraId="27576C82" w14:textId="1AEA0DA0" w:rsidR="002346DD" w:rsidRPr="002346DD" w:rsidRDefault="002346DD" w:rsidP="002346DD">
      <w:pPr>
        <w:spacing w:after="0"/>
        <w:rPr>
          <w:color w:val="0F4761" w:themeColor="accent1" w:themeShade="BF"/>
        </w:rPr>
      </w:pPr>
      <w:r w:rsidRPr="002346DD">
        <w:rPr>
          <w:color w:val="0F4761" w:themeColor="accent1" w:themeShade="BF"/>
        </w:rPr>
        <w:t>Needs and Expectations:</w:t>
      </w:r>
      <w:r w:rsidR="00656E2A">
        <w:rPr>
          <w:color w:val="0F4761" w:themeColor="accent1" w:themeShade="BF"/>
        </w:rPr>
        <w:t xml:space="preserve"> </w:t>
      </w:r>
      <w:r w:rsidRPr="002346DD">
        <w:t>Clear, easy-to-follow beginner tips and tricks.</w:t>
      </w:r>
      <w:r w:rsidR="00656E2A">
        <w:rPr>
          <w:color w:val="0F4761" w:themeColor="accent1" w:themeShade="BF"/>
        </w:rPr>
        <w:t xml:space="preserve"> </w:t>
      </w:r>
      <w:r w:rsidRPr="002346DD">
        <w:t>Step-by-step instructions to help him feel confident in his gameplay.</w:t>
      </w:r>
      <w:r w:rsidR="00656E2A">
        <w:rPr>
          <w:color w:val="0F4761" w:themeColor="accent1" w:themeShade="BF"/>
        </w:rPr>
        <w:t xml:space="preserve"> </w:t>
      </w:r>
      <w:r w:rsidRPr="002346DD">
        <w:t>A supportive community to ask questions and share progress.</w:t>
      </w:r>
    </w:p>
    <w:p w14:paraId="1D59865B" w14:textId="271B9F53" w:rsidR="00952C92" w:rsidRPr="00952C92" w:rsidRDefault="00952C92" w:rsidP="00B23BBB">
      <w:pPr>
        <w:spacing w:after="0"/>
        <w:rPr>
          <w:rFonts w:ascii="Calibri" w:hAnsi="Calibri" w:cs="Calibri"/>
        </w:rPr>
      </w:pPr>
    </w:p>
    <w:p w14:paraId="0E8424AF" w14:textId="77777777" w:rsidR="00952C92" w:rsidRPr="00952C92" w:rsidRDefault="00952C92" w:rsidP="00B23BBB">
      <w:pPr>
        <w:pStyle w:val="Heading2"/>
        <w:spacing w:after="0"/>
      </w:pPr>
      <w:bookmarkStart w:id="7" w:name="_Toc189507065"/>
      <w:r w:rsidRPr="00952C92">
        <w:t>5. Ethical Considerations</w:t>
      </w:r>
      <w:bookmarkEnd w:id="7"/>
    </w:p>
    <w:p w14:paraId="7E7FF5F5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We have identified the following ethical concerns in our project:</w:t>
      </w:r>
    </w:p>
    <w:p w14:paraId="0E0BB48A" w14:textId="77777777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Privacy &amp; Data Protection:</w:t>
      </w:r>
    </w:p>
    <w:p w14:paraId="7219C169" w14:textId="77777777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Avoid unnecessary data collection.</w:t>
      </w:r>
    </w:p>
    <w:p w14:paraId="611DCA96" w14:textId="77777777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Secure user information.</w:t>
      </w:r>
    </w:p>
    <w:p w14:paraId="4EF1B6A1" w14:textId="77777777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Community Safety &amp; Moderation:</w:t>
      </w:r>
    </w:p>
    <w:p w14:paraId="29F82C09" w14:textId="5A8FF6AA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 xml:space="preserve">Implement features to prevent toxic </w:t>
      </w:r>
      <w:r w:rsidR="00B23BBB" w:rsidRPr="00206146">
        <w:rPr>
          <w:rFonts w:ascii="Calibri" w:hAnsi="Calibri" w:cs="Calibri"/>
        </w:rPr>
        <w:t>behaviour</w:t>
      </w:r>
      <w:r w:rsidRPr="00206146">
        <w:rPr>
          <w:rFonts w:ascii="Calibri" w:hAnsi="Calibri" w:cs="Calibri"/>
        </w:rPr>
        <w:t>.</w:t>
      </w:r>
    </w:p>
    <w:p w14:paraId="30BE1E2D" w14:textId="77777777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Allow users to report inappropriate content.</w:t>
      </w:r>
    </w:p>
    <w:p w14:paraId="08987413" w14:textId="77777777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Intellectual Property &amp; Fair Use:</w:t>
      </w:r>
    </w:p>
    <w:p w14:paraId="5BA9BA91" w14:textId="77777777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Encourage original content and proper citation of sources.</w:t>
      </w:r>
    </w:p>
    <w:p w14:paraId="19673953" w14:textId="77777777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Inclusivity &amp; Accessibility:</w:t>
      </w:r>
    </w:p>
    <w:p w14:paraId="280EE72A" w14:textId="77777777" w:rsidR="00952C92" w:rsidRPr="00206146" w:rsidRDefault="00952C92" w:rsidP="00206146">
      <w:pPr>
        <w:pStyle w:val="ListParagraph"/>
        <w:numPr>
          <w:ilvl w:val="0"/>
          <w:numId w:val="14"/>
        </w:numPr>
        <w:spacing w:after="0"/>
        <w:rPr>
          <w:rFonts w:ascii="Calibri" w:hAnsi="Calibri" w:cs="Calibri"/>
        </w:rPr>
      </w:pPr>
      <w:r w:rsidRPr="00206146">
        <w:rPr>
          <w:rFonts w:ascii="Calibri" w:hAnsi="Calibri" w:cs="Calibri"/>
        </w:rPr>
        <w:t>Ensure a user-friendly and inclusive design.</w:t>
      </w:r>
    </w:p>
    <w:p w14:paraId="5EC71112" w14:textId="5F3775B6" w:rsidR="00952C92" w:rsidRPr="00952C92" w:rsidRDefault="00952C92" w:rsidP="00B23BBB">
      <w:pPr>
        <w:spacing w:after="0"/>
        <w:rPr>
          <w:rFonts w:ascii="Calibri" w:hAnsi="Calibri" w:cs="Calibri"/>
        </w:rPr>
      </w:pPr>
    </w:p>
    <w:p w14:paraId="15E6BF13" w14:textId="77777777" w:rsidR="00952C92" w:rsidRPr="00952C92" w:rsidRDefault="00952C92" w:rsidP="00B23BBB">
      <w:pPr>
        <w:pStyle w:val="Heading2"/>
        <w:spacing w:after="0"/>
      </w:pPr>
      <w:bookmarkStart w:id="8" w:name="_Toc189507066"/>
      <w:r w:rsidRPr="00952C92">
        <w:t>6. Meeting Records</w:t>
      </w:r>
      <w:bookmarkEnd w:id="8"/>
    </w:p>
    <w:p w14:paraId="503D0615" w14:textId="621E7549" w:rsidR="00952C92" w:rsidRPr="00952C92" w:rsidRDefault="00952C92" w:rsidP="002346DD">
      <w:pPr>
        <w:pStyle w:val="Heading3"/>
      </w:pPr>
      <w:bookmarkStart w:id="9" w:name="_Toc189507067"/>
      <w:r w:rsidRPr="00952C92">
        <w:t xml:space="preserve">Meeting 1: </w:t>
      </w:r>
      <w:r w:rsidR="00206146">
        <w:t>03/02/25</w:t>
      </w:r>
      <w:bookmarkEnd w:id="9"/>
    </w:p>
    <w:p w14:paraId="501F26B9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Discussed project ideas and finalized the scope.</w:t>
      </w:r>
    </w:p>
    <w:p w14:paraId="7D9D5BCD" w14:textId="324B1745" w:rsidR="00206146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Assigned initial roles and tasks.</w:t>
      </w:r>
    </w:p>
    <w:p w14:paraId="42A79DEF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Set up GitHub repository and Kanban board.</w:t>
      </w:r>
    </w:p>
    <w:p w14:paraId="3362ACB2" w14:textId="62DD43D6" w:rsidR="00952C92" w:rsidRPr="00952C92" w:rsidRDefault="00952C92" w:rsidP="002346DD">
      <w:pPr>
        <w:pStyle w:val="Heading3"/>
      </w:pPr>
      <w:bookmarkStart w:id="10" w:name="_Toc189507068"/>
      <w:r w:rsidRPr="00952C92">
        <w:t xml:space="preserve">Meeting 2: </w:t>
      </w:r>
      <w:r w:rsidR="002346DD">
        <w:t>04/02/25</w:t>
      </w:r>
      <w:bookmarkEnd w:id="10"/>
    </w:p>
    <w:p w14:paraId="6B87FE74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 xml:space="preserve">Reviewed </w:t>
      </w:r>
      <w:proofErr w:type="spellStart"/>
      <w:r w:rsidRPr="00952C92">
        <w:rPr>
          <w:rFonts w:ascii="Calibri" w:hAnsi="Calibri" w:cs="Calibri"/>
        </w:rPr>
        <w:t>GitFlow</w:t>
      </w:r>
      <w:proofErr w:type="spellEnd"/>
      <w:r w:rsidRPr="00952C92">
        <w:rPr>
          <w:rFonts w:ascii="Calibri" w:hAnsi="Calibri" w:cs="Calibri"/>
        </w:rPr>
        <w:t xml:space="preserve"> workflow and Docker setup.</w:t>
      </w:r>
    </w:p>
    <w:p w14:paraId="5B39A784" w14:textId="77777777" w:rsid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lastRenderedPageBreak/>
        <w:t>Started work on frontend and backend structure.</w:t>
      </w:r>
    </w:p>
    <w:p w14:paraId="5B2013D3" w14:textId="77777777" w:rsidR="00206146" w:rsidRPr="00952C92" w:rsidRDefault="00206146" w:rsidP="00B23BBB">
      <w:pPr>
        <w:spacing w:after="0"/>
        <w:rPr>
          <w:rFonts w:ascii="Calibri" w:hAnsi="Calibri" w:cs="Calibri"/>
        </w:rPr>
      </w:pPr>
    </w:p>
    <w:p w14:paraId="4DDC6B10" w14:textId="187B2C16" w:rsidR="00952C92" w:rsidRPr="00952C92" w:rsidRDefault="00952C92" w:rsidP="002346DD">
      <w:pPr>
        <w:pStyle w:val="Heading3"/>
      </w:pPr>
      <w:bookmarkStart w:id="11" w:name="_Toc189507069"/>
      <w:r w:rsidRPr="00952C92">
        <w:t xml:space="preserve">Meeting 3: </w:t>
      </w:r>
      <w:r w:rsidR="002346DD">
        <w:t>05/02/25</w:t>
      </w:r>
      <w:bookmarkEnd w:id="11"/>
    </w:p>
    <w:p w14:paraId="1C04252C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Discussed user personas and ethical considerations.</w:t>
      </w:r>
    </w:p>
    <w:p w14:paraId="6612D316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  <w:r w:rsidRPr="00952C92">
        <w:rPr>
          <w:rFonts w:ascii="Calibri" w:hAnsi="Calibri" w:cs="Calibri"/>
        </w:rPr>
        <w:t>Updated project documentation and reviewed progress.</w:t>
      </w:r>
    </w:p>
    <w:p w14:paraId="03B256E4" w14:textId="77777777" w:rsidR="00952C92" w:rsidRPr="00952C92" w:rsidRDefault="00952C92" w:rsidP="00B23BBB">
      <w:pPr>
        <w:spacing w:after="0"/>
        <w:rPr>
          <w:rFonts w:ascii="Calibri" w:hAnsi="Calibri" w:cs="Calibri"/>
        </w:rPr>
      </w:pPr>
    </w:p>
    <w:sectPr w:rsidR="00952C92" w:rsidRPr="00952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E002B"/>
    <w:multiLevelType w:val="multilevel"/>
    <w:tmpl w:val="5280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678CD"/>
    <w:multiLevelType w:val="multilevel"/>
    <w:tmpl w:val="61742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D4DC3"/>
    <w:multiLevelType w:val="multilevel"/>
    <w:tmpl w:val="E3A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66B68"/>
    <w:multiLevelType w:val="multilevel"/>
    <w:tmpl w:val="656E8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1410B0"/>
    <w:multiLevelType w:val="multilevel"/>
    <w:tmpl w:val="E618E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162167"/>
    <w:multiLevelType w:val="multilevel"/>
    <w:tmpl w:val="61928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6C657A"/>
    <w:multiLevelType w:val="multilevel"/>
    <w:tmpl w:val="6854C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325702"/>
    <w:multiLevelType w:val="multilevel"/>
    <w:tmpl w:val="3F18F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F1931"/>
    <w:multiLevelType w:val="hybridMultilevel"/>
    <w:tmpl w:val="64604A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E00B23"/>
    <w:multiLevelType w:val="hybridMultilevel"/>
    <w:tmpl w:val="2ED403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15285"/>
    <w:multiLevelType w:val="multilevel"/>
    <w:tmpl w:val="F23C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962652"/>
    <w:multiLevelType w:val="multilevel"/>
    <w:tmpl w:val="AA62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DF1063"/>
    <w:multiLevelType w:val="multilevel"/>
    <w:tmpl w:val="CEFE9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A87A59"/>
    <w:multiLevelType w:val="hybridMultilevel"/>
    <w:tmpl w:val="018CA6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23A2E"/>
    <w:multiLevelType w:val="hybridMultilevel"/>
    <w:tmpl w:val="547A1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E55D1"/>
    <w:multiLevelType w:val="hybridMultilevel"/>
    <w:tmpl w:val="0F2EB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F62ED"/>
    <w:multiLevelType w:val="multilevel"/>
    <w:tmpl w:val="EBD4E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864279">
    <w:abstractNumId w:val="5"/>
  </w:num>
  <w:num w:numId="2" w16cid:durableId="1910379172">
    <w:abstractNumId w:val="11"/>
  </w:num>
  <w:num w:numId="3" w16cid:durableId="483349852">
    <w:abstractNumId w:val="6"/>
  </w:num>
  <w:num w:numId="4" w16cid:durableId="1394424693">
    <w:abstractNumId w:val="10"/>
  </w:num>
  <w:num w:numId="5" w16cid:durableId="1527593109">
    <w:abstractNumId w:val="4"/>
  </w:num>
  <w:num w:numId="6" w16cid:durableId="566766844">
    <w:abstractNumId w:val="12"/>
  </w:num>
  <w:num w:numId="7" w16cid:durableId="1498375094">
    <w:abstractNumId w:val="0"/>
  </w:num>
  <w:num w:numId="8" w16cid:durableId="139617933">
    <w:abstractNumId w:val="16"/>
  </w:num>
  <w:num w:numId="9" w16cid:durableId="1732271764">
    <w:abstractNumId w:val="2"/>
  </w:num>
  <w:num w:numId="10" w16cid:durableId="1931501747">
    <w:abstractNumId w:val="13"/>
  </w:num>
  <w:num w:numId="11" w16cid:durableId="1810827925">
    <w:abstractNumId w:val="9"/>
  </w:num>
  <w:num w:numId="12" w16cid:durableId="8266313">
    <w:abstractNumId w:val="15"/>
  </w:num>
  <w:num w:numId="13" w16cid:durableId="2135171245">
    <w:abstractNumId w:val="8"/>
  </w:num>
  <w:num w:numId="14" w16cid:durableId="1889994945">
    <w:abstractNumId w:val="14"/>
  </w:num>
  <w:num w:numId="15" w16cid:durableId="276108283">
    <w:abstractNumId w:val="1"/>
  </w:num>
  <w:num w:numId="16" w16cid:durableId="747848377">
    <w:abstractNumId w:val="7"/>
  </w:num>
  <w:num w:numId="17" w16cid:durableId="18814799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92"/>
    <w:rsid w:val="00206146"/>
    <w:rsid w:val="002346DD"/>
    <w:rsid w:val="00656E2A"/>
    <w:rsid w:val="006F3409"/>
    <w:rsid w:val="00746300"/>
    <w:rsid w:val="0095222C"/>
    <w:rsid w:val="00952C92"/>
    <w:rsid w:val="00B23BBB"/>
    <w:rsid w:val="00BB2989"/>
    <w:rsid w:val="00D4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C18C4"/>
  <w15:chartTrackingRefBased/>
  <w15:docId w15:val="{1DDF4B9C-FA33-447B-95CE-54E5504BC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989"/>
  </w:style>
  <w:style w:type="paragraph" w:styleId="Heading1">
    <w:name w:val="heading 1"/>
    <w:basedOn w:val="Normal"/>
    <w:next w:val="Normal"/>
    <w:link w:val="Heading1Char"/>
    <w:uiPriority w:val="9"/>
    <w:qFormat/>
    <w:rsid w:val="00952C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C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2C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2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C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C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52C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52C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52C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C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C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C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C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C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C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C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C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C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C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C92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52C92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952C9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52C9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52C9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57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2FC233E65C5B4A957F5A231D58A4A8" ma:contentTypeVersion="9" ma:contentTypeDescription="Create a new document." ma:contentTypeScope="" ma:versionID="97fb03dcc8d74c1a7a15287da115c320">
  <xsd:schema xmlns:xsd="http://www.w3.org/2001/XMLSchema" xmlns:xs="http://www.w3.org/2001/XMLSchema" xmlns:p="http://schemas.microsoft.com/office/2006/metadata/properties" xmlns:ns3="dde45447-4058-42a3-bf96-d3fdd5c3b124" xmlns:ns4="b33cde43-49e0-44cc-b43d-8d1585e6b7bd" targetNamespace="http://schemas.microsoft.com/office/2006/metadata/properties" ma:root="true" ma:fieldsID="13f7a0f94a7381d604c3513e9965d3b6" ns3:_="" ns4:_="">
    <xsd:import namespace="dde45447-4058-42a3-bf96-d3fdd5c3b124"/>
    <xsd:import namespace="b33cde43-49e0-44cc-b43d-8d1585e6b7b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e45447-4058-42a3-bf96-d3fdd5c3b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cde43-49e0-44cc-b43d-8d1585e6b7b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e45447-4058-42a3-bf96-d3fdd5c3b124" xsi:nil="true"/>
  </documentManagement>
</p:properties>
</file>

<file path=customXml/itemProps1.xml><?xml version="1.0" encoding="utf-8"?>
<ds:datastoreItem xmlns:ds="http://schemas.openxmlformats.org/officeDocument/2006/customXml" ds:itemID="{ABBF1B5E-8F5E-4027-9968-EFF435F195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e45447-4058-42a3-bf96-d3fdd5c3b124"/>
    <ds:schemaRef ds:uri="b33cde43-49e0-44cc-b43d-8d1585e6b7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DE8FA0-9F5B-47AA-9893-FC5C33A9B9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FD3935A-FCF9-4FA7-B6F4-5294FD19A4C5}">
  <ds:schemaRefs>
    <ds:schemaRef ds:uri="http://purl.org/dc/terms/"/>
    <ds:schemaRef ds:uri="http://purl.org/dc/elements/1.1/"/>
    <ds:schemaRef ds:uri="dde45447-4058-42a3-bf96-d3fdd5c3b124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  <ds:schemaRef ds:uri="b33cde43-49e0-44cc-b43d-8d1585e6b7b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1003</Words>
  <Characters>5721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Bradley Torres (Student)</dc:creator>
  <cp:keywords/>
  <dc:description/>
  <cp:lastModifiedBy>Bradley Torres (Student)</cp:lastModifiedBy>
  <cp:revision>2</cp:revision>
  <dcterms:created xsi:type="dcterms:W3CDTF">2025-02-03T20:51:00Z</dcterms:created>
  <dcterms:modified xsi:type="dcterms:W3CDTF">2025-02-03T20:51:00Z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0x010100BC2FC233E65C5B4A957F5A231D58A4A8</vt:lpwstr>
  </property>
</Properties>
</file>