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51DC1" w14:textId="3C657036" w:rsidR="00DE48BD" w:rsidRPr="00215012" w:rsidRDefault="0078525E">
      <w:pPr>
        <w:rPr>
          <w:color w:val="FF0000"/>
        </w:rPr>
      </w:pPr>
      <w:r>
        <w:t>Things to do</w:t>
      </w:r>
    </w:p>
    <w:p w14:paraId="1502830E" w14:textId="11469141" w:rsidR="0078525E" w:rsidRPr="00215012" w:rsidRDefault="0078525E" w:rsidP="0078525E">
      <w:pPr>
        <w:pStyle w:val="ListParagraph"/>
        <w:numPr>
          <w:ilvl w:val="0"/>
          <w:numId w:val="1"/>
        </w:numPr>
        <w:rPr>
          <w:color w:val="FF0000"/>
        </w:rPr>
      </w:pPr>
      <w:r w:rsidRPr="00215012">
        <w:rPr>
          <w:color w:val="FF0000"/>
        </w:rPr>
        <w:t>Feature for user stories</w:t>
      </w:r>
      <w:r w:rsidR="00215012">
        <w:rPr>
          <w:color w:val="FF0000"/>
        </w:rPr>
        <w:t xml:space="preserve"> (4 user stories)</w:t>
      </w:r>
    </w:p>
    <w:p w14:paraId="5D3B5B4A" w14:textId="2EC8D447" w:rsidR="00215012" w:rsidRDefault="00215012" w:rsidP="0021501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45440" behindDoc="0" locked="0" layoutInCell="1" allowOverlap="1" wp14:anchorId="69112DED" wp14:editId="2540FCC0">
            <wp:simplePos x="0" y="0"/>
            <wp:positionH relativeFrom="column">
              <wp:posOffset>3848100</wp:posOffset>
            </wp:positionH>
            <wp:positionV relativeFrom="paragraph">
              <wp:posOffset>165735</wp:posOffset>
            </wp:positionV>
            <wp:extent cx="2371725" cy="2096084"/>
            <wp:effectExtent l="0" t="0" r="0" b="0"/>
            <wp:wrapNone/>
            <wp:docPr id="993300922" name="Picture 2" descr="A diagram of a shopping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00922" name="Picture 2" descr="A diagram of a shopping syst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09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525E">
        <w:t>Use case diagram</w:t>
      </w:r>
    </w:p>
    <w:p w14:paraId="60203646" w14:textId="77777777" w:rsidR="00215012" w:rsidRDefault="00215012" w:rsidP="00215012">
      <w:pPr>
        <w:rPr>
          <w:noProof/>
        </w:rPr>
      </w:pPr>
    </w:p>
    <w:p w14:paraId="5E96B534" w14:textId="5687BDA8" w:rsidR="00215012" w:rsidRDefault="00215012" w:rsidP="00215012"/>
    <w:p w14:paraId="526BBF28" w14:textId="77777777" w:rsidR="00215012" w:rsidRDefault="00215012" w:rsidP="00215012"/>
    <w:p w14:paraId="01EFCE0E" w14:textId="77777777" w:rsidR="00215012" w:rsidRDefault="00215012" w:rsidP="00215012"/>
    <w:p w14:paraId="6693442E" w14:textId="77777777" w:rsidR="00215012" w:rsidRDefault="00215012" w:rsidP="00215012"/>
    <w:p w14:paraId="612ABC4D" w14:textId="77777777" w:rsidR="00215012" w:rsidRDefault="00215012" w:rsidP="00215012"/>
    <w:p w14:paraId="325A9374" w14:textId="3F57E380" w:rsidR="00215012" w:rsidRDefault="00215012" w:rsidP="00215012"/>
    <w:p w14:paraId="03B469F8" w14:textId="620D31F6" w:rsidR="00215012" w:rsidRDefault="00215012" w:rsidP="00215012"/>
    <w:p w14:paraId="04A913AC" w14:textId="17BA608E" w:rsidR="0078525E" w:rsidRDefault="00536AB7" w:rsidP="0078525E">
      <w:pPr>
        <w:pStyle w:val="ListParagraph"/>
        <w:numPr>
          <w:ilvl w:val="0"/>
          <w:numId w:val="1"/>
        </w:numPr>
      </w:pPr>
      <w:r>
        <w:t>Sprint 3 specification prepared with at least</w:t>
      </w:r>
    </w:p>
    <w:p w14:paraId="57E26768" w14:textId="62A77576" w:rsidR="00215012" w:rsidRDefault="001F2C9F" w:rsidP="0021501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2C2D8F0E" wp14:editId="183DD849">
            <wp:simplePos x="0" y="0"/>
            <wp:positionH relativeFrom="column">
              <wp:posOffset>2505076</wp:posOffset>
            </wp:positionH>
            <wp:positionV relativeFrom="paragraph">
              <wp:posOffset>33019</wp:posOffset>
            </wp:positionV>
            <wp:extent cx="4103244" cy="2708069"/>
            <wp:effectExtent l="0" t="0" r="0" b="0"/>
            <wp:wrapNone/>
            <wp:docPr id="760211562" name="Picture 3" descr="Wire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irefra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432" cy="273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6AB7">
        <w:t xml:space="preserve">Wireframes </w:t>
      </w:r>
    </w:p>
    <w:p w14:paraId="56463F71" w14:textId="2B186A01" w:rsidR="00215012" w:rsidRDefault="00215012" w:rsidP="00215012"/>
    <w:p w14:paraId="26C29A03" w14:textId="017B4658" w:rsidR="00215012" w:rsidRDefault="00215012" w:rsidP="00215012"/>
    <w:p w14:paraId="63B0FCD8" w14:textId="240B48E8" w:rsidR="00215012" w:rsidRDefault="00215012" w:rsidP="00215012"/>
    <w:p w14:paraId="1D0C6385" w14:textId="0F15113C" w:rsidR="00215012" w:rsidRDefault="00215012" w:rsidP="00215012"/>
    <w:p w14:paraId="50F40356" w14:textId="75287178" w:rsidR="00215012" w:rsidRDefault="00215012" w:rsidP="00215012"/>
    <w:p w14:paraId="3A6FC257" w14:textId="00BC25FC" w:rsidR="00215012" w:rsidRDefault="00215012" w:rsidP="00215012"/>
    <w:p w14:paraId="6BB317D3" w14:textId="3DF08F13" w:rsidR="00215012" w:rsidRDefault="00215012" w:rsidP="00215012"/>
    <w:p w14:paraId="52884330" w14:textId="77777777" w:rsidR="001F2C9F" w:rsidRDefault="001F2C9F" w:rsidP="00215012"/>
    <w:p w14:paraId="0A18DC30" w14:textId="01FECC9F" w:rsidR="00215012" w:rsidRDefault="00215012" w:rsidP="00215012"/>
    <w:p w14:paraId="3B3A7AAD" w14:textId="77777777" w:rsidR="001F2C9F" w:rsidRDefault="00215012" w:rsidP="001F2C9F">
      <w:pPr>
        <w:pStyle w:val="ListParagraph"/>
        <w:numPr>
          <w:ilvl w:val="0"/>
          <w:numId w:val="1"/>
        </w:numPr>
        <w:rPr>
          <w:color w:val="FF0000"/>
        </w:rPr>
      </w:pPr>
      <w:r w:rsidRPr="00215012">
        <w:rPr>
          <w:color w:val="FF0000"/>
        </w:rPr>
        <w:t>ERD diagram</w:t>
      </w:r>
    </w:p>
    <w:p w14:paraId="5D3C0BE4" w14:textId="3CB0F025" w:rsidR="001F2C9F" w:rsidRDefault="001F2C9F" w:rsidP="001F2C9F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76160" behindDoc="0" locked="0" layoutInCell="1" allowOverlap="1" wp14:anchorId="4AD7B44D" wp14:editId="011FDDE1">
            <wp:simplePos x="0" y="0"/>
            <wp:positionH relativeFrom="column">
              <wp:posOffset>2517140</wp:posOffset>
            </wp:positionH>
            <wp:positionV relativeFrom="paragraph">
              <wp:posOffset>236220</wp:posOffset>
            </wp:positionV>
            <wp:extent cx="3928728" cy="1868170"/>
            <wp:effectExtent l="0" t="0" r="0" b="0"/>
            <wp:wrapNone/>
            <wp:docPr id="1890732368" name="Picture 4" descr="What is Class Diagram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hat is Class Diagram?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28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E21D15" w14:textId="1316AC37" w:rsidR="001F2C9F" w:rsidRDefault="001F2C9F" w:rsidP="001F2C9F">
      <w:pPr>
        <w:rPr>
          <w:color w:val="FF0000"/>
        </w:rPr>
      </w:pPr>
    </w:p>
    <w:p w14:paraId="77E2CA79" w14:textId="2CBEB948" w:rsidR="001F2C9F" w:rsidRDefault="001F2C9F" w:rsidP="001F2C9F">
      <w:pPr>
        <w:rPr>
          <w:color w:val="FF0000"/>
        </w:rPr>
      </w:pPr>
    </w:p>
    <w:p w14:paraId="585C44C4" w14:textId="2F70BA70" w:rsidR="001F2C9F" w:rsidRDefault="001F2C9F" w:rsidP="001F2C9F">
      <w:pPr>
        <w:rPr>
          <w:color w:val="FF0000"/>
        </w:rPr>
      </w:pPr>
    </w:p>
    <w:p w14:paraId="77BFF954" w14:textId="77777777" w:rsidR="001F2C9F" w:rsidRDefault="001F2C9F" w:rsidP="001F2C9F">
      <w:pPr>
        <w:rPr>
          <w:color w:val="FF0000"/>
        </w:rPr>
      </w:pPr>
    </w:p>
    <w:p w14:paraId="48587761" w14:textId="77777777" w:rsidR="001F2C9F" w:rsidRDefault="001F2C9F" w:rsidP="001F2C9F">
      <w:pPr>
        <w:rPr>
          <w:color w:val="FF0000"/>
        </w:rPr>
      </w:pPr>
    </w:p>
    <w:p w14:paraId="04E8A3B3" w14:textId="77777777" w:rsidR="001F2C9F" w:rsidRDefault="001F2C9F" w:rsidP="001F2C9F">
      <w:pPr>
        <w:ind w:firstLine="720"/>
      </w:pPr>
      <w:r>
        <w:t>Designs</w:t>
      </w:r>
    </w:p>
    <w:p w14:paraId="6BDCCD3C" w14:textId="040DFA17" w:rsidR="001F2C9F" w:rsidRDefault="001F2C9F" w:rsidP="001F2C9F">
      <w:pPr>
        <w:pStyle w:val="ListParagraph"/>
        <w:numPr>
          <w:ilvl w:val="0"/>
          <w:numId w:val="1"/>
        </w:numPr>
      </w:pPr>
      <w:r>
        <w:t>Colour Schemes</w:t>
      </w:r>
    </w:p>
    <w:p w14:paraId="648C1EBA" w14:textId="41D2526D" w:rsidR="00215012" w:rsidRPr="001F2C9F" w:rsidRDefault="00215012" w:rsidP="001F2C9F">
      <w:pPr>
        <w:rPr>
          <w:color w:val="FF0000"/>
        </w:rPr>
      </w:pPr>
    </w:p>
    <w:sectPr w:rsidR="00215012" w:rsidRPr="001F2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1B7FA" w14:textId="77777777" w:rsidR="00E57B0F" w:rsidRDefault="00E57B0F" w:rsidP="0078525E">
      <w:pPr>
        <w:spacing w:after="0" w:line="240" w:lineRule="auto"/>
      </w:pPr>
      <w:r>
        <w:separator/>
      </w:r>
    </w:p>
  </w:endnote>
  <w:endnote w:type="continuationSeparator" w:id="0">
    <w:p w14:paraId="1D91E2FA" w14:textId="77777777" w:rsidR="00E57B0F" w:rsidRDefault="00E57B0F" w:rsidP="00785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CC2324" w14:textId="77777777" w:rsidR="00E57B0F" w:rsidRDefault="00E57B0F" w:rsidP="0078525E">
      <w:pPr>
        <w:spacing w:after="0" w:line="240" w:lineRule="auto"/>
      </w:pPr>
      <w:r>
        <w:separator/>
      </w:r>
    </w:p>
  </w:footnote>
  <w:footnote w:type="continuationSeparator" w:id="0">
    <w:p w14:paraId="6B64FB8E" w14:textId="77777777" w:rsidR="00E57B0F" w:rsidRDefault="00E57B0F" w:rsidP="00785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83FD5"/>
    <w:multiLevelType w:val="hybridMultilevel"/>
    <w:tmpl w:val="9074601C"/>
    <w:lvl w:ilvl="0" w:tplc="B6B267E0">
      <w:start w:val="12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637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BD"/>
    <w:rsid w:val="00043D91"/>
    <w:rsid w:val="000E0994"/>
    <w:rsid w:val="001D01BF"/>
    <w:rsid w:val="001F2C9F"/>
    <w:rsid w:val="00215012"/>
    <w:rsid w:val="00536AB7"/>
    <w:rsid w:val="0078525E"/>
    <w:rsid w:val="00805EA9"/>
    <w:rsid w:val="00812747"/>
    <w:rsid w:val="00B6788B"/>
    <w:rsid w:val="00CF6299"/>
    <w:rsid w:val="00DE48BD"/>
    <w:rsid w:val="00E5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C9FD3"/>
  <w15:chartTrackingRefBased/>
  <w15:docId w15:val="{0F2E2F7C-4C09-48A5-9F62-437CC28A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8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8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8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8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8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52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25E"/>
  </w:style>
  <w:style w:type="paragraph" w:styleId="Footer">
    <w:name w:val="footer"/>
    <w:basedOn w:val="Normal"/>
    <w:link w:val="FooterChar"/>
    <w:uiPriority w:val="99"/>
    <w:unhideWhenUsed/>
    <w:rsid w:val="007852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white</dc:creator>
  <cp:keywords/>
  <dc:description/>
  <cp:lastModifiedBy>Anthony white</cp:lastModifiedBy>
  <cp:revision>1</cp:revision>
  <dcterms:created xsi:type="dcterms:W3CDTF">2025-02-19T22:06:00Z</dcterms:created>
  <dcterms:modified xsi:type="dcterms:W3CDTF">2025-02-20T01:34:00Z</dcterms:modified>
</cp:coreProperties>
</file>