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C1EBA" w14:textId="55F50391" w:rsidR="00215012" w:rsidRPr="001F2C9F" w:rsidRDefault="00E24CE4" w:rsidP="001F2C9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AD7B44D" wp14:editId="7B8420DB">
            <wp:simplePos x="0" y="0"/>
            <wp:positionH relativeFrom="page">
              <wp:posOffset>3007360</wp:posOffset>
            </wp:positionH>
            <wp:positionV relativeFrom="paragraph">
              <wp:posOffset>-876300</wp:posOffset>
            </wp:positionV>
            <wp:extent cx="4549140" cy="2162810"/>
            <wp:effectExtent l="0" t="0" r="3810" b="8890"/>
            <wp:wrapNone/>
            <wp:docPr id="1890732368" name="Picture 4" descr="What is Class Diagra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Class Diagram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C51249" wp14:editId="5CC001AF">
                <wp:simplePos x="0" y="0"/>
                <wp:positionH relativeFrom="page">
                  <wp:posOffset>525780</wp:posOffset>
                </wp:positionH>
                <wp:positionV relativeFrom="paragraph">
                  <wp:posOffset>3589020</wp:posOffset>
                </wp:positionV>
                <wp:extent cx="1455420" cy="304800"/>
                <wp:effectExtent l="0" t="0" r="0" b="0"/>
                <wp:wrapNone/>
                <wp:docPr id="10525443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756B5" w14:textId="668F941D" w:rsidR="00E24CE4" w:rsidRPr="00E24CE4" w:rsidRDefault="00E24CE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24CE4">
                              <w:rPr>
                                <w:b/>
                                <w:bCs/>
                                <w:color w:val="FF0000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12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4pt;margin-top:282.6pt;width:114.6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" filled="f" stroked="f" strokeweight=".5pt">
                <v:textbox>
                  <w:txbxContent>
                    <w:p w14:paraId="577756B5" w14:textId="668F941D" w:rsidR="00E24CE4" w:rsidRPr="00E24CE4" w:rsidRDefault="00E24CE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24CE4">
                        <w:rPr>
                          <w:b/>
                          <w:bCs/>
                          <w:color w:val="FF0000"/>
                        </w:rPr>
                        <w:t>Use Case Diagram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69112DED" wp14:editId="379FB9D5">
            <wp:simplePos x="0" y="0"/>
            <wp:positionH relativeFrom="page">
              <wp:posOffset>53340</wp:posOffset>
            </wp:positionH>
            <wp:positionV relativeFrom="paragraph">
              <wp:posOffset>1440180</wp:posOffset>
            </wp:positionV>
            <wp:extent cx="2673985" cy="2468880"/>
            <wp:effectExtent l="0" t="0" r="0" b="7620"/>
            <wp:wrapNone/>
            <wp:docPr id="993300922" name="Picture 2" descr="A diagram of a shopp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0922" name="Picture 2" descr="A diagram of a shopping syste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" t="1455" r="4849" b="2884"/>
                    <a:stretch/>
                  </pic:blipFill>
                  <pic:spPr bwMode="auto">
                    <a:xfrm>
                      <a:off x="0" y="0"/>
                      <a:ext cx="267398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172485" wp14:editId="62EB4D2D">
                <wp:simplePos x="0" y="0"/>
                <wp:positionH relativeFrom="page">
                  <wp:posOffset>6499860</wp:posOffset>
                </wp:positionH>
                <wp:positionV relativeFrom="paragraph">
                  <wp:posOffset>4099560</wp:posOffset>
                </wp:positionV>
                <wp:extent cx="937260" cy="457200"/>
                <wp:effectExtent l="0" t="0" r="0" b="0"/>
                <wp:wrapNone/>
                <wp:docPr id="1552457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9D2BB" w14:textId="77777777" w:rsidR="00E24CE4" w:rsidRPr="00E24CE4" w:rsidRDefault="00E24CE4" w:rsidP="00E24CE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24CE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2485" id="_x0000_s1027" type="#_x0000_t202" style="position:absolute;margin-left:511.8pt;margin-top:322.8pt;width:73.8pt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" filled="f" stroked="f" strokeweight=".5pt">
                <v:textbox>
                  <w:txbxContent>
                    <w:p w14:paraId="0B29D2BB" w14:textId="77777777" w:rsidR="00E24CE4" w:rsidRPr="00E24CE4" w:rsidRDefault="00E24CE4" w:rsidP="00E24CE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E24CE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Wireframe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2C2D8F0E" wp14:editId="3396AB4B">
            <wp:simplePos x="0" y="0"/>
            <wp:positionH relativeFrom="page">
              <wp:posOffset>2994025</wp:posOffset>
            </wp:positionH>
            <wp:positionV relativeFrom="paragraph">
              <wp:posOffset>1432560</wp:posOffset>
            </wp:positionV>
            <wp:extent cx="4686773" cy="2943225"/>
            <wp:effectExtent l="0" t="0" r="0" b="0"/>
            <wp:wrapNone/>
            <wp:docPr id="760211562" name="Picture 3" descr="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refr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73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15CAEEA" wp14:editId="55ECD068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112520" cy="281940"/>
                <wp:effectExtent l="0" t="0" r="0" b="3810"/>
                <wp:wrapNone/>
                <wp:docPr id="713114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8E553" w14:textId="7B677B8E" w:rsidR="00E24CE4" w:rsidRPr="00E24CE4" w:rsidRDefault="00E24CE4" w:rsidP="00E24CE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ERD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AEEA" id="_x0000_s1028" type="#_x0000_t202" style="position:absolute;margin-left:36.4pt;margin-top:-1in;width:87.6pt;height:22.2pt;z-index:251684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" filled="f" stroked="f" strokeweight=".5pt">
                <v:textbox>
                  <w:txbxContent>
                    <w:p w14:paraId="2548E553" w14:textId="7B677B8E" w:rsidR="00E24CE4" w:rsidRPr="00E24CE4" w:rsidRDefault="00E24CE4" w:rsidP="00E24CE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ERD Diagram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51C09B" wp14:editId="42F4E966">
                <wp:simplePos x="0" y="0"/>
                <wp:positionH relativeFrom="page">
                  <wp:posOffset>-160020</wp:posOffset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1129440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BF15C" w14:textId="429392AD" w:rsidR="00E24CE4" w:rsidRPr="00215012" w:rsidRDefault="00E24C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t>Things to do</w:t>
                            </w:r>
                          </w:p>
                          <w:p w14:paraId="372725EC" w14:textId="77777777" w:rsidR="00E24CE4" w:rsidRPr="00E24CE4" w:rsidRDefault="00E24CE4" w:rsidP="007852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24CE4">
                              <w:t>Feature for user stories (4 user stories)</w:t>
                            </w:r>
                          </w:p>
                          <w:p w14:paraId="7142D391" w14:textId="77777777" w:rsidR="00E24CE4" w:rsidRDefault="00E24CE4" w:rsidP="007852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3 specification prepared with at least</w:t>
                            </w:r>
                          </w:p>
                          <w:p w14:paraId="6BC80FB4" w14:textId="77777777" w:rsidR="00E24CE4" w:rsidRPr="00E24CE4" w:rsidRDefault="00E24CE4" w:rsidP="00E24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24CE4">
                              <w:t>Designs</w:t>
                            </w:r>
                          </w:p>
                          <w:p w14:paraId="750F5390" w14:textId="77777777" w:rsidR="00E24CE4" w:rsidRDefault="00E24CE4" w:rsidP="00813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24CE4">
                              <w:t>Colour Schemes</w:t>
                            </w:r>
                          </w:p>
                          <w:p w14:paraId="2C6A67E3" w14:textId="2B80D03A" w:rsidR="00E24CE4" w:rsidRPr="00E24CE4" w:rsidRDefault="00E24CE4" w:rsidP="00E24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E24CE4">
                              <w:rPr>
                                <w:color w:val="FF0000"/>
                              </w:rPr>
                              <w:t>Use case diagram</w:t>
                            </w:r>
                          </w:p>
                          <w:p w14:paraId="26FD5962" w14:textId="77777777" w:rsidR="00E24CE4" w:rsidRPr="00E24CE4" w:rsidRDefault="00E24CE4" w:rsidP="00E24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E24CE4">
                              <w:rPr>
                                <w:color w:val="FF0000"/>
                              </w:rPr>
                              <w:t xml:space="preserve">Wireframes </w:t>
                            </w:r>
                          </w:p>
                          <w:p w14:paraId="5E636A99" w14:textId="6C027CF9" w:rsidR="00E24CE4" w:rsidRPr="00E24CE4" w:rsidRDefault="00E24CE4" w:rsidP="00E24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215012">
                              <w:rPr>
                                <w:color w:val="FF0000"/>
                              </w:rPr>
                              <w:t>ERD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1C09B" id="_x0000_s1029" type="#_x0000_t202" style="position:absolute;margin-left:-12.6pt;margin-top:-1in;width:2in;height:2in;z-index:2516782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" filled="f" stroked="f" strokeweight=".5pt">
                <v:fill o:detectmouseclick="t"/>
                <v:textbox style="mso-fit-shape-to-text:t">
                  <w:txbxContent>
                    <w:p w14:paraId="1ABBF15C" w14:textId="429392AD" w:rsidR="00E24CE4" w:rsidRPr="00215012" w:rsidRDefault="00E24CE4">
                      <w:pPr>
                        <w:rPr>
                          <w:color w:val="FF0000"/>
                        </w:rPr>
                      </w:pPr>
                      <w:r>
                        <w:t xml:space="preserve">     </w:t>
                      </w:r>
                      <w:r>
                        <w:t>Things to do</w:t>
                      </w:r>
                    </w:p>
                    <w:p w14:paraId="372725EC" w14:textId="77777777" w:rsidR="00E24CE4" w:rsidRPr="00E24CE4" w:rsidRDefault="00E24CE4" w:rsidP="007852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24CE4">
                        <w:t>Feature for user stories (4 user stories)</w:t>
                      </w:r>
                    </w:p>
                    <w:p w14:paraId="7142D391" w14:textId="77777777" w:rsidR="00E24CE4" w:rsidRDefault="00E24CE4" w:rsidP="007852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3 specification prepared with at least</w:t>
                      </w:r>
                    </w:p>
                    <w:p w14:paraId="6BC80FB4" w14:textId="77777777" w:rsidR="00E24CE4" w:rsidRPr="00E24CE4" w:rsidRDefault="00E24CE4" w:rsidP="00E24CE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24CE4">
                        <w:t>Designs</w:t>
                      </w:r>
                    </w:p>
                    <w:p w14:paraId="750F5390" w14:textId="77777777" w:rsidR="00E24CE4" w:rsidRDefault="00E24CE4" w:rsidP="00813B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24CE4">
                        <w:t>Colour Schemes</w:t>
                      </w:r>
                    </w:p>
                    <w:p w14:paraId="2C6A67E3" w14:textId="2B80D03A" w:rsidR="00E24CE4" w:rsidRPr="00E24CE4" w:rsidRDefault="00E24CE4" w:rsidP="00E24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E24CE4">
                        <w:rPr>
                          <w:color w:val="FF0000"/>
                        </w:rPr>
                        <w:t>Use case diagram</w:t>
                      </w:r>
                    </w:p>
                    <w:p w14:paraId="26FD5962" w14:textId="77777777" w:rsidR="00E24CE4" w:rsidRPr="00E24CE4" w:rsidRDefault="00E24CE4" w:rsidP="00E24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E24CE4">
                        <w:rPr>
                          <w:color w:val="FF0000"/>
                        </w:rPr>
                        <w:t xml:space="preserve">Wireframes </w:t>
                      </w:r>
                    </w:p>
                    <w:p w14:paraId="5E636A99" w14:textId="6C027CF9" w:rsidR="00E24CE4" w:rsidRPr="00E24CE4" w:rsidRDefault="00E24CE4" w:rsidP="00E24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215012">
                        <w:rPr>
                          <w:color w:val="FF0000"/>
                        </w:rPr>
                        <w:t>ERD diagram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15012" w:rsidRPr="001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5D24B" w14:textId="77777777" w:rsidR="00CC1D97" w:rsidRDefault="00CC1D97" w:rsidP="0078525E">
      <w:pPr>
        <w:spacing w:after="0" w:line="240" w:lineRule="auto"/>
      </w:pPr>
      <w:r>
        <w:separator/>
      </w:r>
    </w:p>
  </w:endnote>
  <w:endnote w:type="continuationSeparator" w:id="0">
    <w:p w14:paraId="55468019" w14:textId="77777777" w:rsidR="00CC1D97" w:rsidRDefault="00CC1D97" w:rsidP="0078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B5098" w14:textId="77777777" w:rsidR="00CC1D97" w:rsidRDefault="00CC1D97" w:rsidP="0078525E">
      <w:pPr>
        <w:spacing w:after="0" w:line="240" w:lineRule="auto"/>
      </w:pPr>
      <w:r>
        <w:separator/>
      </w:r>
    </w:p>
  </w:footnote>
  <w:footnote w:type="continuationSeparator" w:id="0">
    <w:p w14:paraId="0FA8EF4F" w14:textId="77777777" w:rsidR="00CC1D97" w:rsidRDefault="00CC1D97" w:rsidP="0078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FD5"/>
    <w:multiLevelType w:val="hybridMultilevel"/>
    <w:tmpl w:val="9074601C"/>
    <w:lvl w:ilvl="0" w:tplc="B6B267E0">
      <w:start w:val="1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D"/>
    <w:rsid w:val="00043D91"/>
    <w:rsid w:val="000E0994"/>
    <w:rsid w:val="001D01BF"/>
    <w:rsid w:val="001F2C9F"/>
    <w:rsid w:val="00215012"/>
    <w:rsid w:val="00366B33"/>
    <w:rsid w:val="00536AB7"/>
    <w:rsid w:val="006F1C89"/>
    <w:rsid w:val="00713241"/>
    <w:rsid w:val="0078525E"/>
    <w:rsid w:val="00805EA9"/>
    <w:rsid w:val="00812747"/>
    <w:rsid w:val="00B6788B"/>
    <w:rsid w:val="00CC1D97"/>
    <w:rsid w:val="00CF6299"/>
    <w:rsid w:val="00DE48BD"/>
    <w:rsid w:val="00E24CE4"/>
    <w:rsid w:val="00E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C9FD3"/>
  <w15:chartTrackingRefBased/>
  <w15:docId w15:val="{0F2E2F7C-4C09-48A5-9F62-437CC28A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5E"/>
  </w:style>
  <w:style w:type="paragraph" w:styleId="Footer">
    <w:name w:val="footer"/>
    <w:basedOn w:val="Normal"/>
    <w:link w:val="Foot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Bradley Torres (Student)</cp:lastModifiedBy>
  <cp:revision>2</cp:revision>
  <dcterms:created xsi:type="dcterms:W3CDTF">2025-02-19T22:06:00Z</dcterms:created>
  <dcterms:modified xsi:type="dcterms:W3CDTF">2025-02-20T20:41:00Z</dcterms:modified>
</cp:coreProperties>
</file>