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81A" w:rsidRDefault="00A81A90">
      <w:proofErr w:type="spellStart"/>
      <w:r w:rsidRPr="00A81A90">
        <w:t>BPMNINICIAR.vpp</w:t>
      </w:r>
      <w:proofErr w:type="spellEnd"/>
      <w:r w:rsidRPr="00A81A90">
        <w:t>://</w:t>
      </w:r>
      <w:proofErr w:type="spellStart"/>
      <w:r w:rsidRPr="00A81A90">
        <w:t>diagram</w:t>
      </w:r>
      <w:proofErr w:type="spellEnd"/>
      <w:r w:rsidRPr="00A81A90">
        <w:t>/syj9CtaGAqBwAQuI</w:t>
      </w:r>
    </w:p>
    <w:p w:rsidR="00A81A90" w:rsidRDefault="00A81A90"/>
    <w:p w:rsidR="00A81A90" w:rsidRDefault="00A81A90">
      <w:r>
        <w:rPr>
          <w:noProof/>
        </w:rPr>
        <w:drawing>
          <wp:inline distT="0" distB="0" distL="0" distR="0" wp14:anchorId="4FCD5B2F" wp14:editId="64624A4D">
            <wp:extent cx="5612130" cy="29470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1A90" w:rsidRDefault="00A81A90"/>
    <w:p w:rsidR="00A81A90" w:rsidRDefault="00A81A90"/>
    <w:p w:rsidR="00A81A90" w:rsidRDefault="00A81A90">
      <w:r w:rsidRPr="00A81A90">
        <w:t xml:space="preserve">Gestionar </w:t>
      </w:r>
      <w:proofErr w:type="spellStart"/>
      <w:r w:rsidRPr="00A81A90">
        <w:t>Usuarios.vpp</w:t>
      </w:r>
      <w:proofErr w:type="spellEnd"/>
      <w:r w:rsidRPr="00A81A90">
        <w:t>://</w:t>
      </w:r>
      <w:proofErr w:type="spellStart"/>
      <w:r w:rsidRPr="00A81A90">
        <w:t>diagram</w:t>
      </w:r>
      <w:proofErr w:type="spellEnd"/>
      <w:r w:rsidRPr="00A81A90">
        <w:t>/</w:t>
      </w:r>
      <w:proofErr w:type="spellStart"/>
      <w:r w:rsidRPr="00A81A90">
        <w:t>aEcnCtaGAqBwARDy</w:t>
      </w:r>
      <w:proofErr w:type="spellEnd"/>
    </w:p>
    <w:p w:rsidR="00A81A90" w:rsidRDefault="00A81A90"/>
    <w:p w:rsidR="00A81A90" w:rsidRDefault="00A81A90">
      <w:r>
        <w:rPr>
          <w:noProof/>
        </w:rPr>
        <w:drawing>
          <wp:inline distT="0" distB="0" distL="0" distR="0" wp14:anchorId="33A77ACC" wp14:editId="59076756">
            <wp:extent cx="5612130" cy="26282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A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90"/>
    <w:rsid w:val="00A81A90"/>
    <w:rsid w:val="00C3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4F2E8"/>
  <w15:chartTrackingRefBased/>
  <w15:docId w15:val="{A539DF78-43DF-4487-B1D0-960FF5B3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2019-06-13T16:25:00Z</dcterms:created>
  <dcterms:modified xsi:type="dcterms:W3CDTF">2019-06-13T16:30:00Z</dcterms:modified>
</cp:coreProperties>
</file>