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Service Van Replenishment — Word Parts Catalog Fixture</w:t>
      </w:r>
    </w:p>
    <w:p>
      <w:r>
        <w:t>Layout labeled-product-cards; verify supplier/category/duplicates before import.</w:t>
      </w:r>
    </w:p>
    <w:p>
      <w:r>
        <w:t>SKU: B-43-001; Product: 40A 1-pole QO Plug-On Breaker; Group: Breakers; Make: Square D; Net: 21.12; Pack: ea; Count: 44</w:t>
      </w:r>
    </w:p>
    <w:p>
      <w:r>
        <w:t>SKU: B-43-002; Product: Steel Device Box #9; Group: Boxes; Make: Raco; Net: 4.72; Pack: ea; Count: 47</w:t>
      </w:r>
    </w:p>
    <w:p>
      <w:r>
        <w:t>SKU: L-43-003; Product: LED Flat Panel #10; Group: Lighting; Make: Lithonia; Net: 48.60; Pack: ea; Count: 2</w:t>
      </w:r>
    </w:p>
    <w:p>
      <w:r>
        <w:t>SKU: D-43-004; Product: Decorator Receptacle #11; Group: Devices; Make: Leviton; Net: 3.49; Pack: ea; Count: 5</w:t>
      </w:r>
    </w:p>
    <w:p>
      <w:r>
        <w:t>SKU: F-43-005; Product: Strut Strap #12; Group: Fasteners; Make: Minerallac; Net: 0.71; Pack: ea; Count: 8</w:t>
      </w:r>
    </w:p>
    <w:p>
      <w:r>
        <w:t>SKU: W-43-006; Product: 8 AWG THHN Copper Wire 500 ft spool; Group: Wire; Make: Southwire; Net: 0.22; Pack: ft; Count: 11</w:t>
      </w:r>
    </w:p>
    <w:p>
      <w:r>
        <w:t>SKU: C-43-007; Product: 2 in EMT Conduit 10 ft; Group: Conduit; Make: Allied Tube; Net: 8.78; Pack: stick; Count: 14</w:t>
      </w:r>
    </w:p>
    <w:p>
      <w:r>
        <w:t>SKU: F-43-008; Product: EMT Set-Screw Connector #3; Group: Fittings; Make: Bridgeport; Net: 1.95; Pack: ea; Count: 17</w:t>
      </w:r>
    </w:p>
    <w:p>
      <w:r>
        <w:t>SKU: B-43-009; Product: 20A 1-pole QO Plug-On Breaker; Group: Breakers; Make: Square D; Net: 20.08; Pack: ea; Count: 20</w:t>
      </w:r>
    </w:p>
    <w:p>
      <w:r>
        <w:t>SKU: B-43-010; Product: Steel Device Box #5; Group: Boxes; Make: Raco; Net: 4.50; Pack: ea; Count: 23</w:t>
      </w:r>
    </w:p>
    <w:p>
      <w:r>
        <w:t>SKU: L-43-011; Product: LED Flat Panel #6; Group: Lighting; Make: Lithonia; Net: 77.76; Pack: ea; Count: 26</w:t>
      </w:r>
    </w:p>
    <w:p>
      <w:r>
        <w:t>SKU: D-43-012; Product: Decorator Receptacle #7; Group: Devices; Make: Leviton; Net: 3.25; Pack: ea; Count: 29</w:t>
      </w:r>
    </w:p>
    <w:p>
      <w:r>
        <w:t>SKU: F-43-013; Product: Strut Strap #8; Group: Fasteners; Make: Minerallac; Net: 0.67; Pack: ea; Count: 32</w:t>
      </w:r>
    </w:p>
    <w:p>
      <w:r>
        <w:t>SKU: W-43-014; Product: 12 AWG THHN Copper Wire 500 ft spool; Group: Wire; Make: Southwire; Net: 0.21; Pack: ft; Count: 35</w:t>
      </w:r>
    </w:p>
    <w:p>
      <w:r>
        <w:t>SKU: C-43-015; Product: 1 in EMT Conduit 10 ft; Group: Conduit; Make: Allied Tube; Net: 8.27; Pack: stick; Count: 38</w:t>
      </w:r>
    </w:p>
    <w:p>
      <w:r>
        <w:t>SKU: F-43-016; Product: EMT Set-Screw Connector #11; Group: Fittings; Make: Bridgeport; Net: 1.85; Pack: ea; Count: 41</w:t>
      </w:r>
    </w:p>
    <w:p>
      <w:r>
        <w:t>SKU: B-43-017; Product: 50A 1-pole QO Plug-On Breaker; Group: Breakers; Make: Square D; Net: 19.04; Pack: ea; Count: 44</w:t>
      </w:r>
    </w:p>
    <w:p>
      <w:r>
        <w:t>SKU: B-43-018; Product: Steel Device Box #1; Group: Boxes; Make: Raco; Net: 4.28; Pack: ea; Count: 47</w:t>
      </w:r>
    </w:p>
    <w:p>
      <w:r>
        <w:t>SKU: L-43-019; Product: LED Flat Panel #2; Group: Lighting; Make: Lithonia; Net: 74.11; Pack: ea; Count: 2</w:t>
      </w:r>
    </w:p>
    <w:p>
      <w:r>
        <w:t>SKU: D-43-020; Product: Decorator Receptacle #3; Group: Devices; Make: Leviton; Net: 5.20; Pack: ea; Count: 5</w:t>
      </w:r>
    </w:p>
    <w:p>
      <w:r>
        <w:t>SKU: F-43-021; Product: Strut Strap #4; Group: Fasteners; Make: Minerallac; Net: 0.62; Pack: ea; Count: 8</w:t>
      </w:r>
    </w:p>
    <w:p>
      <w:r>
        <w:t>SKU: W-43-022; Product: 6 AWG THHN Copper Wire 500 ft spool; Group: Wire; Make: Southwire; Net: 0.19; Pack: ft; Count: 11</w:t>
      </w:r>
    </w:p>
    <w:p>
      <w:r>
        <w:t>SKU: C-43-023; Product: 1/2 in EMT Conduit 10 ft; Group: Conduit; Make: Allied Tube; Net: 7.76; Pack: stick; Count: 14</w:t>
      </w:r>
    </w:p>
    <w:p>
      <w:r>
        <w:t>SKU: F-43-024; Product: EMT Set-Screw Connector #7; Group: Fittings; Make: Bridgeport; Net: 1.74; Pack: ea; Count: 17</w:t>
      </w:r>
    </w:p>
    <w:p>
      <w:r>
        <w:t>SKU: B-43-025; Product: 30A 1-pole QO Plug-On Breaker; Group: Breakers; Make: Square D; Net: 18.00; Pack: ea; Count: 20</w:t>
      </w:r>
    </w:p>
    <w:p>
      <w:r>
        <w:t>SKU: B-43-026; Product: Steel Device Box #9; Group: Boxes; Make: Raco; Net: 4.06; Pack: ea; Count: 23</w:t>
      </w:r>
    </w:p>
    <w:p>
      <w:r>
        <w:t>SKU: L-43-027; Product: LED Flat Panel #10; Group: Lighting; Make: Lithonia; Net: 70.47; Pack: ea; Count: 26</w:t>
      </w:r>
    </w:p>
    <w:p>
      <w:r>
        <w:t>SKU: D-43-028; Product: Decorator Receptacle #11; Group: Devices; Make: Leviton; Net: 4.96; Pack: ea; Count: 29</w:t>
      </w:r>
    </w:p>
    <w:p>
      <w:r>
        <w:t>SKU: F-43-029; Product: Strut Strap #12; Group: Fasteners; Make: Minerallac; Net: 0.99; Pack: ea; Count: 32</w:t>
      </w:r>
    </w:p>
    <w:p>
      <w:r>
        <w:t>SKU: W-43-030; Product: 10 AWG THHN Copper Wire 500 ft spool; Group: Wire; Make: Southwire; Net: 0.18; Pack: ft; Count: 35</w:t>
      </w:r>
    </w:p>
    <w:p>
      <w:r>
        <w:t>SKU: C-43-031; Product: 1-1/4 in EMT Conduit 10 ft; Group: Conduit; Make: Allied Tube; Net: 7.26; Pack: stick; Count: 38</w:t>
      </w:r>
    </w:p>
    <w:p>
      <w:r>
        <w:t>SKU: F-43-032; Product: EMT Set-Screw Connector #3; Group: Fittings; Make: Bridgeport; Net: 1.63; Pack: ea; Count: 41</w:t>
      </w:r>
    </w:p>
    <w:p>
      <w:r>
        <w:t>SKU: B-43-033; Product: 15A 1-pole QO Plug-On Breaker; Group: Breakers; Make: Square D; Net: 16.97; Pack: ea; Count: 44</w:t>
      </w:r>
    </w:p>
    <w:p>
      <w:r>
        <w:t>SKU: B-43-034; Product: Steel Device Box #5; Group: Boxes; Make: Raco; Net: 3.84; Pack: ea; Count: 47</w:t>
      </w:r>
    </w:p>
    <w:p>
      <w:r>
        <w:t>SKU: L-43-035; Product: LED Flat Panel #6; Group: Lighting; Make: Lithonia; Net: 66.83; Pack: ea; Count: 2</w:t>
      </w:r>
    </w:p>
    <w:p>
      <w:r>
        <w:t>SKU: D-43-036; Product: Decorator Receptacle #7; Group: Devices; Make: Leviton; Net: 4.71; Pack: ea; Count: 5</w:t>
      </w:r>
    </w:p>
    <w:sectPr/>
  </w:body>
</w:document>
</file>