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1814304"/>
        <w:docPartObj>
          <w:docPartGallery w:val="Cover Pages"/>
          <w:docPartUnique/>
        </w:docPartObj>
      </w:sdtPr>
      <w:sdtContent>
        <w:p w14:paraId="2379B365" w14:textId="2547B28F" w:rsidR="00F24572" w:rsidRDefault="00F24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E3E710" wp14:editId="5823FB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C9DA0" w14:textId="77777777" w:rsidR="00F24572" w:rsidRDefault="00F2457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E5AFC2" w14:textId="3A593032" w:rsidR="00F24572" w:rsidRPr="00F24572" w:rsidRDefault="00F24572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</w:pPr>
                                      <w:r w:rsidRPr="00F2457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  <w:t>TD-PyGame</w:t>
                                      </w:r>
                                    </w:p>
                                  </w:sdtContent>
                                </w:sdt>
                                <w:p w14:paraId="4F947BF1" w14:textId="6065265C" w:rsidR="00F24572" w:rsidRPr="004E24A2" w:rsidRDefault="00F24572">
                                  <w:pPr>
                                    <w:pStyle w:val="KeinLeerraum"/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alias w:val="Untertitel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4E24A2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  <w:t>Nico Jans, Lou Hiestand, Florent Nasufi</w:t>
                                      </w:r>
                                    </w:sdtContent>
                                  </w:sdt>
                                  <w:r w:rsidR="004E24A2" w:rsidRPr="004E24A2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t xml:space="preserve"> – AP25d T</w:t>
                                  </w:r>
                                  <w:r w:rsidR="004E24A2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t>BZ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E3E710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4FFC9DA0" w14:textId="77777777" w:rsidR="00F24572" w:rsidRDefault="00F2457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E5AFC2" w14:textId="3A593032" w:rsidR="00F24572" w:rsidRPr="00F24572" w:rsidRDefault="00F2457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F2457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  <w:t>TD-PyGame</w:t>
                                </w:r>
                              </w:p>
                            </w:sdtContent>
                          </w:sdt>
                          <w:p w14:paraId="4F947BF1" w14:textId="6065265C" w:rsidR="00F24572" w:rsidRPr="004E24A2" w:rsidRDefault="00F24572">
                            <w:pPr>
                              <w:pStyle w:val="KeinLeerraum"/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fr-CH"/>
                                </w:rPr>
                                <w:alias w:val="Untertitel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E24A2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fr-CH"/>
                                  </w:rPr>
                                  <w:t>Nico Jans, Lou Hiestand, Florent Nasufi</w:t>
                                </w:r>
                              </w:sdtContent>
                            </w:sdt>
                            <w:r w:rsidR="004E24A2" w:rsidRPr="004E24A2">
                              <w:rPr>
                                <w:color w:val="156082" w:themeColor="accent1"/>
                                <w:sz w:val="36"/>
                                <w:szCs w:val="36"/>
                                <w:lang w:val="fr-CH"/>
                              </w:rPr>
                              <w:t xml:space="preserve"> – AP25d T</w:t>
                            </w:r>
                            <w:r w:rsidR="004E24A2">
                              <w:rPr>
                                <w:color w:val="156082" w:themeColor="accent1"/>
                                <w:sz w:val="36"/>
                                <w:szCs w:val="36"/>
                                <w:lang w:val="fr-CH"/>
                              </w:rPr>
                              <w:t>BZ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5E5699" w14:textId="6637597D" w:rsidR="00F24572" w:rsidRDefault="00F24572">
          <w:r>
            <w:br w:type="page"/>
          </w:r>
        </w:p>
      </w:sdtContent>
    </w:sdt>
    <w:p w14:paraId="50FD3B12" w14:textId="46672A45" w:rsidR="00D042F0" w:rsidRDefault="00D042F0"/>
    <w:sectPr w:rsidR="00D042F0" w:rsidSect="00F2457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0"/>
    <w:rsid w:val="004E24A2"/>
    <w:rsid w:val="007777A2"/>
    <w:rsid w:val="008849A4"/>
    <w:rsid w:val="00BF7713"/>
    <w:rsid w:val="00C83EC0"/>
    <w:rsid w:val="00D042F0"/>
    <w:rsid w:val="00F2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4730"/>
  <w15:chartTrackingRefBased/>
  <w15:docId w15:val="{83A36C8D-8F37-403C-911D-35D5C439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3E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3E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3E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3E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3E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3E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3E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3E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3E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3E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3EC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F24572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24572"/>
    <w:rPr>
      <w:rFonts w:eastAsiaTheme="minorEastAsia"/>
      <w:kern w:val="0"/>
      <w:sz w:val="22"/>
      <w:szCs w:val="2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TD-PyGame</dc:title>
  <dc:subject>Nico Jans, Lou Hiestand, Florent Nasufi</dc:subject>
  <dc:creator>Jans Nico</dc:creator>
  <cp:keywords/>
  <dc:description/>
  <cp:lastModifiedBy>Jans Nico</cp:lastModifiedBy>
  <cp:revision>2</cp:revision>
  <dcterms:created xsi:type="dcterms:W3CDTF">2025-09-18T14:01:00Z</dcterms:created>
  <dcterms:modified xsi:type="dcterms:W3CDTF">2025-09-18T14:01:00Z</dcterms:modified>
</cp:coreProperties>
</file>