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46AF8" w14:textId="77777777" w:rsidR="00A97193" w:rsidRPr="00AD75FD" w:rsidRDefault="00B73C7D" w:rsidP="004F4364">
      <w:pPr>
        <w:jc w:val="center"/>
        <w:rPr>
          <w:b/>
          <w:sz w:val="28"/>
          <w:szCs w:val="28"/>
        </w:rPr>
      </w:pPr>
      <w:r w:rsidRPr="00AD75FD">
        <w:rPr>
          <w:b/>
          <w:sz w:val="28"/>
          <w:szCs w:val="28"/>
        </w:rPr>
        <w:t>Contrato de Arrendatario</w:t>
      </w:r>
    </w:p>
    <w:p w14:paraId="5991C9D0" w14:textId="280D7E00" w:rsidR="00293893" w:rsidRDefault="009B2F4F" w:rsidP="00293893">
      <w:pPr>
        <w:jc w:val="right"/>
      </w:pPr>
      <w:r>
        <w:rPr>
          <w:noProof/>
        </w:rPr>
        <w:t xml:space="preserve">{{fecha_inicio}}</w:t>
      </w:r>
    </w:p>
    <w:p w14:paraId="3883C715" w14:textId="32AE1867" w:rsidR="00B73C7D" w:rsidRDefault="00B73C7D" w:rsidP="004F4364">
      <w:pPr>
        <w:jc w:val="both"/>
      </w:pPr>
      <w:r w:rsidRPr="00B73C7D">
        <w:t xml:space="preserve">Que de conformidad con </w:t>
      </w:r>
      <w:r>
        <w:t xml:space="preserve">lo dispuesto </w:t>
      </w:r>
      <w:r w:rsidR="004F4364">
        <w:t>por el</w:t>
      </w:r>
      <w:r>
        <w:t xml:space="preserve"> </w:t>
      </w:r>
      <w:r w:rsidR="004F4364">
        <w:t>Artí</w:t>
      </w:r>
      <w:r w:rsidR="004F4364" w:rsidRPr="00B73C7D">
        <w:t>culo</w:t>
      </w:r>
      <w:r w:rsidRPr="00B73C7D">
        <w:t xml:space="preserve"> 2260 del código Civil vigente </w:t>
      </w:r>
      <w:r>
        <w:t xml:space="preserve">en el Estado </w:t>
      </w:r>
      <w:r w:rsidR="004F4364">
        <w:t>de México</w:t>
      </w:r>
      <w:r w:rsidR="00E4391B">
        <w:t>,</w:t>
      </w:r>
      <w:r w:rsidR="009562A1">
        <w:t xml:space="preserve"> formalizan, por su p</w:t>
      </w:r>
      <w:r>
        <w:t xml:space="preserve">ropio derecho como Arrendador </w:t>
      </w:r>
      <w:r w:rsidR="004F4364" w:rsidRPr="004F4364">
        <w:rPr>
          <w:b/>
        </w:rPr>
        <w:t xml:space="preserve">{{arrendador_nombre}} </w:t>
      </w:r>
      <w:r>
        <w:t>y como Arrendatario</w:t>
      </w:r>
      <w:r w:rsidR="00356A92">
        <w:t xml:space="preserve"> </w:t>
      </w:r>
      <w:r>
        <w:rPr>
          <w:noProof/>
        </w:rPr>
        <w:t xml:space="preserve">{{nombre_completo}}</w:t>
      </w:r>
      <w:r w:rsidR="001F2B87">
        <w:t xml:space="preserve">, </w:t>
      </w:r>
      <w:r>
        <w:t xml:space="preserve">sujetándose </w:t>
      </w:r>
      <w:r w:rsidR="00E4391B">
        <w:t xml:space="preserve">a las </w:t>
      </w:r>
      <w:r w:rsidR="004F4364">
        <w:t>siguientes,</w:t>
      </w:r>
      <w:r w:rsidR="004F4364" w:rsidRPr="00E4391B">
        <w:rPr>
          <w:b/>
          <w:sz w:val="24"/>
          <w:szCs w:val="24"/>
        </w:rPr>
        <w:t xml:space="preserve"> CLAUSULAS</w:t>
      </w:r>
      <w:r w:rsidR="004F4364">
        <w:t>:</w:t>
      </w:r>
    </w:p>
    <w:p w14:paraId="327952C9" w14:textId="2ACEF70E" w:rsidR="00B73C7D" w:rsidRDefault="004F4364" w:rsidP="004F4364">
      <w:pPr>
        <w:jc w:val="both"/>
      </w:pPr>
      <w:r>
        <w:t xml:space="preserve">La </w:t>
      </w:r>
      <w:r w:rsidR="0007307B">
        <w:t>Sr</w:t>
      </w:r>
      <w:r>
        <w:t>a.</w:t>
      </w:r>
      <w:r w:rsidR="00B73C7D">
        <w:t xml:space="preserve"> </w:t>
      </w:r>
      <w:r w:rsidR="005C1772">
        <w:t xml:space="preserve"> </w:t>
      </w:r>
      <w:r w:rsidRPr="004F4364">
        <w:rPr>
          <w:b/>
          <w:bCs/>
        </w:rPr>
        <w:t xml:space="preserve">{{arrendador_nombre}}</w:t>
      </w:r>
      <w:r w:rsidRPr="004F4364">
        <w:rPr/>
        <w:t xml:space="preserve"> </w:t>
      </w:r>
      <w:r w:rsidR="00B73C7D">
        <w:t>da en arrendamiento</w:t>
      </w:r>
      <w:r w:rsidR="009562A1">
        <w:t>.</w:t>
      </w:r>
      <w:r>
        <w:t xml:space="preserve"> Y</w:t>
      </w:r>
      <w:r w:rsidR="00E4391B">
        <w:t xml:space="preserve"> l</w:t>
      </w:r>
      <w:r w:rsidR="0007307B">
        <w:t>a</w:t>
      </w:r>
      <w:r w:rsidR="00E4391B">
        <w:t xml:space="preserve"> Sr</w:t>
      </w:r>
      <w:r w:rsidR="00CF0190">
        <w:t>(</w:t>
      </w:r>
      <w:r w:rsidR="0007307B">
        <w:t>a</w:t>
      </w:r>
      <w:r w:rsidR="00CF0190">
        <w:t>)</w:t>
      </w:r>
      <w:r>
        <w:t>.</w:t>
      </w:r>
      <w:r w:rsidR="00B73C7D">
        <w:t xml:space="preserve"> </w:t>
      </w:r>
      <w:r>
        <w:rPr>
          <w:b/>
          <w:bCs/>
          <w:noProof/>
        </w:rPr>
        <w:t xml:space="preserve">{{nombre_completo}}</w:t>
      </w:r>
      <w:r w:rsidR="00356A92">
        <w:rPr>
          <w:b/>
          <w:bCs/>
        </w:rPr>
        <w:t xml:space="preserve"> </w:t>
      </w:r>
      <w:r w:rsidR="00B73C7D">
        <w:t>lo recibe como arrendatario, el Departamento</w:t>
      </w:r>
      <w:r w:rsidR="00E4391B">
        <w:t xml:space="preserve"> </w:t>
      </w:r>
      <w:r w:rsidR="00932A3B" w:rsidRPr="004F4364">
        <w:rPr>
          <w:b/>
        </w:rPr>
        <w:t>NO.</w:t>
      </w:r>
      <w:r w:rsidR="00684362">
        <w:rPr>
          <w:b/>
        </w:rPr>
        <w:t xml:space="preserve"> </w:t>
      </w:r>
      <w:r>
        <w:rPr>
          <w:b/>
          <w:noProof/>
        </w:rPr>
        <w:t xml:space="preserve">{{depto_numero}}</w:t>
      </w:r>
      <w:r w:rsidR="00B73C7D" w:rsidRPr="004F4364">
        <w:rPr/>
        <w:t xml:space="preserve">                           </w:t>
      </w:r>
    </w:p>
    <w:p w14:paraId="7369C0E8" w14:textId="77777777" w:rsidR="00B73C7D" w:rsidRDefault="005A06A4" w:rsidP="004F4364">
      <w:pPr>
        <w:jc w:val="both"/>
      </w:pPr>
      <w:r>
        <w:t>Ubicado en:</w:t>
      </w:r>
      <w:r w:rsidR="00B73C7D">
        <w:t xml:space="preserve"> {{propiedad_direccion}}</w:t>
      </w:r>
      <w:r w:rsidR="004F4364">
        <w:t xml:space="preserve"/>
      </w:r>
      <w:r w:rsidR="00B73C7D">
        <w:t xml:space="preserve"/>
      </w:r>
      <w:r w:rsidR="004F4364">
        <w:t xml:space="preserve"/>
      </w:r>
      <w:r w:rsidR="00B73C7D">
        <w:t xml:space="preserve"/>
      </w:r>
      <w:r w:rsidR="005C1772">
        <w:t>.</w:t>
      </w:r>
    </w:p>
    <w:p w14:paraId="3B1A86F5" w14:textId="1175AFEB" w:rsidR="005C1772" w:rsidRDefault="005A06A4" w:rsidP="004F4364">
      <w:pPr>
        <w:jc w:val="both"/>
      </w:pPr>
      <w:r>
        <w:t>El arrendatario pagará</w:t>
      </w:r>
      <w:r w:rsidR="005C1772">
        <w:t xml:space="preserve"> </w:t>
      </w:r>
      <w:r w:rsidR="00A41FE5">
        <w:t>a la arrendadora</w:t>
      </w:r>
      <w:r w:rsidR="005C1772">
        <w:t xml:space="preserve"> a quien sus derechos </w:t>
      </w:r>
      <w:r w:rsidR="009562A1">
        <w:t>representan</w:t>
      </w:r>
      <w:r w:rsidR="005C1772">
        <w:t xml:space="preserve">, la suma de </w:t>
      </w:r>
      <w:r>
        <w:br/>
      </w:r>
      <w:r>
        <w:rPr>
          <w:b/>
          <w:noProof/>
        </w:rPr>
        <w:t xml:space="preserve">${{renta}}</w:t>
      </w:r>
      <w:r w:rsidR="00684362">
        <w:rPr>
          <w:b/>
        </w:rPr>
        <w:t xml:space="preserve"> </w:t>
      </w:r>
      <w:r w:rsidR="004F4364" w:rsidRPr="0002384E">
        <w:rPr/>
        <w:t>los</w:t>
      </w:r>
      <w:r w:rsidR="00932A3B" w:rsidRPr="0002384E">
        <w:rPr/>
        <w:t xml:space="preserve"> días</w:t>
      </w:r>
      <w:r w:rsidR="00AD66EB">
        <w:rPr/>
        <w:t xml:space="preserve"> </w:t>
      </w:r>
      <w:r>
        <w:rPr>
          <w:noProof/>
        </w:rPr>
        <w:t xml:space="preserve">{{fecha_pago}}</w:t>
      </w:r>
      <w:r w:rsidR="006B35E0">
        <w:t>,</w:t>
      </w:r>
      <w:r w:rsidR="0002384E">
        <w:t xml:space="preserve"> </w:t>
      </w:r>
      <w:r w:rsidR="005C1772">
        <w:t>en moneda nacional de curso legal</w:t>
      </w:r>
      <w:r w:rsidR="009562A1">
        <w:t xml:space="preserve"> </w:t>
      </w:r>
      <w:r w:rsidR="005C1772">
        <w:t xml:space="preserve">por </w:t>
      </w:r>
      <w:r w:rsidR="00A41FE5">
        <w:t>mensualidad adelantada</w:t>
      </w:r>
      <w:r w:rsidR="005C1772">
        <w:t xml:space="preserve"> y dentro de los cinco días que corresponda acuerdo con el contrato establecido, </w:t>
      </w:r>
      <w:r w:rsidR="00A41FE5">
        <w:t>precisar en</w:t>
      </w:r>
      <w:r w:rsidR="005C1772">
        <w:t xml:space="preserve"> el domicilio del arrendador</w:t>
      </w:r>
      <w:r w:rsidR="0007307B">
        <w:t>.</w:t>
      </w:r>
    </w:p>
    <w:p w14:paraId="03B83674" w14:textId="60DB210D" w:rsidR="00710D74" w:rsidRPr="004F4364" w:rsidRDefault="00710D74" w:rsidP="00F50E0D">
      <w:pPr>
        <w:jc w:val="both"/>
        <w:rPr/>
      </w:pPr>
      <w:r w:rsidRPr="00F50E0D">
        <w:rPr>
          <w:b/>
          <w:bCs/>
        </w:rPr>
        <w:t xml:space="preserve">El presente contrato da inicio </w:t>
      </w:r>
      <w:r w:rsidR="006B35E0">
        <w:rPr>
          <w:b/>
          <w:bCs/>
        </w:rPr>
        <w:t xml:space="preserve">el </w:t>
      </w:r>
      <w:r>
        <w:rPr>
          <w:b/>
          <w:bCs/>
          <w:noProof/>
        </w:rPr>
        <w:t xml:space="preserve">{{fecha_inicio}}</w:t>
      </w:r>
      <w:r w:rsidRPr="00F50E0D">
        <w:rPr>
          <w:b/>
          <w:bCs/>
        </w:rPr>
        <w:t xml:space="preserve"> y vence </w:t>
      </w:r>
      <w:r w:rsidR="006B35E0">
        <w:rPr>
          <w:b/>
          <w:bCs/>
        </w:rPr>
        <w:t>el</w:t>
      </w:r>
      <w:r w:rsidR="00356A92">
        <w:rPr>
          <w:b/>
          <w:bCs/>
        </w:rPr>
        <w:t xml:space="preserve"> </w:t>
      </w:r>
      <w:r>
        <w:rPr>
          <w:b/>
          <w:bCs/>
          <w:noProof/>
        </w:rPr>
        <w:t xml:space="preserve">{{fecha_termino}}</w:t>
      </w:r>
      <w:r w:rsidRPr="004F4364">
        <w:rPr/>
        <w:t>.</w:t>
      </w:r>
    </w:p>
    <w:p w14:paraId="4D0DC4A0" w14:textId="4ED0EA9A" w:rsidR="005C1772" w:rsidRDefault="005A06A4" w:rsidP="004F4364">
      <w:pPr>
        <w:jc w:val="both"/>
      </w:pPr>
      <w:r>
        <w:t>1.-</w:t>
      </w:r>
      <w:r w:rsidR="009562A1">
        <w:t xml:space="preserve"> C</w:t>
      </w:r>
      <w:r w:rsidR="005C1772">
        <w:t xml:space="preserve">onviene expresamente el arrendatario, que todo mes será pagado integro aun cuando no se </w:t>
      </w:r>
      <w:r w:rsidR="004E61AE">
        <w:t>use,</w:t>
      </w:r>
      <w:r w:rsidR="005C1772">
        <w:t xml:space="preserve"> </w:t>
      </w:r>
      <w:r w:rsidR="009562A1">
        <w:t>más</w:t>
      </w:r>
      <w:r w:rsidR="005C1772">
        <w:t xml:space="preserve"> que por un </w:t>
      </w:r>
      <w:r w:rsidR="009562A1">
        <w:t>día</w:t>
      </w:r>
      <w:r w:rsidR="005C1772">
        <w:t>.</w:t>
      </w:r>
    </w:p>
    <w:p w14:paraId="243D08B7" w14:textId="34EA60AE" w:rsidR="009562A1" w:rsidRDefault="005A06A4" w:rsidP="004F4364">
      <w:pPr>
        <w:jc w:val="both"/>
      </w:pPr>
      <w:r>
        <w:t xml:space="preserve">2.- </w:t>
      </w:r>
      <w:r w:rsidR="009562A1">
        <w:t>E</w:t>
      </w:r>
      <w:r w:rsidR="00D13AFE">
        <w:t xml:space="preserve">l arrendamiento será de </w:t>
      </w:r>
      <w:r w:rsidR="00D13AFE" w:rsidRPr="00F50E0D">
        <w:rPr>
          <w:b/>
        </w:rPr>
        <w:t xml:space="preserve">${{renta}}</w:t>
      </w:r>
      <w:r>
        <w:rPr>
          <w:b/>
          <w:noProof/>
        </w:rPr>
        <w:t xml:space="preserve"/>
      </w:r>
      <w:r w:rsidR="00684362">
        <w:rPr>
          <w:b/>
        </w:rPr>
        <w:t xml:space="preserve"> </w:t>
      </w:r>
      <w:r w:rsidR="009562A1" w:rsidRPr="00F50E0D">
        <w:rPr>
          <w:b/>
        </w:rPr>
        <w:t>mensual</w:t>
      </w:r>
      <w:r w:rsidR="006B35E0">
        <w:rPr>
          <w:b/>
        </w:rPr>
        <w:t xml:space="preserve"> (</w:t>
      </w:r>
      <w:r>
        <w:rPr>
          <w:b/>
          <w:noProof/>
        </w:rPr>
        <w:t xml:space="preserve">{{renta_letra}}</w:t>
      </w:r>
      <w:r w:rsidR="00AD75FD">
        <w:rPr>
          <w:b/>
        </w:rPr>
        <w:t xml:space="preserve"/>
      </w:r>
      <w:r w:rsidR="00F50E0D" w:rsidRPr="00F50E0D">
        <w:rPr>
          <w:b/>
        </w:rPr>
        <w:t>)</w:t>
      </w:r>
    </w:p>
    <w:p w14:paraId="54841F1C" w14:textId="7C6DB921" w:rsidR="009562A1" w:rsidRDefault="005A06A4" w:rsidP="004F4364">
      <w:pPr>
        <w:jc w:val="both"/>
      </w:pPr>
      <w:r>
        <w:t xml:space="preserve">3.- </w:t>
      </w:r>
      <w:r w:rsidR="009562A1">
        <w:t>Al terminar el tiempo por el que   ha sido con</w:t>
      </w:r>
      <w:r w:rsidR="00316BAA">
        <w:t xml:space="preserve">tratado  </w:t>
      </w:r>
      <w:r w:rsidR="009562A1">
        <w:t xml:space="preserve"> el arrendamiento, el arrendatario se obli</w:t>
      </w:r>
      <w:r w:rsidR="00316BAA">
        <w:t xml:space="preserve">ga a </w:t>
      </w:r>
      <w:r w:rsidR="00A41FE5">
        <w:t>desocupar el</w:t>
      </w:r>
      <w:r w:rsidR="00F50E0D">
        <w:t xml:space="preserve"> </w:t>
      </w:r>
      <w:r w:rsidR="00316BAA">
        <w:t xml:space="preserve">departamento </w:t>
      </w:r>
      <w:r w:rsidR="00A41FE5">
        <w:t>y si</w:t>
      </w:r>
      <w:r w:rsidR="00316BAA">
        <w:t xml:space="preserve"> </w:t>
      </w:r>
      <w:r w:rsidR="00A41FE5">
        <w:t>por circunstancias</w:t>
      </w:r>
      <w:r w:rsidR="00316BAA">
        <w:t xml:space="preserve"> determinadas no pudiera hacerlo, </w:t>
      </w:r>
      <w:r w:rsidR="001F2B87">
        <w:t xml:space="preserve">se obliga a pagar la cantidad </w:t>
      </w:r>
      <w:r w:rsidR="007342FF" w:rsidRPr="00F50E0D">
        <w:rPr>
          <w:b/>
        </w:rPr>
        <w:t xml:space="preserve">${{renta}}</w:t>
      </w:r>
      <w:r>
        <w:rPr>
          <w:b/>
          <w:noProof/>
        </w:rPr>
        <w:t xml:space="preserve"/>
      </w:r>
      <w:r w:rsidR="00AD75FD">
        <w:t xml:space="preserve">, equivalente a un mes </w:t>
      </w:r>
      <w:r w:rsidR="00A41FE5">
        <w:t>hasta que</w:t>
      </w:r>
      <w:r w:rsidR="00316BAA">
        <w:t xml:space="preserve"> lo desocupen o firmen nuevo contrato.</w:t>
      </w:r>
    </w:p>
    <w:p w14:paraId="6BAA4BB6" w14:textId="1069D973" w:rsidR="00316BAA" w:rsidRDefault="00316BAA" w:rsidP="004F4364">
      <w:pPr>
        <w:jc w:val="both"/>
      </w:pPr>
      <w:r>
        <w:t>4.</w:t>
      </w:r>
      <w:r w:rsidR="005A06A4">
        <w:t xml:space="preserve">- </w:t>
      </w:r>
      <w:r w:rsidR="009B2F4F">
        <w:t>E</w:t>
      </w:r>
      <w:r>
        <w:t>s</w:t>
      </w:r>
      <w:r w:rsidR="009B2F4F">
        <w:t>ta</w:t>
      </w:r>
      <w:r>
        <w:t xml:space="preserve"> </w:t>
      </w:r>
      <w:r w:rsidR="005A06A4">
        <w:t xml:space="preserve">prohibido al </w:t>
      </w:r>
      <w:r w:rsidR="004E61AE">
        <w:t>arrendatario,</w:t>
      </w:r>
      <w:r w:rsidR="005A06A4">
        <w:t xml:space="preserve"> subarrendar</w:t>
      </w:r>
      <w:r>
        <w:t>, traspasar o ceder sus derechos de inquilino a cualquier persona.</w:t>
      </w:r>
    </w:p>
    <w:p w14:paraId="7F277D73" w14:textId="4855772C" w:rsidR="00316BAA" w:rsidRDefault="005A06A4" w:rsidP="004F4364">
      <w:pPr>
        <w:jc w:val="both"/>
        <w:rPr>
          <w:i/>
        </w:rPr>
      </w:pPr>
      <w:r>
        <w:t xml:space="preserve">5.- </w:t>
      </w:r>
      <w:r w:rsidR="00316BAA">
        <w:t xml:space="preserve">El </w:t>
      </w:r>
      <w:r w:rsidR="005E3CE8">
        <w:t>Arrendatario no</w:t>
      </w:r>
      <w:r w:rsidR="00316BAA">
        <w:t xml:space="preserve"> podrá usar el </w:t>
      </w:r>
      <w:r>
        <w:t>departamento,</w:t>
      </w:r>
      <w:r w:rsidR="00316BAA">
        <w:t xml:space="preserve"> más que para  </w:t>
      </w:r>
      <w:r w:rsidR="001F2B87" w:rsidRPr="00293893">
        <w:rPr>
          <w:i/>
        </w:rPr>
        <w:t>Vivienda, descanso,</w:t>
      </w:r>
      <w:r w:rsidR="00316BAA" w:rsidRPr="00293893">
        <w:rPr>
          <w:i/>
        </w:rPr>
        <w:t xml:space="preserve"> aseo persona</w:t>
      </w:r>
      <w:r w:rsidR="00293893">
        <w:rPr>
          <w:i/>
        </w:rPr>
        <w:t>l</w:t>
      </w:r>
      <w:r w:rsidR="00316BAA" w:rsidRPr="00293893">
        <w:rPr>
          <w:i/>
        </w:rPr>
        <w:t>.</w:t>
      </w:r>
      <w:r w:rsidR="001D4554">
        <w:rPr>
          <w:i/>
        </w:rPr>
        <w:t xml:space="preserve"> Y bajo ninguna circunstancia para uso comercial como: Vender alimentos, bebidas, sustancias</w:t>
      </w:r>
      <w:r w:rsidR="00684362">
        <w:rPr>
          <w:i/>
        </w:rPr>
        <w:t xml:space="preserve"> prohibidas</w:t>
      </w:r>
      <w:r w:rsidR="001D4554">
        <w:rPr>
          <w:i/>
        </w:rPr>
        <w:t xml:space="preserve"> por mencionar algunos es exclusivo para uso personal.</w:t>
      </w:r>
    </w:p>
    <w:p w14:paraId="29049A31" w14:textId="0770403E" w:rsidR="00B50479" w:rsidRDefault="005A06A4" w:rsidP="004F4364">
      <w:pPr>
        <w:jc w:val="both"/>
      </w:pPr>
      <w:r>
        <w:t xml:space="preserve">6.- </w:t>
      </w:r>
      <w:r w:rsidR="001666BC">
        <w:t xml:space="preserve">El arrendatario hace expreso reconocimiento, de que </w:t>
      </w:r>
      <w:r w:rsidR="00537550">
        <w:t>la habitacion</w:t>
      </w:r>
      <w:r w:rsidR="001666BC">
        <w:t xml:space="preserve"> motivo de este contrato lo recibe a su entera satisfacción en perfecto estado de conservación y aseo, con sus instalaciones sanitarias y de electricidad domestica completas y en condiciones normales de servicio, comprometiéndose  </w:t>
      </w:r>
      <w:r w:rsidR="00B50479">
        <w:t>a conservarlas en igual estado, haciendo por su cuenta las reparaciones</w:t>
      </w:r>
      <w:r w:rsidR="009B3AD8">
        <w:t xml:space="preserve"> como cambio de llaves, focos, mangueras que se hayan deteriorado</w:t>
      </w:r>
      <w:r w:rsidR="00B50479">
        <w:t xml:space="preserve"> que se originen en los servicios a que se refiere esta </w:t>
      </w:r>
      <w:r>
        <w:t>cláusula</w:t>
      </w:r>
      <w:r w:rsidR="00B50479">
        <w:t xml:space="preserve"> , hasta devolver el local con  solo natural deterioro de uso correcto.</w:t>
      </w:r>
    </w:p>
    <w:p w14:paraId="309C158E" w14:textId="77777777" w:rsidR="00B50479" w:rsidRDefault="005A06A4" w:rsidP="004F4364">
      <w:pPr>
        <w:jc w:val="both"/>
      </w:pPr>
      <w:r>
        <w:t xml:space="preserve">7.- </w:t>
      </w:r>
      <w:r w:rsidR="00B50479">
        <w:t xml:space="preserve">Toda clase de mejoras, ya sean útiles o </w:t>
      </w:r>
      <w:r>
        <w:t>necesarias,</w:t>
      </w:r>
      <w:r w:rsidR="00B50479">
        <w:t xml:space="preserve"> serán por cuenta del arrendatario, sin que pueda retirarlas al desocuparlo, ni exigir pago o indemnización por ellas.</w:t>
      </w:r>
    </w:p>
    <w:p w14:paraId="6EF3B490" w14:textId="73234629" w:rsidR="005E47B2" w:rsidRDefault="005A06A4" w:rsidP="004F4364">
      <w:pPr>
        <w:jc w:val="both"/>
      </w:pPr>
      <w:r>
        <w:t>8.</w:t>
      </w:r>
      <w:r w:rsidR="00356A92">
        <w:t>- Las</w:t>
      </w:r>
      <w:r w:rsidR="00B50479">
        <w:t xml:space="preserve"> mensualidades de renta serán pagadas integras, hasta que el arrendatario entregue el departamento de conformidad con lo dispuesto en el artículo 2283 del código Civil citado, no pudiendo retener por ningún motivo  que el mandato de la autoridad judicial.</w:t>
      </w:r>
    </w:p>
    <w:p w14:paraId="1662D933" w14:textId="0B8AE680" w:rsidR="00B50479" w:rsidRDefault="005A06A4" w:rsidP="004F4364">
      <w:pPr>
        <w:jc w:val="both"/>
      </w:pPr>
      <w:r>
        <w:t xml:space="preserve">9.- </w:t>
      </w:r>
      <w:r w:rsidR="00B50479">
        <w:t xml:space="preserve">Para garantía del cumplimiento de este contrato, lo firma </w:t>
      </w:r>
      <w:r>
        <w:t>mancomunadamente</w:t>
      </w:r>
      <w:r w:rsidR="00AF13D3">
        <w:t xml:space="preserve"> </w:t>
      </w:r>
      <w:r>
        <w:rPr>
          <w:b/>
          <w:bCs/>
          <w:noProof/>
        </w:rPr>
        <w:t xml:space="preserve">{{fiador_nombre}}</w:t>
      </w:r>
      <w:r w:rsidR="001C46D8" w:rsidRPr="008C3814">
        <w:rPr>
          <w:b/>
          <w:i/>
        </w:rPr>
        <w:t xml:space="preserve"> </w:t>
      </w:r>
      <w:r w:rsidR="00012936">
        <w:t>c</w:t>
      </w:r>
      <w:r w:rsidR="00B50479">
        <w:t xml:space="preserve">omo </w:t>
      </w:r>
      <w:r w:rsidR="006B35E0">
        <w:t>fiador,</w:t>
      </w:r>
      <w:r w:rsidR="00B50479">
        <w:t xml:space="preserve"> haciendo</w:t>
      </w:r>
      <w:r w:rsidR="006B35E0">
        <w:t xml:space="preserve"> solidario de las obligaciones</w:t>
      </w:r>
      <w:r w:rsidR="00684362">
        <w:t xml:space="preserve"> del arrendatario:</w:t>
      </w:r>
      <w:r w:rsidR="009B3AD8">
        <w:t xml:space="preserve"> </w:t>
      </w:r>
      <w:r>
        <w:rPr>
          <w:b/>
          <w:i/>
          <w:noProof/>
        </w:rPr>
        <w:t xml:space="preserve">{{nombre_completo}}</w:t>
      </w:r>
      <w:r w:rsidR="00293893">
        <w:rPr>
          <w:b/>
          <w:i/>
        </w:rPr>
        <w:t>.</w:t>
      </w:r>
    </w:p>
    <w:p w14:paraId="693327C2" w14:textId="4313A579" w:rsidR="00B50479" w:rsidRDefault="00012936" w:rsidP="004F4364">
      <w:pPr>
        <w:jc w:val="both"/>
      </w:pPr>
      <w:r>
        <w:t xml:space="preserve">Hasta la fecha en que el </w:t>
      </w:r>
      <w:r w:rsidR="00293893">
        <w:t>departamento haya</w:t>
      </w:r>
      <w:r>
        <w:t xml:space="preserve"> sido recibido de conformidad por el arrendador, a cuyo fin el fiador renuncia las disposiciones contenidas en el capítulo II del Título décimo tercero del repetido Código Civil.</w:t>
      </w:r>
    </w:p>
    <w:p w14:paraId="397E2EC2" w14:textId="3B66348F" w:rsidR="00AD75FD" w:rsidRDefault="00AD75FD" w:rsidP="004F4364">
      <w:pPr>
        <w:jc w:val="both"/>
      </w:pPr>
      <w:r>
        <w:lastRenderedPageBreak/>
        <w:t xml:space="preserve">10.- Es importante que al dejar el departamento se avise con un mínimo de 15 días, de no haber cumplido con el tiempo estipulado en este contrato que se acordó, </w:t>
      </w:r>
      <w:r w:rsidRPr="00AD75FD">
        <w:rPr/>
        <w:t xml:space="preserve">el </w:t>
      </w:r>
      <w:r w:rsidR="00356A92" w:rsidRPr="00AD75FD">
        <w:rPr/>
        <w:t>depósito</w:t>
      </w:r>
      <w:r w:rsidRPr="00AD75FD">
        <w:rPr/>
        <w:t xml:space="preserve"> no funge como renta</w:t>
      </w:r>
      <w:r>
        <w:t xml:space="preserve">, esta garantía se pierde por incumplimiento del contrato, </w:t>
      </w:r>
      <w:r w:rsidRPr="00096DAE">
        <w:rPr/>
        <w:t xml:space="preserve">de </w:t>
      </w:r>
      <w:r w:rsidR="00096DAE" w:rsidRPr="00096DAE">
        <w:rPr/>
        <w:t xml:space="preserve">no </w:t>
      </w:r>
      <w:r w:rsidRPr="00096DAE">
        <w:rPr/>
        <w:t>cumplir el año</w:t>
      </w:r>
      <w:r w:rsidR="00096DAE">
        <w:t>. Si no</w:t>
      </w:r>
      <w:r>
        <w:t xml:space="preserve"> desea continuar co</w:t>
      </w:r>
      <w:r w:rsidR="00CD57B4">
        <w:t>n</w:t>
      </w:r>
      <w:r>
        <w:t xml:space="preserve"> el arrendamiento y al avisar con 15 días de anticipación se recupera el </w:t>
      </w:r>
      <w:r w:rsidR="00CD57B4">
        <w:t>depósito</w:t>
      </w:r>
      <w:r>
        <w:t xml:space="preserve"> en especie, como renta actuando como el mes 13, no hacemos devolución en efectivo.</w:t>
      </w:r>
    </w:p>
    <w:p w14:paraId="6A891A16" w14:textId="30DC8FDC" w:rsidR="00012936" w:rsidRDefault="0088604E" w:rsidP="004F4364">
      <w:pPr>
        <w:jc w:val="both"/>
      </w:pPr>
      <w:r>
        <w:t>1</w:t>
      </w:r>
      <w:r w:rsidR="00AD75FD">
        <w:t>1</w:t>
      </w:r>
      <w:r>
        <w:t>.- S</w:t>
      </w:r>
      <w:r w:rsidR="00A91DB2">
        <w:t xml:space="preserve">e </w:t>
      </w:r>
      <w:r w:rsidR="00CD57B4">
        <w:t>anexa Normas</w:t>
      </w:r>
      <w:r w:rsidR="00A91DB2">
        <w:t xml:space="preserve"> de Convivencia </w:t>
      </w:r>
    </w:p>
    <w:p w14:paraId="600B7DB9" w14:textId="77777777" w:rsidR="00E96085" w:rsidRDefault="00E96085" w:rsidP="00E96085">
      <w:pPr>
        <w:pStyle w:val="ListParagraph"/>
        <w:numPr>
          <w:ilvl w:val="0"/>
          <w:numId w:val="2"/>
        </w:numPr>
        <w:spacing w:line="240" w:lineRule="auto"/>
        <w:jc w:val="both"/>
      </w:pPr>
      <w:r>
        <w:t>Mantener limpio el espacio del Depto.</w:t>
      </w:r>
    </w:p>
    <w:p w14:paraId="33E2FA79" w14:textId="77777777" w:rsidR="00E96085" w:rsidRDefault="00E96085" w:rsidP="00E96085">
      <w:pPr>
        <w:pStyle w:val="ListParagraph"/>
        <w:numPr>
          <w:ilvl w:val="0"/>
          <w:numId w:val="2"/>
        </w:numPr>
        <w:spacing w:line="240" w:lineRule="auto"/>
        <w:jc w:val="both"/>
      </w:pPr>
      <w:r>
        <w:t>Evitar reuniones de más de 2 personas, en horarios de descanso.</w:t>
      </w:r>
    </w:p>
    <w:p w14:paraId="25AFCCC0" w14:textId="77777777" w:rsidR="00E96085" w:rsidRDefault="00E96085" w:rsidP="00E96085">
      <w:pPr>
        <w:pStyle w:val="ListParagraph"/>
        <w:numPr>
          <w:ilvl w:val="0"/>
          <w:numId w:val="2"/>
        </w:numPr>
        <w:spacing w:line="240" w:lineRule="auto"/>
        <w:jc w:val="both"/>
      </w:pPr>
      <w:r>
        <w:t>No mascotas</w:t>
      </w:r>
    </w:p>
    <w:p w14:paraId="52B773B5" w14:textId="48D014C6" w:rsidR="00A20F4B" w:rsidRDefault="00A20F4B" w:rsidP="00E96085">
      <w:pPr>
        <w:pStyle w:val="ListParagraph"/>
        <w:numPr>
          <w:ilvl w:val="0"/>
          <w:numId w:val="2"/>
        </w:numPr>
        <w:spacing w:line="240" w:lineRule="auto"/>
        <w:jc w:val="both"/>
      </w:pPr>
      <w:r>
        <w:t>Notificar oportunamente cualquier falla para poder solucionarla y determinar quién es responsable del pago.</w:t>
      </w:r>
    </w:p>
    <w:p w14:paraId="3726F394" w14:textId="77777777" w:rsidR="00E96085" w:rsidRDefault="00E96085" w:rsidP="00E96085">
      <w:pPr>
        <w:pStyle w:val="ListParagraph"/>
        <w:numPr>
          <w:ilvl w:val="0"/>
          <w:numId w:val="2"/>
        </w:numPr>
        <w:spacing w:line="240" w:lineRule="auto"/>
        <w:jc w:val="both"/>
      </w:pPr>
      <w:r>
        <w:t xml:space="preserve">Formar parte de una comunidad con respeto </w:t>
      </w:r>
    </w:p>
    <w:p w14:paraId="6C5B3DBE" w14:textId="77777777" w:rsidR="00E96085" w:rsidRDefault="00E96085" w:rsidP="00E96085">
      <w:pPr>
        <w:pStyle w:val="ListParagraph"/>
        <w:numPr>
          <w:ilvl w:val="0"/>
          <w:numId w:val="2"/>
        </w:numPr>
        <w:spacing w:line="240" w:lineRule="auto"/>
        <w:jc w:val="both"/>
      </w:pPr>
      <w:r>
        <w:t>Evitar visitas desagradables (estado de ebriedad)</w:t>
      </w:r>
    </w:p>
    <w:p w14:paraId="035C9F15" w14:textId="53162F11" w:rsidR="00E96085" w:rsidRDefault="00A20F4B" w:rsidP="00E96085">
      <w:pPr>
        <w:pStyle w:val="ListParagraph"/>
        <w:numPr>
          <w:ilvl w:val="0"/>
          <w:numId w:val="2"/>
        </w:numPr>
        <w:spacing w:line="240" w:lineRule="auto"/>
        <w:jc w:val="both"/>
      </w:pPr>
      <w:r>
        <w:t>En caso de ausencia evidente y prolongada del arrendatario sin comunicación previa, el arrendador podrá buscar confirmar la continuación de la ocupación para descartar el abandono del inmueble.</w:t>
      </w:r>
    </w:p>
    <w:p w14:paraId="134FA240" w14:textId="77777777" w:rsidR="00E96085" w:rsidRDefault="00E96085" w:rsidP="00E96085">
      <w:pPr>
        <w:pStyle w:val="ListParagraph"/>
        <w:numPr>
          <w:ilvl w:val="0"/>
          <w:numId w:val="2"/>
        </w:numPr>
        <w:spacing w:line="240" w:lineRule="auto"/>
        <w:jc w:val="both"/>
      </w:pPr>
      <w:r>
        <w:t xml:space="preserve">No prestar llaves a terceras personas </w:t>
      </w:r>
      <w:r w:rsidRPr="00360AF9">
        <w:rPr/>
        <w:t>(es responsabilidad del arrendador el uso de las llaves)</w:t>
      </w:r>
    </w:p>
    <w:p w14:paraId="71103EDF" w14:textId="77777777" w:rsidR="00E96085" w:rsidRDefault="00E96085" w:rsidP="00E96085">
      <w:pPr>
        <w:pStyle w:val="ListParagraph"/>
        <w:numPr>
          <w:ilvl w:val="0"/>
          <w:numId w:val="2"/>
        </w:numPr>
        <w:spacing w:line="240" w:lineRule="auto"/>
        <w:jc w:val="both"/>
      </w:pPr>
      <w:r>
        <w:t xml:space="preserve">Cuidar nuestras salidas y entradas de cerrar bien las puertas </w:t>
      </w:r>
    </w:p>
    <w:p w14:paraId="1748F81C" w14:textId="77777777" w:rsidR="00E96085" w:rsidRDefault="00E96085" w:rsidP="00E96085">
      <w:pPr>
        <w:pStyle w:val="ListParagraph"/>
        <w:numPr>
          <w:ilvl w:val="0"/>
          <w:numId w:val="2"/>
        </w:numPr>
        <w:spacing w:line="240" w:lineRule="auto"/>
        <w:jc w:val="both"/>
      </w:pPr>
      <w:r>
        <w:t>Lo anterior es con la finalidad y propósito de la seguridad de todos.</w:t>
      </w:r>
    </w:p>
    <w:p w14:paraId="4139C370" w14:textId="4EAF3519" w:rsidR="00E96085" w:rsidRDefault="00E96085" w:rsidP="004F4364">
      <w:pPr>
        <w:pStyle w:val="ListParagraph"/>
        <w:numPr>
          <w:ilvl w:val="0"/>
          <w:numId w:val="2"/>
        </w:numPr>
        <w:spacing w:line="240" w:lineRule="auto"/>
        <w:jc w:val="both"/>
      </w:pPr>
      <w:r>
        <w:t>El uso de</w:t>
      </w:r>
      <w:r w:rsidR="00684362">
        <w:t xml:space="preserve">l lavadero </w:t>
      </w:r>
      <w:r>
        <w:t>es para toda la comunidad úsal</w:t>
      </w:r>
      <w:r w:rsidR="00684362">
        <w:t>o</w:t>
      </w:r>
      <w:r>
        <w:t xml:space="preserve"> con responsabilidad y respeto retirar su ropa el mismo día de lavado ya que los demás pueden usar </w:t>
      </w:r>
      <w:r w:rsidR="00684362">
        <w:t>el lavadero</w:t>
      </w:r>
      <w:r>
        <w:t xml:space="preserve"> y estar ocupado</w:t>
      </w:r>
      <w:r w:rsidR="00684362">
        <w:t>s los tendederos</w:t>
      </w:r>
      <w:r>
        <w:t>, horario hasta las 6</w:t>
      </w:r>
      <w:r w:rsidR="00684362">
        <w:t xml:space="preserve"> </w:t>
      </w:r>
      <w:r>
        <w:t xml:space="preserve">pm. </w:t>
      </w:r>
    </w:p>
    <w:p w14:paraId="6D3E4A0B" w14:textId="0C903273" w:rsidR="00A91DB2" w:rsidRPr="009C31E3" w:rsidRDefault="00A91DB2" w:rsidP="00D56248">
      <w:pPr>
        <w:jc w:val="both"/>
      </w:pPr>
      <w:r w:rsidRPr="009C31E3">
        <w:t xml:space="preserve">INVENTARIO </w:t>
      </w:r>
    </w:p>
    <w:p w14:paraId="09AB6B5B" w14:textId="77777777" w:rsidR="00A91DB2" w:rsidRPr="009C31E3" w:rsidRDefault="00A91DB2" w:rsidP="00684362">
      <w:pPr>
        <w:pStyle w:val="ListParagraph"/>
        <w:numPr>
          <w:ilvl w:val="0"/>
          <w:numId w:val="1"/>
        </w:numPr>
        <w:spacing w:line="240" w:lineRule="auto"/>
        <w:jc w:val="both"/>
      </w:pPr>
      <w:r w:rsidRPr="009C31E3">
        <w:t xml:space="preserve">{{inventario}}</w:t>
      </w:r>
    </w:p>
    <w:tbl>
      <w:tblPr>
        <w:tblW w:w="10800" w:type="dxa"/>
        <w:tblLayout w:type="fixed"/>
      </w:tblPr>
      <w:tblGrid>
        <w:gridCol w:w="5400"/>
        <w:gridCol w:w="5400"/>
      </w:tblGrid>
      <w:tr>
        <w:tc>
          <w:tcPr>
            <w:tcW w:w="5400" w:type="dxa"/>
            <w:tcMar>
              <w:left w:w="0" w:type="dxa"/>
              <w:right w:w="300" w:type="dxa"/>
            </w:tcMar>
          </w:tcPr>
          <w:p>
            <w:pPr>
              <w:pBdr>
                <w:top w:val="single" w:sz="6" w:space="4" w:color="000000"/>
              </w:pBdr>
              <w:spacing w:before="900" w:after="0"/>
              <w:jc w:val="center"/>
            </w:pPr>
            <w:r>
              <w:rPr>
                <w:b/>
              </w:rPr>
              <w:t xml:space="preserve">{{firma_arrendatario}}</w:t>
            </w:r>
          </w:p>
        </w:tc>
        <w:tc>
          <w:tcPr>
            <w:tcW w:w="5400" w:type="dxa"/>
            <w:tcMar>
              <w:left w:w="300" w:type="dxa"/>
              <w:right w:w="0" w:type="dxa"/>
            </w:tcMar>
          </w:tcPr>
          <w:p>
            <w:pPr>
              <w:pBdr>
                <w:top w:val="single" w:sz="6" w:space="4" w:color="000000"/>
              </w:pBdr>
              <w:spacing w:before="900" w:after="0"/>
              <w:jc w:val="center"/>
            </w:pPr>
            <w:r>
              <w:rPr>
                <w:b/>
              </w:rPr>
              <w:t xml:space="preserve">{{firma_arrendador}}</w:t>
            </w:r>
          </w:p>
        </w:tc>
      </w:tr>
    </w:tbl>
    <w:p>
      <w:pPr>
        <w:pBdr>
          <w:top w:val="single" w:sz="6" w:space="4" w:color="000000"/>
        </w:pBdr>
        <w:spacing w:before="900" w:after="0"/>
        <w:ind w:left="0" w:right="5700"/>
        <w:jc w:val="center"/>
      </w:pPr>
      <w:r>
        <w:rPr>
          <w:b/>
        </w:rPr>
        <w:t xml:space="preserve">{{firma_fiador}}</w:t>
      </w:r>
    </w:p>
    <w:p w14:paraId="1AB1EFC7" w14:textId="1C86B1CD" w:rsidR="005C1772" w:rsidRPr="00096DAE" w:rsidRDefault="00E93755" w:rsidP="00293893">
      <w:pPr>
        <w:spacing w:before="720"/>
        <w:rPr>
          <w:b/>
          <w:i/>
        </w:rPr>
      </w:pPr>
      <w:r>
        <w:rPr>
          <w:b/>
          <w:i/>
        </w:rPr>
        <w:t xml:space="preserve">Observaciones: </w:t>
      </w:r>
      <w:r>
        <w:rPr>
          <w:b/>
          <w:i/>
          <w:noProof/>
        </w:rPr>
        <w:t xml:space="preserve">{{observaciones}}</w:t>
      </w:r>
      <w:r w:rsidR="008C3814" w:rsidRPr="009C31E3">
        <w:rPr>
          <w:sz w:val="28"/>
          <w:szCs w:val="28"/>
        </w:rPr>
        <w:tab/>
      </w:r>
      <w:r w:rsidR="008C3814" w:rsidRPr="009C31E3">
        <w:rPr>
          <w:sz w:val="28"/>
          <w:szCs w:val="28"/>
        </w:rPr>
        <w:tab/>
      </w:r>
    </w:p>
    <w:sectPr w:rsidR="005C1772" w:rsidRPr="00096DAE" w:rsidSect="009C31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C043A"/>
    <w:multiLevelType w:val="hybridMultilevel"/>
    <w:tmpl w:val="A76C6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AEA1AAE"/>
    <w:multiLevelType w:val="hybridMultilevel"/>
    <w:tmpl w:val="9DC06A9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41223638">
    <w:abstractNumId w:val="0"/>
  </w:num>
  <w:num w:numId="2" w16cid:durableId="122776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7D"/>
    <w:rsid w:val="00012936"/>
    <w:rsid w:val="00012DDC"/>
    <w:rsid w:val="0002384E"/>
    <w:rsid w:val="0007307B"/>
    <w:rsid w:val="00092920"/>
    <w:rsid w:val="00096DAE"/>
    <w:rsid w:val="000971C4"/>
    <w:rsid w:val="000C7670"/>
    <w:rsid w:val="001401F8"/>
    <w:rsid w:val="001666BC"/>
    <w:rsid w:val="001C46D8"/>
    <w:rsid w:val="001D4554"/>
    <w:rsid w:val="001F2B87"/>
    <w:rsid w:val="00241019"/>
    <w:rsid w:val="00265E9D"/>
    <w:rsid w:val="00271F96"/>
    <w:rsid w:val="00293893"/>
    <w:rsid w:val="002972F6"/>
    <w:rsid w:val="002E3B66"/>
    <w:rsid w:val="00316BAA"/>
    <w:rsid w:val="00356A92"/>
    <w:rsid w:val="003815B5"/>
    <w:rsid w:val="003C17F5"/>
    <w:rsid w:val="003C3283"/>
    <w:rsid w:val="003E75D1"/>
    <w:rsid w:val="00402988"/>
    <w:rsid w:val="004A4A8E"/>
    <w:rsid w:val="004C20D3"/>
    <w:rsid w:val="004C2F9C"/>
    <w:rsid w:val="004C5549"/>
    <w:rsid w:val="004E61AE"/>
    <w:rsid w:val="004F4364"/>
    <w:rsid w:val="004F5915"/>
    <w:rsid w:val="00537550"/>
    <w:rsid w:val="00570874"/>
    <w:rsid w:val="0057348B"/>
    <w:rsid w:val="00574B2A"/>
    <w:rsid w:val="005A06A4"/>
    <w:rsid w:val="005C1772"/>
    <w:rsid w:val="005C7FD8"/>
    <w:rsid w:val="005E2836"/>
    <w:rsid w:val="005E3CE8"/>
    <w:rsid w:val="005E47B2"/>
    <w:rsid w:val="005F3383"/>
    <w:rsid w:val="0061149B"/>
    <w:rsid w:val="00622CB6"/>
    <w:rsid w:val="00684362"/>
    <w:rsid w:val="006B35E0"/>
    <w:rsid w:val="006E1993"/>
    <w:rsid w:val="00710D74"/>
    <w:rsid w:val="007342FF"/>
    <w:rsid w:val="007A2D5E"/>
    <w:rsid w:val="00803C01"/>
    <w:rsid w:val="00840779"/>
    <w:rsid w:val="00855F92"/>
    <w:rsid w:val="00866ADE"/>
    <w:rsid w:val="00883369"/>
    <w:rsid w:val="0088604E"/>
    <w:rsid w:val="008C3814"/>
    <w:rsid w:val="009112C5"/>
    <w:rsid w:val="0092069C"/>
    <w:rsid w:val="00932A3B"/>
    <w:rsid w:val="009562A1"/>
    <w:rsid w:val="009675F6"/>
    <w:rsid w:val="009A7E3C"/>
    <w:rsid w:val="009B2F4F"/>
    <w:rsid w:val="009B3AD8"/>
    <w:rsid w:val="009C2EC7"/>
    <w:rsid w:val="009C31E3"/>
    <w:rsid w:val="00A03DF8"/>
    <w:rsid w:val="00A20F4B"/>
    <w:rsid w:val="00A3733C"/>
    <w:rsid w:val="00A41FE5"/>
    <w:rsid w:val="00A6209B"/>
    <w:rsid w:val="00A64A31"/>
    <w:rsid w:val="00A91DB2"/>
    <w:rsid w:val="00A97193"/>
    <w:rsid w:val="00AD66EB"/>
    <w:rsid w:val="00AD75FD"/>
    <w:rsid w:val="00AF13D3"/>
    <w:rsid w:val="00B50479"/>
    <w:rsid w:val="00B73C7D"/>
    <w:rsid w:val="00BA1EB0"/>
    <w:rsid w:val="00BD2D7A"/>
    <w:rsid w:val="00C05B3F"/>
    <w:rsid w:val="00C1747E"/>
    <w:rsid w:val="00C2676C"/>
    <w:rsid w:val="00C27695"/>
    <w:rsid w:val="00CD57B4"/>
    <w:rsid w:val="00CF0190"/>
    <w:rsid w:val="00D13AFE"/>
    <w:rsid w:val="00D464EC"/>
    <w:rsid w:val="00D56248"/>
    <w:rsid w:val="00DB48CA"/>
    <w:rsid w:val="00E066F8"/>
    <w:rsid w:val="00E42FD4"/>
    <w:rsid w:val="00E4391B"/>
    <w:rsid w:val="00E4736B"/>
    <w:rsid w:val="00E50E66"/>
    <w:rsid w:val="00E63CA5"/>
    <w:rsid w:val="00E73340"/>
    <w:rsid w:val="00E93755"/>
    <w:rsid w:val="00E94CD8"/>
    <w:rsid w:val="00E96085"/>
    <w:rsid w:val="00F07C75"/>
    <w:rsid w:val="00F31008"/>
    <w:rsid w:val="00F4015C"/>
    <w:rsid w:val="00F50E0D"/>
    <w:rsid w:val="00FE5D5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BC18"/>
  <w15:docId w15:val="{30E6DD39-34CC-4749-B7C0-D7478361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1E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72F8C-1E59-4C09-B767-8F468A3A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880</Words>
  <Characters>5020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Gateway</dc:creator>
  <cp:keywords/>
  <cp:lastModifiedBy>FRANCISCO TAPIA ARMIJO</cp:lastModifiedBy>
  <cp:revision>58</cp:revision>
  <cp:lastPrinted>2025-05-04T23:48:00Z</cp:lastPrinted>
  <dcterms:created xsi:type="dcterms:W3CDTF">2024-02-24T21:08:00Z</dcterms:created>
  <dcterms:modified xsi:type="dcterms:W3CDTF">2026-01-31T01:12:00Z</dcterms:modified>
</cp:coreProperties>
</file>