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A6834D" w14:textId="77777777" w:rsidR="00241622" w:rsidRPr="00241622" w:rsidRDefault="00241622" w:rsidP="00241622">
      <w:pPr>
        <w:rPr>
          <w:b/>
          <w:bCs/>
        </w:rPr>
      </w:pPr>
      <w:r w:rsidRPr="00241622">
        <w:rPr>
          <w:b/>
          <w:bCs/>
        </w:rPr>
        <w:t>Entrega 1 - Documentação Técnica do Sistema de Gerenciamento de Leitos Hospitalares</w:t>
      </w:r>
    </w:p>
    <w:p w14:paraId="5007ED2D" w14:textId="63BD4229" w:rsidR="00241622" w:rsidRPr="00241622" w:rsidRDefault="00241622" w:rsidP="00241622">
      <w:pPr>
        <w:rPr>
          <w:b/>
          <w:bCs/>
        </w:rPr>
      </w:pPr>
      <w:r w:rsidRPr="00241622">
        <w:rPr>
          <w:b/>
          <w:bCs/>
        </w:rPr>
        <w:t xml:space="preserve">1. </w:t>
      </w:r>
      <w:r>
        <w:rPr>
          <w:b/>
          <w:bCs/>
        </w:rPr>
        <w:t>Alerta de Leitos</w:t>
      </w:r>
    </w:p>
    <w:p w14:paraId="5B22A6C5" w14:textId="03BCF938" w:rsidR="00241622" w:rsidRPr="00241622" w:rsidRDefault="00241622" w:rsidP="00241622">
      <w:r>
        <w:rPr>
          <w:b/>
          <w:bCs/>
        </w:rPr>
        <w:t xml:space="preserve">Alerta de giro de </w:t>
      </w:r>
      <w:r w:rsidRPr="00241622">
        <w:rPr>
          <w:b/>
          <w:bCs/>
        </w:rPr>
        <w:t>Leitos Hospitalares</w:t>
      </w:r>
    </w:p>
    <w:p w14:paraId="5B64C216" w14:textId="77777777" w:rsidR="00241622" w:rsidRPr="00241622" w:rsidRDefault="00241622" w:rsidP="00241622">
      <w:r w:rsidRPr="00241622">
        <w:pict w14:anchorId="589B0B7A">
          <v:rect id="_x0000_i1067" style="width:0;height:1.5pt" o:hralign="center" o:hrstd="t" o:hr="t" fillcolor="#a0a0a0" stroked="f"/>
        </w:pict>
      </w:r>
    </w:p>
    <w:p w14:paraId="43769CC2" w14:textId="77777777" w:rsidR="00241622" w:rsidRDefault="00241622" w:rsidP="00241622">
      <w:pPr>
        <w:rPr>
          <w:b/>
          <w:bCs/>
        </w:rPr>
      </w:pPr>
      <w:r w:rsidRPr="00241622">
        <w:rPr>
          <w:b/>
          <w:bCs/>
        </w:rPr>
        <w:t>2. Link para o Código no GitHub</w:t>
      </w:r>
    </w:p>
    <w:p w14:paraId="7EF551CC" w14:textId="2D782100" w:rsidR="00241622" w:rsidRPr="00241622" w:rsidRDefault="00241622" w:rsidP="00241622">
      <w:pPr>
        <w:rPr>
          <w:b/>
          <w:bCs/>
        </w:rPr>
      </w:pPr>
      <w:r w:rsidRPr="00241622">
        <w:rPr>
          <w:b/>
          <w:bCs/>
        </w:rPr>
        <w:t>https://github.com/xXRICKIXx/SPRINT-PYTHON/blob/main/sprint.py</w:t>
      </w:r>
    </w:p>
    <w:p w14:paraId="219C5699" w14:textId="77777777" w:rsidR="00241622" w:rsidRPr="00241622" w:rsidRDefault="00241622" w:rsidP="00241622">
      <w:r w:rsidRPr="00241622">
        <w:pict w14:anchorId="4F143085">
          <v:rect id="_x0000_i1068" style="width:0;height:1.5pt" o:hralign="center" o:hrstd="t" o:hr="t" fillcolor="#a0a0a0" stroked="f"/>
        </w:pict>
      </w:r>
    </w:p>
    <w:p w14:paraId="05B2EA73" w14:textId="77777777" w:rsidR="00241622" w:rsidRPr="00241622" w:rsidRDefault="00241622" w:rsidP="00241622">
      <w:pPr>
        <w:rPr>
          <w:b/>
          <w:bCs/>
        </w:rPr>
      </w:pPr>
      <w:r w:rsidRPr="00241622">
        <w:rPr>
          <w:b/>
          <w:bCs/>
        </w:rPr>
        <w:t>3. Descrição Geral do Projeto</w:t>
      </w:r>
    </w:p>
    <w:p w14:paraId="3BD90077" w14:textId="77777777" w:rsidR="00241622" w:rsidRPr="00241622" w:rsidRDefault="00241622" w:rsidP="00241622">
      <w:r w:rsidRPr="00241622">
        <w:t xml:space="preserve">Este sistema foi desenvolvido em </w:t>
      </w:r>
      <w:r w:rsidRPr="00241622">
        <w:rPr>
          <w:b/>
          <w:bCs/>
        </w:rPr>
        <w:t>Python</w:t>
      </w:r>
      <w:r w:rsidRPr="00241622">
        <w:t xml:space="preserve"> com o objetivo de simular a gestão de leitos em um hospital infantil. Ele permite:</w:t>
      </w:r>
    </w:p>
    <w:p w14:paraId="0EF3A209" w14:textId="77777777" w:rsidR="00241622" w:rsidRPr="00241622" w:rsidRDefault="00241622" w:rsidP="00241622">
      <w:pPr>
        <w:numPr>
          <w:ilvl w:val="0"/>
          <w:numId w:val="1"/>
        </w:numPr>
      </w:pPr>
      <w:r w:rsidRPr="00241622">
        <w:t>Cadastrar leitos</w:t>
      </w:r>
    </w:p>
    <w:p w14:paraId="339BEDB7" w14:textId="77777777" w:rsidR="00241622" w:rsidRPr="00241622" w:rsidRDefault="00241622" w:rsidP="00241622">
      <w:pPr>
        <w:numPr>
          <w:ilvl w:val="0"/>
          <w:numId w:val="1"/>
        </w:numPr>
      </w:pPr>
      <w:r w:rsidRPr="00241622">
        <w:t>Atribuir pacientes a leitos</w:t>
      </w:r>
    </w:p>
    <w:p w14:paraId="7FFB5307" w14:textId="77777777" w:rsidR="00241622" w:rsidRPr="00241622" w:rsidRDefault="00241622" w:rsidP="00241622">
      <w:pPr>
        <w:numPr>
          <w:ilvl w:val="0"/>
          <w:numId w:val="1"/>
        </w:numPr>
      </w:pPr>
      <w:r w:rsidRPr="00241622">
        <w:t>Liberar leitos</w:t>
      </w:r>
    </w:p>
    <w:p w14:paraId="67AD33AB" w14:textId="77777777" w:rsidR="00241622" w:rsidRPr="00241622" w:rsidRDefault="00241622" w:rsidP="00241622">
      <w:pPr>
        <w:numPr>
          <w:ilvl w:val="0"/>
          <w:numId w:val="1"/>
        </w:numPr>
      </w:pPr>
      <w:r w:rsidRPr="00241622">
        <w:t>Visualizar o status dos leitos</w:t>
      </w:r>
    </w:p>
    <w:p w14:paraId="7AA41856" w14:textId="77777777" w:rsidR="00241622" w:rsidRPr="00241622" w:rsidRDefault="00241622" w:rsidP="00241622">
      <w:pPr>
        <w:numPr>
          <w:ilvl w:val="0"/>
          <w:numId w:val="1"/>
        </w:numPr>
      </w:pPr>
      <w:r w:rsidRPr="00241622">
        <w:t>Acompanhar o histórico de uso</w:t>
      </w:r>
    </w:p>
    <w:p w14:paraId="044686B1" w14:textId="77777777" w:rsidR="00241622" w:rsidRPr="00241622" w:rsidRDefault="00241622" w:rsidP="00241622">
      <w:r w:rsidRPr="00241622">
        <w:t xml:space="preserve">O sistema diferencia perfis de </w:t>
      </w:r>
      <w:r w:rsidRPr="00241622">
        <w:rPr>
          <w:b/>
          <w:bCs/>
        </w:rPr>
        <w:t>pacientes</w:t>
      </w:r>
      <w:r w:rsidRPr="00241622">
        <w:t xml:space="preserve"> e </w:t>
      </w:r>
      <w:r w:rsidRPr="00241622">
        <w:rPr>
          <w:b/>
          <w:bCs/>
        </w:rPr>
        <w:t>enfermeiros</w:t>
      </w:r>
      <w:r w:rsidRPr="00241622">
        <w:t>, permitindo que apenas os enfermeiros realizem alterações nos leitos.</w:t>
      </w:r>
    </w:p>
    <w:p w14:paraId="20A9FA10" w14:textId="77777777" w:rsidR="00241622" w:rsidRPr="00241622" w:rsidRDefault="00241622" w:rsidP="00241622">
      <w:r w:rsidRPr="00241622">
        <w:pict w14:anchorId="5496390E">
          <v:rect id="_x0000_i1069" style="width:0;height:1.5pt" o:hralign="center" o:hrstd="t" o:hr="t" fillcolor="#a0a0a0" stroked="f"/>
        </w:pict>
      </w:r>
    </w:p>
    <w:p w14:paraId="33EAEF69" w14:textId="77777777" w:rsidR="00241622" w:rsidRPr="00241622" w:rsidRDefault="00241622" w:rsidP="00241622">
      <w:pPr>
        <w:rPr>
          <w:b/>
          <w:bCs/>
        </w:rPr>
      </w:pPr>
      <w:r w:rsidRPr="00241622">
        <w:rPr>
          <w:b/>
          <w:bCs/>
        </w:rPr>
        <w:t>4. Funcionalidades do Sistema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19"/>
        <w:gridCol w:w="1111"/>
        <w:gridCol w:w="4574"/>
      </w:tblGrid>
      <w:tr w:rsidR="00241622" w:rsidRPr="00241622" w14:paraId="72977167" w14:textId="77777777" w:rsidTr="0024162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6EF6071" w14:textId="77777777" w:rsidR="00241622" w:rsidRPr="00241622" w:rsidRDefault="00241622" w:rsidP="00241622">
            <w:pPr>
              <w:rPr>
                <w:b/>
                <w:bCs/>
              </w:rPr>
            </w:pPr>
            <w:r w:rsidRPr="00241622">
              <w:rPr>
                <w:b/>
                <w:bCs/>
              </w:rPr>
              <w:t>Função</w:t>
            </w:r>
          </w:p>
        </w:tc>
        <w:tc>
          <w:tcPr>
            <w:tcW w:w="0" w:type="auto"/>
            <w:vAlign w:val="center"/>
            <w:hideMark/>
          </w:tcPr>
          <w:p w14:paraId="3853ABF6" w14:textId="77777777" w:rsidR="00241622" w:rsidRPr="00241622" w:rsidRDefault="00241622" w:rsidP="00241622">
            <w:pPr>
              <w:rPr>
                <w:b/>
                <w:bCs/>
              </w:rPr>
            </w:pPr>
            <w:r w:rsidRPr="00241622">
              <w:rPr>
                <w:b/>
                <w:bCs/>
              </w:rPr>
              <w:t>Acesso</w:t>
            </w:r>
          </w:p>
        </w:tc>
        <w:tc>
          <w:tcPr>
            <w:tcW w:w="0" w:type="auto"/>
            <w:vAlign w:val="center"/>
            <w:hideMark/>
          </w:tcPr>
          <w:p w14:paraId="7CF8DF32" w14:textId="77777777" w:rsidR="00241622" w:rsidRPr="00241622" w:rsidRDefault="00241622" w:rsidP="00241622">
            <w:pPr>
              <w:rPr>
                <w:b/>
                <w:bCs/>
              </w:rPr>
            </w:pPr>
            <w:r w:rsidRPr="00241622">
              <w:rPr>
                <w:b/>
                <w:bCs/>
              </w:rPr>
              <w:t>Descrição</w:t>
            </w:r>
          </w:p>
        </w:tc>
      </w:tr>
      <w:tr w:rsidR="00241622" w:rsidRPr="00241622" w14:paraId="3EDD9724" w14:textId="77777777" w:rsidTr="002416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E68084" w14:textId="77777777" w:rsidR="00241622" w:rsidRPr="00241622" w:rsidRDefault="00241622" w:rsidP="00241622">
            <w:r w:rsidRPr="00241622">
              <w:t>Adicionar Leito</w:t>
            </w:r>
          </w:p>
        </w:tc>
        <w:tc>
          <w:tcPr>
            <w:tcW w:w="0" w:type="auto"/>
            <w:vAlign w:val="center"/>
            <w:hideMark/>
          </w:tcPr>
          <w:p w14:paraId="43DD2AC9" w14:textId="77777777" w:rsidR="00241622" w:rsidRPr="00241622" w:rsidRDefault="00241622" w:rsidP="00241622">
            <w:r w:rsidRPr="00241622">
              <w:t>Enfermeiro</w:t>
            </w:r>
          </w:p>
        </w:tc>
        <w:tc>
          <w:tcPr>
            <w:tcW w:w="0" w:type="auto"/>
            <w:vAlign w:val="center"/>
            <w:hideMark/>
          </w:tcPr>
          <w:p w14:paraId="16BF2AE7" w14:textId="77777777" w:rsidR="00241622" w:rsidRPr="00241622" w:rsidRDefault="00241622" w:rsidP="00241622">
            <w:r w:rsidRPr="00241622">
              <w:t>Adiciona um novo leito disponível</w:t>
            </w:r>
          </w:p>
        </w:tc>
      </w:tr>
      <w:tr w:rsidR="00241622" w:rsidRPr="00241622" w14:paraId="7C11579A" w14:textId="77777777" w:rsidTr="002416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FC14E5" w14:textId="77777777" w:rsidR="00241622" w:rsidRPr="00241622" w:rsidRDefault="00241622" w:rsidP="00241622">
            <w:r w:rsidRPr="00241622">
              <w:t>Ocupar Leito</w:t>
            </w:r>
          </w:p>
        </w:tc>
        <w:tc>
          <w:tcPr>
            <w:tcW w:w="0" w:type="auto"/>
            <w:vAlign w:val="center"/>
            <w:hideMark/>
          </w:tcPr>
          <w:p w14:paraId="42BA86B5" w14:textId="77777777" w:rsidR="00241622" w:rsidRPr="00241622" w:rsidRDefault="00241622" w:rsidP="00241622">
            <w:r w:rsidRPr="00241622">
              <w:t>Enfermeiro</w:t>
            </w:r>
          </w:p>
        </w:tc>
        <w:tc>
          <w:tcPr>
            <w:tcW w:w="0" w:type="auto"/>
            <w:vAlign w:val="center"/>
            <w:hideMark/>
          </w:tcPr>
          <w:p w14:paraId="08CEAEB7" w14:textId="77777777" w:rsidR="00241622" w:rsidRPr="00241622" w:rsidRDefault="00241622" w:rsidP="00241622">
            <w:r w:rsidRPr="00241622">
              <w:t>Marca o leito como ocupado e registra paciente</w:t>
            </w:r>
          </w:p>
        </w:tc>
      </w:tr>
      <w:tr w:rsidR="00241622" w:rsidRPr="00241622" w14:paraId="270390FD" w14:textId="77777777" w:rsidTr="002416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5AA6D5" w14:textId="77777777" w:rsidR="00241622" w:rsidRPr="00241622" w:rsidRDefault="00241622" w:rsidP="00241622">
            <w:r w:rsidRPr="00241622">
              <w:t>Liberar Leito</w:t>
            </w:r>
          </w:p>
        </w:tc>
        <w:tc>
          <w:tcPr>
            <w:tcW w:w="0" w:type="auto"/>
            <w:vAlign w:val="center"/>
            <w:hideMark/>
          </w:tcPr>
          <w:p w14:paraId="70BF04D4" w14:textId="77777777" w:rsidR="00241622" w:rsidRPr="00241622" w:rsidRDefault="00241622" w:rsidP="00241622">
            <w:r w:rsidRPr="00241622">
              <w:t>Enfermeiro</w:t>
            </w:r>
          </w:p>
        </w:tc>
        <w:tc>
          <w:tcPr>
            <w:tcW w:w="0" w:type="auto"/>
            <w:vAlign w:val="center"/>
            <w:hideMark/>
          </w:tcPr>
          <w:p w14:paraId="6B2935D8" w14:textId="77777777" w:rsidR="00241622" w:rsidRPr="00241622" w:rsidRDefault="00241622" w:rsidP="00241622">
            <w:r w:rsidRPr="00241622">
              <w:t>Torna o leito novamente disponível</w:t>
            </w:r>
          </w:p>
        </w:tc>
      </w:tr>
      <w:tr w:rsidR="00241622" w:rsidRPr="00241622" w14:paraId="4B2F4A00" w14:textId="77777777" w:rsidTr="002416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DDF494" w14:textId="77777777" w:rsidR="00241622" w:rsidRPr="00241622" w:rsidRDefault="00241622" w:rsidP="00241622">
            <w:r w:rsidRPr="00241622">
              <w:t>Visualizar Leitos</w:t>
            </w:r>
          </w:p>
        </w:tc>
        <w:tc>
          <w:tcPr>
            <w:tcW w:w="0" w:type="auto"/>
            <w:vAlign w:val="center"/>
            <w:hideMark/>
          </w:tcPr>
          <w:p w14:paraId="33FCB439" w14:textId="77777777" w:rsidR="00241622" w:rsidRPr="00241622" w:rsidRDefault="00241622" w:rsidP="00241622">
            <w:r w:rsidRPr="00241622">
              <w:t>Todos</w:t>
            </w:r>
          </w:p>
        </w:tc>
        <w:tc>
          <w:tcPr>
            <w:tcW w:w="0" w:type="auto"/>
            <w:vAlign w:val="center"/>
            <w:hideMark/>
          </w:tcPr>
          <w:p w14:paraId="009ABC1D" w14:textId="77777777" w:rsidR="00241622" w:rsidRPr="00241622" w:rsidRDefault="00241622" w:rsidP="00241622">
            <w:r w:rsidRPr="00241622">
              <w:t>Exibe todos os leitos com seu status atual</w:t>
            </w:r>
          </w:p>
        </w:tc>
      </w:tr>
      <w:tr w:rsidR="00241622" w:rsidRPr="00241622" w14:paraId="68DF355C" w14:textId="77777777" w:rsidTr="002416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36B4F2" w14:textId="77777777" w:rsidR="00241622" w:rsidRPr="00241622" w:rsidRDefault="00241622" w:rsidP="00241622">
            <w:r w:rsidRPr="00241622">
              <w:t>Visualizar Leitos Ocupados</w:t>
            </w:r>
          </w:p>
        </w:tc>
        <w:tc>
          <w:tcPr>
            <w:tcW w:w="0" w:type="auto"/>
            <w:vAlign w:val="center"/>
            <w:hideMark/>
          </w:tcPr>
          <w:p w14:paraId="7DC89023" w14:textId="77777777" w:rsidR="00241622" w:rsidRPr="00241622" w:rsidRDefault="00241622" w:rsidP="00241622">
            <w:r w:rsidRPr="00241622">
              <w:t>Todos</w:t>
            </w:r>
          </w:p>
        </w:tc>
        <w:tc>
          <w:tcPr>
            <w:tcW w:w="0" w:type="auto"/>
            <w:vAlign w:val="center"/>
            <w:hideMark/>
          </w:tcPr>
          <w:p w14:paraId="124E8208" w14:textId="77777777" w:rsidR="00241622" w:rsidRPr="00241622" w:rsidRDefault="00241622" w:rsidP="00241622">
            <w:r w:rsidRPr="00241622">
              <w:t>Mostra apenas os leitos ocupados</w:t>
            </w:r>
          </w:p>
        </w:tc>
      </w:tr>
      <w:tr w:rsidR="00241622" w:rsidRPr="00241622" w14:paraId="31B0BC07" w14:textId="77777777" w:rsidTr="002416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0EFD10" w14:textId="77777777" w:rsidR="00241622" w:rsidRPr="00241622" w:rsidRDefault="00241622" w:rsidP="00241622">
            <w:r w:rsidRPr="00241622">
              <w:t>Visualizar Histórico de Leitos</w:t>
            </w:r>
          </w:p>
        </w:tc>
        <w:tc>
          <w:tcPr>
            <w:tcW w:w="0" w:type="auto"/>
            <w:vAlign w:val="center"/>
            <w:hideMark/>
          </w:tcPr>
          <w:p w14:paraId="180F2535" w14:textId="77777777" w:rsidR="00241622" w:rsidRPr="00241622" w:rsidRDefault="00241622" w:rsidP="00241622">
            <w:r w:rsidRPr="00241622">
              <w:t>Todos</w:t>
            </w:r>
          </w:p>
        </w:tc>
        <w:tc>
          <w:tcPr>
            <w:tcW w:w="0" w:type="auto"/>
            <w:vAlign w:val="center"/>
            <w:hideMark/>
          </w:tcPr>
          <w:p w14:paraId="1813264B" w14:textId="77777777" w:rsidR="00241622" w:rsidRPr="00241622" w:rsidRDefault="00241622" w:rsidP="00241622">
            <w:r w:rsidRPr="00241622">
              <w:t>Mostra o histórico de uso de cada leito</w:t>
            </w:r>
          </w:p>
        </w:tc>
      </w:tr>
    </w:tbl>
    <w:p w14:paraId="642A1588" w14:textId="77777777" w:rsidR="00241622" w:rsidRPr="00241622" w:rsidRDefault="00241622" w:rsidP="00241622">
      <w:r w:rsidRPr="00241622">
        <w:pict w14:anchorId="2217A6A7">
          <v:rect id="_x0000_i1070" style="width:0;height:1.5pt" o:hralign="center" o:hrstd="t" o:hr="t" fillcolor="#a0a0a0" stroked="f"/>
        </w:pict>
      </w:r>
    </w:p>
    <w:p w14:paraId="43686D20" w14:textId="77777777" w:rsidR="00241622" w:rsidRDefault="00241622" w:rsidP="00241622">
      <w:pPr>
        <w:rPr>
          <w:b/>
          <w:bCs/>
        </w:rPr>
      </w:pPr>
    </w:p>
    <w:p w14:paraId="67373001" w14:textId="77777777" w:rsidR="00241622" w:rsidRDefault="00241622" w:rsidP="00241622">
      <w:pPr>
        <w:rPr>
          <w:b/>
          <w:bCs/>
        </w:rPr>
      </w:pPr>
    </w:p>
    <w:p w14:paraId="78D3E70E" w14:textId="77777777" w:rsidR="00241622" w:rsidRDefault="00241622" w:rsidP="00241622">
      <w:pPr>
        <w:rPr>
          <w:b/>
          <w:bCs/>
        </w:rPr>
      </w:pPr>
    </w:p>
    <w:p w14:paraId="3D88FD10" w14:textId="7453FDFE" w:rsidR="00241622" w:rsidRPr="00241622" w:rsidRDefault="00241622" w:rsidP="00241622">
      <w:pPr>
        <w:rPr>
          <w:b/>
          <w:bCs/>
        </w:rPr>
      </w:pPr>
      <w:r w:rsidRPr="00241622">
        <w:rPr>
          <w:b/>
          <w:bCs/>
        </w:rPr>
        <w:t>5. Diagrama de Casos de Uso</w:t>
      </w:r>
    </w:p>
    <w:p w14:paraId="1668F9A5" w14:textId="310B3E2D" w:rsidR="00241622" w:rsidRDefault="00241622" w:rsidP="00241622"/>
    <w:p w14:paraId="0C777A8E" w14:textId="77777777" w:rsidR="00241622" w:rsidRPr="00241622" w:rsidRDefault="00241622" w:rsidP="00241622"/>
    <w:p w14:paraId="543DF2E7" w14:textId="77777777" w:rsidR="00241622" w:rsidRPr="00241622" w:rsidRDefault="00241622" w:rsidP="00241622">
      <w:r w:rsidRPr="00241622">
        <w:t xml:space="preserve">                    +------------------------+</w:t>
      </w:r>
    </w:p>
    <w:p w14:paraId="679C5817" w14:textId="77777777" w:rsidR="00241622" w:rsidRPr="00241622" w:rsidRDefault="00241622" w:rsidP="00241622">
      <w:r w:rsidRPr="00241622">
        <w:t xml:space="preserve">                    |        Sistema         |</w:t>
      </w:r>
    </w:p>
    <w:p w14:paraId="73EC51D4" w14:textId="77777777" w:rsidR="00241622" w:rsidRPr="00241622" w:rsidRDefault="00241622" w:rsidP="00241622">
      <w:r w:rsidRPr="00241622">
        <w:t xml:space="preserve">                    +------------------------+</w:t>
      </w:r>
    </w:p>
    <w:p w14:paraId="4C0C2C4C" w14:textId="2D723014" w:rsidR="00241622" w:rsidRPr="00241622" w:rsidRDefault="00241622" w:rsidP="00241622">
      <w:r w:rsidRPr="00241622">
        <w:t xml:space="preserve">                       ^                 </w:t>
      </w:r>
      <w:r>
        <w:tab/>
      </w:r>
      <w:r>
        <w:tab/>
        <w:t xml:space="preserve"> </w:t>
      </w:r>
      <w:r w:rsidRPr="00241622">
        <w:t>^</w:t>
      </w:r>
    </w:p>
    <w:p w14:paraId="0A0C4A3C" w14:textId="19675D47" w:rsidR="00241622" w:rsidRPr="00241622" w:rsidRDefault="00241622" w:rsidP="00241622">
      <w:r w:rsidRPr="00241622">
        <w:t xml:space="preserve">                       |               </w:t>
      </w:r>
      <w:r>
        <w:tab/>
      </w:r>
      <w:r>
        <w:tab/>
      </w:r>
      <w:r w:rsidRPr="00241622">
        <w:t xml:space="preserve">  |</w:t>
      </w:r>
      <w:r>
        <w:tab/>
      </w:r>
    </w:p>
    <w:p w14:paraId="1488A57C" w14:textId="136268C5" w:rsidR="00241622" w:rsidRPr="00241622" w:rsidRDefault="00241622" w:rsidP="00241622">
      <w:r w:rsidRPr="00241622">
        <w:t xml:space="preserve">         +-------------+      </w:t>
      </w:r>
      <w:r>
        <w:t xml:space="preserve"> </w:t>
      </w:r>
      <w:r w:rsidRPr="00241622">
        <w:t xml:space="preserve">   </w:t>
      </w:r>
      <w:r>
        <w:tab/>
      </w:r>
      <w:r>
        <w:tab/>
      </w:r>
      <w:r w:rsidRPr="00241622">
        <w:t>+-----------------+</w:t>
      </w:r>
    </w:p>
    <w:p w14:paraId="594136AD" w14:textId="07EE0CA7" w:rsidR="00241622" w:rsidRPr="00241622" w:rsidRDefault="00241622" w:rsidP="00241622">
      <w:r w:rsidRPr="00241622">
        <w:t xml:space="preserve">         | Paciente    </w:t>
      </w:r>
      <w:r>
        <w:t>|</w:t>
      </w:r>
      <w:r w:rsidRPr="00241622">
        <w:t xml:space="preserve">    </w:t>
      </w:r>
      <w:r>
        <w:tab/>
      </w:r>
      <w:r>
        <w:tab/>
      </w:r>
      <w:r w:rsidRPr="00241622">
        <w:t xml:space="preserve">  | Enfermeiro  |</w:t>
      </w:r>
    </w:p>
    <w:p w14:paraId="35DB6044" w14:textId="70449DB0" w:rsidR="00241622" w:rsidRPr="00241622" w:rsidRDefault="00241622" w:rsidP="00241622">
      <w:r w:rsidRPr="00241622">
        <w:t xml:space="preserve">         +--------------+</w:t>
      </w:r>
      <w:r>
        <w:tab/>
      </w:r>
      <w:r w:rsidRPr="00241622">
        <w:t xml:space="preserve"> </w:t>
      </w:r>
      <w:r>
        <w:tab/>
      </w:r>
      <w:r w:rsidRPr="00241622">
        <w:t xml:space="preserve"> +----------------+</w:t>
      </w:r>
    </w:p>
    <w:p w14:paraId="3C08ED3D" w14:textId="77777777" w:rsidR="00241622" w:rsidRPr="00241622" w:rsidRDefault="00241622" w:rsidP="00241622">
      <w:r w:rsidRPr="00241622">
        <w:t xml:space="preserve">         | - Visualizar Leitos|  | - Adicionar Leito</w:t>
      </w:r>
    </w:p>
    <w:p w14:paraId="3D822383" w14:textId="77777777" w:rsidR="00241622" w:rsidRPr="00241622" w:rsidRDefault="00241622" w:rsidP="00241622">
      <w:r w:rsidRPr="00241622">
        <w:t xml:space="preserve">         | - Ver Ocupados     |  | - Ocupar Leito</w:t>
      </w:r>
    </w:p>
    <w:p w14:paraId="44993713" w14:textId="77777777" w:rsidR="00241622" w:rsidRPr="00241622" w:rsidRDefault="00241622" w:rsidP="00241622">
      <w:r w:rsidRPr="00241622">
        <w:t xml:space="preserve">         | - Ver Histórico    |  | - Liberar Leito</w:t>
      </w:r>
    </w:p>
    <w:p w14:paraId="44E2AF9D" w14:textId="77777777" w:rsidR="00241622" w:rsidRPr="00241622" w:rsidRDefault="00241622" w:rsidP="00241622">
      <w:r w:rsidRPr="00241622">
        <w:t xml:space="preserve">                                | - Ver Leitos</w:t>
      </w:r>
    </w:p>
    <w:p w14:paraId="47780076" w14:textId="77777777" w:rsidR="00241622" w:rsidRPr="00241622" w:rsidRDefault="00241622" w:rsidP="00241622">
      <w:r w:rsidRPr="00241622">
        <w:t xml:space="preserve">                                | - Ver Ocupados</w:t>
      </w:r>
    </w:p>
    <w:p w14:paraId="61B69452" w14:textId="77777777" w:rsidR="00241622" w:rsidRPr="00241622" w:rsidRDefault="00241622" w:rsidP="00241622">
      <w:r w:rsidRPr="00241622">
        <w:t xml:space="preserve">                                | - Ver Histórico</w:t>
      </w:r>
    </w:p>
    <w:p w14:paraId="1DC0A10B" w14:textId="77777777" w:rsidR="00241622" w:rsidRPr="00241622" w:rsidRDefault="00241622" w:rsidP="00241622">
      <w:r w:rsidRPr="00241622">
        <w:pict w14:anchorId="006122F9">
          <v:rect id="_x0000_i1071" style="width:0;height:1.5pt" o:hralign="center" o:hrstd="t" o:hr="t" fillcolor="#a0a0a0" stroked="f"/>
        </w:pict>
      </w:r>
    </w:p>
    <w:p w14:paraId="01EEDE91" w14:textId="77777777" w:rsidR="00241622" w:rsidRPr="00241622" w:rsidRDefault="00241622" w:rsidP="00241622">
      <w:pPr>
        <w:rPr>
          <w:b/>
          <w:bCs/>
        </w:rPr>
      </w:pPr>
      <w:r w:rsidRPr="00241622">
        <w:rPr>
          <w:b/>
          <w:bCs/>
        </w:rPr>
        <w:t>6. Estrutura do Código (Resumo das Funções)</w:t>
      </w:r>
    </w:p>
    <w:p w14:paraId="43DD23A9" w14:textId="77777777" w:rsidR="00241622" w:rsidRPr="00241622" w:rsidRDefault="00241622" w:rsidP="00241622">
      <w:r w:rsidRPr="00241622">
        <w:t>python</w:t>
      </w:r>
    </w:p>
    <w:p w14:paraId="4D52E0DD" w14:textId="77777777" w:rsidR="00241622" w:rsidRPr="00241622" w:rsidRDefault="00241622" w:rsidP="00241622">
      <w:r w:rsidRPr="00241622">
        <w:t>def adicionar_leito(leitos, numero): ...</w:t>
      </w:r>
    </w:p>
    <w:p w14:paraId="7F896AA1" w14:textId="77777777" w:rsidR="00241622" w:rsidRPr="00241622" w:rsidRDefault="00241622" w:rsidP="00241622">
      <w:r w:rsidRPr="00241622">
        <w:t>def ocupar_leito(leitos, numero, paciente): ...</w:t>
      </w:r>
    </w:p>
    <w:p w14:paraId="55CC955A" w14:textId="77777777" w:rsidR="00241622" w:rsidRPr="00241622" w:rsidRDefault="00241622" w:rsidP="00241622">
      <w:r w:rsidRPr="00241622">
        <w:t>def liberar_leito(leitos, numero): ...</w:t>
      </w:r>
    </w:p>
    <w:p w14:paraId="248A8912" w14:textId="77777777" w:rsidR="00241622" w:rsidRPr="00241622" w:rsidRDefault="00241622" w:rsidP="00241622">
      <w:r w:rsidRPr="00241622">
        <w:t>def visualizar_leitos(leitos): ...</w:t>
      </w:r>
    </w:p>
    <w:p w14:paraId="71B9362D" w14:textId="77777777" w:rsidR="00241622" w:rsidRPr="00241622" w:rsidRDefault="00241622" w:rsidP="00241622">
      <w:r w:rsidRPr="00241622">
        <w:t>def visualizar_leitos_ocupados(leitos): ...</w:t>
      </w:r>
    </w:p>
    <w:p w14:paraId="696056DA" w14:textId="77777777" w:rsidR="00241622" w:rsidRPr="00241622" w:rsidRDefault="00241622" w:rsidP="00241622">
      <w:r w:rsidRPr="00241622">
        <w:t>def visualizar_historico(leitos): ...</w:t>
      </w:r>
    </w:p>
    <w:p w14:paraId="2FF0E8CD" w14:textId="77777777" w:rsidR="00241622" w:rsidRPr="00241622" w:rsidRDefault="00241622" w:rsidP="00241622">
      <w:r w:rsidRPr="00241622">
        <w:t>def login_usuario(tipo): ...</w:t>
      </w:r>
    </w:p>
    <w:p w14:paraId="481FC0C3" w14:textId="77777777" w:rsidR="00241622" w:rsidRPr="00241622" w:rsidRDefault="00241622" w:rsidP="00241622">
      <w:r w:rsidRPr="00241622">
        <w:t>def main(): ...</w:t>
      </w:r>
    </w:p>
    <w:p w14:paraId="413781F9" w14:textId="77777777" w:rsidR="00241622" w:rsidRPr="00241622" w:rsidRDefault="00241622" w:rsidP="00241622">
      <w:r w:rsidRPr="00241622">
        <w:pict w14:anchorId="481A57C9">
          <v:rect id="_x0000_i1073" style="width:0;height:1.5pt" o:hralign="center" o:hrstd="t" o:hr="t" fillcolor="#a0a0a0" stroked="f"/>
        </w:pict>
      </w:r>
    </w:p>
    <w:p w14:paraId="196819C7" w14:textId="77777777" w:rsidR="00241622" w:rsidRDefault="00241622" w:rsidP="00241622">
      <w:pPr>
        <w:rPr>
          <w:b/>
          <w:bCs/>
        </w:rPr>
      </w:pPr>
    </w:p>
    <w:p w14:paraId="09820EA5" w14:textId="2914AE1B" w:rsidR="00241622" w:rsidRPr="00241622" w:rsidRDefault="00241622" w:rsidP="00241622">
      <w:pPr>
        <w:rPr>
          <w:b/>
          <w:bCs/>
        </w:rPr>
      </w:pPr>
      <w:r w:rsidRPr="00241622">
        <w:rPr>
          <w:b/>
          <w:bCs/>
        </w:rPr>
        <w:lastRenderedPageBreak/>
        <w:t>8. Melhorias Futuras</w:t>
      </w:r>
    </w:p>
    <w:p w14:paraId="5D78739B" w14:textId="77777777" w:rsidR="00241622" w:rsidRPr="00241622" w:rsidRDefault="00241622" w:rsidP="00241622">
      <w:pPr>
        <w:numPr>
          <w:ilvl w:val="0"/>
          <w:numId w:val="3"/>
        </w:numPr>
      </w:pPr>
      <w:r w:rsidRPr="00241622">
        <w:t>Adição de interface gráfica</w:t>
      </w:r>
    </w:p>
    <w:p w14:paraId="70F7ECD4" w14:textId="77777777" w:rsidR="00241622" w:rsidRPr="00241622" w:rsidRDefault="00241622" w:rsidP="00241622">
      <w:pPr>
        <w:numPr>
          <w:ilvl w:val="0"/>
          <w:numId w:val="3"/>
        </w:numPr>
      </w:pPr>
      <w:r w:rsidRPr="00241622">
        <w:t>Integração com banco de dados para persistência</w:t>
      </w:r>
    </w:p>
    <w:p w14:paraId="1F1161C1" w14:textId="77777777" w:rsidR="00241622" w:rsidRDefault="00241622" w:rsidP="00241622">
      <w:pPr>
        <w:numPr>
          <w:ilvl w:val="0"/>
          <w:numId w:val="3"/>
        </w:numPr>
      </w:pPr>
      <w:r w:rsidRPr="00241622">
        <w:t>Autenticação segura com níveis de acess</w:t>
      </w:r>
    </w:p>
    <w:p w14:paraId="6D7E4A0E" w14:textId="31E45158" w:rsidR="00241622" w:rsidRPr="00241622" w:rsidRDefault="00241622" w:rsidP="00241622">
      <w:pPr>
        <w:numPr>
          <w:ilvl w:val="0"/>
          <w:numId w:val="3"/>
        </w:numPr>
      </w:pPr>
      <w:r w:rsidRPr="00241622">
        <w:t>Relatórios esta</w:t>
      </w:r>
      <w:r>
        <w:t>t</w:t>
      </w:r>
      <w:r w:rsidRPr="00241622">
        <w:t>ísticos de uso de leitos</w:t>
      </w:r>
    </w:p>
    <w:p w14:paraId="09923109" w14:textId="77777777" w:rsidR="00CC0188" w:rsidRDefault="00CC0188"/>
    <w:sectPr w:rsidR="00CC01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0A335F9"/>
    <w:multiLevelType w:val="multilevel"/>
    <w:tmpl w:val="ACF48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2EB1626"/>
    <w:multiLevelType w:val="multilevel"/>
    <w:tmpl w:val="A4B2E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DA2101B"/>
    <w:multiLevelType w:val="multilevel"/>
    <w:tmpl w:val="F7844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84062244">
    <w:abstractNumId w:val="1"/>
  </w:num>
  <w:num w:numId="2" w16cid:durableId="935165517">
    <w:abstractNumId w:val="0"/>
  </w:num>
  <w:num w:numId="3" w16cid:durableId="20134064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622"/>
    <w:rsid w:val="00241622"/>
    <w:rsid w:val="0060143D"/>
    <w:rsid w:val="00867A40"/>
    <w:rsid w:val="00CC0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4EA903"/>
  <w15:chartTrackingRefBased/>
  <w15:docId w15:val="{25F079C6-C968-418A-8D0F-926A23867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416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416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416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416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416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416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416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416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416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416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416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416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4162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4162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4162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4162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4162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4162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416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416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416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416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416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4162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4162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4162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416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4162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4162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241622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416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048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4282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56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34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14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08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4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239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29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8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2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131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224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137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04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9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70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399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26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85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2440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9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5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160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36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162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636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52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9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02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812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488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23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20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487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882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071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367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Celso Moura da Paixâo Filho</dc:creator>
  <cp:keywords/>
  <dc:description/>
  <cp:lastModifiedBy>Henrique Celso Moura da Paixão Filho</cp:lastModifiedBy>
  <cp:revision>2</cp:revision>
  <dcterms:created xsi:type="dcterms:W3CDTF">2025-04-29T18:59:00Z</dcterms:created>
  <dcterms:modified xsi:type="dcterms:W3CDTF">2025-04-29T18:59:00Z</dcterms:modified>
</cp:coreProperties>
</file>