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52" w:rsidRPr="00A84196" w:rsidRDefault="00483B5D" w:rsidP="00CE1452">
      <w:pPr>
        <w:pStyle w:val="21"/>
        <w:ind w:left="-426" w:right="-1185"/>
        <w:jc w:val="center"/>
        <w:rPr>
          <w:sz w:val="26"/>
          <w:szCs w:val="26"/>
        </w:rPr>
      </w:pPr>
      <w:r w:rsidRPr="00A84196">
        <w:rPr>
          <w:sz w:val="26"/>
          <w:szCs w:val="26"/>
        </w:rPr>
        <w:t>«</w:t>
      </w:r>
      <w:r w:rsidR="00F1508D" w:rsidRPr="00A84196">
        <w:rPr>
          <w:sz w:val="26"/>
          <w:szCs w:val="26"/>
        </w:rPr>
        <w:t>Точка-М</w:t>
      </w:r>
      <w:r w:rsidR="00B76E90" w:rsidRPr="00A84196">
        <w:rPr>
          <w:sz w:val="26"/>
          <w:szCs w:val="26"/>
        </w:rPr>
        <w:t>»</w:t>
      </w:r>
      <w:r w:rsidR="00800D10" w:rsidRPr="00A84196">
        <w:rPr>
          <w:sz w:val="26"/>
          <w:szCs w:val="26"/>
        </w:rPr>
        <w:t>/</w:t>
      </w:r>
      <w:r w:rsidR="00B76E90" w:rsidRPr="00A84196">
        <w:rPr>
          <w:sz w:val="26"/>
          <w:szCs w:val="26"/>
        </w:rPr>
        <w:t>«</w:t>
      </w:r>
      <w:r w:rsidR="00800D10" w:rsidRPr="00A84196">
        <w:rPr>
          <w:sz w:val="26"/>
          <w:szCs w:val="26"/>
        </w:rPr>
        <w:t>Гарда-М</w:t>
      </w:r>
      <w:r w:rsidRPr="00A84196">
        <w:rPr>
          <w:sz w:val="26"/>
          <w:szCs w:val="26"/>
        </w:rPr>
        <w:t>»</w:t>
      </w:r>
      <w:r w:rsidR="00F1508D" w:rsidRPr="00A84196">
        <w:rPr>
          <w:sz w:val="26"/>
          <w:szCs w:val="26"/>
        </w:rPr>
        <w:t>, «</w:t>
      </w:r>
      <w:r w:rsidR="00800D10" w:rsidRPr="00A84196">
        <w:rPr>
          <w:sz w:val="26"/>
          <w:szCs w:val="26"/>
        </w:rPr>
        <w:t>Гряда</w:t>
      </w:r>
      <w:r w:rsidR="00B76E90" w:rsidRPr="00A84196">
        <w:rPr>
          <w:sz w:val="26"/>
          <w:szCs w:val="26"/>
        </w:rPr>
        <w:t>»</w:t>
      </w:r>
      <w:r w:rsidR="00800D10" w:rsidRPr="00A84196">
        <w:rPr>
          <w:sz w:val="26"/>
          <w:szCs w:val="26"/>
        </w:rPr>
        <w:t>/</w:t>
      </w:r>
      <w:r w:rsidR="00B76E90" w:rsidRPr="00A84196">
        <w:rPr>
          <w:sz w:val="26"/>
          <w:szCs w:val="26"/>
        </w:rPr>
        <w:t>«</w:t>
      </w:r>
      <w:r w:rsidR="00800D10" w:rsidRPr="00A84196">
        <w:rPr>
          <w:sz w:val="26"/>
          <w:szCs w:val="26"/>
        </w:rPr>
        <w:t>Гряда-М</w:t>
      </w:r>
      <w:r w:rsidR="00F1508D" w:rsidRPr="00A84196">
        <w:rPr>
          <w:sz w:val="26"/>
          <w:szCs w:val="26"/>
        </w:rPr>
        <w:t>»,</w:t>
      </w:r>
      <w:r w:rsidR="00636509" w:rsidRPr="00A84196">
        <w:rPr>
          <w:sz w:val="26"/>
          <w:szCs w:val="26"/>
        </w:rPr>
        <w:t xml:space="preserve"> </w:t>
      </w:r>
      <w:r w:rsidR="00045001" w:rsidRPr="00A84196">
        <w:rPr>
          <w:sz w:val="26"/>
          <w:szCs w:val="26"/>
        </w:rPr>
        <w:t>«</w:t>
      </w:r>
      <w:proofErr w:type="spellStart"/>
      <w:r w:rsidR="00800D10" w:rsidRPr="00A84196">
        <w:rPr>
          <w:sz w:val="26"/>
          <w:szCs w:val="26"/>
        </w:rPr>
        <w:t>Сота</w:t>
      </w:r>
      <w:proofErr w:type="spellEnd"/>
      <w:r w:rsidR="00B76E90" w:rsidRPr="00A84196">
        <w:rPr>
          <w:sz w:val="26"/>
          <w:szCs w:val="26"/>
        </w:rPr>
        <w:t>»</w:t>
      </w:r>
      <w:r w:rsidR="00CE1452" w:rsidRPr="00A84196">
        <w:rPr>
          <w:sz w:val="26"/>
          <w:szCs w:val="26"/>
        </w:rPr>
        <w:t>/«</w:t>
      </w:r>
      <w:proofErr w:type="spellStart"/>
      <w:r w:rsidR="00CE1452" w:rsidRPr="00A84196">
        <w:rPr>
          <w:sz w:val="26"/>
          <w:szCs w:val="26"/>
        </w:rPr>
        <w:t>Сота</w:t>
      </w:r>
      <w:proofErr w:type="spellEnd"/>
      <w:proofErr w:type="gramStart"/>
      <w:r w:rsidR="00CE1452" w:rsidRPr="00A84196">
        <w:rPr>
          <w:sz w:val="26"/>
          <w:szCs w:val="26"/>
        </w:rPr>
        <w:t>»-</w:t>
      </w:r>
      <w:proofErr w:type="gramEnd"/>
      <w:r w:rsidR="00CE1452" w:rsidRPr="00A84196">
        <w:rPr>
          <w:sz w:val="26"/>
          <w:szCs w:val="26"/>
        </w:rPr>
        <w:t>М</w:t>
      </w:r>
    </w:p>
    <w:p w:rsidR="00CE1452" w:rsidRPr="00A84196" w:rsidRDefault="00CE1452" w:rsidP="00CE1452">
      <w:pPr>
        <w:pStyle w:val="21"/>
        <w:ind w:left="-426" w:right="-1185"/>
        <w:jc w:val="center"/>
        <w:rPr>
          <w:sz w:val="26"/>
          <w:szCs w:val="26"/>
        </w:rPr>
      </w:pPr>
    </w:p>
    <w:p w:rsidR="00CE1452" w:rsidRPr="00A84196" w:rsidRDefault="00483B5D" w:rsidP="00996B73">
      <w:pPr>
        <w:pStyle w:val="21"/>
        <w:ind w:left="-426" w:right="-1185"/>
        <w:rPr>
          <w:sz w:val="26"/>
          <w:szCs w:val="26"/>
        </w:rPr>
      </w:pPr>
      <w:r w:rsidRPr="00A84196">
        <w:rPr>
          <w:sz w:val="26"/>
          <w:szCs w:val="26"/>
        </w:rPr>
        <w:t>Протокол</w:t>
      </w:r>
      <w:r w:rsidR="00231E2D" w:rsidRPr="00A84196">
        <w:rPr>
          <w:sz w:val="26"/>
          <w:szCs w:val="26"/>
        </w:rPr>
        <w:t>ы</w:t>
      </w:r>
      <w:r w:rsidRPr="00A84196">
        <w:rPr>
          <w:sz w:val="26"/>
          <w:szCs w:val="26"/>
        </w:rPr>
        <w:t xml:space="preserve"> обмена</w:t>
      </w:r>
    </w:p>
    <w:p w:rsidR="003478D1" w:rsidRPr="00A84196" w:rsidRDefault="00C47004" w:rsidP="00CE1452">
      <w:pPr>
        <w:pStyle w:val="21"/>
        <w:ind w:left="-426" w:right="-1185"/>
        <w:rPr>
          <w:sz w:val="28"/>
          <w:szCs w:val="28"/>
        </w:rPr>
      </w:pPr>
      <w:r w:rsidRPr="00A84196">
        <w:rPr>
          <w:sz w:val="28"/>
          <w:szCs w:val="28"/>
        </w:rPr>
        <w:t xml:space="preserve"> </w:t>
      </w:r>
    </w:p>
    <w:p w:rsidR="007A1F6C" w:rsidRPr="00A84196" w:rsidRDefault="003478D1" w:rsidP="003478D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Физическая линия - двухпроводная (полудуплекс). Скорость </w:t>
      </w:r>
      <w:proofErr w:type="spellStart"/>
      <w:r w:rsidRPr="00A84196">
        <w:rPr>
          <w:rFonts w:ascii="Arial" w:hAnsi="Arial" w:cs="Arial"/>
        </w:rPr>
        <w:t>приемопередачи</w:t>
      </w:r>
      <w:proofErr w:type="spellEnd"/>
      <w:r w:rsidRPr="00A84196">
        <w:rPr>
          <w:rFonts w:ascii="Arial" w:hAnsi="Arial" w:cs="Arial"/>
        </w:rPr>
        <w:t xml:space="preserve"> 4.8 </w:t>
      </w:r>
      <w:r w:rsidRPr="00A84196">
        <w:rPr>
          <w:rFonts w:ascii="Arial" w:hAnsi="Arial" w:cs="Arial"/>
          <w:lang w:val="en-US"/>
        </w:rPr>
        <w:t>Kbod</w:t>
      </w:r>
      <w:r w:rsidR="007B6F4C" w:rsidRPr="00A84196">
        <w:rPr>
          <w:rFonts w:ascii="Arial" w:hAnsi="Arial" w:cs="Arial"/>
        </w:rPr>
        <w:t xml:space="preserve"> и </w:t>
      </w:r>
      <w:r w:rsidR="00310A6F" w:rsidRPr="00A84196">
        <w:rPr>
          <w:rFonts w:ascii="Arial" w:hAnsi="Arial" w:cs="Arial"/>
        </w:rPr>
        <w:t>57,6</w:t>
      </w:r>
      <w:r w:rsidR="007B6F4C" w:rsidRPr="00A84196">
        <w:rPr>
          <w:rFonts w:ascii="Arial" w:hAnsi="Arial" w:cs="Arial"/>
        </w:rPr>
        <w:t xml:space="preserve"> </w:t>
      </w:r>
      <w:r w:rsidR="007B6F4C" w:rsidRPr="00A84196">
        <w:rPr>
          <w:rFonts w:ascii="Arial" w:hAnsi="Arial" w:cs="Arial"/>
          <w:lang w:val="en-US"/>
        </w:rPr>
        <w:t>Kbod</w:t>
      </w:r>
      <w:r w:rsidRPr="00A84196">
        <w:rPr>
          <w:rFonts w:ascii="Arial" w:hAnsi="Arial" w:cs="Arial"/>
        </w:rPr>
        <w:t xml:space="preserve">. Формат байта: 1 стартовый бит, 8 бит данных, 1 стоповый бит. Протокол передачи: </w:t>
      </w:r>
      <w:proofErr w:type="gramStart"/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</w:t>
      </w:r>
      <w:r w:rsidRPr="00A84196">
        <w:rPr>
          <w:rFonts w:ascii="Arial" w:hAnsi="Arial" w:cs="Arial"/>
          <w:lang w:val="en-US"/>
        </w:rPr>
        <w:t>Slave</w:t>
      </w:r>
      <w:r w:rsidR="00A932D3" w:rsidRPr="00A84196">
        <w:rPr>
          <w:rFonts w:ascii="Arial" w:hAnsi="Arial" w:cs="Arial"/>
        </w:rPr>
        <w:t>.</w:t>
      </w:r>
      <w:proofErr w:type="gramEnd"/>
    </w:p>
    <w:p w:rsidR="00A932D3" w:rsidRPr="00A84196" w:rsidRDefault="00A932D3" w:rsidP="003478D1">
      <w:pPr>
        <w:jc w:val="both"/>
        <w:rPr>
          <w:rFonts w:ascii="Arial" w:hAnsi="Arial" w:cs="Arial"/>
        </w:rPr>
      </w:pPr>
    </w:p>
    <w:p w:rsidR="00A932D3" w:rsidRPr="00A84196" w:rsidRDefault="00B32344" w:rsidP="003478D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>Типы устройств</w:t>
      </w:r>
      <w:r w:rsidR="00AC47BC" w:rsidRPr="00A84196">
        <w:rPr>
          <w:rFonts w:ascii="Arial" w:hAnsi="Arial" w:cs="Arial"/>
        </w:rPr>
        <w:t xml:space="preserve"> и обозначения</w:t>
      </w:r>
      <w:r w:rsidRPr="00A84196">
        <w:rPr>
          <w:rFonts w:ascii="Arial" w:hAnsi="Arial" w:cs="Arial"/>
          <w:lang w:val="en-US"/>
        </w:rPr>
        <w:t>:</w:t>
      </w:r>
    </w:p>
    <w:tbl>
      <w:tblPr>
        <w:tblStyle w:val="aa"/>
        <w:tblW w:w="10065" w:type="dxa"/>
        <w:tblInd w:w="-459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133612" w:rsidRPr="00A84196" w:rsidTr="00D21570">
        <w:tc>
          <w:tcPr>
            <w:tcW w:w="3119" w:type="dxa"/>
          </w:tcPr>
          <w:p w:rsidR="00B32344" w:rsidRPr="00A84196" w:rsidRDefault="00B32344" w:rsidP="007F0700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</w:t>
            </w:r>
          </w:p>
        </w:tc>
        <w:tc>
          <w:tcPr>
            <w:tcW w:w="6946" w:type="dxa"/>
          </w:tcPr>
          <w:p w:rsidR="00B32344" w:rsidRPr="00A84196" w:rsidRDefault="00B32344" w:rsidP="007F070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персональный компьютер</w:t>
            </w:r>
          </w:p>
        </w:tc>
      </w:tr>
      <w:tr w:rsidR="00133612" w:rsidRPr="00A84196" w:rsidTr="00D21570">
        <w:tc>
          <w:tcPr>
            <w:tcW w:w="3119" w:type="dxa"/>
          </w:tcPr>
          <w:p w:rsidR="00B32344" w:rsidRPr="00A84196" w:rsidRDefault="00B32344" w:rsidP="003478D1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ПКН</w:t>
            </w:r>
          </w:p>
        </w:tc>
        <w:tc>
          <w:tcPr>
            <w:tcW w:w="6946" w:type="dxa"/>
          </w:tcPr>
          <w:p w:rsidR="00B32344" w:rsidRPr="00A84196" w:rsidRDefault="00B32344" w:rsidP="003478D1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переносной компьютер настройки</w:t>
            </w:r>
          </w:p>
        </w:tc>
      </w:tr>
      <w:tr w:rsidR="00133612" w:rsidRPr="00A84196" w:rsidTr="00D21570">
        <w:tc>
          <w:tcPr>
            <w:tcW w:w="3119" w:type="dxa"/>
          </w:tcPr>
          <w:p w:rsidR="000A78C4" w:rsidRPr="00A84196" w:rsidRDefault="00C3636B" w:rsidP="003478D1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БОД</w:t>
            </w:r>
          </w:p>
        </w:tc>
        <w:tc>
          <w:tcPr>
            <w:tcW w:w="6946" w:type="dxa"/>
          </w:tcPr>
          <w:p w:rsidR="000A78C4" w:rsidRPr="00A84196" w:rsidRDefault="000A78C4" w:rsidP="00C3636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 xml:space="preserve">блок </w:t>
            </w:r>
            <w:r w:rsidR="00C3636B" w:rsidRPr="00A84196">
              <w:rPr>
                <w:b w:val="0"/>
                <w:sz w:val="20"/>
              </w:rPr>
              <w:t>опроса датчиков</w:t>
            </w:r>
          </w:p>
        </w:tc>
      </w:tr>
      <w:tr w:rsidR="00133612" w:rsidRPr="00A84196" w:rsidTr="00D21570">
        <w:tc>
          <w:tcPr>
            <w:tcW w:w="3119" w:type="dxa"/>
          </w:tcPr>
          <w:p w:rsidR="00AC47BC" w:rsidRPr="00A84196" w:rsidRDefault="00AC47BC" w:rsidP="00884F4D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УЧ</w:t>
            </w:r>
          </w:p>
        </w:tc>
        <w:tc>
          <w:tcPr>
            <w:tcW w:w="6946" w:type="dxa"/>
          </w:tcPr>
          <w:p w:rsidR="00AC47BC" w:rsidRPr="00A84196" w:rsidRDefault="00AC47BC" w:rsidP="00A96133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Участок (УЧ</w:t>
            </w:r>
            <w:proofErr w:type="gramStart"/>
            <w:r w:rsidR="00A96133" w:rsidRPr="00A84196">
              <w:rPr>
                <w:b w:val="0"/>
                <w:sz w:val="20"/>
              </w:rPr>
              <w:t>1</w:t>
            </w:r>
            <w:proofErr w:type="gramEnd"/>
            <w:r w:rsidR="00A96133" w:rsidRPr="00A84196">
              <w:rPr>
                <w:b w:val="0"/>
                <w:sz w:val="20"/>
              </w:rPr>
              <w:t>…</w:t>
            </w:r>
            <w:r w:rsidR="00A96133" w:rsidRPr="00A84196">
              <w:rPr>
                <w:b w:val="0"/>
                <w:sz w:val="20"/>
                <w:lang w:val="en-US"/>
              </w:rPr>
              <w:t>4</w:t>
            </w:r>
            <w:r w:rsidRPr="00A84196">
              <w:rPr>
                <w:b w:val="0"/>
                <w:sz w:val="20"/>
              </w:rPr>
              <w:t xml:space="preserve">, опрашиваются 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3119" w:type="dxa"/>
          </w:tcPr>
          <w:p w:rsidR="00AC47BC" w:rsidRPr="00A84196" w:rsidRDefault="00AC47BC" w:rsidP="00884F4D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ДД</w:t>
            </w:r>
          </w:p>
        </w:tc>
        <w:tc>
          <w:tcPr>
            <w:tcW w:w="6946" w:type="dxa"/>
          </w:tcPr>
          <w:p w:rsidR="00AC47BC" w:rsidRPr="00A84196" w:rsidRDefault="00AC47BC" w:rsidP="0007533A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датчик дискретный (входят в состав УЧ</w:t>
            </w:r>
            <w:proofErr w:type="gramStart"/>
            <w:r w:rsidRPr="00A84196">
              <w:rPr>
                <w:b w:val="0"/>
                <w:sz w:val="20"/>
              </w:rPr>
              <w:t>1</w:t>
            </w:r>
            <w:proofErr w:type="gramEnd"/>
            <w:r w:rsidR="003E5235" w:rsidRPr="00A84196">
              <w:rPr>
                <w:b w:val="0"/>
                <w:sz w:val="20"/>
              </w:rPr>
              <w:t>…4</w:t>
            </w:r>
            <w:r w:rsidRPr="00A84196">
              <w:rPr>
                <w:b w:val="0"/>
                <w:sz w:val="20"/>
              </w:rPr>
              <w:t>)</w:t>
            </w:r>
            <w:r w:rsidR="0007533A" w:rsidRPr="00A84196">
              <w:rPr>
                <w:b w:val="0"/>
                <w:sz w:val="20"/>
              </w:rPr>
              <w:t>.</w:t>
            </w:r>
            <w:r w:rsidR="003E5235" w:rsidRPr="00A84196">
              <w:rPr>
                <w:b w:val="0"/>
                <w:sz w:val="20"/>
              </w:rPr>
              <w:t xml:space="preserve"> </w:t>
            </w:r>
            <w:proofErr w:type="gramStart"/>
            <w:r w:rsidR="0007533A" w:rsidRPr="00A84196">
              <w:rPr>
                <w:b w:val="0"/>
                <w:sz w:val="20"/>
              </w:rPr>
              <w:t xml:space="preserve">Нечётные адреса ДД входят в состав нечётных участков, чётные – в состав чётных. </w:t>
            </w:r>
            <w:proofErr w:type="gramEnd"/>
          </w:p>
        </w:tc>
      </w:tr>
      <w:tr w:rsidR="00133612" w:rsidRPr="00A84196" w:rsidTr="00D21570">
        <w:tc>
          <w:tcPr>
            <w:tcW w:w="3119" w:type="dxa"/>
          </w:tcPr>
          <w:p w:rsidR="00AC47BC" w:rsidRPr="00A84196" w:rsidRDefault="00AC47BC" w:rsidP="00C43236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ЧЭ</w:t>
            </w:r>
            <w:r w:rsidR="00045001" w:rsidRPr="00A84196">
              <w:rPr>
                <w:sz w:val="20"/>
              </w:rPr>
              <w:t xml:space="preserve"> (</w:t>
            </w:r>
            <w:r w:rsidR="00C43236" w:rsidRPr="00A84196">
              <w:rPr>
                <w:sz w:val="20"/>
              </w:rPr>
              <w:t xml:space="preserve">у </w:t>
            </w:r>
            <w:r w:rsidR="007110DC" w:rsidRPr="00A84196">
              <w:rPr>
                <w:sz w:val="20"/>
              </w:rPr>
              <w:t>«Точка-М»/«Гарда-М», «Гряда»/«Гряда-М»</w:t>
            </w:r>
            <w:r w:rsidR="00045001" w:rsidRPr="00A84196">
              <w:rPr>
                <w:sz w:val="20"/>
              </w:rPr>
              <w:t>)</w:t>
            </w:r>
          </w:p>
        </w:tc>
        <w:tc>
          <w:tcPr>
            <w:tcW w:w="6946" w:type="dxa"/>
          </w:tcPr>
          <w:p w:rsidR="00AC47BC" w:rsidRPr="00A84196" w:rsidRDefault="00AC47BC" w:rsidP="00AC47BC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чувствительный элемент (ЧЭ</w:t>
            </w:r>
            <w:proofErr w:type="gramStart"/>
            <w:r w:rsidRPr="00A84196">
              <w:rPr>
                <w:b w:val="0"/>
                <w:sz w:val="20"/>
              </w:rPr>
              <w:t>1</w:t>
            </w:r>
            <w:proofErr w:type="gramEnd"/>
            <w:r w:rsidRPr="00A84196">
              <w:rPr>
                <w:b w:val="0"/>
                <w:sz w:val="20"/>
              </w:rPr>
              <w:t xml:space="preserve"> и ЧЭ2, опрашиваются ДД)</w:t>
            </w:r>
          </w:p>
        </w:tc>
      </w:tr>
    </w:tbl>
    <w:p w:rsidR="007A1F6C" w:rsidRPr="00A84196" w:rsidRDefault="007A1F6C">
      <w:pPr>
        <w:jc w:val="both"/>
        <w:rPr>
          <w:rFonts w:ascii="Arial" w:hAnsi="Arial" w:cs="Arial"/>
        </w:rPr>
      </w:pPr>
    </w:p>
    <w:p w:rsidR="00A932D3" w:rsidRPr="00A84196" w:rsidRDefault="007B6F4C" w:rsidP="00A932D3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>Типы протоколов</w:t>
      </w:r>
      <w:r w:rsidRPr="00A84196">
        <w:rPr>
          <w:rFonts w:ascii="Arial" w:hAnsi="Arial" w:cs="Arial"/>
          <w:lang w:val="en-US"/>
        </w:rPr>
        <w:t>:</w:t>
      </w:r>
    </w:p>
    <w:tbl>
      <w:tblPr>
        <w:tblStyle w:val="a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133612" w:rsidRPr="00A84196" w:rsidTr="00D21570">
        <w:trPr>
          <w:trHeight w:val="239"/>
        </w:trPr>
        <w:tc>
          <w:tcPr>
            <w:tcW w:w="10065" w:type="dxa"/>
          </w:tcPr>
          <w:p w:rsidR="00B32344" w:rsidRPr="00A84196" w:rsidRDefault="00C3636B" w:rsidP="00B32344">
            <w:pPr>
              <w:jc w:val="both"/>
              <w:rPr>
                <w:rFonts w:ascii="Arial" w:hAnsi="Arial" w:cs="Arial"/>
              </w:rPr>
            </w:pPr>
            <w:r w:rsidRPr="00A84196">
              <w:rPr>
                <w:rFonts w:ascii="Arial" w:hAnsi="Arial" w:cs="Arial"/>
              </w:rPr>
              <w:t>БОД</w:t>
            </w:r>
            <w:r w:rsidR="00B32344" w:rsidRPr="00A84196">
              <w:rPr>
                <w:rFonts w:ascii="Arial" w:hAnsi="Arial" w:cs="Arial"/>
              </w:rPr>
              <w:t>-ДД (</w:t>
            </w:r>
            <w:proofErr w:type="gramStart"/>
            <w:r w:rsidR="00B32344" w:rsidRPr="00A84196">
              <w:rPr>
                <w:rFonts w:ascii="Arial" w:hAnsi="Arial" w:cs="Arial"/>
              </w:rPr>
              <w:t>внутренний</w:t>
            </w:r>
            <w:proofErr w:type="gramEnd"/>
            <w:r w:rsidR="00B32344" w:rsidRPr="00A84196">
              <w:rPr>
                <w:rFonts w:ascii="Arial" w:hAnsi="Arial" w:cs="Arial"/>
              </w:rPr>
              <w:t xml:space="preserve">, скорость </w:t>
            </w:r>
            <w:r w:rsidR="005F22C2" w:rsidRPr="00A84196">
              <w:rPr>
                <w:rFonts w:ascii="Arial" w:hAnsi="Arial" w:cs="Arial"/>
              </w:rPr>
              <w:t xml:space="preserve">57,6 </w:t>
            </w:r>
            <w:r w:rsidR="00B32344" w:rsidRPr="00A84196">
              <w:rPr>
                <w:rFonts w:ascii="Arial" w:hAnsi="Arial" w:cs="Arial"/>
              </w:rPr>
              <w:t xml:space="preserve"> </w:t>
            </w:r>
            <w:r w:rsidR="00B32344" w:rsidRPr="00A84196">
              <w:rPr>
                <w:rFonts w:ascii="Arial" w:hAnsi="Arial" w:cs="Arial"/>
                <w:lang w:val="en-US"/>
              </w:rPr>
              <w:t>Kbod</w:t>
            </w:r>
            <w:r w:rsidR="00B32344" w:rsidRPr="00A84196">
              <w:rPr>
                <w:rFonts w:ascii="Arial" w:hAnsi="Arial" w:cs="Arial"/>
              </w:rPr>
              <w:t>)</w:t>
            </w:r>
          </w:p>
        </w:tc>
      </w:tr>
      <w:tr w:rsidR="00133612" w:rsidRPr="00A84196" w:rsidTr="00D21570">
        <w:tc>
          <w:tcPr>
            <w:tcW w:w="10065" w:type="dxa"/>
          </w:tcPr>
          <w:p w:rsidR="00B32344" w:rsidRPr="00A84196" w:rsidRDefault="00B32344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ПКН-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(</w:t>
            </w:r>
            <w:proofErr w:type="gramStart"/>
            <w:r w:rsidRPr="00A84196">
              <w:rPr>
                <w:b w:val="0"/>
                <w:sz w:val="20"/>
              </w:rPr>
              <w:t>внешний</w:t>
            </w:r>
            <w:proofErr w:type="gramEnd"/>
            <w:r w:rsidRPr="00A84196">
              <w:rPr>
                <w:b w:val="0"/>
                <w:sz w:val="20"/>
              </w:rPr>
              <w:t xml:space="preserve">, скорость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10065" w:type="dxa"/>
          </w:tcPr>
          <w:p w:rsidR="00B32344" w:rsidRPr="00A84196" w:rsidRDefault="00B32344" w:rsidP="001D28EB">
            <w:pPr>
              <w:pStyle w:val="21"/>
              <w:rPr>
                <w:sz w:val="20"/>
              </w:rPr>
            </w:pPr>
            <w:r w:rsidRPr="00A84196">
              <w:rPr>
                <w:b w:val="0"/>
                <w:sz w:val="20"/>
              </w:rPr>
              <w:t>ПКН-ДД (</w:t>
            </w:r>
            <w:proofErr w:type="gramStart"/>
            <w:r w:rsidRPr="00A84196">
              <w:rPr>
                <w:b w:val="0"/>
                <w:sz w:val="20"/>
              </w:rPr>
              <w:t>внешний</w:t>
            </w:r>
            <w:proofErr w:type="gramEnd"/>
            <w:r w:rsidRPr="00A84196">
              <w:rPr>
                <w:b w:val="0"/>
                <w:sz w:val="20"/>
              </w:rPr>
              <w:t xml:space="preserve">, скорость </w:t>
            </w:r>
            <w:r w:rsidR="005F22C2" w:rsidRPr="00A84196">
              <w:rPr>
                <w:b w:val="0"/>
                <w:sz w:val="20"/>
              </w:rPr>
              <w:t>57,6</w:t>
            </w:r>
            <w:r w:rsidRPr="00A84196">
              <w:rPr>
                <w:b w:val="0"/>
                <w:sz w:val="20"/>
              </w:rPr>
              <w:t xml:space="preserve">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10065" w:type="dxa"/>
          </w:tcPr>
          <w:p w:rsidR="00B32344" w:rsidRPr="00A84196" w:rsidRDefault="00B32344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(внешний, скорость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)</w:t>
            </w:r>
          </w:p>
        </w:tc>
      </w:tr>
    </w:tbl>
    <w:p w:rsidR="00B32344" w:rsidRPr="00A84196" w:rsidRDefault="00B32344" w:rsidP="00B32344">
      <w:pPr>
        <w:jc w:val="both"/>
        <w:rPr>
          <w:rFonts w:ascii="Arial" w:hAnsi="Arial" w:cs="Arial"/>
        </w:rPr>
      </w:pPr>
    </w:p>
    <w:p w:rsidR="00A932D3" w:rsidRPr="00A84196" w:rsidRDefault="00A932D3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</w:rPr>
        <w:t>Краткое описание протоколов</w:t>
      </w:r>
      <w:r w:rsidRPr="00A84196">
        <w:rPr>
          <w:rFonts w:ascii="Arial" w:hAnsi="Arial" w:cs="Arial"/>
          <w:lang w:val="en-US"/>
        </w:rPr>
        <w:t>:</w:t>
      </w:r>
    </w:p>
    <w:tbl>
      <w:tblPr>
        <w:tblStyle w:val="aa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5103"/>
      </w:tblGrid>
      <w:tr w:rsidR="00133612" w:rsidRPr="00A84196" w:rsidTr="00D21570">
        <w:tc>
          <w:tcPr>
            <w:tcW w:w="1418" w:type="dxa"/>
          </w:tcPr>
          <w:p w:rsidR="007B6F4C" w:rsidRPr="00A84196" w:rsidRDefault="00B32344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Устройства</w:t>
            </w:r>
          </w:p>
        </w:tc>
        <w:tc>
          <w:tcPr>
            <w:tcW w:w="3544" w:type="dxa"/>
          </w:tcPr>
          <w:p w:rsidR="007B6F4C" w:rsidRPr="00A84196" w:rsidRDefault="00C3636B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БОД</w:t>
            </w:r>
            <w:r w:rsidR="00AE0390" w:rsidRPr="00A84196">
              <w:rPr>
                <w:sz w:val="20"/>
                <w:lang w:val="en-US"/>
              </w:rPr>
              <w:t xml:space="preserve"> </w:t>
            </w:r>
            <w:r w:rsidR="00B32344" w:rsidRPr="00A84196">
              <w:rPr>
                <w:sz w:val="20"/>
              </w:rPr>
              <w:t>(</w:t>
            </w:r>
            <w:r w:rsidR="00AE0390" w:rsidRPr="00A84196">
              <w:rPr>
                <w:sz w:val="20"/>
                <w:lang w:val="en-US"/>
              </w:rPr>
              <w:t>Slave</w:t>
            </w:r>
            <w:r w:rsidR="00B32344" w:rsidRPr="00A84196">
              <w:rPr>
                <w:sz w:val="20"/>
              </w:rPr>
              <w:t>)</w:t>
            </w:r>
          </w:p>
        </w:tc>
        <w:tc>
          <w:tcPr>
            <w:tcW w:w="5103" w:type="dxa"/>
          </w:tcPr>
          <w:p w:rsidR="007B6F4C" w:rsidRPr="00A84196" w:rsidRDefault="007B6F4C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ДД</w:t>
            </w:r>
            <w:r w:rsidRPr="00A84196">
              <w:rPr>
                <w:sz w:val="20"/>
                <w:lang w:val="en-US"/>
              </w:rPr>
              <w:t xml:space="preserve"> </w:t>
            </w:r>
            <w:r w:rsidR="00B32344" w:rsidRPr="00A84196">
              <w:rPr>
                <w:sz w:val="20"/>
              </w:rPr>
              <w:t>(</w:t>
            </w:r>
            <w:r w:rsidR="00AE0390" w:rsidRPr="00A84196">
              <w:rPr>
                <w:sz w:val="20"/>
                <w:lang w:val="en-US"/>
              </w:rPr>
              <w:t>Slave</w:t>
            </w:r>
            <w:r w:rsidR="00B32344" w:rsidRPr="00A84196">
              <w:rPr>
                <w:sz w:val="20"/>
              </w:rPr>
              <w:t>)</w:t>
            </w:r>
          </w:p>
        </w:tc>
      </w:tr>
      <w:tr w:rsidR="00133612" w:rsidRPr="00A84196" w:rsidTr="00D21570">
        <w:tc>
          <w:tcPr>
            <w:tcW w:w="1418" w:type="dxa"/>
          </w:tcPr>
          <w:p w:rsidR="00A932D3" w:rsidRPr="00A84196" w:rsidRDefault="00C3636B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БОД</w:t>
            </w:r>
            <w:r w:rsidR="00A932D3" w:rsidRPr="00A84196">
              <w:rPr>
                <w:sz w:val="20"/>
                <w:lang w:val="en-US"/>
              </w:rPr>
              <w:t xml:space="preserve"> </w:t>
            </w:r>
            <w:r w:rsidR="00A932D3" w:rsidRPr="00A84196">
              <w:rPr>
                <w:sz w:val="20"/>
              </w:rPr>
              <w:t>(</w:t>
            </w:r>
            <w:r w:rsidR="00A932D3" w:rsidRPr="00A84196">
              <w:rPr>
                <w:sz w:val="20"/>
                <w:lang w:val="en-US"/>
              </w:rPr>
              <w:t>Ma</w:t>
            </w:r>
            <w:r w:rsidR="00A932D3" w:rsidRPr="00A84196">
              <w:rPr>
                <w:sz w:val="20"/>
                <w:lang w:val="en-US"/>
              </w:rPr>
              <w:t>s</w:t>
            </w:r>
            <w:r w:rsidR="00A932D3" w:rsidRPr="00A84196">
              <w:rPr>
                <w:sz w:val="20"/>
                <w:lang w:val="en-US"/>
              </w:rPr>
              <w:t>ter</w:t>
            </w:r>
            <w:r w:rsidR="00A932D3" w:rsidRPr="00A84196">
              <w:rPr>
                <w:sz w:val="20"/>
              </w:rPr>
              <w:t>)</w:t>
            </w:r>
          </w:p>
        </w:tc>
        <w:tc>
          <w:tcPr>
            <w:tcW w:w="3544" w:type="dxa"/>
          </w:tcPr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</w:p>
        </w:tc>
        <w:tc>
          <w:tcPr>
            <w:tcW w:w="5103" w:type="dxa"/>
          </w:tcPr>
          <w:p w:rsidR="00A932D3" w:rsidRPr="00A84196" w:rsidRDefault="00C3636B" w:rsidP="001D28EB">
            <w:pPr>
              <w:pStyle w:val="21"/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-ДД, </w:t>
            </w:r>
            <w:r w:rsidR="005F613A" w:rsidRPr="00A84196">
              <w:rPr>
                <w:b w:val="0"/>
                <w:sz w:val="20"/>
              </w:rPr>
              <w:t>57,6</w:t>
            </w:r>
            <w:r w:rsidR="00A932D3" w:rsidRPr="00A84196">
              <w:rPr>
                <w:b w:val="0"/>
                <w:sz w:val="20"/>
              </w:rPr>
              <w:t xml:space="preserve"> </w:t>
            </w:r>
            <w:r w:rsidR="00A932D3" w:rsidRPr="00A84196">
              <w:rPr>
                <w:b w:val="0"/>
                <w:sz w:val="20"/>
                <w:lang w:val="en-US"/>
              </w:rPr>
              <w:t>Kbod</w:t>
            </w:r>
            <w:r w:rsidR="00A932D3" w:rsidRPr="00A84196">
              <w:rPr>
                <w:b w:val="0"/>
                <w:sz w:val="20"/>
              </w:rPr>
              <w:t>;</w:t>
            </w:r>
            <w:r w:rsidR="00A932D3" w:rsidRPr="00A84196">
              <w:t xml:space="preserve"> </w:t>
            </w:r>
          </w:p>
          <w:p w:rsidR="00A932D3" w:rsidRPr="00A84196" w:rsidRDefault="00C3636B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 самостоятельно опрашивает ДД по адресам 01…</w:t>
            </w:r>
            <w:r w:rsidR="000C203C" w:rsidRPr="00A84196">
              <w:rPr>
                <w:b w:val="0"/>
                <w:sz w:val="20"/>
              </w:rPr>
              <w:t>100</w:t>
            </w:r>
            <w:r w:rsidR="00A932D3" w:rsidRPr="00A84196">
              <w:rPr>
                <w:b w:val="0"/>
                <w:sz w:val="20"/>
              </w:rPr>
              <w:t xml:space="preserve"> (</w:t>
            </w:r>
            <w:proofErr w:type="spellStart"/>
            <w:r w:rsidR="00A932D3" w:rsidRPr="00A84196">
              <w:rPr>
                <w:b w:val="0"/>
                <w:sz w:val="20"/>
              </w:rPr>
              <w:t>dec</w:t>
            </w:r>
            <w:proofErr w:type="spellEnd"/>
            <w:r w:rsidR="00A932D3" w:rsidRPr="00A84196">
              <w:rPr>
                <w:b w:val="0"/>
                <w:sz w:val="20"/>
              </w:rPr>
              <w:t>);</w:t>
            </w:r>
          </w:p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ДД в течение критического таймаута должен в</w:t>
            </w:r>
            <w:r w:rsidRPr="00A84196">
              <w:rPr>
                <w:b w:val="0"/>
                <w:sz w:val="20"/>
              </w:rPr>
              <w:t>ы</w:t>
            </w:r>
            <w:r w:rsidRPr="00A84196">
              <w:rPr>
                <w:b w:val="0"/>
                <w:sz w:val="20"/>
              </w:rPr>
              <w:t>дать ответ</w:t>
            </w:r>
          </w:p>
        </w:tc>
      </w:tr>
      <w:tr w:rsidR="00133612" w:rsidRPr="00A84196" w:rsidTr="00D21570">
        <w:tc>
          <w:tcPr>
            <w:tcW w:w="1418" w:type="dxa"/>
          </w:tcPr>
          <w:p w:rsidR="00A932D3" w:rsidRPr="00A84196" w:rsidRDefault="00A932D3" w:rsidP="001D28EB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</w:t>
            </w:r>
            <w:r w:rsidRPr="00A84196">
              <w:rPr>
                <w:sz w:val="20"/>
                <w:lang w:val="en-US"/>
              </w:rPr>
              <w:t xml:space="preserve"> </w:t>
            </w:r>
            <w:r w:rsidRPr="00A84196">
              <w:rPr>
                <w:sz w:val="20"/>
              </w:rPr>
              <w:t>(</w:t>
            </w:r>
            <w:r w:rsidRPr="00A84196">
              <w:rPr>
                <w:sz w:val="20"/>
                <w:lang w:val="en-US"/>
              </w:rPr>
              <w:t>Master</w:t>
            </w:r>
            <w:r w:rsidRPr="00A84196">
              <w:rPr>
                <w:sz w:val="20"/>
              </w:rPr>
              <w:t>)</w:t>
            </w:r>
          </w:p>
        </w:tc>
        <w:tc>
          <w:tcPr>
            <w:tcW w:w="3544" w:type="dxa"/>
          </w:tcPr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,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 xml:space="preserve">; </w:t>
            </w:r>
          </w:p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 xml:space="preserve">ПК отправляет запросы на 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по адресам 01…99 (</w:t>
            </w:r>
            <w:proofErr w:type="spellStart"/>
            <w:r w:rsidRPr="00A84196">
              <w:rPr>
                <w:b w:val="0"/>
                <w:sz w:val="20"/>
              </w:rPr>
              <w:t>dec</w:t>
            </w:r>
            <w:proofErr w:type="spellEnd"/>
            <w:r w:rsidRPr="00A84196">
              <w:rPr>
                <w:b w:val="0"/>
                <w:sz w:val="20"/>
              </w:rPr>
              <w:t>);</w:t>
            </w:r>
          </w:p>
          <w:p w:rsidR="00A932D3" w:rsidRPr="00A84196" w:rsidRDefault="00C3636B" w:rsidP="00B32344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 в течение критического та</w:t>
            </w:r>
            <w:r w:rsidR="00A932D3" w:rsidRPr="00A84196">
              <w:rPr>
                <w:b w:val="0"/>
                <w:sz w:val="20"/>
              </w:rPr>
              <w:t>й</w:t>
            </w:r>
            <w:r w:rsidR="00A932D3" w:rsidRPr="00A84196">
              <w:rPr>
                <w:b w:val="0"/>
                <w:sz w:val="20"/>
              </w:rPr>
              <w:t>маута должен выдать ответ</w:t>
            </w:r>
          </w:p>
        </w:tc>
        <w:tc>
          <w:tcPr>
            <w:tcW w:w="5103" w:type="dxa"/>
          </w:tcPr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</w:p>
        </w:tc>
      </w:tr>
      <w:tr w:rsidR="00133612" w:rsidRPr="00A84196" w:rsidTr="00D21570">
        <w:trPr>
          <w:trHeight w:val="151"/>
        </w:trPr>
        <w:tc>
          <w:tcPr>
            <w:tcW w:w="1418" w:type="dxa"/>
          </w:tcPr>
          <w:p w:rsidR="00A932D3" w:rsidRPr="00A84196" w:rsidRDefault="00A932D3" w:rsidP="00AE0390">
            <w:pPr>
              <w:pStyle w:val="21"/>
              <w:rPr>
                <w:sz w:val="20"/>
              </w:rPr>
            </w:pPr>
            <w:r w:rsidRPr="00A84196">
              <w:rPr>
                <w:sz w:val="20"/>
              </w:rPr>
              <w:t>ПКН</w:t>
            </w:r>
            <w:r w:rsidRPr="00A84196">
              <w:rPr>
                <w:sz w:val="20"/>
                <w:lang w:val="en-US"/>
              </w:rPr>
              <w:t xml:space="preserve"> </w:t>
            </w:r>
            <w:r w:rsidRPr="00A84196">
              <w:rPr>
                <w:sz w:val="20"/>
              </w:rPr>
              <w:t>(</w:t>
            </w:r>
            <w:r w:rsidRPr="00A84196">
              <w:rPr>
                <w:sz w:val="20"/>
                <w:lang w:val="en-US"/>
              </w:rPr>
              <w:t>Master</w:t>
            </w:r>
            <w:r w:rsidRPr="00A84196">
              <w:rPr>
                <w:sz w:val="20"/>
              </w:rPr>
              <w:t>)</w:t>
            </w:r>
          </w:p>
        </w:tc>
        <w:tc>
          <w:tcPr>
            <w:tcW w:w="3544" w:type="dxa"/>
          </w:tcPr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ПКН-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, 4.8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;</w:t>
            </w:r>
          </w:p>
          <w:p w:rsidR="00A932D3" w:rsidRPr="00A84196" w:rsidRDefault="00A932D3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 xml:space="preserve">ПКН отправляет запросы на </w:t>
            </w:r>
            <w:r w:rsidR="00C3636B" w:rsidRPr="00A84196">
              <w:rPr>
                <w:b w:val="0"/>
                <w:sz w:val="20"/>
              </w:rPr>
              <w:t>БОД</w:t>
            </w:r>
            <w:r w:rsidRPr="00A84196">
              <w:rPr>
                <w:b w:val="0"/>
                <w:sz w:val="20"/>
              </w:rPr>
              <w:t xml:space="preserve"> по адресу 00;</w:t>
            </w:r>
          </w:p>
          <w:p w:rsidR="00A932D3" w:rsidRPr="00A84196" w:rsidRDefault="00C3636B" w:rsidP="001D28EB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БОД</w:t>
            </w:r>
            <w:r w:rsidR="00A932D3" w:rsidRPr="00A84196">
              <w:rPr>
                <w:b w:val="0"/>
                <w:sz w:val="20"/>
              </w:rPr>
              <w:t xml:space="preserve"> в течение критического та</w:t>
            </w:r>
            <w:r w:rsidR="00A932D3" w:rsidRPr="00A84196">
              <w:rPr>
                <w:b w:val="0"/>
                <w:sz w:val="20"/>
              </w:rPr>
              <w:t>й</w:t>
            </w:r>
            <w:r w:rsidR="00A932D3" w:rsidRPr="00A84196">
              <w:rPr>
                <w:b w:val="0"/>
                <w:sz w:val="20"/>
              </w:rPr>
              <w:t>маута должен выдать ответ</w:t>
            </w:r>
          </w:p>
        </w:tc>
        <w:tc>
          <w:tcPr>
            <w:tcW w:w="5103" w:type="dxa"/>
          </w:tcPr>
          <w:p w:rsidR="00A932D3" w:rsidRPr="00A84196" w:rsidRDefault="00A932D3" w:rsidP="00AE0390">
            <w:pPr>
              <w:pStyle w:val="21"/>
            </w:pPr>
            <w:r w:rsidRPr="00A84196">
              <w:rPr>
                <w:b w:val="0"/>
                <w:sz w:val="20"/>
              </w:rPr>
              <w:t xml:space="preserve">ПКН-ДД, </w:t>
            </w:r>
            <w:r w:rsidR="005F613A" w:rsidRPr="00A84196">
              <w:rPr>
                <w:b w:val="0"/>
                <w:sz w:val="20"/>
              </w:rPr>
              <w:t>57,6</w:t>
            </w:r>
            <w:r w:rsidRPr="00A84196">
              <w:rPr>
                <w:b w:val="0"/>
                <w:sz w:val="20"/>
              </w:rPr>
              <w:t xml:space="preserve"> </w:t>
            </w:r>
            <w:r w:rsidRPr="00A84196">
              <w:rPr>
                <w:b w:val="0"/>
                <w:sz w:val="20"/>
                <w:lang w:val="en-US"/>
              </w:rPr>
              <w:t>Kbod</w:t>
            </w:r>
            <w:r w:rsidRPr="00A84196">
              <w:rPr>
                <w:b w:val="0"/>
                <w:sz w:val="20"/>
              </w:rPr>
              <w:t>;</w:t>
            </w:r>
            <w:r w:rsidRPr="00A84196">
              <w:t xml:space="preserve"> </w:t>
            </w:r>
          </w:p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ПКН отправляет запросы на ДД по адресам 01…</w:t>
            </w:r>
            <w:r w:rsidR="00CE34D7" w:rsidRPr="00A84196">
              <w:rPr>
                <w:b w:val="0"/>
                <w:sz w:val="20"/>
              </w:rPr>
              <w:t>100</w:t>
            </w:r>
            <w:r w:rsidRPr="00A84196">
              <w:rPr>
                <w:b w:val="0"/>
                <w:sz w:val="20"/>
              </w:rPr>
              <w:t xml:space="preserve"> (</w:t>
            </w:r>
            <w:proofErr w:type="spellStart"/>
            <w:r w:rsidRPr="00A84196">
              <w:rPr>
                <w:b w:val="0"/>
                <w:sz w:val="20"/>
              </w:rPr>
              <w:t>dec</w:t>
            </w:r>
            <w:proofErr w:type="spellEnd"/>
            <w:r w:rsidRPr="00A84196">
              <w:rPr>
                <w:b w:val="0"/>
                <w:sz w:val="20"/>
              </w:rPr>
              <w:t>) и по адресу 00 для смены адреса ДД;</w:t>
            </w:r>
          </w:p>
          <w:p w:rsidR="00A932D3" w:rsidRPr="00A84196" w:rsidRDefault="00A932D3" w:rsidP="00AE0390">
            <w:pPr>
              <w:pStyle w:val="21"/>
              <w:rPr>
                <w:b w:val="0"/>
                <w:sz w:val="20"/>
              </w:rPr>
            </w:pPr>
            <w:r w:rsidRPr="00A84196">
              <w:rPr>
                <w:b w:val="0"/>
                <w:sz w:val="20"/>
              </w:rPr>
              <w:t>ДД в течение критического таймаута должен в</w:t>
            </w:r>
            <w:r w:rsidRPr="00A84196">
              <w:rPr>
                <w:b w:val="0"/>
                <w:sz w:val="20"/>
              </w:rPr>
              <w:t>ы</w:t>
            </w:r>
            <w:r w:rsidRPr="00A84196">
              <w:rPr>
                <w:b w:val="0"/>
                <w:sz w:val="20"/>
              </w:rPr>
              <w:t>дать ответ</w:t>
            </w:r>
          </w:p>
        </w:tc>
      </w:tr>
    </w:tbl>
    <w:p w:rsidR="004151F9" w:rsidRPr="00A84196" w:rsidRDefault="004151F9">
      <w:pPr>
        <w:jc w:val="both"/>
        <w:rPr>
          <w:rFonts w:ascii="Arial" w:hAnsi="Arial" w:cs="Arial"/>
        </w:rPr>
      </w:pPr>
    </w:p>
    <w:p w:rsidR="004151F9" w:rsidRPr="00A84196" w:rsidRDefault="004151F9">
      <w:pPr>
        <w:jc w:val="both"/>
        <w:rPr>
          <w:rFonts w:ascii="Arial" w:hAnsi="Arial" w:cs="Arial"/>
          <w:b/>
          <w:u w:val="single"/>
        </w:rPr>
      </w:pPr>
      <w:r w:rsidRPr="00A84196">
        <w:rPr>
          <w:rFonts w:ascii="Arial" w:hAnsi="Arial" w:cs="Arial"/>
          <w:b/>
          <w:u w:val="single"/>
        </w:rPr>
        <w:t xml:space="preserve">Информационный пакет запроса </w:t>
      </w:r>
      <w:r w:rsidR="000A78C4" w:rsidRPr="00A84196">
        <w:rPr>
          <w:rFonts w:ascii="Arial" w:hAnsi="Arial" w:cs="Arial"/>
          <w:b/>
          <w:u w:val="single"/>
          <w:lang w:val="en-US"/>
        </w:rPr>
        <w:t>Master</w:t>
      </w:r>
      <w:r w:rsidRPr="00A84196">
        <w:rPr>
          <w:rFonts w:ascii="Arial" w:hAnsi="Arial" w:cs="Arial"/>
          <w:b/>
          <w:u w:val="single"/>
        </w:rPr>
        <w:t>-модуля:</w:t>
      </w:r>
    </w:p>
    <w:p w:rsidR="004151F9" w:rsidRPr="00A84196" w:rsidRDefault="004151F9">
      <w:pPr>
        <w:jc w:val="both"/>
        <w:rPr>
          <w:rFonts w:ascii="Arial" w:hAnsi="Arial" w:cs="Arial"/>
          <w:b/>
          <w:bCs/>
        </w:rPr>
      </w:pPr>
    </w:p>
    <w:p w:rsidR="004151F9" w:rsidRPr="00A84196" w:rsidRDefault="004151F9">
      <w:pPr>
        <w:jc w:val="both"/>
        <w:rPr>
          <w:rFonts w:ascii="Arial" w:hAnsi="Arial" w:cs="Arial"/>
          <w:b/>
          <w:bCs/>
        </w:rPr>
      </w:pPr>
      <w:r w:rsidRPr="00A84196">
        <w:rPr>
          <w:rFonts w:ascii="Arial" w:hAnsi="Arial" w:cs="Arial"/>
          <w:b/>
          <w:bCs/>
        </w:rPr>
        <w:t>&lt;</w:t>
      </w:r>
      <w:r w:rsidRPr="00A84196">
        <w:rPr>
          <w:rFonts w:ascii="Arial" w:hAnsi="Arial" w:cs="Arial"/>
          <w:b/>
          <w:bCs/>
          <w:lang w:val="en-US"/>
        </w:rPr>
        <w:t>SB</w:t>
      </w:r>
      <w:r w:rsidR="00487185" w:rsidRPr="00A84196">
        <w:rPr>
          <w:rFonts w:ascii="Arial" w:hAnsi="Arial" w:cs="Arial"/>
          <w:b/>
          <w:bCs/>
        </w:rPr>
        <w:t>&gt;&lt;</w:t>
      </w:r>
      <w:r w:rsidR="00487185" w:rsidRPr="00A84196">
        <w:rPr>
          <w:rFonts w:ascii="Arial" w:hAnsi="Arial" w:cs="Arial"/>
          <w:b/>
          <w:bCs/>
          <w:lang w:val="en-US"/>
        </w:rPr>
        <w:t>ADDR</w:t>
      </w:r>
      <w:r w:rsidR="00487185" w:rsidRPr="00A84196">
        <w:rPr>
          <w:rFonts w:ascii="Arial" w:hAnsi="Arial" w:cs="Arial"/>
          <w:b/>
          <w:bCs/>
        </w:rPr>
        <w:t>_кому&gt;&lt;</w:t>
      </w:r>
      <w:r w:rsidR="00487185" w:rsidRPr="00A84196">
        <w:rPr>
          <w:rFonts w:ascii="Arial" w:hAnsi="Arial" w:cs="Arial"/>
          <w:b/>
          <w:bCs/>
          <w:lang w:val="en-US"/>
        </w:rPr>
        <w:t>ADDR</w:t>
      </w:r>
      <w:r w:rsidR="00487185" w:rsidRPr="00A84196">
        <w:rPr>
          <w:rFonts w:ascii="Arial" w:hAnsi="Arial" w:cs="Arial"/>
          <w:b/>
          <w:bCs/>
        </w:rPr>
        <w:t>_</w:t>
      </w:r>
      <w:proofErr w:type="spellStart"/>
      <w:r w:rsidR="00487185" w:rsidRPr="00A84196">
        <w:rPr>
          <w:rFonts w:ascii="Arial" w:hAnsi="Arial" w:cs="Arial"/>
          <w:b/>
          <w:bCs/>
        </w:rPr>
        <w:t>от_кого</w:t>
      </w:r>
      <w:proofErr w:type="spellEnd"/>
      <w:r w:rsidR="00487185" w:rsidRPr="00A84196">
        <w:rPr>
          <w:rFonts w:ascii="Arial" w:hAnsi="Arial" w:cs="Arial"/>
          <w:b/>
          <w:bCs/>
        </w:rPr>
        <w:t>&gt;</w:t>
      </w:r>
      <w:r w:rsidRPr="00A84196">
        <w:rPr>
          <w:rFonts w:ascii="Arial" w:hAnsi="Arial" w:cs="Arial"/>
          <w:b/>
          <w:bCs/>
        </w:rPr>
        <w:t>&lt;</w:t>
      </w:r>
      <w:r w:rsidRPr="00A84196">
        <w:rPr>
          <w:rFonts w:ascii="Arial" w:hAnsi="Arial" w:cs="Arial"/>
          <w:b/>
          <w:bCs/>
          <w:lang w:val="en-US"/>
        </w:rPr>
        <w:t>NBB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CMD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1&gt;&lt;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2&gt;...&lt;</w:t>
      </w:r>
      <w:proofErr w:type="spellStart"/>
      <w:r w:rsidRPr="00A84196">
        <w:rPr>
          <w:rFonts w:ascii="Arial" w:hAnsi="Arial" w:cs="Arial"/>
          <w:b/>
          <w:bCs/>
          <w:lang w:val="en-US"/>
        </w:rPr>
        <w:t>Dn</w:t>
      </w:r>
      <w:proofErr w:type="spellEnd"/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CHKS</w:t>
      </w:r>
      <w:r w:rsidRPr="00A84196">
        <w:rPr>
          <w:rFonts w:ascii="Arial" w:hAnsi="Arial" w:cs="Arial"/>
          <w:b/>
          <w:bCs/>
        </w:rPr>
        <w:t xml:space="preserve">&gt;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 xml:space="preserve"> - стартовый байт (0</w:t>
      </w:r>
      <w:r w:rsidRPr="00A84196">
        <w:rPr>
          <w:rFonts w:ascii="Arial" w:hAnsi="Arial" w:cs="Arial"/>
          <w:lang w:val="en-US"/>
        </w:rPr>
        <w:t>xB</w:t>
      </w:r>
      <w:r w:rsidRPr="00A84196">
        <w:rPr>
          <w:rFonts w:ascii="Arial" w:hAnsi="Arial" w:cs="Arial"/>
        </w:rPr>
        <w:t>5)</w:t>
      </w:r>
    </w:p>
    <w:p w:rsidR="00487185" w:rsidRPr="00A84196" w:rsidRDefault="00487185" w:rsidP="00487185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 xml:space="preserve">_кому </w:t>
      </w:r>
      <w:r w:rsidR="000A78C4" w:rsidRPr="00A84196">
        <w:rPr>
          <w:rFonts w:ascii="Arial" w:hAnsi="Arial" w:cs="Arial"/>
        </w:rPr>
        <w:t xml:space="preserve">- адрес </w:t>
      </w:r>
      <w:r w:rsidR="000A78C4" w:rsidRPr="00A84196">
        <w:rPr>
          <w:rFonts w:ascii="Arial" w:hAnsi="Arial" w:cs="Arial"/>
          <w:lang w:val="en-US"/>
        </w:rPr>
        <w:t>Slave</w:t>
      </w:r>
      <w:r w:rsidR="000A78C4" w:rsidRPr="00A84196">
        <w:rPr>
          <w:rFonts w:ascii="Arial" w:hAnsi="Arial" w:cs="Arial"/>
        </w:rPr>
        <w:t>-модуля</w:t>
      </w:r>
      <w:r w:rsidR="00FE1B74" w:rsidRPr="00A84196">
        <w:rPr>
          <w:rFonts w:ascii="Arial" w:hAnsi="Arial" w:cs="Arial"/>
        </w:rPr>
        <w:t xml:space="preserve"> (может быть 0</w:t>
      </w:r>
      <w:r w:rsidR="00FE1B74" w:rsidRPr="00A84196">
        <w:rPr>
          <w:rFonts w:ascii="Arial" w:hAnsi="Arial" w:cs="Arial"/>
          <w:lang w:val="en-US"/>
        </w:rPr>
        <w:t>x</w:t>
      </w:r>
      <w:r w:rsidR="00FE1B74" w:rsidRPr="00A84196">
        <w:rPr>
          <w:rFonts w:ascii="Arial" w:hAnsi="Arial" w:cs="Arial"/>
        </w:rPr>
        <w:t>00 при работе с утилитой настройки изделия)</w:t>
      </w:r>
      <w:r w:rsidR="003011EA" w:rsidRPr="00A84196">
        <w:rPr>
          <w:rFonts w:ascii="Arial" w:hAnsi="Arial" w:cs="Arial"/>
        </w:rPr>
        <w:t xml:space="preserve"> </w:t>
      </w:r>
    </w:p>
    <w:p w:rsidR="007B6F4C" w:rsidRPr="00A84196" w:rsidRDefault="00487185" w:rsidP="007B6F4C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="007B6F4C" w:rsidRPr="00A84196">
        <w:rPr>
          <w:rFonts w:ascii="Arial" w:hAnsi="Arial" w:cs="Arial"/>
        </w:rPr>
        <w:t xml:space="preserve"> - адрес </w:t>
      </w:r>
      <w:r w:rsidR="000A78C4" w:rsidRPr="00A84196">
        <w:rPr>
          <w:rFonts w:ascii="Arial" w:hAnsi="Arial" w:cs="Arial"/>
          <w:lang w:val="en-US"/>
        </w:rPr>
        <w:t>Master</w:t>
      </w:r>
      <w:r w:rsidR="007B6F4C" w:rsidRPr="00A84196">
        <w:rPr>
          <w:rFonts w:ascii="Arial" w:hAnsi="Arial" w:cs="Arial"/>
        </w:rPr>
        <w:t>-модуля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- количество байт данных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в пакете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- команда пакета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- данные, в зависимости от команды (их может и не быть)</w:t>
      </w:r>
    </w:p>
    <w:p w:rsidR="00AC47BC" w:rsidRPr="00A84196" w:rsidRDefault="004151F9">
      <w:pPr>
        <w:jc w:val="both"/>
        <w:rPr>
          <w:rFonts w:ascii="Arial" w:hAnsi="Arial" w:cs="Arial"/>
          <w:b/>
          <w:sz w:val="22"/>
          <w:u w:val="single"/>
        </w:rPr>
      </w:pP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 xml:space="preserve"> - контрольная сумма с адреса и до последнего байта данных (сложение без переноса)</w:t>
      </w:r>
    </w:p>
    <w:p w:rsidR="00AC47BC" w:rsidRPr="00A84196" w:rsidRDefault="00AC47BC">
      <w:pPr>
        <w:jc w:val="both"/>
        <w:rPr>
          <w:rFonts w:ascii="Arial" w:hAnsi="Arial" w:cs="Arial"/>
          <w:b/>
          <w:sz w:val="22"/>
          <w:u w:val="single"/>
        </w:rPr>
      </w:pPr>
    </w:p>
    <w:p w:rsidR="004151F9" w:rsidRPr="00A84196" w:rsidRDefault="004151F9">
      <w:pPr>
        <w:jc w:val="both"/>
        <w:rPr>
          <w:rFonts w:ascii="Arial" w:hAnsi="Arial" w:cs="Arial"/>
          <w:b/>
          <w:u w:val="single"/>
        </w:rPr>
      </w:pPr>
      <w:r w:rsidRPr="00A84196">
        <w:rPr>
          <w:rFonts w:ascii="Arial" w:hAnsi="Arial" w:cs="Arial"/>
          <w:b/>
          <w:u w:val="single"/>
        </w:rPr>
        <w:t>Информационный пакет ответа</w:t>
      </w:r>
      <w:r w:rsidR="000A78C4" w:rsidRPr="00A84196">
        <w:rPr>
          <w:rFonts w:ascii="Arial" w:hAnsi="Arial" w:cs="Arial"/>
          <w:b/>
          <w:u w:val="single"/>
        </w:rPr>
        <w:t xml:space="preserve"> от </w:t>
      </w:r>
      <w:r w:rsidR="000A78C4" w:rsidRPr="00A84196">
        <w:rPr>
          <w:rFonts w:ascii="Arial" w:hAnsi="Arial" w:cs="Arial"/>
          <w:b/>
          <w:u w:val="single"/>
          <w:lang w:val="en-US"/>
        </w:rPr>
        <w:t>Slave</w:t>
      </w:r>
      <w:r w:rsidR="000A78C4" w:rsidRPr="00A84196">
        <w:rPr>
          <w:rFonts w:ascii="Arial" w:hAnsi="Arial" w:cs="Arial"/>
          <w:b/>
          <w:u w:val="single"/>
        </w:rPr>
        <w:t>-модуля:</w:t>
      </w:r>
    </w:p>
    <w:p w:rsidR="004151F9" w:rsidRPr="00A84196" w:rsidRDefault="004151F9">
      <w:pPr>
        <w:jc w:val="both"/>
        <w:rPr>
          <w:rFonts w:ascii="Arial" w:hAnsi="Arial" w:cs="Arial"/>
        </w:rPr>
      </w:pPr>
    </w:p>
    <w:p w:rsidR="004151F9" w:rsidRPr="00A84196" w:rsidRDefault="004151F9">
      <w:pPr>
        <w:jc w:val="both"/>
        <w:rPr>
          <w:rFonts w:ascii="Arial" w:hAnsi="Arial" w:cs="Arial"/>
          <w:b/>
          <w:bCs/>
        </w:rPr>
      </w:pPr>
      <w:r w:rsidRPr="00A84196">
        <w:rPr>
          <w:rFonts w:ascii="Arial" w:hAnsi="Arial" w:cs="Arial"/>
          <w:b/>
          <w:bCs/>
        </w:rPr>
        <w:t>&lt;</w:t>
      </w:r>
      <w:r w:rsidRPr="00A84196">
        <w:rPr>
          <w:rFonts w:ascii="Arial" w:hAnsi="Arial" w:cs="Arial"/>
          <w:b/>
          <w:bCs/>
          <w:lang w:val="en-US"/>
        </w:rPr>
        <w:t>SB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ADDR</w:t>
      </w:r>
      <w:r w:rsidRPr="00A84196">
        <w:rPr>
          <w:rFonts w:ascii="Arial" w:hAnsi="Arial" w:cs="Arial"/>
          <w:b/>
          <w:bCs/>
        </w:rPr>
        <w:t>_кому&gt;&lt;</w:t>
      </w:r>
      <w:r w:rsidRPr="00A84196">
        <w:rPr>
          <w:rFonts w:ascii="Arial" w:hAnsi="Arial" w:cs="Arial"/>
          <w:b/>
          <w:bCs/>
          <w:lang w:val="en-US"/>
        </w:rPr>
        <w:t>ADDR</w:t>
      </w:r>
      <w:r w:rsidRPr="00A84196">
        <w:rPr>
          <w:rFonts w:ascii="Arial" w:hAnsi="Arial" w:cs="Arial"/>
          <w:b/>
          <w:bCs/>
        </w:rPr>
        <w:t>_</w:t>
      </w:r>
      <w:proofErr w:type="spellStart"/>
      <w:r w:rsidRPr="00A84196">
        <w:rPr>
          <w:rFonts w:ascii="Arial" w:hAnsi="Arial" w:cs="Arial"/>
          <w:b/>
          <w:bCs/>
        </w:rPr>
        <w:t>от_кого</w:t>
      </w:r>
      <w:proofErr w:type="spellEnd"/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NBB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CMD</w:t>
      </w:r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1&gt;&lt;</w:t>
      </w:r>
      <w:r w:rsidRPr="00A84196">
        <w:rPr>
          <w:rFonts w:ascii="Arial" w:hAnsi="Arial" w:cs="Arial"/>
          <w:b/>
          <w:bCs/>
          <w:lang w:val="en-US"/>
        </w:rPr>
        <w:t>D</w:t>
      </w:r>
      <w:r w:rsidRPr="00A84196">
        <w:rPr>
          <w:rFonts w:ascii="Arial" w:hAnsi="Arial" w:cs="Arial"/>
          <w:b/>
          <w:bCs/>
        </w:rPr>
        <w:t>2&gt;...&lt;</w:t>
      </w:r>
      <w:proofErr w:type="spellStart"/>
      <w:r w:rsidRPr="00A84196">
        <w:rPr>
          <w:rFonts w:ascii="Arial" w:hAnsi="Arial" w:cs="Arial"/>
          <w:b/>
          <w:bCs/>
          <w:lang w:val="en-US"/>
        </w:rPr>
        <w:t>Dn</w:t>
      </w:r>
      <w:proofErr w:type="spellEnd"/>
      <w:r w:rsidRPr="00A84196">
        <w:rPr>
          <w:rFonts w:ascii="Arial" w:hAnsi="Arial" w:cs="Arial"/>
          <w:b/>
          <w:bCs/>
        </w:rPr>
        <w:t>&gt;&lt;</w:t>
      </w:r>
      <w:r w:rsidRPr="00A84196">
        <w:rPr>
          <w:rFonts w:ascii="Arial" w:hAnsi="Arial" w:cs="Arial"/>
          <w:b/>
          <w:bCs/>
          <w:lang w:val="en-US"/>
        </w:rPr>
        <w:t>CHKS</w:t>
      </w:r>
      <w:r w:rsidRPr="00A84196">
        <w:rPr>
          <w:rFonts w:ascii="Arial" w:hAnsi="Arial" w:cs="Arial"/>
          <w:b/>
          <w:bCs/>
        </w:rPr>
        <w:t xml:space="preserve">&gt;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 xml:space="preserve"> - стартовый байт (0</w:t>
      </w:r>
      <w:r w:rsidRPr="00A84196">
        <w:rPr>
          <w:rFonts w:ascii="Arial" w:hAnsi="Arial" w:cs="Arial"/>
          <w:lang w:val="en-US"/>
        </w:rPr>
        <w:t>xB</w:t>
      </w:r>
      <w:r w:rsidRPr="00A84196">
        <w:rPr>
          <w:rFonts w:ascii="Arial" w:hAnsi="Arial" w:cs="Arial"/>
        </w:rPr>
        <w:t>5)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</w:t>
      </w:r>
      <w:r w:rsidR="000A78C4" w:rsidRPr="00A84196">
        <w:rPr>
          <w:rFonts w:ascii="Arial" w:hAnsi="Arial" w:cs="Arial"/>
        </w:rPr>
        <w:t xml:space="preserve"> - адрес </w:t>
      </w:r>
      <w:r w:rsidR="000A78C4" w:rsidRPr="00A84196">
        <w:rPr>
          <w:rFonts w:ascii="Arial" w:hAnsi="Arial" w:cs="Arial"/>
          <w:lang w:val="en-US"/>
        </w:rPr>
        <w:t>Master</w:t>
      </w:r>
      <w:r w:rsidR="000A78C4" w:rsidRPr="00A84196">
        <w:rPr>
          <w:rFonts w:ascii="Arial" w:hAnsi="Arial" w:cs="Arial"/>
        </w:rPr>
        <w:t>-модуля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="000A78C4" w:rsidRPr="00A84196">
        <w:rPr>
          <w:rFonts w:ascii="Arial" w:hAnsi="Arial" w:cs="Arial"/>
        </w:rPr>
        <w:t xml:space="preserve"> - адрес </w:t>
      </w:r>
      <w:r w:rsidR="000A78C4" w:rsidRPr="00A84196">
        <w:rPr>
          <w:rFonts w:ascii="Arial" w:hAnsi="Arial" w:cs="Arial"/>
          <w:lang w:val="en-US"/>
        </w:rPr>
        <w:t>Slave</w:t>
      </w:r>
      <w:r w:rsidR="000A78C4" w:rsidRPr="00A84196">
        <w:rPr>
          <w:rFonts w:ascii="Arial" w:hAnsi="Arial" w:cs="Arial"/>
        </w:rPr>
        <w:t>-модуля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- количество байт данных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в пакете 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- команда пакета</w:t>
      </w:r>
    </w:p>
    <w:p w:rsidR="004151F9" w:rsidRPr="00A84196" w:rsidRDefault="004151F9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</w:t>
      </w:r>
      <w:r w:rsidRPr="00A84196">
        <w:rPr>
          <w:rFonts w:ascii="Arial" w:hAnsi="Arial" w:cs="Arial"/>
          <w:lang w:val="en-US"/>
        </w:rPr>
        <w:t>Dn</w:t>
      </w:r>
      <w:r w:rsidRPr="00A84196">
        <w:rPr>
          <w:rFonts w:ascii="Arial" w:hAnsi="Arial" w:cs="Arial"/>
        </w:rPr>
        <w:t xml:space="preserve"> - данные, в зависимости от команды</w:t>
      </w:r>
    </w:p>
    <w:p w:rsidR="00B76E90" w:rsidRPr="00A84196" w:rsidRDefault="004151F9" w:rsidP="00996B73">
      <w:pPr>
        <w:jc w:val="both"/>
        <w:rPr>
          <w:rFonts w:ascii="Arial" w:hAnsi="Arial" w:cs="Arial"/>
          <w:b/>
          <w:sz w:val="28"/>
          <w:szCs w:val="28"/>
        </w:rPr>
      </w:pP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 xml:space="preserve"> - контрольная сумма с адреса и до последнего байта данных (сложение без переноса)</w:t>
      </w:r>
      <w:r w:rsidR="00B76E90" w:rsidRPr="00A84196">
        <w:rPr>
          <w:sz w:val="28"/>
          <w:szCs w:val="28"/>
        </w:rPr>
        <w:br w:type="page"/>
      </w:r>
    </w:p>
    <w:p w:rsidR="00231E2D" w:rsidRPr="00A84196" w:rsidRDefault="00231E2D" w:rsidP="00231E2D">
      <w:pPr>
        <w:pStyle w:val="21"/>
        <w:rPr>
          <w:sz w:val="26"/>
          <w:szCs w:val="26"/>
        </w:rPr>
      </w:pPr>
      <w:r w:rsidRPr="00A84196">
        <w:rPr>
          <w:sz w:val="26"/>
          <w:szCs w:val="26"/>
        </w:rPr>
        <w:lastRenderedPageBreak/>
        <w:t>Протокол обмена ПК-</w:t>
      </w:r>
      <w:r w:rsidR="00C3636B" w:rsidRPr="00A84196">
        <w:rPr>
          <w:sz w:val="26"/>
          <w:szCs w:val="26"/>
        </w:rPr>
        <w:t>БОД</w:t>
      </w:r>
      <w:r w:rsidR="0087715C" w:rsidRPr="00A84196">
        <w:rPr>
          <w:sz w:val="26"/>
          <w:szCs w:val="26"/>
        </w:rPr>
        <w:t>, ПКН-</w:t>
      </w:r>
      <w:r w:rsidR="00C3636B" w:rsidRPr="00A84196">
        <w:rPr>
          <w:sz w:val="26"/>
          <w:szCs w:val="26"/>
        </w:rPr>
        <w:t>БОД</w:t>
      </w:r>
      <w:r w:rsidR="0087715C" w:rsidRPr="00A84196">
        <w:rPr>
          <w:sz w:val="26"/>
          <w:szCs w:val="26"/>
        </w:rPr>
        <w:t>, ПКН-ДД</w:t>
      </w:r>
    </w:p>
    <w:p w:rsidR="00231E2D" w:rsidRPr="00A84196" w:rsidRDefault="00231E2D" w:rsidP="00231E2D">
      <w:pPr>
        <w:jc w:val="both"/>
        <w:rPr>
          <w:rFonts w:ascii="Arial" w:hAnsi="Arial" w:cs="Arial"/>
        </w:rPr>
      </w:pPr>
    </w:p>
    <w:p w:rsidR="00231E2D" w:rsidRPr="00A84196" w:rsidRDefault="00231E2D" w:rsidP="00231E2D">
      <w:pPr>
        <w:pStyle w:val="31"/>
        <w:rPr>
          <w:rFonts w:cs="Arial"/>
          <w:sz w:val="26"/>
          <w:szCs w:val="26"/>
        </w:rPr>
      </w:pPr>
      <w:r w:rsidRPr="00A84196">
        <w:rPr>
          <w:rFonts w:cs="Arial"/>
          <w:sz w:val="26"/>
          <w:szCs w:val="26"/>
        </w:rPr>
        <w:t xml:space="preserve">1. Информационные пакеты команд-запросов от </w:t>
      </w:r>
      <w:r w:rsidRPr="00A84196">
        <w:rPr>
          <w:rFonts w:cs="Arial"/>
          <w:sz w:val="26"/>
          <w:szCs w:val="26"/>
          <w:lang w:val="en-US"/>
        </w:rPr>
        <w:t>Master</w:t>
      </w:r>
      <w:r w:rsidRPr="00A84196">
        <w:rPr>
          <w:rFonts w:cs="Arial"/>
          <w:sz w:val="26"/>
          <w:szCs w:val="26"/>
        </w:rPr>
        <w:t xml:space="preserve">-модуля: </w:t>
      </w:r>
    </w:p>
    <w:p w:rsidR="00231E2D" w:rsidRPr="00A84196" w:rsidRDefault="00231E2D" w:rsidP="00231E2D">
      <w:pPr>
        <w:numPr>
          <w:ilvl w:val="12"/>
          <w:numId w:val="0"/>
        </w:numPr>
        <w:jc w:val="both"/>
        <w:rPr>
          <w:rFonts w:ascii="Arial" w:hAnsi="Arial" w:cs="Arial"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1.1 Запрос состояния</w:t>
      </w:r>
      <w:r w:rsidR="003157ED" w:rsidRPr="003C25C8">
        <w:rPr>
          <w:rFonts w:ascii="Arial" w:hAnsi="Arial" w:cs="Arial"/>
          <w:b/>
          <w:sz w:val="22"/>
          <w:szCs w:val="22"/>
          <w:highlight w:val="green"/>
        </w:rPr>
        <w:t xml:space="preserve"> 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3157ED" w:rsidRPr="003C25C8">
        <w:rPr>
          <w:rFonts w:ascii="Arial" w:hAnsi="Arial" w:cs="Arial"/>
          <w:b/>
          <w:sz w:val="22"/>
          <w:szCs w:val="22"/>
          <w:highlight w:val="green"/>
        </w:rPr>
        <w:t xml:space="preserve"> и ДД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 xml:space="preserve"> (ПК-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231E2D" w:rsidRPr="00A84196" w:rsidRDefault="00231E2D" w:rsidP="00231E2D">
      <w:p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45001" w:rsidRPr="00A84196" w:rsidRDefault="00045001" w:rsidP="0004500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</w:t>
      </w:r>
      <w:r w:rsidR="009F423D" w:rsidRPr="00A84196">
        <w:rPr>
          <w:rFonts w:ascii="Arial" w:hAnsi="Arial" w:cs="Arial"/>
        </w:rPr>
        <w:t>=</w:t>
      </w:r>
      <w:r w:rsidRPr="00A84196">
        <w:rPr>
          <w:rFonts w:ascii="Arial" w:hAnsi="Arial" w:cs="Arial"/>
        </w:rPr>
        <w:t xml:space="preserve"> </w:t>
      </w:r>
      <w:r w:rsidR="00821B6E" w:rsidRPr="00A84196">
        <w:rPr>
          <w:rFonts w:ascii="Arial" w:hAnsi="Arial" w:cs="Arial"/>
        </w:rPr>
        <w:t>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</w:rPr>
        <w:t xml:space="preserve">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</w:t>
      </w:r>
      <w:r w:rsidR="00821B6E"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  <w:lang w:val="en-US"/>
        </w:rPr>
        <w:t>e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i/>
        </w:rPr>
      </w:pP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2.2</w:t>
      </w:r>
    </w:p>
    <w:p w:rsidR="00A811F3" w:rsidRPr="00A84196" w:rsidRDefault="00A811F3" w:rsidP="00231E2D">
      <w:pPr>
        <w:rPr>
          <w:rFonts w:ascii="Arial" w:hAnsi="Arial" w:cs="Arial"/>
          <w:b/>
        </w:rPr>
      </w:pPr>
      <w:r w:rsidRPr="00A84196">
        <w:rPr>
          <w:rFonts w:ascii="Arial" w:hAnsi="Arial" w:cs="Arial"/>
          <w:i/>
        </w:rPr>
        <w:t>Действия ДД</w:t>
      </w:r>
      <w:r w:rsidRPr="00A84196">
        <w:rPr>
          <w:rFonts w:ascii="Arial" w:hAnsi="Arial" w:cs="Arial"/>
        </w:rPr>
        <w:t>: ДД отправляет информационный пакет 2.6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1.2 Команда ДК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 xml:space="preserve"> (ПК-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</w:t>
      </w:r>
      <w:r w:rsidR="001D28EB" w:rsidRPr="00A84196">
        <w:rPr>
          <w:rFonts w:ascii="Arial" w:hAnsi="Arial" w:cs="Arial"/>
        </w:rPr>
        <w:t>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_кому&gt;&lt;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</w:t>
      </w:r>
      <w:proofErr w:type="spellStart"/>
      <w:r w:rsidR="001D28EB" w:rsidRPr="00A84196">
        <w:rPr>
          <w:rFonts w:ascii="Arial" w:hAnsi="Arial" w:cs="Arial"/>
        </w:rPr>
        <w:t>от_кого</w:t>
      </w:r>
      <w:proofErr w:type="spellEnd"/>
      <w:r w:rsidR="001D28EB" w:rsidRPr="00A84196">
        <w:rPr>
          <w:rFonts w:ascii="Arial" w:hAnsi="Arial" w:cs="Arial"/>
        </w:rPr>
        <w:t>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45001" w:rsidRPr="00A84196" w:rsidRDefault="00045001" w:rsidP="0004500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</w:t>
      </w:r>
      <w:r w:rsidR="009F423D" w:rsidRPr="00A84196">
        <w:rPr>
          <w:rFonts w:ascii="Arial" w:hAnsi="Arial" w:cs="Arial"/>
        </w:rPr>
        <w:t>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21</w:t>
      </w:r>
    </w:p>
    <w:p w:rsidR="00231E2D" w:rsidRPr="00A84196" w:rsidRDefault="00231E2D" w:rsidP="00231E2D">
      <w:pPr>
        <w:rPr>
          <w:rFonts w:ascii="Arial" w:hAnsi="Arial" w:cs="Arial"/>
          <w:i/>
        </w:rPr>
      </w:pPr>
    </w:p>
    <w:p w:rsidR="00231E2D" w:rsidRPr="00A84196" w:rsidRDefault="00231E2D" w:rsidP="00231E2D">
      <w:pPr>
        <w:rPr>
          <w:rFonts w:ascii="Arial" w:hAnsi="Arial" w:cs="Arial"/>
          <w:b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231E2D" w:rsidRPr="00A84196" w:rsidRDefault="00231E2D" w:rsidP="00231E2D">
      <w:pPr>
        <w:rPr>
          <w:rFonts w:ascii="Arial" w:hAnsi="Arial" w:cs="Arial"/>
          <w:b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1.3 Сброс флагов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 xml:space="preserve"> (ПК-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344201" w:rsidRPr="003C25C8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</w:t>
      </w:r>
      <w:r w:rsidR="001D28EB" w:rsidRPr="00A84196">
        <w:rPr>
          <w:rFonts w:ascii="Arial" w:hAnsi="Arial" w:cs="Arial"/>
        </w:rPr>
        <w:t>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_кому&gt;&lt;</w:t>
      </w:r>
      <w:r w:rsidR="001D28EB" w:rsidRPr="00A84196">
        <w:rPr>
          <w:rFonts w:ascii="Arial" w:hAnsi="Arial" w:cs="Arial"/>
          <w:lang w:val="en-US"/>
        </w:rPr>
        <w:t>ADDR</w:t>
      </w:r>
      <w:r w:rsidR="001D28EB" w:rsidRPr="00A84196">
        <w:rPr>
          <w:rFonts w:ascii="Arial" w:hAnsi="Arial" w:cs="Arial"/>
        </w:rPr>
        <w:t>_</w:t>
      </w:r>
      <w:proofErr w:type="spellStart"/>
      <w:r w:rsidR="001D28EB" w:rsidRPr="00A84196">
        <w:rPr>
          <w:rFonts w:ascii="Arial" w:hAnsi="Arial" w:cs="Arial"/>
        </w:rPr>
        <w:t>от_кого</w:t>
      </w:r>
      <w:proofErr w:type="spellEnd"/>
      <w:r w:rsidR="001D28EB" w:rsidRPr="00A84196">
        <w:rPr>
          <w:rFonts w:ascii="Arial" w:hAnsi="Arial" w:cs="Arial"/>
        </w:rPr>
        <w:t>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45001" w:rsidRPr="00A84196" w:rsidRDefault="00045001" w:rsidP="0004500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</w:t>
      </w:r>
      <w:r w:rsidR="009F423D" w:rsidRPr="00A84196">
        <w:rPr>
          <w:rFonts w:ascii="Arial" w:hAnsi="Arial" w:cs="Arial"/>
        </w:rPr>
        <w:t>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24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7503B0" w:rsidRPr="00A84196" w:rsidRDefault="007503B0" w:rsidP="00231E2D">
      <w:pPr>
        <w:rPr>
          <w:rFonts w:ascii="Arial" w:hAnsi="Arial" w:cs="Arial"/>
        </w:rPr>
      </w:pPr>
    </w:p>
    <w:p w:rsidR="003157ED" w:rsidRPr="00A84196" w:rsidRDefault="003157ED" w:rsidP="003157ED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1.4 Запрос диагностики ДД</w:t>
      </w:r>
      <w:r w:rsidR="00A133FB" w:rsidRPr="003C25C8">
        <w:rPr>
          <w:rFonts w:ascii="Arial" w:hAnsi="Arial" w:cs="Arial"/>
          <w:b/>
          <w:sz w:val="22"/>
          <w:szCs w:val="22"/>
          <w:highlight w:val="green"/>
        </w:rPr>
        <w:t xml:space="preserve"> (меню «Диагностика»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 xml:space="preserve"> 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3157ED" w:rsidRPr="00A84196" w:rsidRDefault="003157ED" w:rsidP="003157ED">
      <w:pPr>
        <w:rPr>
          <w:rFonts w:ascii="Arial" w:hAnsi="Arial" w:cs="Arial"/>
          <w:b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4C4A5F" w:rsidRPr="00A84196">
        <w:rPr>
          <w:rFonts w:ascii="Arial" w:hAnsi="Arial" w:cs="Arial"/>
        </w:rPr>
        <w:t>&lt;</w:t>
      </w:r>
      <w:r w:rsidR="004C4A5F" w:rsidRPr="00A84196">
        <w:rPr>
          <w:rFonts w:ascii="Arial" w:hAnsi="Arial" w:cs="Arial"/>
          <w:lang w:val="en-US"/>
        </w:rPr>
        <w:t>D</w:t>
      </w:r>
      <w:r w:rsidR="004C4A5F" w:rsidRPr="00A84196">
        <w:rPr>
          <w:rFonts w:ascii="Arial" w:hAnsi="Arial" w:cs="Arial"/>
        </w:rPr>
        <w:t>1&gt;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3157ED" w:rsidRPr="00A84196" w:rsidRDefault="003157ED" w:rsidP="003157ED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  <w:r w:rsidR="004C4A5F" w:rsidRPr="00A84196">
        <w:rPr>
          <w:rFonts w:ascii="Arial" w:hAnsi="Arial" w:cs="Arial"/>
        </w:rPr>
        <w:t xml:space="preserve"> (адрес </w:t>
      </w:r>
      <w:r w:rsidR="00C3636B" w:rsidRPr="00A84196">
        <w:rPr>
          <w:rFonts w:ascii="Arial" w:hAnsi="Arial" w:cs="Arial"/>
        </w:rPr>
        <w:t>БОД</w:t>
      </w:r>
      <w:r w:rsidR="004C4A5F" w:rsidRPr="00A84196">
        <w:rPr>
          <w:rFonts w:ascii="Arial" w:hAnsi="Arial" w:cs="Arial"/>
        </w:rPr>
        <w:t>)</w:t>
      </w: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</w:t>
      </w:r>
      <w:r w:rsidR="00884F4D" w:rsidRPr="00A84196">
        <w:rPr>
          <w:rFonts w:ascii="Arial" w:hAnsi="Arial" w:cs="Arial"/>
        </w:rPr>
        <w:t>1</w:t>
      </w: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="00913402" w:rsidRPr="00A84196">
        <w:rPr>
          <w:rFonts w:ascii="Arial" w:hAnsi="Arial" w:cs="Arial"/>
          <w:lang w:val="en-US"/>
        </w:rPr>
        <w:t>a</w:t>
      </w:r>
      <w:r w:rsidR="000E2FB6" w:rsidRPr="00A84196">
        <w:rPr>
          <w:rFonts w:ascii="Arial" w:hAnsi="Arial" w:cs="Arial"/>
        </w:rPr>
        <w:t xml:space="preserve"> (для меню «Диагностика» ПКН-</w:t>
      </w:r>
      <w:r w:rsidR="00C3636B" w:rsidRPr="00A84196">
        <w:rPr>
          <w:rFonts w:ascii="Arial" w:hAnsi="Arial" w:cs="Arial"/>
        </w:rPr>
        <w:t>БОД</w:t>
      </w:r>
      <w:r w:rsidR="000E2FB6" w:rsidRPr="00A84196">
        <w:rPr>
          <w:rFonts w:ascii="Arial" w:hAnsi="Arial" w:cs="Arial"/>
        </w:rPr>
        <w:t>)</w:t>
      </w:r>
      <w:r w:rsidR="00B55303" w:rsidRPr="00A84196">
        <w:rPr>
          <w:rFonts w:ascii="Arial" w:hAnsi="Arial" w:cs="Arial"/>
        </w:rPr>
        <w:t xml:space="preserve"> (уровень сигнала обновляется чаще)</w:t>
      </w:r>
    </w:p>
    <w:p w:rsidR="000E2FB6" w:rsidRPr="00A84196" w:rsidRDefault="000E2FB6" w:rsidP="000E2FB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 (для меню «Диагностика» ПК-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751AF4" w:rsidRPr="00A84196" w:rsidRDefault="00751AF4" w:rsidP="00751AF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</w:t>
      </w:r>
      <w:r w:rsidR="00DD4472" w:rsidRPr="00A84196">
        <w:rPr>
          <w:rFonts w:cs="Arial"/>
          <w:b w:val="0"/>
          <w:sz w:val="20"/>
        </w:rPr>
        <w:t>Адрес ДД</w:t>
      </w:r>
      <w:r w:rsidR="001C243F" w:rsidRPr="00A84196">
        <w:rPr>
          <w:rFonts w:cs="Arial"/>
          <w:b w:val="0"/>
          <w:sz w:val="20"/>
        </w:rPr>
        <w:t xml:space="preserve">, участок </w:t>
      </w:r>
    </w:p>
    <w:p w:rsidR="00B76E90" w:rsidRPr="00A84196" w:rsidRDefault="00B76E90" w:rsidP="00751AF4">
      <w:pPr>
        <w:pStyle w:val="a3"/>
        <w:rPr>
          <w:rFonts w:cs="Arial"/>
          <w:b w:val="0"/>
          <w:sz w:val="20"/>
        </w:rPr>
      </w:pPr>
    </w:p>
    <w:p w:rsidR="00751AF4" w:rsidRPr="00A84196" w:rsidRDefault="00751AF4" w:rsidP="00751AF4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1D8E6F4D" wp14:editId="7C50910B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695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696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7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751AF4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Pr="00FA4F5C" w:rsidRDefault="003C25C8" w:rsidP="00751AF4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751AF4"/>
                            <w:p w:rsidR="003C25C8" w:rsidRDefault="003C25C8" w:rsidP="00751AF4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751AF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751AF4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51A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751A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DD447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3C25C8" w:rsidRPr="00E57BC7" w:rsidRDefault="003C25C8" w:rsidP="00751AF4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3C25C8" w:rsidRPr="00006B68" w:rsidRDefault="003C25C8" w:rsidP="00751AF4"/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  <w:p w:rsidR="003C25C8" w:rsidRDefault="003C25C8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DD447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ДД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Pr="00006B68" w:rsidRDefault="003C25C8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751AF4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-2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[0] / Участок 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3-4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</w:t>
                              </w:r>
                            </w:p>
                            <w:p w:rsidR="003C25C8" w:rsidRPr="00233137" w:rsidRDefault="003C25C8" w:rsidP="00751A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7" o:spid="_x0000_s1026" style="position:absolute;margin-left:7.55pt;margin-top:1.6pt;width:392.35pt;height:139.3pt;z-index:251714048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">
                <v:rect id="Rectangle 1978" o:spid="_x0000_s1027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rf8MA&#10;AADcAAAADwAAAGRycy9kb3ducmV2LnhtbESPT4vCMBTE78J+h/CEvdlUD0W7RtEFobAn/yB7fNs8&#10;267NS0mi1m9vBMHjMDO/YebL3rTiSs43lhWMkxQEcWl1w5WCw34zmoLwAVlja5kU3MnDcvExmGOu&#10;7Y23dN2FSkQI+xwV1CF0uZS+rMmgT2xHHL2TdQZDlK6S2uEtwk0rJ2maSYMNx4UaO/quqTzvLkbB&#10;jzz7cfFXrFu7cXz8Pa18/18p9TnsV18gAvXhHX61C60gm2X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Brf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28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zO5MMA&#10;AADcAAAADwAAAGRycy9kb3ducmV2LnhtbESPQYvCMBSE7wv+h/AEb9tUD65Wo6ggFDytinh8Ns+2&#10;2ryUJGr995uFhT0OM/MNM192phFPcr62rGCYpCCIC6trLhUcD9vPCQgfkDU2lknBmzwsF72POWba&#10;vvibnvtQighhn6GCKoQ2k9IXFRn0iW2Jo3e1zmCI0pVSO3xFuGnkKE3H0mDNcaHCljYVFff9wyjY&#10;ybsf5pd83dit49P5uvLdrVRq0O9WMxCBuvAf/mvnWsF4+gW/Z+IR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zO5M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29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alsAA&#10;AADcAAAADwAAAGRycy9kb3ducmV2LnhtbERPz2vCMBS+D/wfwhO8zbQeiqtGUaFQ2GlVxo7P5tlW&#10;m5eSZFr/++Ug7Pjx/V5vR9OLOznfWVaQzhMQxLXVHTcKTsfifQnCB2SNvWVS8CQP283kbY25tg/+&#10;onsVGhFD2OeooA1hyKX0dUsG/dwOxJG7WGcwROgaqR0+Yrjp5SJJMmmw49jQ4kCHlupb9WsUfMqb&#10;T8tzue9t4fj757Lz47VRajYddysQgcbwL365S60g+4hr45l4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Nals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30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//DcMA&#10;AADcAAAADwAAAGRycy9kb3ducmV2LnhtbESPQYvCMBSE74L/ITzBm6Z6EO0aiysIBU/qsuzxbfNs&#10;u21eShK1/nsjCHscZuYbZp31phU3cr62rGA2TUAQF1bXXCr4Ou8nSxA+IGtsLZOCB3nINsPBGlNt&#10;73yk2ymUIkLYp6igCqFLpfRFRQb91HbE0btYZzBE6UqpHd4j3LRyniQLabDmuFBhR7uKiuZ0NQoO&#10;svGz/Df/bO3e8ffPZev7v1Kp8ajffoAI1If/8LudawWL1QpeZ+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//Dc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31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MisEA&#10;AADcAAAADwAAAGRycy9kb3ducmV2LnhtbERPy2rCQBTdF/oPwxXcNRNd2JJmFC0IAVfaIi6vmZtH&#10;zdwJM2MS/95ZFLo8nHe+mUwnBnK+taxgkaQgiEurW64V/Hzv3z5A+ICssbNMCh7kYbN+fckx03bk&#10;Iw2nUIsYwj5DBU0IfSalLxsy6BPbE0euss5giNDVUjscY7jp5DJNV9Jgy7GhwZ6+Gipvp7tRcJA3&#10;vyiuxa6ze8fnS7X102+t1Hw2bT9BBJrCv/jPXWgF72mcH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zIr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32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pEcQA&#10;AADcAAAADwAAAGRycy9kb3ducmV2LnhtbESPzWrDMBCE74G8g9hAb7HsHNriWglpwGDoqUkpPW6t&#10;9U9jrYykOu7bV4FAjsPMfMMUu9kMYiLne8sKsiQFQVxb3XOr4ONUrp9B+ICscbBMCv7Iw267XBSY&#10;a3vhd5qOoRURwj5HBV0IYy6lrzsy6BM7Ekevsc5giNK1Uju8RLgZ5CZNH6XBnuNChyMdOqrPx1+j&#10;4E2efVZ9V6+DLR1/fjV7P/+0Sj2s5v0LiEBzuIdv7UoreEozuJ6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CaRH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33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3ZsMA&#10;AADcAAAADwAAAGRycy9kb3ducmV2LnhtbESPQWvCQBSE74L/YXlCb7pJDm2JrhKFQMBTbRGPz+wz&#10;iWbfht1V03/fLRR6HGbmG2a1GU0vHuR8Z1lBukhAENdWd9wo+Pos5+8gfEDW2FsmBd/kYbOeTlaY&#10;a/vkD3ocQiMihH2OCtoQhlxKX7dk0C/sQBy9i3UGQ5SukdrhM8JNL7MkeZUGO44LLQ60a6m+He5G&#10;wV7efFqdq21vS8fH06Xw47VR6mU2FksQgcbwH/5rV1rBW5L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3Zs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034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S/cIA&#10;AADcAAAADwAAAGRycy9kb3ducmV2LnhtbESPQYvCMBSE7wv+h/AEb2uqgivVKCoIBU/rinh8Ns+2&#10;2ryUJGr99xtB8DjMzDfMbNGaWtzJ+cqygkE/AUGcW11xoWD/t/megPABWWNtmRQ8ycNi3vmaYart&#10;g3/pvguFiBD2KSooQ2hSKX1ekkHftw1x9M7WGQxRukJqh48IN7UcJslYGqw4LpTY0Lqk/Lq7GQVb&#10;efWD7JStartxfDiel769FEr1uu1yCiJQGz7hdzvTCn6SE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FL9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751AF4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035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0JM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8j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X0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7" o:spid="_x0000_s1036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Rv8QAAADcAAAADwAAAGRycy9kb3ducmV2LnhtbESPQWuDQBSE74X8h+UFcilxjS0ixk0o&#10;hUKgp2pprg/3RSXuW+Nujf77bqHQ4zAz3zDFcTa9mGh0nWUFuygGQVxb3XGj4LN622YgnEfW2Fsm&#10;BQs5OB5WDwXm2t75g6bSNyJA2OWooPV+yKV0dUsGXWQH4uBd7GjQBzk2Uo94D3DTyySOU2mw47DQ&#10;4kCvLdXX8tsoqG329Z4t5116q9Ik6x5lORmp1GY9v+xBeJr9f/ivfdIKkucn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VG/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8" o:spid="_x0000_s1037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Jy8QAAADcAAAADwAAAGRycy9kb3ducmV2LnhtbESPzWrDMBCE74G+g9hCLqGRY4wxbpRQ&#10;AoFCTrVLcl2sjW1irVxL9c/bV4VCj8PMfMPsj7PpxEiDay0r2G0jEMSV1S3XCj7L80sGwnlkjZ1l&#10;UrCQg+PhabXHXNuJP2gsfC0ChF2OChrv+1xKVzVk0G1tTxy8ux0M+iCHWuoBpwA3nYyjKJUGWw4L&#10;DfZ0aqh6FN9GQWWz6yVbbrv0q0zjrN3IYjRSqfXz/PYKwtPs/8N/7XetIE4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UMnL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038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J5ZsMAAADcAAAADwAAAGRycy9kb3ducmV2LnhtbESPX2vCQBDE3wt+h2OFvtWLYkqIniKC&#10;UPBBagVfl9yaBHN7Ibf502/fKxT6OMzMb5jtfnKNGqgLtWcDy0UCirjwtubSwO3r9JaBCoJssfFM&#10;Br4pwH43e9libv3InzRcpVQRwiFHA5VIm2sdioochoVviaP38J1DibIrte1wjHDX6FWSvGuHNceF&#10;Cls6VlQ8r70z0MvjTNOtz+6UcSpjdkndcDHmdT4dNqCEJvkP/7U/rIHVOo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eW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0" o:spid="_x0000_s1039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7yJ8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8T+B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7yJ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1" o:spid="_x0000_s1040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CisMAAADcAAAADwAAAGRycy9kb3ducmV2LnhtbESPzWrDMBCE74W8g9hAb42c0LTGiWxC&#10;oFDoITQN5LpYG9vEWhlr/dO3rwqFHoeZ+YbZF7Nr1Uh9aDwbWK8SUMSltw1XBi5fb08pqCDIFlvP&#10;ZOCbAhT54mGPmfUTf9J4lkpFCIcMDdQiXaZ1KGtyGFa+I47ezfcOJcq+0rbHKcJdqzdJ8qIdNhwX&#10;auzoWFN5Pw/OwCC3D5ovQ3qllLcypaetG0/GPC7nww6U0Cz/4b/2uzWweX6F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Qo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041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DzsAAAADcAAAADwAAAGRycy9kb3ducmV2LnhtbERPTYvCMBC9C/6HMIIX0dSylFJNiwiC&#10;4GnrsnsdmrEtNpPaxFr//eawsMfH+94Xk+nESINrLSvYbiIQxJXVLdcKvq6ndQrCeWSNnWVS8CYH&#10;RT6f7THT9sWfNJa+FiGEXYYKGu/7TEpXNWTQbWxPHLibHQz6AIda6gFfIdx0Mo6iRBpsOTQ02NOx&#10;oepePo2Cyqbfl/T9s00e1yRO25UsRyOVWi6mww6Ep8n/i//cZ60g/ghr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dw87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93" o:spid="_x0000_s1042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9zY8MAAADcAAAADwAAAGRycy9kb3ducmV2LnhtbESPzWrDMBCE74W8g9hAb42c0BTHiWxC&#10;oFDoITQN9LpYG9vEWhlr/dO3rwqFHoeZ+YY5FLNr1Uh9aDwbWK8SUMSltw1XBq6fr08pqCDIFlvP&#10;ZOCbAhT54uGAmfUTf9B4kUpFCIcMDdQiXaZ1KGtyGFa+I47ezfcOJcq+0rbHKcJdqzdJ8qIdNhwX&#10;auzoVFN5vwzOwCC3d5qvQ/pFKW9lSs9bN56NeVzOxz0ooVn+w3/tN2tg87yD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c2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043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ZFcAAAADcAAAADwAAAGRycy9kb3ducmV2LnhtbERPTYvCMBC9C/6HMIIX0dTCllJNiwiC&#10;4GnrsnsdmrEtNpPaxFr//eawsMfH+94Xk+nESINrLSvYbiIQxJXVLdcKvq6ndQrCeWSNnWVS8CYH&#10;RT6f7THT9sWfNJa+FiGEXYYKGu/7TEpXNWTQbWxPHLibHQz6AIda6gFfIdx0Mo6iRBpsOTQ02NOx&#10;oepePo2Cyqbfl/T9s00e1yRO25UsRyOVWi6mww6Ep8n/i//cZ60g/gjz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yWR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95" o:spid="_x0000_s1044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DpuMMAAADcAAAADwAAAGRycy9kb3ducmV2LnhtbESPzWrDMBCE74W+g9hCb7WcgItxI5sQ&#10;KBR6CE0DuS7Wxja1VsZa//Ttq0Igx2FmvmF21ep6NdMYOs8GNkkKirj2tuPGwPn7/SUHFQTZYu+Z&#10;DPxSgKp8fNhhYf3CXzSfpFERwqFAA63IUGgd6pYchsQPxNG7+tGhRDk22o64RLjr9TZNX7XDjuNC&#10;iwMdWqp/TpMzMMn1k9bzlF8o50yW/Ji5+WjM89O6fwMltMo9fGt/WAPbbAP/Z+IR0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A6b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6" o:spid="_x0000_s1045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3z8IAAADcAAAADwAAAGRycy9kb3ducmV2LnhtbESPX2vCQBDE3wt+h2MF3+rFQEpIPUUE&#10;QeiD1Ap9XXJrEszthdzmT7+9Vyj0cZiZ3zDb/exaNVIfGs8GNusEFHHpbcOVgdvX6TUHFQTZYuuZ&#10;DPxQgP1u8bLFwvqJP2m8SqUihEOBBmqRrtA6lDU5DGvfEUfv7nuHEmVfadvjFOGu1WmSvGmHDceF&#10;Gjs61lQ+roMzMMj9g+bbkH9TzplM+SVz48WY1XI+vIMSmuU//Nc+WwNplsLvmXgE9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J3z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7" o:spid="_x0000_s1046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7SVMMAAADcAAAADwAAAGRycy9kb3ducmV2LnhtbESPX2vCQBDE3wt+h2OFvtWLSkqIniKC&#10;UPBBagVfl9yaBHN7Ibf502/fKxT6OMzMb5jtfnKNGqgLtWcDy0UCirjwtubSwO3r9JaBCoJssfFM&#10;Br4pwH43e9libv3InzRcpVQRwiFHA5VIm2sdioochoVviaP38J1DibIrte1wjHDX6FWSvGuHNceF&#10;Cls6VlQ8r70z0MvjTNOtz+6UcSpjdkndcDHmdT4dNqCEJvkP/7U/rIFVuob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e0l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047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KIMMAAADcAAAADwAAAGRycy9kb3ducmV2LnhtbESPX2vCQBDE3wt+h2OFvtWLYkqIniKC&#10;UPBBagVfl9yaBHN7Ibf502/fKxT6OMzMb5jtfnKNGqgLtWcDy0UCirjwtubSwO3r9JaBCoJssfFM&#10;Br4pwH43e9libv3InzRcpVQRwiFHA5VIm2sdioochoVviaP38J1DibIrte1wjHDX6FWSvGuHNceF&#10;Cls6VlQ8r70z0MvjTNOtz+6UcSpjdkndcDHmdT4dNqCEJvkP/7U/rIFVuob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3Si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048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vu8IAAADcAAAADwAAAGRycy9kb3ducmV2LnhtbESPS2vDMBCE74X8B7GB3Bq5AQfjRgml&#10;EAjkEPKAXhdrY5taK2OtH/n3UaDQ4zAz3zCb3eQaNVAXas8GPpYJKOLC25pLA7fr/j0DFQTZYuOZ&#10;DDwowG47e9tgbv3IZxouUqoI4ZCjgUqkzbUORUUOw9K3xNG7+86hRNmV2nY4Rrhr9CpJ1tphzXGh&#10;wpa+Kyp+L70z0Mv9SNOtz34o41TG7JS64WTMYj59fYISmuQ//Nc+WAOrNIXXmXgE9P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vvu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049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tPuL8AAADcAAAADwAAAGRycy9kb3ducmV2LnhtbERPS2vCQBC+C/0PyxR6001bIiG6ShGE&#10;ggepCl6H7JgEs7MhO3n4792D0OPH915vJ9eogbpQezbwuUhAERfe1lwauJz38wxUEGSLjWcy8KAA&#10;283bbI259SP/0XCSUsUQDjkaqETaXOtQVOQwLHxLHLmb7xxKhF2pbYdjDHeN/kqSpXZYc2yosKVd&#10;RcX91DsDvdwONF367EoZpzJmx9QNR2M+3qefFSihSf7FL/evNfCdxrXxTDwC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NtPu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001" o:spid="_x0000_s1050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/FcMAAADcAAAADwAAAGRycy9kb3ducmV2LnhtbESPQYvCMBSE74L/IbwFL6KpiqVWo4iw&#10;IHjaKrvXR/NsyzYvtcnW+u+NsOBxmJlvmM2uN7XoqHWVZQWzaQSCOLe64kLB5fw5SUA4j6yxtkwK&#10;HuRgtx0ONphqe+cv6jJfiABhl6KC0vsmldLlJRl0U9sQB+9qW4M+yLaQusV7gJtazqMolgYrDgsl&#10;NnQoKf/N/oyC3Cbfp+TxM4tv53ieVGOZdUYqNfro92sQnnr/Dv+3j1rBYrmC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p/x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051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na8EA&#10;AADcAAAADwAAAGRycy9kb3ducmV2LnhtbERPz2vCMBS+C/4P4QneZqqy6qpRVBDE09Tt/mje2mrz&#10;EptYu/9+OQw8fny/l+vO1KKlxleWFYxHCQji3OqKCwVfl/3bHIQPyBpry6TglzysV/3eEjNtn3yi&#10;9hwKEUPYZ6igDMFlUvq8JIN+ZB1x5H5sYzBE2BRSN/iM4aaWkyRJpcGKY0OJjnYl5bfzwyi4je/v&#10;7VXPjh/zlLeT46f7dnun1HDQbRYgAnXhJf53H7SCaRrnx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wZ2v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E57BC7" w:rsidRDefault="003C25C8" w:rsidP="00751AF4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lsb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Pr="00FA4F5C" w:rsidRDefault="003C25C8" w:rsidP="00751AF4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751AF4"/>
                      <w:p w:rsidR="003C25C8" w:rsidRDefault="003C25C8" w:rsidP="00751AF4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</w:txbxContent>
                  </v:textbox>
                </v:rect>
                <v:rect id="Rectangle 2003" o:spid="_x0000_s1052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C8MQA&#10;AADcAAAADwAAAGRycy9kb3ducmV2LnhtbESPQWvCQBSE74L/YXlCb7qJpVFTV7EFoXiqab0/sq9J&#10;NPt2m93G9N93C4LHYWa+YdbbwbSip843lhWkswQEcWl1w5WCz4/9dAnCB2SNrWVS8EsetpvxaI25&#10;tlc+Ul+ESkQI+xwV1CG4XEpf1mTQz6wjjt6X7QyGKLtK6g6vEW5aOU+STBpsOC7U6Oi1pvJS/BgF&#10;l/T7qT/rxWG1zPhlfnh3J7d3Sj1Mht0ziEBDuIdv7Tet4DFL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8wvD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751AF4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</w:txbxContent>
                  </v:textbox>
                </v:rect>
                <v:rect id="Rectangle 2004" o:spid="_x0000_s1053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ch8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ZMshc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uXIf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751AF4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5" o:spid="_x0000_s1054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5HMQA&#10;AADcAAAADwAAAGRycy9kb3ducmV2LnhtbESPT2vCQBTE74LfYXlCb7pRadTUVdqCUDz5p70/ss8k&#10;Nft2m93G+O1dQfA4zMxvmOW6M7VoqfGVZQXjUQKCOLe64kLB93EznIPwAVljbZkUXMnDetXvLTHT&#10;9sJ7ag+hEBHCPkMFZQguk9LnJRn0I+uIo3eyjcEQZVNI3eAlwk0tJ0mSSoMVx4USHX2WlJ8P/0bB&#10;efz32v7q2XYxT/ljst25H7dxSr0Muvc3EIG68Aw/2l9awTSd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+Rz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751AF4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</w:txbxContent>
                  </v:textbox>
                </v:rect>
                <v:rect id="Rectangle 2006" o:spid="_x0000_s1055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FE8IA&#10;AADcAAAADwAAAGRycy9kb3ducmV2LnhtbERPyW7CMBC9V+IfrEHiVhyWQprGIEBCqji1LPdRPE1S&#10;4rGJTUj/vj5U6vHp7fm6N43oqPW1ZQWTcQKCuLC65lLB+bR/TkH4gKyxsUwKfsjDejV4yjHT9sGf&#10;1B1DKWII+wwVVCG4TEpfVGTQj60jjtyXbQ2GCNtS6hYfMdw0cpokC2mw5thQoaNdRcX1eDcKrpPb&#10;S/etl4fXdMHb6eHDXdzeKTUa9ps3EIH68C/+c79rBfNZnB/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YUT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006B68" w:rsidRDefault="003C25C8" w:rsidP="00751AF4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7" o:spid="_x0000_s1056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giMUA&#10;AADcAAAADwAAAGRycy9kb3ducmV2LnhtbESPS2/CMBCE75X4D9Yi9VacUMojYFCLhFRxojzuq3hJ&#10;AvHajd2Q/nuMVKnH0cx8o1msOlOLlhpfWVaQDhIQxLnVFRcKjofNyxSED8gaa8uk4Jc8rJa9pwVm&#10;2t74i9p9KESEsM9QQRmCy6T0eUkG/cA64uidbWMwRNkUUjd4i3BTy2GSjKXBiuNCiY7WJeXX/Y9R&#10;cE2/39qLnmxn0zF/DLc7d3Ibp9Rzv3ufgwjUhf/wX/tTKxi9p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SCI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E57BC7" w:rsidRDefault="003C25C8" w:rsidP="00DD4472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3C25C8" w:rsidRPr="00E57BC7" w:rsidRDefault="003C25C8" w:rsidP="00751AF4">
                        <w:pPr>
                          <w:rPr>
                            <w:color w:val="000000"/>
                          </w:rPr>
                        </w:pPr>
                      </w:p>
                      <w:p w:rsidR="003C25C8" w:rsidRPr="00006B68" w:rsidRDefault="003C25C8" w:rsidP="00751AF4"/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  <w:p w:rsidR="003C25C8" w:rsidRDefault="003C25C8" w:rsidP="00751AF4"/>
                    </w:txbxContent>
                  </v:textbox>
                </v:rect>
                <v:rect id="Rectangle 2008" o:spid="_x0000_s1057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+/8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l7G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77/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E57BC7" w:rsidRDefault="003C25C8" w:rsidP="00DD4472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ДД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Pr="00006B68" w:rsidRDefault="003C25C8" w:rsidP="00751AF4"/>
                    </w:txbxContent>
                  </v:textbox>
                </v:rect>
                <v:rect id="Rectangle 2009" o:spid="_x0000_s1058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bZMQA&#10;AADcAAAADwAAAGRycy9kb3ducmV2LnhtbESPzW7CMBCE75X6DtYi9Vac8E+KQYCEVHFqKdxX8TYJ&#10;iddu7Ib07etKSD2OZuYbzWrTm0Z01PrKsoJ0mIAgzq2uuFBw/jg8L0D4gKyxsUwKfsjDZv34sMJM&#10;2xu/U3cKhYgQ9hkqKENwmZQ+L8mgH1pHHL1P2xoMUbaF1C3eItw0cpQkM2mw4rhQoqN9SXl9+jYK&#10;6vRr2l31/LhczHg3Or65izs4pZ4G/fYFRKA+/Ifv7VetYDIew9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7G2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751AF4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Участок 1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-2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[0] / Участок 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3-4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</w:t>
                        </w:r>
                      </w:p>
                      <w:p w:rsidR="003C25C8" w:rsidRPr="00233137" w:rsidRDefault="003C25C8" w:rsidP="00751AF4"/>
                    </w:txbxContent>
                  </v:textbox>
                </v:rect>
              </v:group>
            </w:pict>
          </mc:Fallback>
        </mc:AlternateContent>
      </w: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pStyle w:val="a3"/>
        <w:rPr>
          <w:rFonts w:cs="Arial"/>
          <w:b w:val="0"/>
        </w:rPr>
      </w:pPr>
    </w:p>
    <w:p w:rsidR="00751AF4" w:rsidRPr="00A84196" w:rsidRDefault="00751AF4" w:rsidP="00751AF4">
      <w:pPr>
        <w:numPr>
          <w:ilvl w:val="12"/>
          <w:numId w:val="0"/>
        </w:numPr>
        <w:rPr>
          <w:rFonts w:ascii="Arial" w:hAnsi="Arial" w:cs="Arial"/>
        </w:rPr>
      </w:pPr>
    </w:p>
    <w:p w:rsidR="00751AF4" w:rsidRPr="00A84196" w:rsidRDefault="00751AF4" w:rsidP="00751AF4">
      <w:pPr>
        <w:numPr>
          <w:ilvl w:val="12"/>
          <w:numId w:val="0"/>
        </w:numPr>
        <w:rPr>
          <w:rFonts w:ascii="Arial" w:hAnsi="Arial" w:cs="Arial"/>
        </w:rPr>
      </w:pPr>
    </w:p>
    <w:p w:rsidR="00751AF4" w:rsidRPr="00A84196" w:rsidRDefault="00751AF4" w:rsidP="00751AF4">
      <w:pPr>
        <w:numPr>
          <w:ilvl w:val="12"/>
          <w:numId w:val="0"/>
        </w:numPr>
        <w:rPr>
          <w:rFonts w:ascii="Arial" w:hAnsi="Arial" w:cs="Arial"/>
        </w:rPr>
      </w:pPr>
    </w:p>
    <w:p w:rsidR="00BB2380" w:rsidRPr="00A84196" w:rsidRDefault="001C243F" w:rsidP="00DF7F8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</w:t>
      </w:r>
      <w:r w:rsidR="00BB2380" w:rsidRPr="00A84196">
        <w:rPr>
          <w:rFonts w:ascii="Arial" w:hAnsi="Arial" w:cs="Arial"/>
        </w:rPr>
        <w:t xml:space="preserve"> =  </w:t>
      </w:r>
      <w:r w:rsidRPr="00A84196">
        <w:rPr>
          <w:rFonts w:ascii="Arial" w:hAnsi="Arial" w:cs="Arial"/>
        </w:rPr>
        <w:t>01</w:t>
      </w:r>
      <w:r w:rsidR="00BB2380" w:rsidRPr="00A84196">
        <w:rPr>
          <w:rFonts w:ascii="Arial" w:hAnsi="Arial" w:cs="Arial"/>
        </w:rPr>
        <w:t>…</w:t>
      </w:r>
      <w:r w:rsidR="00707C0F" w:rsidRPr="00A84196">
        <w:rPr>
          <w:rFonts w:ascii="Arial" w:hAnsi="Arial" w:cs="Arial"/>
        </w:rPr>
        <w:t>26</w:t>
      </w:r>
      <w:r w:rsidR="00BB2380" w:rsidRPr="00A84196">
        <w:rPr>
          <w:rFonts w:ascii="Arial" w:hAnsi="Arial" w:cs="Arial"/>
        </w:rPr>
        <w:t xml:space="preserve"> (</w:t>
      </w:r>
      <w:proofErr w:type="spellStart"/>
      <w:r w:rsidR="00BB2380" w:rsidRPr="00A84196">
        <w:rPr>
          <w:rFonts w:ascii="Arial" w:hAnsi="Arial" w:cs="Arial"/>
        </w:rPr>
        <w:t>dec</w:t>
      </w:r>
      <w:proofErr w:type="spellEnd"/>
      <w:r w:rsidR="00BB2380" w:rsidRPr="00A84196">
        <w:rPr>
          <w:rFonts w:ascii="Arial" w:hAnsi="Arial" w:cs="Arial"/>
        </w:rPr>
        <w:t>) (адрес ДД) (</w:t>
      </w:r>
      <w:r w:rsidR="007110DC" w:rsidRPr="00A84196">
        <w:rPr>
          <w:rFonts w:ascii="Arial" w:hAnsi="Arial" w:cs="Arial"/>
        </w:rPr>
        <w:t>«Точка-М»/«Гарда-М», «Гряда»/«Гряда-М»</w:t>
      </w:r>
      <w:r w:rsidR="00BB2380" w:rsidRPr="00A84196">
        <w:rPr>
          <w:rFonts w:ascii="Arial" w:hAnsi="Arial" w:cs="Arial"/>
        </w:rPr>
        <w:t>)</w:t>
      </w:r>
    </w:p>
    <w:p w:rsidR="00DF7F87" w:rsidRPr="00A84196" w:rsidRDefault="001C243F" w:rsidP="00DF7F8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</w:t>
      </w:r>
      <w:r w:rsidR="00DF7F87" w:rsidRPr="00A84196">
        <w:rPr>
          <w:rFonts w:ascii="Arial" w:hAnsi="Arial" w:cs="Arial"/>
        </w:rPr>
        <w:t xml:space="preserve"> =  01…</w:t>
      </w:r>
      <w:r w:rsidR="00CE34D7" w:rsidRPr="00A84196">
        <w:rPr>
          <w:rFonts w:ascii="Arial" w:hAnsi="Arial" w:cs="Arial"/>
        </w:rPr>
        <w:t>100</w:t>
      </w:r>
      <w:r w:rsidR="00DF7F87" w:rsidRPr="00A84196">
        <w:rPr>
          <w:rFonts w:ascii="Arial" w:hAnsi="Arial" w:cs="Arial"/>
        </w:rPr>
        <w:t xml:space="preserve"> (</w:t>
      </w:r>
      <w:proofErr w:type="spellStart"/>
      <w:r w:rsidR="00DF7F87" w:rsidRPr="00A84196">
        <w:rPr>
          <w:rFonts w:ascii="Arial" w:hAnsi="Arial" w:cs="Arial"/>
        </w:rPr>
        <w:t>dec</w:t>
      </w:r>
      <w:proofErr w:type="spellEnd"/>
      <w:r w:rsidR="00DF7F87" w:rsidRPr="00A84196">
        <w:rPr>
          <w:rFonts w:ascii="Arial" w:hAnsi="Arial" w:cs="Arial"/>
        </w:rPr>
        <w:t>) (адрес ДД) (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="00DF7F87" w:rsidRPr="00A84196">
        <w:rPr>
          <w:rFonts w:ascii="Arial" w:hAnsi="Arial" w:cs="Arial"/>
        </w:rPr>
        <w:t>)</w:t>
      </w:r>
    </w:p>
    <w:p w:rsidR="00BB2380" w:rsidRPr="00A84196" w:rsidRDefault="00BB2380" w:rsidP="003157ED">
      <w:pPr>
        <w:numPr>
          <w:ilvl w:val="12"/>
          <w:numId w:val="0"/>
        </w:numPr>
        <w:rPr>
          <w:rFonts w:ascii="Arial" w:hAnsi="Arial" w:cs="Arial"/>
          <w:i/>
        </w:rPr>
      </w:pPr>
    </w:p>
    <w:p w:rsidR="007503B0" w:rsidRPr="00A84196" w:rsidRDefault="003157ED" w:rsidP="003157E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2.3</w:t>
      </w:r>
    </w:p>
    <w:p w:rsidR="003157ED" w:rsidRPr="00A84196" w:rsidRDefault="003157ED" w:rsidP="003157ED">
      <w:pPr>
        <w:rPr>
          <w:rFonts w:ascii="Arial" w:hAnsi="Arial" w:cs="Arial"/>
        </w:rPr>
      </w:pPr>
    </w:p>
    <w:p w:rsidR="003252EF" w:rsidRPr="00A84196" w:rsidRDefault="003252EF" w:rsidP="003157ED">
      <w:pPr>
        <w:rPr>
          <w:rFonts w:ascii="Arial" w:hAnsi="Arial" w:cs="Arial"/>
          <w:b/>
        </w:rPr>
      </w:pPr>
    </w:p>
    <w:p w:rsidR="003252EF" w:rsidRPr="00A84196" w:rsidRDefault="003252EF" w:rsidP="003157ED">
      <w:pPr>
        <w:rPr>
          <w:rFonts w:ascii="Arial" w:hAnsi="Arial" w:cs="Arial"/>
          <w:b/>
        </w:rPr>
      </w:pPr>
    </w:p>
    <w:p w:rsidR="003157ED" w:rsidRPr="00A84196" w:rsidRDefault="003157ED" w:rsidP="003157ED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1.5 Задание настроек ДД</w:t>
      </w:r>
      <w:r w:rsidR="00A133FB" w:rsidRPr="003C25C8">
        <w:rPr>
          <w:rFonts w:ascii="Arial" w:hAnsi="Arial" w:cs="Arial"/>
          <w:b/>
          <w:sz w:val="22"/>
          <w:szCs w:val="22"/>
          <w:highlight w:val="green"/>
        </w:rPr>
        <w:t xml:space="preserve"> (меню «Настройка»)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 xml:space="preserve"> (ПК-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4C54C1" w:rsidRPr="00A84196" w:rsidRDefault="004C54C1" w:rsidP="003157ED">
      <w:pPr>
        <w:rPr>
          <w:rFonts w:ascii="Arial" w:hAnsi="Arial" w:cs="Arial"/>
          <w:b/>
        </w:rPr>
      </w:pPr>
    </w:p>
    <w:p w:rsidR="004C54C1" w:rsidRPr="00A84196" w:rsidRDefault="001E6C43" w:rsidP="003157ED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1.5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4C54C1" w:rsidRPr="00A84196">
        <w:rPr>
          <w:rFonts w:ascii="Arial" w:hAnsi="Arial" w:cs="Arial"/>
          <w:b/>
        </w:rPr>
        <w:t>Задание настроек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4C54C1" w:rsidRPr="00A84196">
        <w:rPr>
          <w:rFonts w:ascii="Arial" w:hAnsi="Arial" w:cs="Arial"/>
          <w:b/>
        </w:rPr>
        <w:t>)</w:t>
      </w:r>
    </w:p>
    <w:p w:rsidR="003157ED" w:rsidRPr="00A84196" w:rsidRDefault="003157ED" w:rsidP="003157ED">
      <w:pPr>
        <w:ind w:left="360"/>
        <w:rPr>
          <w:rFonts w:ascii="Arial" w:hAnsi="Arial" w:cs="Arial"/>
          <w:b/>
        </w:rPr>
      </w:pP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723863" w:rsidRPr="00A84196">
        <w:rPr>
          <w:rFonts w:ascii="Arial" w:hAnsi="Arial" w:cs="Arial"/>
        </w:rPr>
        <w:t>&lt;</w:t>
      </w:r>
      <w:r w:rsidR="00723863" w:rsidRPr="00A84196">
        <w:rPr>
          <w:rFonts w:ascii="Arial" w:hAnsi="Arial" w:cs="Arial"/>
          <w:lang w:val="en-US"/>
        </w:rPr>
        <w:t>D</w:t>
      </w:r>
      <w:r w:rsidR="00723863" w:rsidRPr="00A84196">
        <w:rPr>
          <w:rFonts w:ascii="Arial" w:hAnsi="Arial" w:cs="Arial"/>
        </w:rPr>
        <w:t>1&gt;…&lt;</w:t>
      </w:r>
      <w:r w:rsidR="00723863" w:rsidRPr="00A84196">
        <w:rPr>
          <w:rFonts w:ascii="Arial" w:hAnsi="Arial" w:cs="Arial"/>
          <w:lang w:val="en-US"/>
        </w:rPr>
        <w:t>D</w:t>
      </w:r>
      <w:r w:rsidR="00723863" w:rsidRPr="00A84196">
        <w:rPr>
          <w:rFonts w:ascii="Arial" w:hAnsi="Arial" w:cs="Arial"/>
        </w:rPr>
        <w:t>23&gt;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913402" w:rsidRPr="00A84196" w:rsidRDefault="00913402" w:rsidP="00913402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723863" w:rsidRPr="00A84196">
        <w:rPr>
          <w:rFonts w:ascii="Arial" w:hAnsi="Arial" w:cs="Arial"/>
        </w:rPr>
        <w:t>23 (</w:t>
      </w:r>
      <w:proofErr w:type="spellStart"/>
      <w:r w:rsidR="00723863" w:rsidRPr="00A84196">
        <w:rPr>
          <w:rFonts w:ascii="Arial" w:hAnsi="Arial" w:cs="Arial"/>
        </w:rPr>
        <w:t>dec</w:t>
      </w:r>
      <w:proofErr w:type="spellEnd"/>
      <w:r w:rsidR="00723863" w:rsidRPr="00A84196">
        <w:rPr>
          <w:rFonts w:ascii="Arial" w:hAnsi="Arial" w:cs="Arial"/>
        </w:rPr>
        <w:t>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BB2380" w:rsidRPr="00A84196" w:rsidRDefault="001C243F" w:rsidP="00BB2380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– Адрес ДД, участок (см. команду 1.4)</w:t>
      </w:r>
    </w:p>
    <w:p w:rsidR="00913402" w:rsidRPr="00A84196" w:rsidRDefault="00913402" w:rsidP="0091340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AC47BC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</w:t>
      </w:r>
      <w:r w:rsidR="003A7886" w:rsidRPr="00A84196">
        <w:rPr>
          <w:rFonts w:cs="Arial"/>
          <w:b w:val="0"/>
          <w:sz w:val="20"/>
        </w:rPr>
        <w:t xml:space="preserve">настройки </w:t>
      </w:r>
      <w:proofErr w:type="spellStart"/>
      <w:r w:rsidR="003A7886" w:rsidRPr="00A84196">
        <w:rPr>
          <w:rFonts w:cs="Arial"/>
          <w:b w:val="0"/>
          <w:sz w:val="20"/>
        </w:rPr>
        <w:t>вкл</w:t>
      </w:r>
      <w:proofErr w:type="spellEnd"/>
      <w:r w:rsidR="003A7886" w:rsidRPr="00A84196">
        <w:rPr>
          <w:rFonts w:cs="Arial"/>
          <w:b w:val="0"/>
          <w:sz w:val="20"/>
        </w:rPr>
        <w:t>/</w:t>
      </w:r>
      <w:proofErr w:type="spellStart"/>
      <w:r w:rsidR="003A7886" w:rsidRPr="00A84196">
        <w:rPr>
          <w:rFonts w:cs="Arial"/>
          <w:b w:val="0"/>
          <w:sz w:val="20"/>
        </w:rPr>
        <w:t>выкл</w:t>
      </w:r>
      <w:proofErr w:type="spellEnd"/>
      <w:r w:rsidR="003A7886" w:rsidRPr="00A84196">
        <w:rPr>
          <w:rFonts w:cs="Arial"/>
          <w:b w:val="0"/>
          <w:sz w:val="20"/>
        </w:rPr>
        <w:t xml:space="preserve"> фильтров ЧЭ1</w:t>
      </w:r>
    </w:p>
    <w:p w:rsidR="00B76E90" w:rsidRPr="00A84196" w:rsidRDefault="00B76E90" w:rsidP="00913402">
      <w:pPr>
        <w:pStyle w:val="a3"/>
        <w:rPr>
          <w:rFonts w:cs="Arial"/>
          <w:b w:val="0"/>
          <w:sz w:val="20"/>
        </w:rPr>
      </w:pPr>
    </w:p>
    <w:p w:rsidR="003157ED" w:rsidRPr="00A84196" w:rsidRDefault="003157ED" w:rsidP="003157ED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39D95C6A" wp14:editId="62BB2D71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259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260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57E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AD7772" w:rsidRDefault="003C25C8" w:rsidP="003157E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  <w:lang w:val="en-US"/>
                                </w:rPr>
                                <w:t>Lsb)</w:t>
                              </w:r>
                            </w:p>
                            <w:p w:rsidR="003C25C8" w:rsidRPr="00AD7772" w:rsidRDefault="003C25C8" w:rsidP="003157ED"/>
                            <w:p w:rsidR="003C25C8" w:rsidRDefault="003C25C8" w:rsidP="003157ED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AD7772" w:rsidRDefault="003C25C8" w:rsidP="0065716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</w:p>
                            <w:p w:rsidR="003C25C8" w:rsidRPr="00E57BC7" w:rsidRDefault="003C25C8" w:rsidP="003157ED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AD7772" w:rsidRDefault="003C25C8" w:rsidP="0065716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</w:p>
                            <w:p w:rsidR="003C25C8" w:rsidRPr="00006B68" w:rsidRDefault="003C25C8" w:rsidP="003157ED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AD7772" w:rsidRDefault="003C25C8" w:rsidP="0065716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7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Ослабление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AD7772">
                                <w:rPr>
                                  <w:rFonts w:ascii="Arial" w:hAnsi="Arial"/>
                                  <w:sz w:val="18"/>
                                  <w:szCs w:val="18"/>
                                  <w:lang w:val="en-US"/>
                                </w:rPr>
                                <w:t>Msb)</w:t>
                              </w:r>
                            </w:p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4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3A7886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006B68" w:rsidRDefault="003C25C8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3157ED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006B6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  <w:p w:rsidR="003C25C8" w:rsidRDefault="003C25C8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3A788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006B68" w:rsidRDefault="003C25C8" w:rsidP="003157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3A788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1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E57BC7" w:rsidRDefault="003C25C8" w:rsidP="003157E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9" style="position:absolute;margin-left:7.55pt;margin-top:1.6pt;width:392.35pt;height:139.3pt;z-index:25168640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">
                <v:rect id="Rectangle 1978" o:spid="_x0000_s106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Krr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SZwf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+Krr0AAADcAAAADwAAAAAAAAAAAAAAAACYAgAAZHJzL2Rvd25yZXYu&#10;eG1sUEsFBgAAAAAEAAQA9QAAAIIDAAAAAA=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6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MvNcQA&#10;AADcAAAADwAAAGRycy9kb3ducmV2LnhtbESPzWrDMBCE74G+g9hCb7HsHExxLYe0EDDklLSUHLfW&#10;+qexVkZSY/fto0Chx2FmvmHK7WJGcSXnB8sKsiQFQdxYPXCn4ON9v34G4QOyxtEyKfglD9vqYVVi&#10;oe3MR7qeQicihH2BCvoQpkJK3/Rk0Cd2Io5ea53BEKXrpHY4R7gZ5SZNc2lw4LjQ40RvPTWX049R&#10;cJAXn9Vf9eto944/z+3OL9+dUk+Py+4FRKAl/If/2rVWsMkzuJ+JR0B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zLzX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6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xQsMA&#10;AADcAAAADwAAAGRycy9kb3ducmV2LnhtbESPQWvCQBSE7wX/w/IEb3WTHEKJrmIFIdBTbSken9ln&#10;kib7NuyuJv57Vyj0OMzMN8x6O5le3Mj51rKCdJmAIK6sbrlW8P11eH0D4QOyxt4yKbiTh+1m9rLG&#10;QtuRP+l2DLWIEPYFKmhCGAopfdWQQb+0A3H0LtYZDFG6WmqHY4SbXmZJkkuDLceFBgfaN1R1x6tR&#10;8CE7n5bn8r23B8c/p8vOT7+1Uov5tFuBCDSF//Bfu9QKsjyD55l4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GxQs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6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U2cEA&#10;AADcAAAADwAAAGRycy9kb3ducmV2LnhtbESPQYvCMBSE74L/ITzBm6YqiFSjqCAUPOmKeHw2z7ba&#10;vJQkav33ZmFhj8PMfMMsVq2pxYucrywrGA0TEMS51RUXCk4/u8EMhA/IGmvLpOBDHlbLbmeBqbZv&#10;PtDrGAoRIexTVFCG0KRS+rwkg35oG+Lo3awzGKJ0hdQO3xFuajlOkqk0WHFcKLGhbUn54/g0Cvby&#10;4UfZNdvUduf4fLmtfXsvlOr32vUcRKA2/If/2plWMJ5O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tFNn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6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SMrcEA&#10;AADcAAAADwAAAGRycy9kb3ducmV2LnhtbESPQYvCMBSE74L/ITzBm6aKiFSjqCAUPOmKeHw2z7ba&#10;vJQkav33ZmFhj8PMfMMsVq2pxYucrywrGA0TEMS51RUXCk4/u8EMhA/IGmvLpOBDHlbLbmeBqbZv&#10;PtDrGAoRIexTVFCG0KRS+rwkg35oG+Lo3awzGKJ0hdQO3xFuajlOkqk0WHFcKLGhbUn54/g0Cvby&#10;4UfZNdvUduf4fLmtfXsvlOr32vUcRKA2/If/2plWMJ5O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EjK3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6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pNs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5O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IKTb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6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3QcMA&#10;AADcAAAADwAAAGRycy9kb3ducmV2LnhtbESPQWvCQBSE7wX/w/KE3pqNHkKJWUUFIdBTbSken9ln&#10;Es2+Dbtrkv57Vyj0OMzMN0yxmUwnBnK+taxgkaQgiCurW64VfH8d3t5B+ICssbNMCn7Jw2Y9eykw&#10;13bkTxqOoRYRwj5HBU0IfS6lrxoy6BPbE0fvYp3BEKWrpXY4Rrjp5DJNM2mw5bjQYE/7hqrb8W4U&#10;fMibX5TnctfZg+Of02Xrp2ut1Ot82q5ABJrCf/ivXWoFyyyD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3Qc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06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S2s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yZwu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WEtr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3157E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06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ifrsEAAADcAAAADwAAAGRycy9kb3ducmV2LnhtbERPy2rCQBTdC/2H4Ra6kWZiFiGkTkQK&#10;hYIro+j2krkmwcydmJnm8fedheDycN7b3Ww6MdLgWssKNlEMgriyuuVawfn085mBcB5ZY2eZFCzk&#10;YFe8rbaYazvxkcbS1yKEsMtRQeN9n0vpqoYMusj2xIG72cGgD3CopR5wCuGmk0kcp9Jgy6GhwZ6+&#10;G6ru5Z9RUNnscsiW6yZ9nNIka9eyHI1U6uN93n+B8DT7l/jp/tUKkjSsDWfCEZD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qJ+u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987" o:spid="_x0000_s106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6NcIAAADcAAAADwAAAGRycy9kb3ducmV2LnhtbESPQYvCMBSE74L/ITzBi2hqD6VWo4gg&#10;CJ62Lnp9NM+22LzUJtb67zcLC3scZuYbZrMbTCN66lxtWcFyEYEgLqyuuVTwfTnOUxDOI2tsLJOC&#10;DznYbcejDWbavvmL+tyXIkDYZaig8r7NpHRFRQbdwrbEwbvbzqAPsiul7vAd4KaRcRQl0mDNYaHC&#10;lg4VFY/8ZRQUNr2e089tmTwvSZzWM5n3Rio1nQz7NQhPg/8P/7VPWkGcrOD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Q6N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8" o:spid="_x0000_s107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FdcAAAADcAAAADwAAAGRycy9kb3ducmV2LnhtbERPTYvCMBC9C/6HMIIX0dQeuqWaFhEE&#10;wdPWZfc6NGNbbCa1ibX++81hYY+P970vJtOJkQbXWlaw3UQgiCurW64VfF1P6xSE88gaO8uk4E0O&#10;inw+22Om7Ys/aSx9LUIIuwwVNN73mZSuasig29ieOHA3Oxj0AQ611AO+QrjpZBxFiTTYcmhosKdj&#10;Q9W9fBoFlU2/L+n7Z5s8rkmctitZjkYqtVxMhx0IT5P/F/+5z1pB/BHmhzPhCMj8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HBX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89" o:spid="_x0000_s107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12MIAAADcAAAADwAAAGRycy9kb3ducmV2LnhtbESPX2vCQBDE3wt+h2MF3+pFwRpSTxFB&#10;KPggVaGvS25Ngrm9kNv86bfvFQQfh5n5DbPZja5WPbWh8mxgMU9AEefeVlwYuF2P7ymoIMgWa89k&#10;4JcC7LaTtw1m1g/8Tf1FChUhHDI0UIo0mdYhL8lhmPuGOHp33zqUKNtC2xaHCHe1XibJh3ZYcVwo&#10;saFDSfnj0jkDndxPNN669IdSXsmQnleuPxszm477T1BCo7zCz/aXNbBcL+D/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W12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0" o:spid="_x0000_s107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k+mc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H8G8P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k+m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1" o:spid="_x0000_s107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ONMMAAADcAAAADwAAAGRycy9kb3ducmV2LnhtbESPzWrDMBCE74W8g9hAb42clLTGiWxC&#10;oFDoITQN5LpYG9vEWhlr/dO3rwqFHoeZ+YbZF7Nr1Uh9aDwbWK8SUMSltw1XBi5fb08pqCDIFlvP&#10;ZOCbAhT54mGPmfUTf9J4lkpFCIcMDdQiXaZ1KGtyGFa+I47ezfcOJcq+0rbHKcJdqzdJ8qIdNhwX&#10;auzoWFN5Pw/OwCC3D5ovQ3qllLcypaetG0/GPC7nww6U0Cz/4b/2uzWweX2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jj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07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DdsQAAADcAAAADwAAAGRycy9kb3ducmV2LnhtbESPQWuDQBSE74H+h+UVegl1jQQrxk0o&#10;hUKhp2pIrw/3VSXuW+tujf77biCQ4zAz3zDFYTa9mGh0nWUFmygGQVxb3XGj4Fi9P2cgnEfW2Fsm&#10;BQs5OOwfVgXm2l74i6bSNyJA2OWooPV+yKV0dUsGXWQH4uD92NGgD3JspB7xEuCml0kcp9Jgx2Gh&#10;xYHeWqrP5Z9RUNvs9Jkt35v0t0qTrFvLcjJSqafH+XUHwtPs7+Fb+0MrSF62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AN2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3" o:spid="_x0000_s107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6z28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sD6PY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Os9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07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I4ms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H8m8D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I4m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5" o:spid="_x0000_s107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CIN8IAAADcAAAADwAAAGRycy9kb3ducmV2LnhtbESPX2vCQBDE3wt+h2OFvtWLgjVETxGh&#10;UOiDVAVfl9yaBHN7Ibf502/fEwQfh5n5DbPZja5WPbWh8mxgPktAEefeVlwYuJy/PlJQQZAt1p7J&#10;wB8F2G0nbxvMrB/4l/qTFCpCOGRooBRpMq1DXpLDMPMNcfRuvnUoUbaFti0OEe5qvUiST+2w4rhQ&#10;YkOHkvL7qXMGOrn90Hjp0iulvJQhPS5dfzTmfTru16CERnmFn+1va2CxWsH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CIN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6" o:spid="_x0000_s107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8cRb8AAADcAAAADwAAAGRycy9kb3ducmV2LnhtbERPS4vCMBC+L/gfwgje1lRBLV2jiLCw&#10;4EF8wF6HZmyLzaQ004f/3hwW9vjxvbf70dWqpzZUng0s5gko4tzbigsD99v3ZwoqCLLF2jMZeFGA&#10;/W7yscXM+oEv1F+lUDGEQ4YGSpEm0zrkJTkMc98QR+7hW4cSYVto2+IQw12tl0my1g4rjg0lNnQs&#10;KX9eO2egk8eJxnuX/lLKKxnS88r1Z2Nm0/HwBUpolH/xn/vHGlhu4tp4Jh4Bv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Y8cR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7" o:spid="_x0000_s107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O53sMAAADcAAAADwAAAGRycy9kb3ducmV2LnhtbESPzWrDMBCE74G8g9hAb4ncQFrXjWxC&#10;oFDoITQJ5LpYG9vUWhlr/dO3rwqFHoeZ+YbZF7Nr1Uh9aDwbeNwkoIhLbxuuDFwvb+sUVBBki61n&#10;MvBNAYp8udhjZv3EnzSepVIRwiFDA7VIl2kdypocho3viKN3971DibKvtO1xinDX6m2SPGmHDceF&#10;Gjs61lR+nQdnYJD7B83XIb1RyjuZ0tPOjSdjHlbz4RWU0Cz/4b/2uzWwfX6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d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08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gZL8AAADcAAAADwAAAGRycy9kb3ducmV2LnhtbERPS2vCQBC+C/0PyxR6M5sKypK6iggF&#10;wYNUBa9DdkxCs7MhO3n033cPhR4/vvd2P/tWjdTHJrCF9ywHRVwG13Bl4X77XBpQUZAdtoHJwg9F&#10;2O9eFlssXJj4i8arVCqFcCzQQi3SFVrHsiaPMQsdceKeofcoCfaVdj1OKdy3epXnG+2x4dRQY0fH&#10;msrv6+AtDPI803wfzIMMr2Uyl7UfL9a+vc6HD1BCs/yL/9wnZ2Fl0vx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xgZ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9" o:spid="_x0000_s108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F/8IAAADcAAAADwAAAGRycy9kb3ducmV2LnhtbESPX2vCQBDE34V+h2MLfdOLgnKknlIK&#10;hYIPUhV8XXJrEprbC7nNH799ryD4OMzMb5jtfvKNGqiLdWALy0UGirgIrubSwuX8NTegoiA7bAKT&#10;hTtF2O9eZlvMXRj5h4aTlCpBOOZooRJpc61jUZHHuAgtcfJuofMoSXaldh2OCe4bvcqyjfZYc1qo&#10;sKXPiorfU+8t9HI70HTpzZUMr2U0x7Ufjta+vU4f76CEJnmGH+1vZ2FllvB/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DF/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08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JbiMIAAADcAAAADwAAAGRycy9kb3ducmV2LnhtbESPzWrDMBCE74G+g9hCb4lcQ4Jwo4RS&#10;KBRyCE0CvS7Wxja1VsZa/+Ttq0Igx2FmvmG2+9m3aqQ+NoEtvK4yUMRlcA1XFi7nz6UBFQXZYRuY&#10;LNwown73tNhi4cLE3zSepFIJwrFAC7VIV2gdy5o8xlXoiJN3Db1HSbKvtOtxSnDf6jzLNtpjw2mh&#10;xo4+aip/T4O3MMj1QPNlMD9keC2TOa79eLT25Xl+fwMlNMsjfG9/OQu5yeH/TDo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Jbi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1" o:spid="_x0000_s108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DrJcMAAADcAAAADwAAAGRycy9kb3ducmV2LnhtbESPQWvCQBSE7wX/w/KEXopuTCEs0VVE&#10;KAiejEWvj+wzCWbfxuw2xn/fFQo9DjPzDbPajLYVA/W+caxhMU9AEJfONFxp+D59zRQIH5ANto5J&#10;w5M8bNaTtxXmxj34SEMRKhEh7HPUUIfQ5VL6siaLfu464uhdXW8xRNlX0vT4iHDbyjRJMmmx4bhQ&#10;Y0e7mspb8WM1lE6dD+p5WWT3U5aq5kMWg5Vav0/H7RJEoDH8h//ae6MhVZ/wOh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A6y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08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ID8QA&#10;AADcAAAADwAAAGRycy9kb3ducmV2LnhtbESPQWvCQBSE74L/YXkFb3VjqBpTV7EFQTyprfdH9jVJ&#10;zb7dZteY/vuuUPA4zMw3zHLdm0Z01PrasoLJOAFBXFhdc6ng82P7nIHwAVljY5kU/JKH9Wo4WGKu&#10;7Y2P1J1CKSKEfY4KqhBcLqUvKjLox9YRR+/LtgZDlG0pdYu3CDeNTJNkJg3WHBcqdPReUXE5XY2C&#10;y+Rn2n3r+X6Rzfgt3R/c2W2dUqOnfvMKIlAfHuH/9k4rSLM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iA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AD7772" w:rsidRDefault="003C25C8" w:rsidP="003157ED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</w:rPr>
                          <w:t xml:space="preserve"> (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  <w:lang w:val="en-US"/>
                          </w:rPr>
                          <w:t>Lsb)</w:t>
                        </w:r>
                      </w:p>
                      <w:p w:rsidR="003C25C8" w:rsidRPr="00AD7772" w:rsidRDefault="003C25C8" w:rsidP="003157ED"/>
                      <w:p w:rsidR="003C25C8" w:rsidRDefault="003C25C8" w:rsidP="003157ED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</w:txbxContent>
                  </v:textbox>
                </v:rect>
                <v:rect id="Rectangle 2003" o:spid="_x0000_s1085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ITc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t3E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QCE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AD7772" w:rsidRDefault="003C25C8" w:rsidP="0065716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</w:p>
                      <w:p w:rsidR="003C25C8" w:rsidRPr="00E57BC7" w:rsidRDefault="003C25C8" w:rsidP="003157E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</w:txbxContent>
                  </v:textbox>
                </v:rect>
                <v:rect id="Rectangle 2004" o:spid="_x0000_s108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WOs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4G2cwu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ljr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AD7772" w:rsidRDefault="003C25C8" w:rsidP="0065716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</w:p>
                      <w:p w:rsidR="003C25C8" w:rsidRPr="00006B68" w:rsidRDefault="003C25C8" w:rsidP="003157ED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08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zocQA&#10;AADcAAAADwAAAGRycy9kb3ducmV2LnhtbESPQWvCQBSE70L/w/IK3nRjRKvRNbSCIJ5aW++P7DNJ&#10;zb7dZteY/vtuQfA4zMw3zDrvTSM6an1tWcFknIAgLqyuuVTw9bkbLUD4gKyxsUwKfslDvnkarDHT&#10;9sYf1B1DKSKEfYYKqhBcJqUvKjLox9YRR+9sW4MhyraUusVbhJtGpkkylwZrjgsVOtpWVFyOV6Pg&#10;MvmZdd/65bBczPktPby7k9s5pYbP/esKRKA+PML39l4rmM6m8H8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M6H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AD7772" w:rsidRDefault="003C25C8" w:rsidP="0065716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AD77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Ослабление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</w:rPr>
                          <w:t xml:space="preserve"> (</w:t>
                        </w:r>
                        <w:r w:rsidRPr="00AD7772">
                          <w:rPr>
                            <w:rFonts w:ascii="Arial" w:hAnsi="Arial"/>
                            <w:sz w:val="18"/>
                            <w:szCs w:val="18"/>
                            <w:lang w:val="en-US"/>
                          </w:rPr>
                          <w:t>Msb)</w:t>
                        </w:r>
                      </w:p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</w:txbxContent>
                  </v:textbox>
                </v:rect>
                <v:rect id="Rectangle 2006" o:spid="_x0000_s108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r1cUA&#10;AADcAAAADwAAAGRycy9kb3ducmV2LnhtbESPzW7CMBCE70h9B2uRuIET/kpTDGqRkCpOlLb3VbxN&#10;QuK1G5sQ3r6uVInjaGa+0ay3vWlER62vLCtIJwkI4tzqigsFnx/78QqED8gaG8uk4EYetpuHwRoz&#10;ba/8Tt0pFCJC2GeooAzBZVL6vCSDfmIdcfS+bWswRNkWUrd4jXDTyGmSLKXBiuNCiY52JeX16WIU&#10;1OnPojvrx8PTasmv08PRfbm9U2o07F+eQQTqwz38337TCmaLO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6vV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E57BC7" w:rsidRDefault="003C25C8" w:rsidP="003A7886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006B68" w:rsidRDefault="003C25C8" w:rsidP="003157ED"/>
                    </w:txbxContent>
                  </v:textbox>
                </v:rect>
                <v:rect id="Rectangle 2007" o:spid="_x0000_s108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OTsUA&#10;AADcAAAADwAAAGRycy9kb3ducmV2LnhtbESPS2/CMBCE70j8B2uReisOVOGRYhAgIVWceLT3Vbwk&#10;KfHaxG5I/32NVInjaGa+0SxWnalFS42vLCsYDRMQxLnVFRcKPs+71xkIH5A11pZJwS95WC37vQVm&#10;2t75SO0pFCJC2GeooAzBZVL6vCSDfmgdcfQutjEYomwKqRu8R7ip5ThJJtJgxXGhREfbkvLr6cco&#10;uI5uafutp/v5bMKb8f7gvtzOKfUy6NbvIAJ14Rn+b39oBW9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w5O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E57BC7" w:rsidRDefault="003C25C8" w:rsidP="003157ED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006B6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  <w:p w:rsidR="003C25C8" w:rsidRDefault="003C25C8" w:rsidP="003157ED"/>
                    </w:txbxContent>
                  </v:textbox>
                </v:rect>
                <v:rect id="Rectangle 2008" o:spid="_x0000_s1090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QOcQA&#10;AADcAAAADwAAAGRycy9kb3ducmV2LnhtbESPT2vCQBTE74LfYXlCb3Wjxaipq6ggFE/+ae+P7DNJ&#10;zb5ds9uYfvuuUPA4zMxvmMWqM7VoqfGVZQWjYQKCOLe64kLB53n3OgPhA7LG2jIp+CUPq2W/t8BM&#10;2zsfqT2FQkQI+wwVlCG4TEqfl2TQD60jjt7FNgZDlE0hdYP3CDe1HCdJKg1WHBdKdLQtKb+efoyC&#10;6+g2ab/1dD+fpbwZ7w/uy+2cUi+Dbv0OIlAXnuH/9odW8DZJ4X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5kDn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3A7886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006B68" w:rsidRDefault="003C25C8" w:rsidP="003157ED"/>
                    </w:txbxContent>
                  </v:textbox>
                </v:rect>
                <v:rect id="Rectangle 2009" o:spid="_x0000_s109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1os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GI2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1NaL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3A7886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1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E57BC7" w:rsidRDefault="003C25C8" w:rsidP="003157ED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pStyle w:val="a3"/>
        <w:rPr>
          <w:rFonts w:cs="Arial"/>
          <w:b w:val="0"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</w:p>
    <w:p w:rsidR="003157ED" w:rsidRPr="00A84196" w:rsidRDefault="003157ED" w:rsidP="003157ED">
      <w:pPr>
        <w:numPr>
          <w:ilvl w:val="12"/>
          <w:numId w:val="0"/>
        </w:numPr>
        <w:rPr>
          <w:rFonts w:ascii="Arial" w:hAnsi="Arial" w:cs="Arial"/>
        </w:rPr>
      </w:pPr>
    </w:p>
    <w:p w:rsidR="00657165" w:rsidRPr="00A84196" w:rsidRDefault="00657165" w:rsidP="003A788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Ослабление: 0…</w:t>
      </w:r>
      <w:r w:rsidR="00B76D45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, отображать</w:t>
      </w:r>
      <w:r w:rsidR="00B76D45" w:rsidRPr="00A84196">
        <w:rPr>
          <w:rFonts w:ascii="Arial" w:hAnsi="Arial" w:cs="Arial"/>
        </w:rPr>
        <w:t>, как 1…10</w:t>
      </w:r>
    </w:p>
    <w:p w:rsidR="00B76D45" w:rsidRPr="00A84196" w:rsidRDefault="00B76D45" w:rsidP="003A7886">
      <w:pPr>
        <w:numPr>
          <w:ilvl w:val="12"/>
          <w:numId w:val="0"/>
        </w:numPr>
        <w:rPr>
          <w:rFonts w:ascii="Arial" w:hAnsi="Arial" w:cs="Arial"/>
        </w:rPr>
      </w:pPr>
    </w:p>
    <w:p w:rsidR="003A7886" w:rsidRPr="00A84196" w:rsidRDefault="003A7886" w:rsidP="003A788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3-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4 – порог для Фильтра 1 </w:t>
      </w:r>
      <w:r w:rsidR="00A214E0" w:rsidRPr="00A84196">
        <w:rPr>
          <w:rFonts w:ascii="Arial" w:hAnsi="Arial" w:cs="Arial"/>
        </w:rPr>
        <w:t>(ЧЭ1Ф1)</w:t>
      </w:r>
    </w:p>
    <w:p w:rsidR="003A7886" w:rsidRPr="00A84196" w:rsidRDefault="003A7886" w:rsidP="003A788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6 – порог для Фильтра 2 </w:t>
      </w:r>
      <w:r w:rsidR="00A214E0" w:rsidRPr="00A84196">
        <w:rPr>
          <w:rFonts w:ascii="Arial" w:hAnsi="Arial" w:cs="Arial"/>
        </w:rPr>
        <w:t>(ЧЭ1Ф2)</w:t>
      </w:r>
    </w:p>
    <w:p w:rsidR="003A7886" w:rsidRPr="00A84196" w:rsidRDefault="003A7886" w:rsidP="003A7886">
      <w:pPr>
        <w:rPr>
          <w:rFonts w:ascii="Arial" w:hAnsi="Arial" w:cs="Arial"/>
        </w:rPr>
      </w:pPr>
      <w:r w:rsidRPr="00A84196">
        <w:rPr>
          <w:rFonts w:ascii="Arial" w:hAnsi="Arial" w:cs="Arial"/>
        </w:rPr>
        <w:t>Порог = 1..65535, шаг=1</w:t>
      </w: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Включение-выключение фильтров задается флагами в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</w:p>
    <w:p w:rsidR="003252EF" w:rsidRPr="00A84196" w:rsidRDefault="003252EF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7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</w:t>
      </w:r>
      <w:r w:rsidR="00A214E0" w:rsidRPr="00A84196">
        <w:rPr>
          <w:rFonts w:ascii="Arial" w:hAnsi="Arial" w:cs="Arial"/>
        </w:rPr>
        <w:t>ЧЭ1</w:t>
      </w:r>
      <w:r w:rsidRPr="00A84196">
        <w:rPr>
          <w:rFonts w:ascii="Arial" w:hAnsi="Arial" w:cs="Arial"/>
        </w:rPr>
        <w:t>Ф1</w:t>
      </w:r>
    </w:p>
    <w:p w:rsidR="00A214E0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8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1Ф2</w:t>
      </w:r>
    </w:p>
    <w:p w:rsidR="003A7886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Время воздействия (с) = </w:t>
      </w:r>
      <w:r w:rsidR="003A7886" w:rsidRPr="00A84196">
        <w:rPr>
          <w:rFonts w:ascii="Arial" w:hAnsi="Arial" w:cs="Arial"/>
        </w:rPr>
        <w:t>1..4</w:t>
      </w:r>
      <w:r w:rsidRPr="00A84196">
        <w:rPr>
          <w:rFonts w:ascii="Arial" w:hAnsi="Arial" w:cs="Arial"/>
        </w:rPr>
        <w:t>0</w:t>
      </w:r>
      <w:r w:rsidR="003A7886" w:rsidRPr="00A84196">
        <w:rPr>
          <w:rFonts w:ascii="Arial" w:hAnsi="Arial" w:cs="Arial"/>
        </w:rPr>
        <w:t>, шаг=1</w:t>
      </w:r>
      <w:r w:rsidRPr="00A84196">
        <w:rPr>
          <w:rFonts w:ascii="Arial" w:hAnsi="Arial" w:cs="Arial"/>
        </w:rPr>
        <w:t xml:space="preserve"> (отображать 40=4,0с)</w:t>
      </w:r>
    </w:p>
    <w:p w:rsidR="003252EF" w:rsidRPr="00A84196" w:rsidRDefault="003252EF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9</w:t>
      </w:r>
      <w:r w:rsidR="00A214E0" w:rsidRPr="00A84196">
        <w:rPr>
          <w:rFonts w:ascii="Arial" w:hAnsi="Arial" w:cs="Arial"/>
        </w:rPr>
        <w:t xml:space="preserve"> - </w:t>
      </w:r>
      <w:r w:rsidRPr="00A84196">
        <w:rPr>
          <w:rFonts w:ascii="Arial" w:hAnsi="Arial" w:cs="Arial"/>
        </w:rPr>
        <w:t xml:space="preserve">число воздействий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1Ф1</w:t>
      </w:r>
    </w:p>
    <w:p w:rsidR="00A214E0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</w:t>
      </w:r>
      <w:r w:rsidR="00A214E0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число воздействий по</w:t>
      </w:r>
      <w:r w:rsidR="00A214E0" w:rsidRPr="00A84196">
        <w:rPr>
          <w:rFonts w:ascii="Arial" w:hAnsi="Arial" w:cs="Arial"/>
        </w:rPr>
        <w:t xml:space="preserve"> ЧЭ</w:t>
      </w:r>
      <w:r w:rsidRPr="00A84196">
        <w:rPr>
          <w:rFonts w:ascii="Arial" w:hAnsi="Arial" w:cs="Arial"/>
        </w:rPr>
        <w:t>1Ф2</w:t>
      </w:r>
    </w:p>
    <w:p w:rsidR="003A7886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Число воздействий = </w:t>
      </w:r>
      <w:r w:rsidR="003A7886" w:rsidRPr="00A84196">
        <w:rPr>
          <w:rFonts w:ascii="Arial" w:hAnsi="Arial" w:cs="Arial"/>
        </w:rPr>
        <w:t>1..10, шаг=1</w:t>
      </w: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D11</w:t>
      </w:r>
      <w:r w:rsidR="00A214E0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длительность преодоления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1Ф1</w:t>
      </w:r>
    </w:p>
    <w:p w:rsidR="003A7886" w:rsidRPr="00A84196" w:rsidRDefault="003A7886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D12</w:t>
      </w:r>
      <w:r w:rsidR="00A214E0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длительность преодоления по </w:t>
      </w:r>
      <w:r w:rsidR="00A214E0" w:rsidRPr="00A84196">
        <w:rPr>
          <w:rFonts w:ascii="Arial" w:hAnsi="Arial" w:cs="Arial"/>
        </w:rPr>
        <w:t>ЧЭ</w:t>
      </w:r>
      <w:r w:rsidRPr="00A84196">
        <w:rPr>
          <w:rFonts w:ascii="Arial" w:hAnsi="Arial" w:cs="Arial"/>
        </w:rPr>
        <w:t>1Ф2</w:t>
      </w:r>
    </w:p>
    <w:p w:rsidR="003A7886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Длительность преодоления (с) = 1..100, шаг=1</w:t>
      </w:r>
    </w:p>
    <w:p w:rsidR="00A214E0" w:rsidRPr="00A84196" w:rsidRDefault="00A214E0" w:rsidP="003A788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13 – настройки </w:t>
      </w:r>
      <w:proofErr w:type="spellStart"/>
      <w:r w:rsidRPr="00A84196">
        <w:rPr>
          <w:rFonts w:cs="Arial"/>
          <w:b w:val="0"/>
          <w:sz w:val="20"/>
        </w:rPr>
        <w:t>вкл</w:t>
      </w:r>
      <w:proofErr w:type="spellEnd"/>
      <w:r w:rsidRPr="00A84196">
        <w:rPr>
          <w:rFonts w:cs="Arial"/>
          <w:b w:val="0"/>
          <w:sz w:val="20"/>
        </w:rPr>
        <w:t>/</w:t>
      </w:r>
      <w:proofErr w:type="spellStart"/>
      <w:r w:rsidRPr="00A84196">
        <w:rPr>
          <w:rFonts w:cs="Arial"/>
          <w:b w:val="0"/>
          <w:sz w:val="20"/>
        </w:rPr>
        <w:t>выкл</w:t>
      </w:r>
      <w:proofErr w:type="spellEnd"/>
      <w:r w:rsidRPr="00A84196">
        <w:rPr>
          <w:rFonts w:cs="Arial"/>
          <w:b w:val="0"/>
          <w:sz w:val="20"/>
        </w:rPr>
        <w:t xml:space="preserve"> фильтров ЧЭ2</w:t>
      </w:r>
    </w:p>
    <w:p w:rsidR="003252EF" w:rsidRPr="00A84196" w:rsidRDefault="003252EF" w:rsidP="00A214E0">
      <w:pPr>
        <w:numPr>
          <w:ilvl w:val="12"/>
          <w:numId w:val="0"/>
        </w:numPr>
        <w:rPr>
          <w:rFonts w:ascii="Arial" w:hAnsi="Arial" w:cs="Arial"/>
        </w:rPr>
      </w:pPr>
    </w:p>
    <w:p w:rsidR="00A214E0" w:rsidRPr="00A84196" w:rsidRDefault="00A214E0" w:rsidP="00A214E0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14-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15 – порог для Фильтра 1 (ЧЭ2Ф1)</w:t>
      </w:r>
    </w:p>
    <w:p w:rsidR="00A214E0" w:rsidRPr="00A84196" w:rsidRDefault="00A214E0" w:rsidP="00A214E0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16-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17 – порог для Фильтра 2 (ЧЭ2Ф2)</w:t>
      </w:r>
    </w:p>
    <w:p w:rsidR="00A214E0" w:rsidRPr="00A84196" w:rsidRDefault="00A214E0" w:rsidP="00A214E0">
      <w:pPr>
        <w:rPr>
          <w:rFonts w:ascii="Arial" w:hAnsi="Arial" w:cs="Arial"/>
        </w:rPr>
      </w:pPr>
      <w:r w:rsidRPr="00A84196">
        <w:rPr>
          <w:rFonts w:ascii="Arial" w:hAnsi="Arial" w:cs="Arial"/>
        </w:rPr>
        <w:t>Порог = 1..65535, шаг=1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Включение-выключение фильтров задается флагами в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723863" w:rsidRPr="00A84196">
        <w:rPr>
          <w:rFonts w:ascii="Arial" w:hAnsi="Arial" w:cs="Arial"/>
        </w:rPr>
        <w:t>3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18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19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Ф2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Время воздействия (с) = 1..40, шаг=1 (отображать 40=4,0с)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20 - число воздействий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21 - число воздействий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Ф2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Число воздействий = 1..10, шаг=1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D22 - длительность преодоления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Ф1</w:t>
      </w:r>
    </w:p>
    <w:p w:rsidR="00A214E0" w:rsidRPr="00A84196" w:rsidRDefault="00A214E0" w:rsidP="00A214E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D23 - длительность преодоления по ЧЭ</w:t>
      </w:r>
      <w:r w:rsidR="00723863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Ф2</w:t>
      </w:r>
    </w:p>
    <w:p w:rsidR="003A7886" w:rsidRPr="00A84196" w:rsidRDefault="00A214E0" w:rsidP="00A214E0">
      <w:pPr>
        <w:rPr>
          <w:rFonts w:ascii="Arial" w:hAnsi="Arial" w:cs="Arial"/>
        </w:rPr>
      </w:pPr>
      <w:r w:rsidRPr="00A84196">
        <w:rPr>
          <w:rFonts w:ascii="Arial" w:hAnsi="Arial" w:cs="Arial"/>
        </w:rPr>
        <w:t>Длительность преодоления (с) = 1..100, шаг=1</w:t>
      </w:r>
    </w:p>
    <w:p w:rsidR="003A7886" w:rsidRPr="00A84196" w:rsidRDefault="003A7886" w:rsidP="003157ED">
      <w:pPr>
        <w:rPr>
          <w:rFonts w:ascii="Arial" w:hAnsi="Arial" w:cs="Arial"/>
        </w:rPr>
      </w:pPr>
    </w:p>
    <w:p w:rsidR="003157ED" w:rsidRPr="00A84196" w:rsidRDefault="003157ED" w:rsidP="003157ED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4C54C1" w:rsidRPr="00A84196" w:rsidRDefault="001E6C43" w:rsidP="004C54C1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lastRenderedPageBreak/>
        <w:t xml:space="preserve">1.5б </w:t>
      </w:r>
      <w:r w:rsidR="004C54C1" w:rsidRPr="00A84196">
        <w:rPr>
          <w:rFonts w:ascii="Arial" w:hAnsi="Arial" w:cs="Arial"/>
          <w:b/>
        </w:rPr>
        <w:t xml:space="preserve">Задание настроек ДД 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4C54C1" w:rsidRPr="00A84196">
        <w:rPr>
          <w:rFonts w:ascii="Arial" w:hAnsi="Arial" w:cs="Arial"/>
          <w:b/>
        </w:rPr>
        <w:t>)</w:t>
      </w:r>
      <w:proofErr w:type="gramEnd"/>
    </w:p>
    <w:p w:rsidR="004C54C1" w:rsidRPr="00A84196" w:rsidRDefault="004C54C1" w:rsidP="004C54C1">
      <w:pPr>
        <w:ind w:left="360"/>
        <w:rPr>
          <w:rFonts w:ascii="Arial" w:hAnsi="Arial" w:cs="Arial"/>
          <w:b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12&gt;&lt;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4C54C1" w:rsidRPr="00A84196" w:rsidRDefault="004C54C1" w:rsidP="004C54C1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12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4C54C1" w:rsidRPr="00A84196" w:rsidRDefault="001C243F" w:rsidP="004C54C1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 – Адрес ДД, участок (см. команду 1.4)</w:t>
      </w:r>
    </w:p>
    <w:p w:rsidR="004C54C1" w:rsidRPr="00A84196" w:rsidRDefault="004C54C1" w:rsidP="004C54C1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2 – настройки </w:t>
      </w:r>
      <w:proofErr w:type="spellStart"/>
      <w:r w:rsidRPr="00A84196">
        <w:rPr>
          <w:rFonts w:cs="Arial"/>
          <w:b w:val="0"/>
          <w:sz w:val="20"/>
        </w:rPr>
        <w:t>вкл</w:t>
      </w:r>
      <w:proofErr w:type="spellEnd"/>
      <w:r w:rsidRPr="00A84196">
        <w:rPr>
          <w:rFonts w:cs="Arial"/>
          <w:b w:val="0"/>
          <w:sz w:val="20"/>
        </w:rPr>
        <w:t>/</w:t>
      </w:r>
      <w:proofErr w:type="spellStart"/>
      <w:r w:rsidRPr="00A84196">
        <w:rPr>
          <w:rFonts w:cs="Arial"/>
          <w:b w:val="0"/>
          <w:sz w:val="20"/>
        </w:rPr>
        <w:t>выкл</w:t>
      </w:r>
      <w:proofErr w:type="spellEnd"/>
      <w:r w:rsidRPr="00A84196">
        <w:rPr>
          <w:rFonts w:cs="Arial"/>
          <w:b w:val="0"/>
          <w:sz w:val="20"/>
        </w:rPr>
        <w:t xml:space="preserve"> фильтров</w:t>
      </w:r>
    </w:p>
    <w:p w:rsidR="00B76E90" w:rsidRPr="00A84196" w:rsidRDefault="00B76E90" w:rsidP="004C54C1">
      <w:pPr>
        <w:pStyle w:val="a3"/>
        <w:rPr>
          <w:rFonts w:cs="Arial"/>
          <w:b w:val="0"/>
          <w:sz w:val="20"/>
        </w:rPr>
      </w:pPr>
    </w:p>
    <w:p w:rsidR="004C54C1" w:rsidRPr="00A84196" w:rsidRDefault="004C54C1" w:rsidP="004C54C1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41CB2736" wp14:editId="29AC1052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545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546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4C54C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1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FA4F5C" w:rsidRDefault="003C25C8" w:rsidP="004C54C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4C54C1"/>
                            <w:p w:rsidR="003C25C8" w:rsidRDefault="003C25C8" w:rsidP="004C54C1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E57BC7" w:rsidRDefault="003C25C8" w:rsidP="004C54C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006B68" w:rsidRDefault="003C25C8" w:rsidP="004C54C1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006B68" w:rsidRDefault="003C25C8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3C25C8" w:rsidRPr="00006B6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  <w:p w:rsidR="003C25C8" w:rsidRDefault="003C25C8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006B68" w:rsidRDefault="003C25C8" w:rsidP="004C54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4C54C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1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E57BC7" w:rsidRDefault="003C25C8" w:rsidP="004C54C1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2" style="position:absolute;margin-left:7.55pt;margin-top:1.6pt;width:392.35pt;height:139.3pt;z-index:25169971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">
                <v:rect id="Rectangle 1978" o:spid="_x0000_s109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UmRMIA&#10;AADcAAAADwAAAGRycy9kb3ducmV2LnhtbESPT4vCMBTE74LfIbwFb5q6qEjXKLogFDz5B/H4tnm2&#10;XZuXkkSt394IgsdhZn7DzBatqcWNnK8sKxgOEhDEudUVFwoO+3V/CsIHZI21ZVLwIA+Lebczw1Tb&#10;O2/ptguFiBD2KSooQ2hSKX1ekkE/sA1x9M7WGQxRukJqh/cIN7X8TpKJNFhxXCixod+S8svuahRs&#10;5MUPs79sVdu14+PpvPTtf6FU76td/oAI1IZP+N3OtILxaAK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SZE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9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D38MA&#10;AADcAAAADwAAAGRycy9kb3ducmV2LnhtbESPQYvCMBSE7wv+h/AEb2uq6CrVKCoIBU+6i3h8Ns+2&#10;2ryUJGr992ZhYY/DzHzDzJetqcWDnK8sKxj0ExDEudUVFwp+vrefUxA+IGusLZOCF3lYLjofc0y1&#10;ffKeHodQiAhhn6KCMoQmldLnJRn0fdsQR+9incEQpSukdviMcFPLYZJ8SYMVx4USG9qUlN8Od6Ng&#10;J29+kJ2zdW23jo+ny8q310KpXrddzUAEasN/+K+daQXj0QR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mD3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9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XrcAA&#10;AADcAAAADwAAAGRycy9kb3ducmV2LnhtbERPTYvCMBC9L/gfwgje1tRFRapRdKFQ8KQui8exGdtq&#10;MylJrPXfm8PCHh/ve7XpTSM6cr62rGAyTkAQF1bXXCr4OWWfCxA+IGtsLJOCF3nYrAcfK0y1ffKB&#10;umMoRQxhn6KCKoQ2ldIXFRn0Y9sSR+5qncEQoSuldviM4aaRX0kylwZrjg0VtvRdUXE/PoyCvbz7&#10;SX7Jd43NHP+er1vf30qlRsN+uwQRqA//4j93rhXMpn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YXrc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9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yNsMA&#10;AADcAAAADwAAAGRycy9kb3ducmV2LnhtbESPQYvCMBSE7wv+h/AEb2uq6KLVKCoIBU+6i3h8Ns+2&#10;2ryUJGr992ZhYY/DzHzDzJetqcWDnK8sKxj0ExDEudUVFwp+vrefExA+IGusLZOCF3lYLjofc0y1&#10;ffKeHodQiAhhn6KCMoQmldLnJRn0fdsQR+9incEQpSukdviMcFPLYZJ8SYMVx4USG9qUlN8Od6Ng&#10;J29+kJ2zdW23jo+ny8q310KpXrddzUAEasN/+K+daQXj0RR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qyNs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9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NdsAA&#10;AADcAAAADwAAAGRycy9kb3ducmV2LnhtbERPz2vCMBS+D/wfwhO8zbRCZVSjqFAo7LQqY8dn82yr&#10;zUtJMq3//XIQdvz4fq+3o+nFnZzvLCtI5wkI4trqjhsFp2Px/gHCB2SNvWVS8CQP283kbY25tg/+&#10;onsVGhFD2OeooA1hyKX0dUsG/dwOxJG7WGcwROgaqR0+Yrjp5SJJltJgx7GhxYEOLdW36tco+JQ3&#10;n5bnct/bwvH3z2Xnx2uj1Gw67lYgAo3hX/xyl1pBlsX5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mNds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9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o7cIA&#10;AADcAAAADwAAAGRycy9kb3ducmV2LnhtbESPQYvCMBSE7wv+h/AEb2vaBWWpRlFBKHhSF/H4bJ5t&#10;tXkpSVbrvzeC4HGYmW+Y6bwzjbiR87VlBekwAUFcWF1zqeBvv/7+BeEDssbGMil4kIf5rPc1xUzb&#10;O2/ptguliBD2GSqoQmgzKX1RkUE/tC1x9M7WGQxRulJqh/cIN438SZKxNFhzXKiwpVVFxXX3bxRs&#10;5NWn+SlfNnbt+HA8L3x3KZUa9LvFBESgLnzC73auFYxGK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Sjt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9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2ms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mM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tpr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0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TAcIA&#10;AADcAAAADwAAAGRycy9kb3ducmV2LnhtbESPQYvCMBSE7wv+h/AEb2uq4iLVKCoIBU+6Ih6fzbOt&#10;Ni8liVr/vREW9jjMzDfMbNGaWjzI+cqygkE/AUGcW11xoeDwu/megPABWWNtmRS8yMNi3vmaYart&#10;k3f02IdCRAj7FBWUITSplD4vyaDv24Y4ehfrDIYoXSG1w2eEm1oOk+RHGqw4LpTY0Lqk/La/GwVb&#10;efOD7JytartxfDxdlr69Fkr1uu1yCiJQG/7Df+1MKxiPR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xMB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4C54C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10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OSc8UAAADcAAAADwAAAGRycy9kb3ducmV2LnhtbESPzWrDMBCE74W+g9hCL6WRYxpjnCgh&#10;FAKBnmKH5LpYW9vEWjmW6p+3jwqFHoeZ+YbZ7CbTioF611hWsFxEIIhLqxuuFJyLw3sKwnlkja1l&#10;UjCTg932+WmDmbYjn2jIfSUChF2GCmrvu0xKV9Zk0C1sRxy8b9sb9EH2ldQ9jgFuWhlHUSINNhwW&#10;auzos6bylv8YBaVNL1/pfF0m9yKJ0+ZN5oORSr2+TPs1CE+T/w//tY9awWr1Ab9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OSc8UAAADcAAAADwAAAAAAAAAA&#10;AAAAAAChAgAAZHJzL2Rvd25yZXYueG1sUEsFBgAAAAAEAAQA+QAAAJMDAAAAAA==&#10;" strokeweight="1pt">
                  <v:stroke startarrowwidth="narrow" startarrowlength="short" endarrowwidth="narrow" endarrowlength="short"/>
                </v:line>
                <v:line id="Line 1987" o:spid="_x0000_s110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836MQAAADcAAAADwAAAGRycy9kb3ducmV2LnhtbESPzWrDMBCE74G+g9hCL6GRY7AxbpRQ&#10;CoVAT7FLe12sjW1irVxL8c/bR4FAj8PMfMPsDrPpxEiDay0r2G4iEMSV1S3XCr7Lz9cMhPPIGjvL&#10;pGAhB4f902qHubYTn2gsfC0ChF2OChrv+1xKVzVk0G1sTxy8sx0M+iCHWuoBpwA3nYyjKJUGWw4L&#10;Dfb00VB1Ka5GQWWzn69s+d2mf2UaZ+1aFqORSr08z+9vIDzN/j/8aB+1giRJ4H4mHAG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zfo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8" o:spid="_x0000_s110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W9ncMAAADcAAAADwAAAGRycy9kb3ducmV2LnhtbESPQWuDQBSE74H+h+UVegnNGg8iNquU&#10;QCCQU7W014f7qlL3rXE3Rv99NhDIcZiZb5hdMZteTDS6zrKC7SYCQVxb3XGj4Ls6vKcgnEfW2Fsm&#10;BQs5KPKX1Q4zba/8RVPpGxEg7DJU0Ho/ZFK6uiWDbmMH4uD92dGgD3JspB7xGuCml3EUJdJgx2Gh&#10;xYH2LdX/5cUoqG36c0qX321yrpI47daynIxU6u11/vwA4Wn2z/CjfdQKkjiG+5lw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lvZ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89" o:spid="_x0000_s110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NMMMAAADcAAAADwAAAGRycy9kb3ducmV2LnhtbESPzWrDMBCE74W+g9hAb42clATjWg6l&#10;EAjkEJoael2sjW1qrYy1/snbV4VCj8PMfMPkh8V1aqIhtJ4NbNYJKOLK25ZrA+Xn8TkFFQTZYueZ&#10;DNwpwKF4fMgxs37mD5quUqsI4ZChgUakz7QOVUMOw9r3xNG7+cGhRDnU2g44R7jr9DZJ9tphy3Gh&#10;wZ7eG6q+r6MzMMrtTEs5pl+U8k7m9LJz08WYp9Xy9gpKaJH/8F/7ZA3sty/weyYeAV3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XDT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0" o:spid="_x0000_s110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Acs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Sz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CAc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1" o:spid="_x0000_s110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Iw38MAAADcAAAADwAAAGRycy9kb3ducmV2LnhtbESPzWrDMBCE74G+g9hCb7HcgINxI5sQ&#10;KBR6CE0DuS7Wxja1VsZa//Ttq0Khx2FmvmEO1ep6NdMYOs8GnpMUFHHtbceNgevn6zYHFQTZYu+Z&#10;DHxTgKp82BywsH7hD5ov0qgI4VCggVZkKLQOdUsOQ+IH4ujd/ehQohwbbUdcItz1epeme+2w47jQ&#10;4kCnluqvy+QMTHJ/p/U65TfKOZMlP2duPhvz9LgeX0AJrfIf/mu/WQP7XQa/Z+IR0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yMN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10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67nsMAAADcAAAADwAAAGRycy9kb3ducmV2LnhtbESPQWuDQBSE74X8h+UFcil1jYdFrJtQ&#10;AoFCT9HSXh/uq0rdt8bdGP333UKhx2FmvmHK42IHMdPke8ca9kkKgrhxpudWw3t9fspB+IBscHBM&#10;GlbycDxsHkosjLvzheYqtCJC2BeooQthLKT0TUcWfeJG4uh9ucliiHJqpZnwHuF2kFmaKmmx57jQ&#10;4Uinjprv6mY1NC7/eMvXz7261irL+0dZzVZqvdsuL88gAi3hP/zXfjUaVKbg90w8Av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eu5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3" o:spid="_x0000_s110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LM8IAAADcAAAADwAAAGRycy9kb3ducmV2LnhtbESPX2vCQBDE3wt+h2OFvtWLgjZETxGh&#10;UOiDaAVfl9yaBHN7Ibf502/fEwQfh5n5DbPZja5WPbWh8mxgPktAEefeVlwYuPx+faSggiBbrD2T&#10;gT8KsNtO3jaYWT/wifqzFCpCOGRooBRpMq1DXpLDMPMNcfRuvnUoUbaFti0OEe5qvUiSlXZYcVwo&#10;saFDSfn93DkDndx+aLx06ZVSXsqQHpeuPxrzPh33a1BCo7zCz/a3NbBafML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wLM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4" o:spid="_x0000_s110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2Kd8IAAADcAAAADwAAAGRycy9kb3ducmV2LnhtbESPQWvCQBSE7wX/w/IEL8VszCGE1I2I&#10;IBR6Mint9ZF9JsHs25hdY/z3rlDocZhvZpjtbja9mGh0nWUFmygGQVxb3XGj4Ls6rjMQziNr7C2T&#10;ggc52BWLty3m2t75RFPpGxFK2OWooPV+yKV0dUsGXWQH4uCd7WjQBzk2Uo94D+Wml0kcp9Jgx2Gh&#10;xYEOLdWX8mYU1Db7+coev5v0WqVJ1r3LcjJSqdVy3n+A8DT7f/gv/akVBBZeZ8IRk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2Kd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5" o:spid="_x0000_s111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862sIAAADcAAAADwAAAGRycy9kb3ducmV2LnhtbESPX2vCQBDE3wt+h2MF3+qlgpKmnlIE&#10;QfBBqkJfl9yahOb2Qm7zx2/vCQUfh5n5DbPejq5WPbWh8mzgY56AIs69rbgwcL3s31NQQZAt1p7J&#10;wJ0CbDeTtzVm1g/8Q/1ZChUhHDI0UIo0mdYhL8lhmPuGOHo33zqUKNtC2xaHCHe1XiTJSjusOC6U&#10;2NCupPzv3DkDndyONF679JdSXsqQnpauPxkzm47fX6CERnmF/9sHa2C1+ITnmXgE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862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6" o:spid="_x0000_s111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wFmr8AAADcAAAADwAAAGRycy9kb3ducmV2LnhtbERPS4vCMBC+L/gfwgh7W1NXlFKNIsKC&#10;4EHWFbwOzdgWm0lppg///eYgePz43pvd6GrVUxsqzwbmswQUce5txYWB69/PVwoqCLLF2jMZeFKA&#10;3XbyscHM+oF/qb9IoWIIhwwNlCJNpnXIS3IYZr4hjtzdtw4lwrbQtsUhhrtafyfJSjusODaU2NCh&#10;pPxx6ZyBTu4nGq9deqOUlzKk56Xrz8Z8Tsf9GpTQKG/xy320BlaLOD+eiUdAb/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hwFm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7" o:spid="_x0000_s111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CgAcIAAADcAAAADwAAAGRycy9kb3ducmV2LnhtbESPX2vCQBDE3wt+h2MF3+pFRQmpp4gg&#10;CD5IrdDXJbcmwdxeyG3++O17hUIfh5n5DbPdj65WPbWh8mxgMU9AEefeVlwYuH+d3lNQQZAt1p7J&#10;wIsC7HeTty1m1g/8Sf1NChUhHDI0UIo0mdYhL8lhmPuGOHoP3zqUKNtC2xaHCHe1XibJRjusOC6U&#10;2NCxpPx565yBTh4XGu9d+k0pr2VIr2vXX42ZTcfDByihUf7Df+2zNbBZLe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CgA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8" o:spid="_x0000_s111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I+dsMAAADcAAAADwAAAGRycy9kb3ducmV2LnhtbESPzWrDMBCE74W+g9hAb42clATjWg6l&#10;EAjkEJoael2sjW1qrYy1/snbV4VCj8PMfMPkh8V1aqIhtJ4NbNYJKOLK25ZrA+Xn8TkFFQTZYueZ&#10;DNwpwKF4fMgxs37mD5quUqsI4ZChgUakz7QOVUMOw9r3xNG7+cGhRDnU2g44R7jr9DZJ9tphy3Gh&#10;wZ7eG6q+r6MzMMrtTEs5pl+U8k7m9LJz08WYp9Xy9gpKaJH/8F/7ZA3sX7bweyYeAV3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CPn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11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6b7cIAAADcAAAADwAAAGRycy9kb3ducmV2LnhtbESPX2vCQBDE3wt+h2MF3+rFihKip4hQ&#10;KPggVcHXJbcmwdxeyG3+9Nv3CgUfh5n5DbPdj65WPbWh8mxgMU9AEefeVlwYuF0/31NQQZAt1p7J&#10;wA8F2O8mb1vMrB/4m/qLFCpCOGRooBRpMq1DXpLDMPcNcfQevnUoUbaFti0OEe5q/ZEka+2w4rhQ&#10;YkPHkvLnpXMGOnmcaLx16Z1SXsmQnleuPxszm46HDSihUV7h//aXNbBeLuHvTDw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6b7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11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cDmcMAAADcAAAADwAAAGRycy9kb3ducmV2LnhtbESPzWrDMBCE74G8g9hCboncpAnGtRxC&#10;oFDoITQN9LpYG9vUWhlr/dO3rwqFHoeZ+YbJj7Nr1Uh9aDwbeNwkoIhLbxuuDNw+XtYpqCDIFlvP&#10;ZOCbAhyL5SLHzPqJ32m8SqUihEOGBmqRLtM6lDU5DBvfEUfv7nuHEmVfadvjFOGu1dskOWiHDceF&#10;Gjs611R+XQdnYJD7G823If2klPcypZe9Gy/GrB7m0zMooVn+w3/tV2vgsHuC3zPxCO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A5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11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zNMQAAADcAAAADwAAAGRycy9kb3ducmV2LnhtbESPQWuDQBSE74X+h+UFcinNakpFTDZS&#10;CoFATtXSXh/ui0rct9bdGP332UCgx2FmvmG2+WQ6MdLgWssK4lUEgriyuuVawXe5f01BOI+ssbNM&#10;CmZykO+en7aYaXvlLxoLX4sAYZehgsb7PpPSVQ0ZdCvbEwfvZAeDPsihlnrAa4CbTq6jKJEGWw4L&#10;Dfb02VB1Li5GQWXTn2M6/8bJX5ms0/ZFFqORSi0X08cGhKfJ/4cf7YNWkLy9w/1MO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bM0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rect id="Rectangle 2002" o:spid="_x0000_s111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WHcQA&#10;AADc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bN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I1h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FA4F5C" w:rsidRDefault="003C25C8" w:rsidP="004C54C1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4C54C1"/>
                      <w:p w:rsidR="003C25C8" w:rsidRDefault="003C25C8" w:rsidP="004C54C1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</w:txbxContent>
                  </v:textbox>
                </v:rect>
                <v:rect id="Rectangle 2003" o:spid="_x0000_s1118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zhsQA&#10;AADcAAAADwAAAGRycy9kb3ducmV2LnhtbESPT2vCQBTE7wW/w/KE3upGS6OmrqKCUDz5p70/ss8k&#10;Nft2zW5j+u1dQfA4zMxvmNmiM7VoqfGVZQXDQQKCOLe64kLB93HzNgHhA7LG2jIp+CcPi3nvZYaZ&#10;tlfeU3sIhYgQ9hkqKENwmZQ+L8mgH1hHHL2TbQyGKJtC6gavEW5qOUqSVBqsOC6U6GhdUn4+/BkF&#10;5+Hlo/3V4+10kvJqtN25H7dxSr32u+UniEBdeIYf7S+tIH0fw/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Ec4b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E57BC7" w:rsidRDefault="003C25C8" w:rsidP="004C54C1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</w:txbxContent>
                  </v:textbox>
                </v:rect>
                <v:rect id="Rectangle 2004" o:spid="_x0000_s1119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n9MEA&#10;AADcAAAADwAAAGRycy9kb3ducmV2LnhtbERPz2vCMBS+C/4P4QneZqqy6qpRVBDE09Tt/mje2mrz&#10;EptYu/9+OQw8fny/l+vO1KKlxleWFYxHCQji3OqKCwVfl/3bHIQPyBpry6TglzysV/3eEjNtn3yi&#10;9hwKEUPYZ6igDMFlUvq8JIN+ZB1x5H5sYzBE2BRSN/iM4aaWkyRJpcGKY0OJjnYl5bfzwyi4je/v&#10;7VXPjh/zlLeT46f7dnun1HDQbRYgAnXhJf53H7SCdBrXxj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b5/T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006B68" w:rsidRDefault="003C25C8" w:rsidP="004C54C1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12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dCb8QA&#10;AADcAAAADwAAAGRycy9kb3ducmV2LnhtbESPT2vCQBTE7wW/w/KE3upGpVGjq1hBKJ78e39kn0k0&#10;+3ab3cb023eFQo/DzPyGWaw6U4uWGl9ZVjAcJCCIc6srLhScT9u3KQgfkDXWlknBD3lYLXsvC8y0&#10;ffCB2mMoRISwz1BBGYLLpPR5SQb9wDri6F1tYzBE2RRSN/iIcFPLUZKk0mDFcaFER5uS8vvx2yi4&#10;D7/e25ue7GbTlD9Gu727uK1T6rXfrecgAnXhP/zX/tQK0vEMn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XQm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</w:txbxContent>
                  </v:textbox>
                </v:rect>
                <v:rect id="Rectangle 2006" o:spid="_x0000_s1121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Yj8EA&#10;AADcAAAADwAAAGRycy9kb3ducmV2LnhtbERPz2vCMBS+C/4P4QneZqq46qpRVBDE09Tt/mje2mrz&#10;EptYu/9+OQw8fny/l+vO1KKlxleWFYxHCQji3OqKCwVfl/3bHIQPyBpry6TglzysV/3eEjNtn3yi&#10;9hwKEUPYZ6igDMFlUvq8JIN+ZB1x5H5sYzBE2BRSN/iM4aaWkyRJpcGKY0OJjnYl5bfzwyi4je/v&#10;7VXPjh/zlLeT46f7dnun1HDQbRYgAnXhJf53H7SCdBrnx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mI/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006B68" w:rsidRDefault="003C25C8" w:rsidP="004C54C1"/>
                    </w:txbxContent>
                  </v:textbox>
                </v:rect>
                <v:rect id="Rectangle 2007" o:spid="_x0000_s112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9FMQA&#10;AADcAAAADwAAAGRycy9kb3ducmV2LnhtbESPQWvCQBSE74L/YXlCb7qJtFFTV7EFoXiqab0/sq9J&#10;NPt2m93G9N93C4LHYWa+YdbbwbSip843lhWkswQEcWl1w5WCz4/9dAnCB2SNrWVS8EsetpvxaI25&#10;tlc+Ul+ESkQI+xwV1CG4XEpf1mTQz6wjjt6X7QyGKLtK6g6vEW5aOU+STBpsOC7U6Oi1pvJS/BgF&#10;l/T7qT/rxWG1zPhlfnh3J7d3Sj1Mht0ziEBDuIdv7TetIH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nPR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3C25C8" w:rsidRPr="00006B6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  <w:p w:rsidR="003C25C8" w:rsidRDefault="003C25C8" w:rsidP="004C54C1"/>
                    </w:txbxContent>
                  </v:textbox>
                </v:rect>
                <v:rect id="Rectangle 2008" o:spid="_x0000_s1123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jY8QA&#10;AADcAAAADwAAAGRycy9kb3ducmV2LnhtbESPT2vCQBTE7wW/w/KE3urGYFONrmIFoXiy/rk/ss8k&#10;mn27zW5j+u27QqHHYWZ+wyxWvWlER62vLSsYjxIQxIXVNZcKTsftyxSED8gaG8uk4Ic8rJaDpwXm&#10;2t75k7pDKEWEsM9RQRWCy6X0RUUG/cg64uhdbGswRNmWUrd4j3DTyDRJMmmw5rhQoaNNRcXt8G0U&#10;3MZfr91Vv+1m04zf093end3WKfU87NdzEIH68B/+a39oBdkkhc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1o2P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006B68" w:rsidRDefault="003C25C8" w:rsidP="004C54C1"/>
                    </w:txbxContent>
                  </v:textbox>
                </v:rect>
                <v:rect id="Rectangle 2009" o:spid="_x0000_s1124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G+MQA&#10;AADcAAAADwAAAGRycy9kb3ducmV2LnhtbESPQWvCQBSE74L/YXmCN92obWqjq9SCIJ6s1fsj+5pE&#10;s2+32TXGf98tFHocZuYbZrnuTC1aanxlWcFknIAgzq2uuFBw+tyO5iB8QNZYWyYFD/KwXvV7S8y0&#10;vfMHtcdQiAhhn6GCMgSXSenzkgz6sXXE0fuyjcEQZVNI3eA9wk0tp0mSSoMVx4USHb2XlF+PN6Pg&#10;Ovl+bi/6Zf86T3kz3R/c2W2dUsNB97YAEagL/+G/9k4rSJ9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5Bvj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4C54C1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1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E57BC7" w:rsidRDefault="003C25C8" w:rsidP="004C54C1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pStyle w:val="a3"/>
        <w:rPr>
          <w:rFonts w:cs="Arial"/>
          <w:b w:val="0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3-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4 – порог для Фильтра 1</w:t>
      </w:r>
    </w:p>
    <w:p w:rsidR="004C54C1" w:rsidRPr="00A84196" w:rsidRDefault="004C54C1" w:rsidP="004C54C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5-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6 – порог для Фильтра 2</w:t>
      </w:r>
    </w:p>
    <w:p w:rsidR="004C54C1" w:rsidRPr="00A84196" w:rsidRDefault="004C54C1" w:rsidP="004C54C1">
      <w:pPr>
        <w:rPr>
          <w:rFonts w:ascii="Arial" w:hAnsi="Arial" w:cs="Arial"/>
        </w:rPr>
      </w:pPr>
      <w:r w:rsidRPr="00A84196">
        <w:rPr>
          <w:rFonts w:ascii="Arial" w:hAnsi="Arial" w:cs="Arial"/>
        </w:rPr>
        <w:t>Порог = 1..65535, шаг=1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Включение-выключение фильтров задается флагами в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7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8 </w:t>
      </w:r>
      <w:proofErr w:type="gramStart"/>
      <w:r w:rsidRPr="00A84196">
        <w:rPr>
          <w:rFonts w:ascii="Arial" w:hAnsi="Arial" w:cs="Arial"/>
        </w:rPr>
        <w:t>-  время</w:t>
      </w:r>
      <w:proofErr w:type="gramEnd"/>
      <w:r w:rsidRPr="00A84196">
        <w:rPr>
          <w:rFonts w:ascii="Arial" w:hAnsi="Arial" w:cs="Arial"/>
        </w:rPr>
        <w:t xml:space="preserve"> воздействия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Время воздействия (с) = 1..40, шаг=1 (отображать 40=4,0с)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9 - число воздействий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10 - число воздействий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Число воздействий = 1..10, шаг=1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D11 - длительность преодоления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D12 - длительность преодоления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Длительность преодоления (с) = 1..100, шаг=1</w:t>
      </w:r>
    </w:p>
    <w:p w:rsidR="004C54C1" w:rsidRPr="00A84196" w:rsidRDefault="004C54C1" w:rsidP="004C54C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C54C1" w:rsidRPr="00A84196" w:rsidRDefault="004C54C1" w:rsidP="004C54C1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3157ED" w:rsidRPr="00A84196" w:rsidRDefault="003157ED" w:rsidP="003157ED">
      <w:pPr>
        <w:rPr>
          <w:rFonts w:ascii="Arial" w:hAnsi="Arial" w:cs="Arial"/>
        </w:rPr>
      </w:pPr>
    </w:p>
    <w:p w:rsidR="00913402" w:rsidRPr="00A84196" w:rsidRDefault="00913402" w:rsidP="00913402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1.6 Запрос настроек ДД</w:t>
      </w:r>
      <w:r w:rsidR="00A133FB" w:rsidRPr="003C25C8">
        <w:rPr>
          <w:rFonts w:ascii="Arial" w:hAnsi="Arial" w:cs="Arial"/>
          <w:b/>
          <w:sz w:val="22"/>
          <w:szCs w:val="22"/>
          <w:highlight w:val="green"/>
        </w:rPr>
        <w:t xml:space="preserve"> (меню «Настройка»)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 xml:space="preserve"> (ПК-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913402" w:rsidRPr="00A84196" w:rsidRDefault="00913402" w:rsidP="00913402">
      <w:pPr>
        <w:ind w:left="360"/>
        <w:rPr>
          <w:rFonts w:ascii="Arial" w:hAnsi="Arial" w:cs="Arial"/>
          <w:b/>
        </w:rPr>
      </w:pP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913402" w:rsidRPr="00A84196" w:rsidRDefault="00913402" w:rsidP="00913402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</w:t>
      </w:r>
      <w:r w:rsidR="00821B6E" w:rsidRPr="00A84196">
        <w:rPr>
          <w:rFonts w:ascii="Arial" w:hAnsi="Arial" w:cs="Arial"/>
        </w:rPr>
        <w:t xml:space="preserve"> 0</w:t>
      </w:r>
      <w:r w:rsidR="00821B6E" w:rsidRPr="00A84196">
        <w:rPr>
          <w:rFonts w:ascii="Arial" w:hAnsi="Arial" w:cs="Arial"/>
          <w:lang w:val="en-US"/>
        </w:rPr>
        <w:t>xFE</w:t>
      </w:r>
      <w:r w:rsidR="00821B6E" w:rsidRPr="00A84196">
        <w:rPr>
          <w:rFonts w:ascii="Arial" w:hAnsi="Arial" w:cs="Arial"/>
        </w:rPr>
        <w:t xml:space="preserve"> (адрес </w:t>
      </w:r>
      <w:r w:rsidR="00821B6E" w:rsidRPr="00A84196">
        <w:rPr>
          <w:rFonts w:ascii="Arial" w:hAnsi="Arial" w:cs="Arial"/>
          <w:lang w:val="en-US"/>
        </w:rPr>
        <w:t>Master</w:t>
      </w:r>
      <w:r w:rsidR="00821B6E" w:rsidRPr="00A84196">
        <w:rPr>
          <w:rFonts w:ascii="Arial" w:hAnsi="Arial" w:cs="Arial"/>
        </w:rPr>
        <w:t>-модуля)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913402" w:rsidRPr="00A84196" w:rsidRDefault="00913402" w:rsidP="0091340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2с</w:t>
      </w:r>
    </w:p>
    <w:p w:rsidR="00913402" w:rsidRPr="00A84196" w:rsidRDefault="001C243F" w:rsidP="00BB2380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– Адрес ДД, участок (см. команду 1.4)</w:t>
      </w:r>
    </w:p>
    <w:p w:rsidR="00913402" w:rsidRPr="00A84196" w:rsidRDefault="00913402" w:rsidP="00913402">
      <w:pPr>
        <w:rPr>
          <w:rFonts w:ascii="Arial" w:hAnsi="Arial" w:cs="Arial"/>
        </w:rPr>
      </w:pPr>
    </w:p>
    <w:p w:rsidR="00913402" w:rsidRPr="00A84196" w:rsidRDefault="00913402" w:rsidP="00913402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2.4</w:t>
      </w:r>
    </w:p>
    <w:p w:rsidR="001D28EB" w:rsidRPr="00A84196" w:rsidRDefault="001D28EB" w:rsidP="00231E2D">
      <w:pPr>
        <w:rPr>
          <w:rFonts w:ascii="Arial" w:hAnsi="Arial" w:cs="Arial"/>
        </w:rPr>
      </w:pPr>
    </w:p>
    <w:p w:rsidR="0053077F" w:rsidRPr="00A84196" w:rsidRDefault="000D449B" w:rsidP="000D449B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 xml:space="preserve">1.7 Задание настроек 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Pr="003C25C8">
        <w:rPr>
          <w:rFonts w:ascii="Arial" w:hAnsi="Arial" w:cs="Arial"/>
          <w:b/>
          <w:sz w:val="22"/>
          <w:szCs w:val="22"/>
          <w:highlight w:val="green"/>
        </w:rPr>
        <w:t xml:space="preserve"> (что опрашивает 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Pr="003C25C8">
        <w:rPr>
          <w:rFonts w:ascii="Arial" w:hAnsi="Arial" w:cs="Arial"/>
          <w:b/>
          <w:sz w:val="22"/>
          <w:szCs w:val="22"/>
          <w:highlight w:val="green"/>
        </w:rPr>
        <w:t xml:space="preserve">) 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(ПК-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3C25C8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3C25C8">
        <w:rPr>
          <w:rFonts w:ascii="Arial" w:hAnsi="Arial" w:cs="Arial"/>
          <w:b/>
          <w:sz w:val="22"/>
          <w:szCs w:val="22"/>
          <w:highlight w:val="green"/>
        </w:rPr>
        <w:t>)</w:t>
      </w:r>
      <w:r w:rsidR="0053077F" w:rsidRPr="00A84196">
        <w:rPr>
          <w:rFonts w:ascii="Arial" w:hAnsi="Arial" w:cs="Arial"/>
          <w:b/>
          <w:sz w:val="22"/>
          <w:szCs w:val="22"/>
        </w:rPr>
        <w:t xml:space="preserve"> </w:t>
      </w:r>
    </w:p>
    <w:p w:rsidR="0053077F" w:rsidRPr="00A84196" w:rsidRDefault="0053077F" w:rsidP="000D449B">
      <w:pPr>
        <w:rPr>
          <w:rFonts w:ascii="Arial" w:hAnsi="Arial" w:cs="Arial"/>
          <w:b/>
        </w:rPr>
      </w:pPr>
    </w:p>
    <w:p w:rsidR="000D449B" w:rsidRPr="00A84196" w:rsidRDefault="0053077F" w:rsidP="000D449B">
      <w:pPr>
        <w:rPr>
          <w:rFonts w:ascii="Arial" w:hAnsi="Arial" w:cs="Arial"/>
          <w:i/>
        </w:rPr>
      </w:pPr>
      <w:r w:rsidRPr="00A84196">
        <w:rPr>
          <w:rFonts w:ascii="Arial" w:hAnsi="Arial" w:cs="Arial"/>
          <w:i/>
        </w:rPr>
        <w:t xml:space="preserve">Примечание: (подаётся при запуске </w:t>
      </w:r>
      <w:proofErr w:type="gramStart"/>
      <w:r w:rsidRPr="00A84196">
        <w:rPr>
          <w:rFonts w:ascii="Arial" w:hAnsi="Arial" w:cs="Arial"/>
          <w:i/>
        </w:rPr>
        <w:t>ПО</w:t>
      </w:r>
      <w:proofErr w:type="gramEnd"/>
      <w:r w:rsidR="00344201" w:rsidRPr="00A84196">
        <w:rPr>
          <w:rFonts w:ascii="Arial" w:hAnsi="Arial" w:cs="Arial"/>
          <w:i/>
        </w:rPr>
        <w:t xml:space="preserve"> и </w:t>
      </w:r>
      <w:proofErr w:type="gramStart"/>
      <w:r w:rsidR="00344201" w:rsidRPr="00A84196">
        <w:rPr>
          <w:rFonts w:ascii="Arial" w:hAnsi="Arial" w:cs="Arial"/>
          <w:i/>
        </w:rPr>
        <w:t>в</w:t>
      </w:r>
      <w:proofErr w:type="gramEnd"/>
      <w:r w:rsidR="00344201" w:rsidRPr="00A84196">
        <w:rPr>
          <w:rFonts w:ascii="Arial" w:hAnsi="Arial" w:cs="Arial"/>
          <w:i/>
        </w:rPr>
        <w:t xml:space="preserve"> утилите настройки</w:t>
      </w:r>
      <w:r w:rsidRPr="00A84196">
        <w:rPr>
          <w:rFonts w:ascii="Arial" w:hAnsi="Arial" w:cs="Arial"/>
          <w:i/>
        </w:rPr>
        <w:t xml:space="preserve">, режим работы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  <w:i/>
        </w:rPr>
        <w:t xml:space="preserve"> и список ДД берётся из дерева объекта</w:t>
      </w:r>
      <w:r w:rsidR="00344201" w:rsidRPr="00A84196">
        <w:rPr>
          <w:rFonts w:ascii="Arial" w:hAnsi="Arial" w:cs="Arial"/>
          <w:i/>
        </w:rPr>
        <w:t xml:space="preserve"> либо выбирается вручную</w:t>
      </w:r>
      <w:r w:rsidR="00936443" w:rsidRPr="00A84196">
        <w:rPr>
          <w:rFonts w:ascii="Arial" w:hAnsi="Arial" w:cs="Arial"/>
          <w:i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1E6C43" w:rsidP="000D449B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1.7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0D449B" w:rsidRPr="00A84196">
        <w:rPr>
          <w:rFonts w:ascii="Arial" w:hAnsi="Arial" w:cs="Arial"/>
          <w:b/>
        </w:rPr>
        <w:t xml:space="preserve">Задание настроек </w:t>
      </w:r>
      <w:r w:rsidR="00C3636B" w:rsidRPr="00A84196">
        <w:rPr>
          <w:rFonts w:ascii="Arial" w:hAnsi="Arial" w:cs="Arial"/>
          <w:b/>
        </w:rPr>
        <w:t>БОД</w:t>
      </w:r>
      <w:r w:rsidR="000D449B" w:rsidRPr="00A84196">
        <w:rPr>
          <w:rFonts w:ascii="Arial" w:hAnsi="Arial" w:cs="Arial"/>
          <w:b/>
        </w:rPr>
        <w:t xml:space="preserve">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0D449B" w:rsidRPr="00A84196">
        <w:rPr>
          <w:rFonts w:ascii="Arial" w:hAnsi="Arial" w:cs="Arial"/>
          <w:b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17D13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D449B" w:rsidRPr="00A84196" w:rsidRDefault="000D449B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3011EA" w:rsidRPr="00A84196" w:rsidRDefault="003011EA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 (при работе с утилитой настройки изделия)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lastRenderedPageBreak/>
        <w:t>NBB</w:t>
      </w:r>
      <w:r w:rsidRPr="00A84196">
        <w:rPr>
          <w:rFonts w:ascii="Arial" w:hAnsi="Arial" w:cs="Arial"/>
        </w:rPr>
        <w:t xml:space="preserve"> = </w:t>
      </w:r>
      <w:r w:rsidR="00F65EAC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3252EF" w:rsidRPr="00A84196" w:rsidRDefault="003252EF" w:rsidP="000D449B">
      <w:pPr>
        <w:pStyle w:val="a3"/>
        <w:rPr>
          <w:rFonts w:cs="Arial"/>
          <w:b w:val="0"/>
          <w:sz w:val="20"/>
        </w:rPr>
      </w:pPr>
    </w:p>
    <w:p w:rsidR="003252EF" w:rsidRPr="00A84196" w:rsidRDefault="00FE42CA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режим работы </w:t>
      </w:r>
      <w:r w:rsidR="00C3636B" w:rsidRPr="00A84196">
        <w:rPr>
          <w:rFonts w:cs="Arial"/>
          <w:b w:val="0"/>
          <w:sz w:val="20"/>
        </w:rPr>
        <w:t>БОД</w:t>
      </w:r>
      <w:r w:rsidRPr="00A84196">
        <w:rPr>
          <w:rFonts w:cs="Arial"/>
          <w:b w:val="0"/>
          <w:sz w:val="20"/>
        </w:rPr>
        <w:t>: 0=</w:t>
      </w:r>
      <w:r w:rsidR="007110DC" w:rsidRPr="00A84196">
        <w:rPr>
          <w:rFonts w:cs="Arial"/>
          <w:b w:val="0"/>
          <w:sz w:val="20"/>
        </w:rPr>
        <w:t>«Точка-М»/«Гарда-М», «Гряда»/«Гряда-М»</w:t>
      </w:r>
      <w:r w:rsidRPr="00A84196">
        <w:rPr>
          <w:rFonts w:cs="Arial"/>
          <w:b w:val="0"/>
          <w:sz w:val="20"/>
        </w:rPr>
        <w:t>; 1=</w:t>
      </w:r>
      <w:r w:rsidR="00996B73" w:rsidRPr="00A84196">
        <w:rPr>
          <w:rFonts w:cs="Arial"/>
          <w:b w:val="0"/>
          <w:sz w:val="20"/>
        </w:rPr>
        <w:t>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»/«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-М»</w:t>
      </w:r>
      <w:r w:rsidRPr="00A84196">
        <w:rPr>
          <w:rFonts w:cs="Arial"/>
          <w:b w:val="0"/>
          <w:sz w:val="20"/>
        </w:rPr>
        <w:t xml:space="preserve">;  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настройки опроса (</w:t>
      </w:r>
      <w:r w:rsidR="00A96133" w:rsidRPr="00A84196">
        <w:rPr>
          <w:rFonts w:cs="Arial"/>
          <w:b w:val="0"/>
          <w:sz w:val="20"/>
        </w:rPr>
        <w:t>Участок 1-2</w:t>
      </w:r>
      <w:r w:rsidRPr="00A84196">
        <w:rPr>
          <w:rFonts w:cs="Arial"/>
          <w:b w:val="0"/>
          <w:sz w:val="20"/>
        </w:rPr>
        <w:t>)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</w:t>
      </w:r>
      <w:r w:rsidR="002E78DA" w:rsidRPr="00A84196">
        <w:rPr>
          <w:rFonts w:cs="Arial"/>
          <w:b w:val="0"/>
          <w:sz w:val="20"/>
        </w:rPr>
        <w:t>8</w:t>
      </w:r>
    </w:p>
    <w:p w:rsidR="000D449B" w:rsidRPr="00A84196" w:rsidRDefault="002E78DA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48FADB20" wp14:editId="5AB54373">
                <wp:simplePos x="0" y="0"/>
                <wp:positionH relativeFrom="column">
                  <wp:posOffset>5830</wp:posOffset>
                </wp:positionH>
                <wp:positionV relativeFrom="paragraph">
                  <wp:posOffset>100157</wp:posOffset>
                </wp:positionV>
                <wp:extent cx="4982845" cy="1769110"/>
                <wp:effectExtent l="0" t="0" r="8255" b="2540"/>
                <wp:wrapNone/>
                <wp:docPr id="318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319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2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3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4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-2: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006B68" w:rsidRDefault="003C25C8" w:rsidP="000D449B"/>
                            <w:p w:rsidR="003C25C8" w:rsidRPr="00FA4F5C" w:rsidRDefault="003C25C8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0D449B"/>
                            <w:p w:rsidR="003C25C8" w:rsidRDefault="003C25C8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7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E57BC7" w:rsidRDefault="003C25C8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006B68" w:rsidRDefault="003C25C8" w:rsidP="000D449B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5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0D449B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5" style="position:absolute;margin-left:.45pt;margin-top:7.9pt;width:392.35pt;height:139.3pt;z-index:251719168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">
                <v:rect id="Rectangle 1978" o:spid="_x0000_s112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f08QA&#10;AADcAAAADwAAAGRycy9kb3ducmV2LnhtbESPQWvCQBSE74X+h+UVvNVNFEqNrkEFIdBTrUiPr9ln&#10;EpN9G3bXJP333UKhx2FmvmE2+WQ6MZDzjWUF6TwBQVxa3XCl4PxxfH4F4QOyxs4yKfgmD/n28WGD&#10;mbYjv9NwCpWIEPYZKqhD6DMpfVmTQT+3PXH0rtYZDFG6SmqHY4SbTi6S5EUabDgu1NjToaayPd2N&#10;gjfZ+rT4KvadPTq+fF53frpVSs2ept0aRKAp/If/2oVWsEx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X9P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12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Onc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eFm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pDp3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12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W6cQA&#10;AADcAAAADwAAAGRycy9kb3ducmV2LnhtbESPT2vCQBTE70K/w/IK3nSjiC1pVrGFQMCTtpQeX7Mv&#10;f2r2bdjdxvjtXUHwOMzMb5hsO5pODOR8a1nBYp6AIC6tbrlW8PWZz15B+ICssbNMCi7kYbt5mmSY&#10;anvmAw3HUIsIYZ+igiaEPpXSlw0Z9HPbE0evss5giNLVUjs8R7jp5DJJ1tJgy3GhwZ4+GipPx3+j&#10;YC9PflH8Fu+dzR1//1Q7P/7VSk2fx90biEBjeITv7UIreFm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Alun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2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zcsQA&#10;AADcAAAADwAAAGRycy9kb3ducmV2LnhtbESPT2vCQBTE70K/w/IK3nSjoC1pVrGFQMCTtpQeX7Mv&#10;f2r2bdjdxvjtXUHwOMzMb5hsO5pODOR8a1nBYp6AIC6tbrlW8PWZz15B+ICssbNMCi7kYbt5mmSY&#10;anvmAw3HUIsIYZ+igiaEPpXSlw0Z9HPbE0evss5giNLVUjs8R7jp5DJJ1tJgy3GhwZ4+GipPx3+j&#10;YC9PflH8Fu+dzR1//1Q7P/7VSk2fx90biEBjeITv7UIreFm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MM3L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13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tBc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qewO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erQX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13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Ins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qewu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CJ7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13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c7MAA&#10;AADcAAAADwAAAGRycy9kb3ducmV2LnhtbERPTYvCMBC9C/sfwix4s6keXOmaFhWEgifdRTzONmNb&#10;bSYliVr/vTkseHy872UxmE7cyfnWsoJpkoIgrqxuuVbw+7OdLED4gKyxs0wKnuShyD9GS8y0ffCe&#10;7odQixjCPkMFTQh9JqWvGjLoE9sTR+5sncEQoauldviI4aaTszSdS4Mtx4YGe9o0VF0PN6NgJ69+&#10;Wv6V685uHR9P55UfLrVS489h9Q0i0BDe4n93qRV8zeLa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2c7M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3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5d8QA&#10;AADcAAAADwAAAGRycy9kb3ducmV2LnhtbESPT2vCQBTE70K/w/IK3nSjB23TrGILgYAnbSk9vmZf&#10;/tTs27C7jfHbu4LgcZiZ3zDZdjSdGMj51rKCxTwBQVxa3XKt4Oszn72A8AFZY2eZFFzIw3bzNMkw&#10;1fbMBxqOoRYRwj5FBU0IfSqlLxsy6Oe2J45eZZ3BEKWrpXZ4jnDTyWWSrKTBluNCgz19NFSejv9G&#10;wV6e/KL4Ld47mzv+/ql2fvyrlZo+j7s3EIHG8Ajf24VWsF6+wu1MP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OXf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13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fMb8AAADcAAAADwAAAGRycy9kb3ducmV2LnhtbERPTYvCMBC9C/6HMIIX0VSFWqpRRFgQ&#10;9mQVvQ7N2BabSW2ytf77zUHw+Hjfm11vatFR6yrLCuazCARxbnXFhYLL+WeagHAeWWNtmRS8ycFu&#10;OxxsMNX2xSfqMl+IEMIuRQWl900qpctLMuhmtiEO3N22Bn2AbSF1i68Qbmq5iKJYGqw4NJTY0KGk&#10;/JH9GQW5Ta6/yfs2j5/neJFUE5l1Rio1HvX7NQhPvf+KP+6jVrBahvnhTDgC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wMfM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87" o:spid="_x0000_s113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6qsMAAADcAAAADwAAAGRycy9kb3ducmV2LnhtbESPQYvCMBSE78L+h/AWvMiaVqFbqlEW&#10;QRA8WcW9Ppq3bbF56Tax1n9vBMHjMDPfMMv1YBrRU+dqywriaQSCuLC65lLB6bj9SkE4j6yxsUwK&#10;7uRgvfoYLTHT9sYH6nNfigBhl6GCyvs2k9IVFRl0U9sSB+/PdgZ9kF0pdYe3ADeNnEVRIg3WHBYq&#10;bGlTUXHJr0ZBYdPzPr3/xsn/MZml9UTmvZFKjT+HnwUIT4N/h1/tnVbwPY/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Puq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88" o:spid="_x0000_s113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0k3cQAAADcAAAADwAAAGRycy9kb3ducmV2LnhtbESPQWuDQBSE74H+h+UVegl1jQErxk0o&#10;hUKhp2pIrw/3VSXuW+tujf77biCQ4zAz3zDFYTa9mGh0nWUFmygGQVxb3XGj4Fi9P2cgnEfW2Fsm&#10;BQs5OOwfVgXm2l74i6bSNyJA2OWooPV+yKV0dUsGXWQH4uD92NGgD3JspB7xEuCml0kcp9Jgx2Gh&#10;xYHeWqrP5Z9RUNvs9Jkt35v0t0qTrFvLcjJSqafH+XUHwtPs7+Fb+0MreNkm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STd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13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UcMMAAADcAAAADwAAAGRycy9kb3ducmV2LnhtbESPzWrDMBCE74W8g9hAb42chrTGiWxC&#10;oFDoITQN5LpYG9vEWhlr/dO3rwqFHoeZ+YbZF7Nr1Uh9aDwbWK8SUMSltw1XBi5fb08pqCDIFlvP&#10;ZOCbAhT54mGPmfUTf9J4lkpFCIcMDdQiXaZ1KGtyGFa+I47ezfcOJcq+0rbHKcJdq5+T5EU7bDgu&#10;1NjRsabyfh6cgUFuHzRfhvRKKW9lSk9bN56MeVzOhx0ooVn+w3/td2vgdbO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vlH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0" o:spid="_x0000_s113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gZMsQAAADcAAAADwAAAGRycy9kb3ducmV2LnhtbESPT4vCMBTE74LfIbwFL6Kpf6ilGkWE&#10;BcHTVtm9PppnW7Z5qU221m9vhAWPw8z8htnselOLjlpXWVYwm0YgiHOrKy4UXM6fkwSE88gaa8uk&#10;4EEOdtvhYIOptnf+oi7zhQgQdikqKL1vUildXpJBN7UNcfCutjXog2wLqVu8B7ip5TyKYmmw4rBQ&#10;YkOHkvLf7M8oyG3yfUoeP7P4do7nSTWWWWekUqOPfr8G4an37/B/+6gVrBZLeJ0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OBky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13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qpn8MAAADcAAAADwAAAGRycy9kb3ducmV2LnhtbESPzWrDMBCE74W+g9hAb42cFrfGjRJK&#10;IRDIITQx9LpYG9vUWhlr/ZO3jwKFHoeZ+YZZb2fXqpH60Hg2sFomoIhLbxuuDBTn3XMGKgiyxdYz&#10;GbhSgO3m8WGNufUTf9N4kkpFCIccDdQiXa51KGtyGJa+I47exfcOJcq+0rbHKcJdq1+S5E07bDgu&#10;1NjRV03l72lwBga5HGguhuyHMk5lyo6pG4/GPC3mzw9QQrP8h//ae2vg/TW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KqZ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14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Yi3sQAAADcAAAADwAAAGRycy9kb3ducmV2LnhtbESPQWuDQBSE74X+h+UVeilxjQUrxjWE&#10;QiDQU01Irw/3RSXuW+Nu1fz7bqHQ4zAz3zDFdjG9mGh0nWUF6ygGQVxb3XGj4HTcrzIQziNr7C2T&#10;gjs52JaPDwXm2s78SVPlGxEg7HJU0Ho/5FK6uiWDLrIDcfAudjTogxwbqUecA9z0MonjVBrsOCy0&#10;ONB7S/W1+jYKapudP7L71zq9HdMk615kNRmp1PPTstuA8LT4//Bf+6AVvL2m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iLe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3" o:spid="_x0000_s114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SSc8MAAADcAAAADwAAAGRycy9kb3ducmV2LnhtbESPzWrDMBCE74G8g9hCbonchjTGtRxC&#10;oVDIITQN9LpYG9vUWhlr/dO3rwKFHoeZ+YbJD7Nr1Uh9aDwbeNwkoIhLbxuuDFw/39YpqCDIFlvP&#10;ZOCHAhyK5SLHzPqJP2i8SKUihEOGBmqRLtM6lDU5DBvfEUfv5nuHEmVfadvjFOGu1U9J8qwdNhwX&#10;auzotaby+zI4A4PcTjRfh/SLUt7JlJ53bjwbs3qYjy+ghGb5D/+1362B/XYP9zPxCO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kn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14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TN78AAADcAAAADwAAAGRycy9kb3ducmV2LnhtbERPTYvCMBC9C/6HMIIX0VSFWqpRRFgQ&#10;9mQVvQ7N2BabSW2ytf77zUHw+Hjfm11vatFR6yrLCuazCARxbnXFhYLL+WeagHAeWWNtmRS8ycFu&#10;OxxsMNX2xSfqMl+IEMIuRQWl900qpctLMuhmtiEO3N22Bn2AbSF1i68Qbmq5iKJYGqw4NJTY0KGk&#10;/JH9GQW5Ta6/yfs2j5/neJFUE5l1Rio1HvX7NQhPvf+KP+6jVrBahrXhTDgC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XUTN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5" o:spid="_x0000_s114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ejmsMAAADcAAAADwAAAGRycy9kb3ducmV2LnhtbESPX2vCQBDE3wt+h2OFvtWLFdsYPUUK&#10;gtAHqRV8XXJrEszthdzmT7+9Vyj0cZiZ3zCb3ehq1VMbKs8G5rMEFHHubcWFgcv34SUFFQTZYu2Z&#10;DPxQgN128rTBzPqBv6g/S6EihEOGBkqRJtM65CU5DDPfEEfv5luHEmVbaNviEOGu1q9J8qYdVhwX&#10;Smzoo6T8fu6cgU5unzReuvRKKS9lSE9L15+MeZ6O+zUooVH+w3/tozXwvljB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Ho5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6" o:spid="_x0000_s114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t5er8AAADcAAAADwAAAGRycy9kb3ducmV2LnhtbERPS2vCQBC+F/wPywje6kbRNkRXEUEQ&#10;epBaweuQHZNgdjZkJw//ffdQ6PHje2/3o6tVT22oPBtYzBNQxLm3FRcGbj+n9xRUEGSLtWcy8KIA&#10;+93kbYuZ9QN/U3+VQsUQDhkaKEWaTOuQl+QwzH1DHLmHbx1KhG2hbYtDDHe1XibJh3ZYcWwosaFj&#10;Sfnz2jkDnTy+aLx16Z1SXsuQXtauvxgzm46HDSihUf7Ff+6zNfC5ivP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t5e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7" o:spid="_x0000_s114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fc4cMAAADcAAAADwAAAGRycy9kb3ducmV2LnhtbESPX2vCQBDE3wt+h2MLvtWLRW1IPUUK&#10;gtAH0Qp9XXJrEprbC7nNH7+9VxB8HGbmN8x6O7pa9dSGyrOB+SwBRZx7W3Fh4PKzf0tBBUG2WHsm&#10;AzcKsN1MXtaYWT/wifqzFCpCOGRooBRpMq1DXpLDMPMNcfSuvnUoUbaFti0OEe5q/Z4kK+2w4rhQ&#10;YkNfJeV/584Z6OT6TeOlS38p5aUM6XHp+qMx09dx9wlKaJRn+NE+WAMfizn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33O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14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VClsMAAADcAAAADwAAAGRycy9kb3ducmV2LnhtbESPzWrDMBCE74W8g9hAb42c0LTGiWxC&#10;oFDoITQN5LpYG9vEWhlr/dO3rwqFHoeZ+YbZF7Nr1Uh9aDwbWK8SUMSltw1XBi5fb08pqCDIFlvP&#10;ZOCbAhT54mGPmfUTf9J4lkpFCIcMDdQiXaZ1KGtyGFa+I47ezfcOJcq+0rbHKcJdqzdJ8qIdNhwX&#10;auzoWFN5Pw/OwCC3D5ovQ3qllLcypaetG0/GPC7nww6U0Cz/4b/2uzXw+ry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lQp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14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nDcMAAADcAAAADwAAAGRycy9kb3ducmV2LnhtbESPX2vCQBDE3wt+h2OFvtWLtdYQPUUK&#10;gtAHqRV8XXJrEszthdzmT7+9Vyj0cZiZ3zCb3ehq1VMbKs8G5rMEFHHubcWFgcv34SUFFQTZYu2Z&#10;DPxQgN128rTBzPqBv6g/S6EihEOGBkqRJtM65CU5DDPfEEfv5luHEmVbaNviEOGu1q9J8q4dVhwX&#10;Smzoo6T8fu6cgU5unzReuvRKKS9lSE9L15+MeZ6O+zUooVH+w3/tozWwelvA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p5w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0" o:spid="_x0000_s114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B/ecMAAADcAAAADwAAAGRycy9kb3ducmV2LnhtbESPzWrDMBCE74W8g9hAb42ckrTGiWxC&#10;oFDoITQN5LpYG9vEWhlr/dO3rwqFHoeZ+YbZF7Nr1Uh9aDwbWK8SUMSltw1XBi5fb08pqCDIFlvP&#10;ZOCbAhT54mGPmfUTf9J4lkpFCIcMDdQiXaZ1KGtyGFa+I47ezfcOJcq+0rbHKcJdq5+T5EU7bDgu&#10;1NjRsabyfh6cgUFuHzRfhvRKKW9lSk9bN56MeVzOhx0ooVn+w3/td2vgdbO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Af3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14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P1MMAAADcAAAADwAAAGRycy9kb3ducmV2LnhtbESPQYvCMBSE74L/IbwFL6KporVUo4iw&#10;IHjaKrvXR/NsyzYvtcnW+u+NsOBxmJlvmM2uN7XoqHWVZQWzaQSCOLe64kLB5fw5SUA4j6yxtkwK&#10;HuRgtx0ONphqe+cv6jJfiABhl6KC0vsmldLlJRl0U9sQB+9qW4M+yLaQusV7gJtazqMolgYrDgsl&#10;NnQoKf/N/oyC3Cbfp+TxM4tv53ieVGOZdUYqNfro92sQnnr/Dv+3j1rBarGE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yz9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150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q/cQA&#10;AADcAAAADwAAAGRycy9kb3ducmV2LnhtbESPT2vCQBTE7wW/w/KE3upGaaOmrqKCUDz5p70/ss8k&#10;Nft2zW5j+u1dQfA4zMxvmNmiM7VoqfGVZQXDQQKCOLe64kLB93HzNgHhA7LG2jIp+CcPi3nvZYaZ&#10;tlfeU3sIhYgQ9hkqKENwmZQ+L8mgH1hHHL2TbQyGKJtC6gavEW5qOUqSVBqsOC6U6GhdUn4+/BkF&#10;5+Hlo/3V4+10kvJqtN25H7dxSr32u+UniEBdeIYf7S+tYPyewv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vqv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-2: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006B68" w:rsidRDefault="003C25C8" w:rsidP="000D449B"/>
                      <w:p w:rsidR="003C25C8" w:rsidRPr="00FA4F5C" w:rsidRDefault="003C25C8" w:rsidP="000D449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0D449B"/>
                      <w:p w:rsidR="003C25C8" w:rsidRDefault="003C25C8" w:rsidP="000D449B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3" o:spid="_x0000_s1151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MPZsUA&#10;AADcAAAADwAAAGRycy9kb3ducmV2LnhtbESPT2vCQBTE7wW/w/KE3uomUo2mrtIWhOLJP+39kX0m&#10;abJvt9ltjN++WxA8DjPzG2a1GUwreup8bVlBOklAEBdW11wq+DxtnxYgfEDW2FomBVfysFmPHlaY&#10;a3vhA/XHUIoIYZ+jgioEl0vpi4oM+ol1xNE7285giLIrpe7wEuGmldMkmUuDNceFCh29V1Q0x1+j&#10;oEl/Zv23znbLxZzfpru9+3Jbp9TjeHh9ARFoCPfwrf2hFWTPG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w9m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006B6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2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E57BC7" w:rsidRDefault="003C25C8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4" o:spid="_x0000_s1152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bFMAA&#10;AADcAAAADwAAAGRycy9kb3ducmV2LnhtbERPy4rCMBTdC/5DuMLsNFXGVzWKMyCIK8fH/tJc22pz&#10;k2kytf69WQizPJz3ct2aSjRU+9KyguEgAUGcWV1yruB82vZnIHxA1lhZJgVP8rBedTtLTLV98A81&#10;x5CLGMI+RQVFCC6V0mcFGfQD64gjd7W1wRBhnUtd4yOGm0qOkmQiDZYcGwp09F1Qdj/+GQX34e+4&#10;uenpfj6b8Ndof3AXt3VKffTazQJEoDb8i9/unVYw/Yxr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ybFMAAAADcAAAADwAAAAAAAAAAAAAAAACYAgAAZHJzL2Rvd25y&#10;ZXYueG1sUEsFBgAAAAAEAAQA9QAAAIUDAAAAAA==&#10;" filled="f" stroked="f" strokeweight="1pt">
                  <v:textbox inset="1pt,1pt,1pt,1pt">
                    <w:txbxContent>
                      <w:p w:rsidR="003C25C8" w:rsidRPr="00E57BC7" w:rsidRDefault="003C25C8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006B68" w:rsidRDefault="003C25C8" w:rsidP="000D449B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15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+j8UA&#10;AADcAAAADwAAAGRycy9kb3ducmV2LnhtbESPzWrDMBCE74W+g9hCb43s0Pw5UUITCJScGre5L9bG&#10;dmytVEt1nLevCoUch5n5hlltBtOKnjpfW1aQjhIQxIXVNZcKvj73L3MQPiBrbC2Tght52KwfH1aY&#10;aXvlI/V5KEWEsM9QQRWCy6T0RUUG/cg64uidbWcwRNmVUnd4jXDTynGSTKXBmuNChY52FRVN/mMU&#10;NOn3pL/o2WExn/J2fPhwJ7d3Sj0/DW9LEIGGcA//t9+1gtnr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8D6P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4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6" o:spid="_x0000_s1154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Bz8AA&#10;AADcAAAADwAAAGRycy9kb3ducmV2LnhtbERPy4rCMBTdC/MP4Q6401TBV8co44AgrrTq/tLcaTs2&#10;N7HJ1Pr3ZiG4PJz3ct2ZWrTU+MqygtEwAUGcW11xoeB82g7mIHxA1lhbJgUP8rBeffSWmGp75yO1&#10;WShEDGGfooIyBJdK6fOSDPqhdcSR+7WNwRBhU0jd4D2Gm1qOk2QqDVYcG0p09FNSfs3+jYLr6DZp&#10;//Rsv5hPeTPeH9zFbZ1S/c/u+wtEoC68xS/3TiuYTeL8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MBz8AAAADcAAAADwAAAAAAAAAAAAAAAACYAgAAZHJzL2Rvd25y&#10;ZXYueG1sUEsFBgAAAAAEAAQA9QAAAIUDAAAAAA==&#10;" filled="f" stroked="f" strokeweight="1pt">
                  <v:textbox inset="1pt,1pt,1pt,1pt">
                    <w:txbxContent>
                      <w:p w:rsidR="003C25C8" w:rsidRPr="00006B6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5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7" o:spid="_x0000_s1155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+kVMQA&#10;AADcAAAADwAAAGRycy9kb3ducmV2LnhtbESPW4vCMBSE3xf8D+EI+7amFbxVo7iCsPjkenk/NMe2&#10;2pxkm1i7/34jLPg4zMw3zGLVmVq01PjKsoJ0kIAgzq2uuFBwOm4/piB8QNZYWyYFv+Rhtey9LTDT&#10;9sHf1B5CISKEfYYKyhBcJqXPSzLoB9YRR+9iG4MhyqaQusFHhJtaDpNkLA1WHBdKdLQpKb8d7kbB&#10;Lf0ZtVc92c2mY/4c7vbu7LZOqfd+t56DCNSFV/i//aUVTEYpPM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fpF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8" o:spid="_x0000_s1156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6I8QA&#10;AADcAAAADwAAAGRycy9kb3ducmV2LnhtbESPW4vCMBSE3xf8D+EIvq2pBW/VKO6CID65Xt4PzbGt&#10;NifZJlu7/34jLPg4zMw3zHLdmVq01PjKsoLRMAFBnFtdcaHgfNq+z0D4gKyxtkwKfsnDetV7W2Km&#10;7YO/qD2GQkQI+wwVlCG4TEqfl2TQD60jjt7VNgZDlE0hdYOPCDe1TJNkIg1WHBdKdPRZUn4//hgF&#10;99H3uL3p6X4+m/BHuj+4i9s6pQb9brMAEagLr/B/e6cVTMcpP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NOiP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9" o:spid="_x0000_s1157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fuM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mI5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n7j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0D449B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8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B76E90" w:rsidRPr="00A84196" w:rsidRDefault="00B76E90" w:rsidP="002E78DA">
      <w:pPr>
        <w:pStyle w:val="a3"/>
        <w:rPr>
          <w:rFonts w:cs="Arial"/>
          <w:b w:val="0"/>
          <w:sz w:val="20"/>
        </w:rPr>
      </w:pP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 xml:space="preserve">Участок 1-2: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4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 xml:space="preserve">Участок 1-2: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F65EAC" w:rsidRPr="00A84196" w:rsidRDefault="00F65EAC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5 – настройки опроса Участок 1-2: 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 (ДД27-32 не используется)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ДД8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7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>Участок 3-4: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2E78DA" w:rsidRPr="00A84196" w:rsidRDefault="002E78DA" w:rsidP="002E78DA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>Участок 3-4: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F65EAC" w:rsidRPr="00A84196" w:rsidRDefault="00F65EAC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9 – настройки опроса Участок 3-4: 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 (ДД27-32 не используется)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10</w:t>
      </w:r>
      <w:r w:rsidRPr="00A84196">
        <w:rPr>
          <w:rFonts w:cs="Arial"/>
          <w:b w:val="0"/>
          <w:sz w:val="20"/>
        </w:rPr>
        <w:t xml:space="preserve"> – начальный адрес Участка 2:</w:t>
      </w:r>
      <w:r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(1…2</w:t>
      </w:r>
      <w:r w:rsidR="00F65EAC" w:rsidRPr="00A84196">
        <w:rPr>
          <w:rFonts w:cs="Arial"/>
          <w:b w:val="0"/>
          <w:sz w:val="20"/>
        </w:rPr>
        <w:t>6</w:t>
      </w:r>
      <w:r w:rsidR="005221FB" w:rsidRPr="00A84196">
        <w:rPr>
          <w:rFonts w:cs="Arial"/>
          <w:b w:val="0"/>
          <w:sz w:val="20"/>
        </w:rPr>
        <w:t>,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65EAC" w:rsidRPr="00A84196">
        <w:rPr>
          <w:rFonts w:cs="Arial"/>
          <w:b w:val="0"/>
          <w:sz w:val="20"/>
        </w:rPr>
        <w:t>11</w:t>
      </w:r>
      <w:r w:rsidRPr="00A84196">
        <w:rPr>
          <w:rFonts w:cs="Arial"/>
          <w:b w:val="0"/>
          <w:sz w:val="20"/>
        </w:rPr>
        <w:t xml:space="preserve"> – начальный адрес Участка 4:</w:t>
      </w:r>
      <w:r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(1…2</w:t>
      </w:r>
      <w:r w:rsidR="00F65EAC" w:rsidRPr="00A84196">
        <w:rPr>
          <w:rFonts w:cs="Arial"/>
          <w:b w:val="0"/>
          <w:sz w:val="20"/>
        </w:rPr>
        <w:t>6</w:t>
      </w:r>
      <w:r w:rsidR="006F7FF9" w:rsidRPr="00A84196">
        <w:rPr>
          <w:rFonts w:cs="Arial"/>
          <w:b w:val="0"/>
          <w:sz w:val="20"/>
        </w:rPr>
        <w:t>,</w:t>
      </w:r>
      <w:r w:rsidR="005221FB" w:rsidRPr="00A84196">
        <w:rPr>
          <w:rFonts w:cs="Arial"/>
          <w:b w:val="0"/>
          <w:sz w:val="20"/>
        </w:rPr>
        <w:t xml:space="preserve">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</w:p>
    <w:p w:rsidR="008245C4" w:rsidRPr="00A84196" w:rsidRDefault="008245C4" w:rsidP="002E78DA">
      <w:pPr>
        <w:pStyle w:val="a3"/>
        <w:rPr>
          <w:rFonts w:cs="Arial"/>
          <w:b w:val="0"/>
          <w:sz w:val="20"/>
        </w:rPr>
      </w:pPr>
    </w:p>
    <w:p w:rsidR="000D449B" w:rsidRPr="00A84196" w:rsidRDefault="001E6C43" w:rsidP="000D449B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 xml:space="preserve">1.7б </w:t>
      </w:r>
      <w:r w:rsidR="000D449B" w:rsidRPr="00A84196">
        <w:rPr>
          <w:rFonts w:ascii="Arial" w:hAnsi="Arial" w:cs="Arial"/>
          <w:b/>
        </w:rPr>
        <w:t xml:space="preserve">Задание настроек </w:t>
      </w:r>
      <w:r w:rsidR="00C3636B" w:rsidRPr="00A84196">
        <w:rPr>
          <w:rFonts w:ascii="Arial" w:hAnsi="Arial" w:cs="Arial"/>
          <w:b/>
        </w:rPr>
        <w:t>БОД</w:t>
      </w:r>
      <w:r w:rsidR="000D449B" w:rsidRPr="00A84196">
        <w:rPr>
          <w:rFonts w:ascii="Arial" w:hAnsi="Arial" w:cs="Arial"/>
          <w:b/>
        </w:rPr>
        <w:t xml:space="preserve"> 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0D449B" w:rsidRPr="00A84196">
        <w:rPr>
          <w:rFonts w:ascii="Arial" w:hAnsi="Arial" w:cs="Arial"/>
          <w:b/>
        </w:rPr>
        <w:t>)</w:t>
      </w:r>
      <w:proofErr w:type="gramEnd"/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D449B" w:rsidRPr="00A84196" w:rsidRDefault="000D449B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2</w:t>
      </w:r>
      <w:r w:rsidR="008245C4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20</w:t>
      </w:r>
    </w:p>
    <w:p w:rsidR="00FE42CA" w:rsidRPr="00A84196" w:rsidRDefault="00FE42CA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режим работы </w:t>
      </w:r>
      <w:r w:rsidR="00C3636B" w:rsidRPr="00A84196">
        <w:rPr>
          <w:rFonts w:cs="Arial"/>
          <w:b w:val="0"/>
          <w:sz w:val="20"/>
        </w:rPr>
        <w:t>БОД</w:t>
      </w:r>
      <w:r w:rsidRPr="00A84196">
        <w:rPr>
          <w:rFonts w:cs="Arial"/>
          <w:b w:val="0"/>
          <w:sz w:val="20"/>
        </w:rPr>
        <w:t xml:space="preserve">: </w:t>
      </w:r>
      <w:r w:rsidR="00AE0F9D" w:rsidRPr="00A84196">
        <w:rPr>
          <w:rFonts w:cs="Arial"/>
          <w:b w:val="0"/>
          <w:sz w:val="20"/>
        </w:rPr>
        <w:t>0=</w:t>
      </w:r>
      <w:r w:rsidR="007110DC" w:rsidRPr="00A84196">
        <w:rPr>
          <w:rFonts w:cs="Arial"/>
          <w:b w:val="0"/>
          <w:sz w:val="20"/>
        </w:rPr>
        <w:t xml:space="preserve">«Точка-М»/«Гарда-М», «Гряда»/«Гряда-М» </w:t>
      </w:r>
      <w:r w:rsidR="00AE0F9D" w:rsidRPr="00A84196">
        <w:rPr>
          <w:rFonts w:cs="Arial"/>
          <w:b w:val="0"/>
          <w:sz w:val="20"/>
        </w:rPr>
        <w:t xml:space="preserve">и </w:t>
      </w:r>
      <w:r w:rsidR="00800D10" w:rsidRPr="00A84196">
        <w:rPr>
          <w:rFonts w:cs="Arial"/>
          <w:b w:val="0"/>
          <w:sz w:val="20"/>
        </w:rPr>
        <w:t>Гряда</w:t>
      </w:r>
      <w:r w:rsidR="00AE0F9D" w:rsidRPr="00A84196">
        <w:rPr>
          <w:rFonts w:cs="Arial"/>
          <w:b w:val="0"/>
          <w:sz w:val="20"/>
        </w:rPr>
        <w:t>; 1=</w:t>
      </w:r>
      <w:r w:rsidR="00996B73" w:rsidRPr="00A84196">
        <w:rPr>
          <w:rFonts w:cs="Arial"/>
          <w:b w:val="0"/>
          <w:sz w:val="20"/>
        </w:rPr>
        <w:t>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»/«</w:t>
      </w:r>
      <w:proofErr w:type="spellStart"/>
      <w:r w:rsidR="00996B73" w:rsidRPr="00A84196">
        <w:rPr>
          <w:rFonts w:cs="Arial"/>
          <w:b w:val="0"/>
          <w:sz w:val="20"/>
        </w:rPr>
        <w:t>Сота</w:t>
      </w:r>
      <w:proofErr w:type="spellEnd"/>
      <w:r w:rsidR="00996B73" w:rsidRPr="00A84196">
        <w:rPr>
          <w:rFonts w:cs="Arial"/>
          <w:b w:val="0"/>
          <w:sz w:val="20"/>
        </w:rPr>
        <w:t>-М»</w:t>
      </w:r>
      <w:r w:rsidR="00AE0F9D" w:rsidRPr="00A84196">
        <w:rPr>
          <w:rFonts w:cs="Arial"/>
          <w:b w:val="0"/>
          <w:sz w:val="20"/>
        </w:rPr>
        <w:t xml:space="preserve">;  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настройки опроса (</w:t>
      </w:r>
      <w:r w:rsidR="00A96133" w:rsidRPr="00A84196">
        <w:rPr>
          <w:rFonts w:cs="Arial"/>
          <w:b w:val="0"/>
          <w:sz w:val="20"/>
        </w:rPr>
        <w:t>Участок 1-2</w:t>
      </w:r>
      <w:r w:rsidRPr="00A84196">
        <w:rPr>
          <w:rFonts w:cs="Arial"/>
          <w:b w:val="0"/>
          <w:sz w:val="20"/>
        </w:rPr>
        <w:t>)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ДД8</w:t>
      </w:r>
    </w:p>
    <w:p w:rsidR="00B76E90" w:rsidRPr="00A84196" w:rsidRDefault="00B76E90" w:rsidP="000D449B">
      <w:pPr>
        <w:pStyle w:val="a3"/>
        <w:rPr>
          <w:rFonts w:cs="Arial"/>
          <w:b w:val="0"/>
          <w:sz w:val="20"/>
        </w:rPr>
      </w:pP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76E97109" wp14:editId="74A25370">
                <wp:simplePos x="0" y="0"/>
                <wp:positionH relativeFrom="column">
                  <wp:posOffset>98887</wp:posOffset>
                </wp:positionH>
                <wp:positionV relativeFrom="paragraph">
                  <wp:posOffset>23495</wp:posOffset>
                </wp:positionV>
                <wp:extent cx="4982845" cy="1769110"/>
                <wp:effectExtent l="0" t="0" r="8255" b="2540"/>
                <wp:wrapNone/>
                <wp:docPr id="434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435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1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3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4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5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6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8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9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006B68" w:rsidRDefault="003C25C8" w:rsidP="000D449B"/>
                            <w:p w:rsidR="003C25C8" w:rsidRPr="00FA4F5C" w:rsidRDefault="003C25C8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0D449B"/>
                            <w:p w:rsidR="003C25C8" w:rsidRDefault="003C25C8" w:rsidP="000D449B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E57BC7" w:rsidRDefault="003C25C8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7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82" y="1119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0D44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Pr="00006B68" w:rsidRDefault="003C25C8" w:rsidP="000D449B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8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5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3C25C8" w:rsidRDefault="003C25C8" w:rsidP="000D449B"/>
                            <w:p w:rsidR="003C25C8" w:rsidRDefault="003C25C8" w:rsidP="000D449B"/>
                            <w:p w:rsidR="003C25C8" w:rsidRDefault="003C25C8" w:rsidP="000D44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0D449B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0D449B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-2: </w:t>
                              </w:r>
                              <w:r w:rsidRPr="002E7FD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58" style="position:absolute;margin-left:7.8pt;margin-top:1.85pt;width:392.35pt;height:139.3pt;z-index:25171712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">
                <v:rect id="Rectangle 1978" o:spid="_x0000_s1159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E08MA&#10;AADcAAAADwAAAGRycy9kb3ducmV2LnhtbESPT4vCMBTE7wt+h/AEb2vqnxWpRlFBKHjSXcTjs3m2&#10;1ealJFHrtzcLC3scZuY3zHzZmlo8yPnKsoJBPwFBnFtdcaHg53v7OQXhA7LG2jIpeJGH5aLzMcdU&#10;2yfv6XEIhYgQ9ikqKENoUil9XpJB37cNcfQu1hkMUbpCaofPCDe1HCbJRBqsOC6U2NCmpPx2uBsF&#10;O3nzg+ycrWu7dXw8XVa+vRZK9brtagYiUBv+w3/tTCsYj77g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DE0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160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apMIA&#10;AADcAAAADwAAAGRycy9kb3ducmV2LnhtbESPT4vCMBTE74LfIbwFb5q6ikjXKLogFDz5B/H4tnm2&#10;XZuXkkSt394IgsdhZn7DzBatqcWNnK8sKxgOEhDEudUVFwoO+3V/CsIHZI21ZVLwIA+Lebczw1Tb&#10;O2/ptguFiBD2KSooQ2hSKX1ekkE/sA1x9M7WGQxRukJqh/cIN7X8TpKJNFhxXCixod+S8svuahRs&#10;5MUPs79sVdu14+PpvPTtf6FU76td/oAI1IZP+N3OtILxaAK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lqk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161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7/P8MA&#10;AADcAAAADwAAAGRycy9kb3ducmV2LnhtbESPT4vCMBTE7wt+h/AEb2vqH1apRlFBKHjSXcTjs3m2&#10;1ealJFHrtzcLC3scZuY3zHzZmlo8yPnKsoJBPwFBnFtdcaHg53v7OQXhA7LG2jIpeJGH5aLzMcdU&#10;2yfv6XEIhYgQ9ikqKENoUil9XpJB37cNcfQu1hkMUbpCaofPCDe1HCbJlzRYcVwosaFNSfntcDcK&#10;dvLmB9k5W9d26/h4uqx8ey2U6nXb1QxEoDb8h//amVYwHk3g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7/P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62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FrTcAA&#10;AADcAAAADwAAAGRycy9kb3ducmV2LnhtbERPTYvCMBC9L/gfwgje1tRVRKpRdKFQ8KQui8exGdtq&#10;MylJrPXfm8PCHh/ve7XpTSM6cr62rGAyTkAQF1bXXCr4OWWfCxA+IGtsLJOCF3nYrAcfK0y1ffKB&#10;umMoRQxhn6KCKoQ2ldIXFRn0Y9sSR+5qncEQoSuldviM4aaRX0kylwZrjg0VtvRdUXE/PoyCvbz7&#10;SX7Jd43NHP+er1vf30qlRsN+uwQRqA//4j93rhXMpn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3FrTc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163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O1sMA&#10;AADcAAAADwAAAGRycy9kb3ducmV2LnhtbESPT4vCMBTE7wt+h/AEb2vqHxatRlFBKHjSXcTjs3m2&#10;1ealJFHrtzcLC3scZuY3zHzZmlo8yPnKsoJBPwFBnFtdcaHg53v7OQHhA7LG2jIpeJGH5aLzMcdU&#10;2yfv6XEIhYgQ9ikqKENoUil9XpJB37cNcfQu1hkMUbpCaofPCDe1HCbJlzRYcVwosaFNSfntcDcK&#10;dvLmB9k5W9d26/h4uqx8ey2U6nXb1QxEoDb8h//amVYwHk3h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3O1s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164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UNsAA&#10;AADcAAAADwAAAGRycy9kb3ducmV2LnhtbERPz2vCMBS+D/wfwhO8zbRSZFSjqFAo7LQqY8dn82yr&#10;zUtJMq3//XIQdvz4fq+3o+nFnZzvLCtI5wkI4trqjhsFp2Px/gHCB2SNvWVS8CQP283kbY25tg/+&#10;onsVGhFD2OeooA1hyKX0dUsG/dwOxJG7WGcwROgaqR0+Yrjp5SJJltJgx7GhxYEOLdW36tco+JQ3&#10;n5bnct/bwvH3z2Xnx2uj1Gw67lYgAo3hX/xyl1pBlsX5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EUNs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165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xrcIA&#10;AADcAAAADwAAAGRycy9kb3ducmV2LnhtbESPQYvCMBSE7wv+h/AEb2vaRWSpRlFBKHhSF/H4bJ5t&#10;tXkpSVbrvzeC4HGYmW+Y6bwzjbiR87VlBekwAUFcWF1zqeBvv/7+BeEDssbGMil4kIf5rPc1xUzb&#10;O2/ptguliBD2GSqoQmgzKX1RkUE/tC1x9M7WGQxRulJqh/cIN438SZKxNFhzXKiwpVVFxXX3bxRs&#10;5NWn+SlfNnbt+HA8L3x3KZUa9LvFBESgLnzC73auFYxGK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bGt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66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8v2sEA&#10;AADcAAAADwAAAGRycy9kb3ducmV2LnhtbESPQYvCMBSE74L/ITzBm6aKiFSjqCAUPOmKeHw2z7ba&#10;vJQkav33ZmFhj8PMfMMsVq2pxYucrywrGA0TEMS51RUXCk4/u8EMhA/IGmvLpOBDHlbLbmeBqbZv&#10;PtDrGAoRIexTVFCG0KRS+rwkg35oG+Lo3awzGKJ0hdQO3xFuajlOkqk0WHFcKLGhbUn54/g0Cvby&#10;4UfZNdvUduf4fLmtfXsvlOr32vUcRKA2/If/2plWMJmM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fL9r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0D449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167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TR8UAAADcAAAADwAAAGRycy9kb3ducmV2LnhtbESPzWrDMBCE74W+g9hCL6WR4wZjnCgh&#10;FAKBnmKH5LpYW9vEWjmW6p+3jwqFHoeZ+YbZ7CbTioF611hWsFxEIIhLqxuuFJyLw3sKwnlkja1l&#10;UjCTg932+WmDmbYjn2jIfSUChF2GCmrvu0xKV9Zk0C1sRxy8b9sb9EH2ldQ9jgFuWhlHUSINNhwW&#10;auzos6bylv8YBaVNL1/pfF0m9yKJ0+ZN5oORSr2+TPs1CE+T/w//tY9awWr1Ab9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KTR8UAAADcAAAADwAAAAAAAAAA&#10;AAAAAAChAgAAZHJzL2Rvd25yZXYueG1sUEsFBgAAAAAEAAQA+QAAAJMDAAAAAA==&#10;" strokeweight="1pt">
                  <v:stroke startarrowwidth="narrow" startarrowlength="short" endarrowwidth="narrow" endarrowlength="short"/>
                </v:line>
                <v:line id="Line 1987" o:spid="_x0000_s1168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LM8QAAADcAAAADwAAAGRycy9kb3ducmV2LnhtbESPzWrDMBCE74G+g9hCL6GRY4wxbpRQ&#10;CoVAT7FLe12sjW1irVxL8c/bR4FAj8PMfMPsDrPpxEiDay0r2G4iEMSV1S3XCr7Lz9cMhPPIGjvL&#10;pGAhB4f902qHubYTn2gsfC0ChF2OChrv+1xKVzVk0G1sTxy8sx0M+iCHWuoBpwA3nYyjKJUGWw4L&#10;Dfb00VB1Ka5GQWWzn69s+d2mf2UaZ+1aFqORSr08z+9vIDzN/j/8aB+1giRJ4H4mHAG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wsz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8" o:spid="_x0000_s1169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euqMMAAADcAAAADwAAAGRycy9kb3ducmV2LnhtbESPQYvCMBSE74L/ITxhL7JNFS2lGkUE&#10;QdjTVtHro3nbFpuX2sRa//1mYcHjMDPfMOvtYBrRU+dqywpmUQyCuLC65lLB+XT4TEE4j6yxsUwK&#10;XuRguxmP1php++Rv6nNfigBhl6GCyvs2k9IVFRl0kW2Jg/djO4M+yK6UusNngJtGzuM4kQZrDgsV&#10;trSvqLjlD6OgsOnlK31dZ8n9lMzTeirz3kilPibDbgXC0+Df4f/2UStYLJbwdyYc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Xrq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89" o:spid="_x0000_s1170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sl6cIAAADcAAAADwAAAGRycy9kb3ducmV2LnhtbESPX2vCQBDE3wt+h2MF3+rFohKip4hQ&#10;KPggVcHXJbcmwdxeyG3+9Nv3CgUfh5n5DbPdj65WPbWh8mxgMU9AEefeVlwYuF0/31NQQZAt1p7J&#10;wA8F2O8mb1vMrB/4m/qLFCpCOGRooBRpMq1DXpLDMPcNcfQevnUoUbaFti0OEe5q/ZEka+2w4rhQ&#10;YkPHkvLnpXMGOnmcaLx16Z1SXsmQnleuPxszm46HDSihUV7h//aXNbBcruHvTDw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sl6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0" o:spid="_x0000_s1171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VRMQAAADcAAAADwAAAGRycy9kb3ducmV2LnhtbESPQWuDQBSE74X+h+UVcil1TRArxjWU&#10;QiGQU0xorw/3RaXuW+tujf77bKDQ4zAz3zDFbja9mGh0nWUF6ygGQVxb3XGj4Hz6eMlAOI+ssbdM&#10;ChZysCsfHwrMtb3ykabKNyJA2OWooPV+yKV0dUsGXWQH4uBd7GjQBzk2Uo94DXDTy00cp9Jgx2Gh&#10;xYHeW6q/q1+joLbZ5yFbvtbpzyndZN2zrCYjlVo9zW9bEJ5m/x/+a++1giR5h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yZVE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172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GucMAAADcAAAADwAAAGRycy9kb3ducmV2LnhtbESPS2vDMBCE74X8B7GF3hq5pUmMayWE&#10;QqHQQ8gDcl2s9YNaK2OtH/n3UaHQ4zAz3zD5bnatGqkPjWcDL8sEFHHhbcOVgcv58zkFFQTZYuuZ&#10;DNwowG67eMgxs37iI40nqVSEcMjQQC3SZVqHoiaHYek74uiVvncoUfaVtj1OEe5a/Zoka+2w4bhQ&#10;Y0cfNRU/p8EZGKT8pvkypFdKeSVTeli58WDM0+O8fwclNMt/+K/9ZQ1skjf4PROP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xr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2" o:spid="_x0000_s1173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2FMIAAADcAAAADwAAAGRycy9kb3ducmV2LnhtbESPQYvCMBSE74L/ITzBi6ypgrV0jSKC&#10;IHiyLuv10bxtyzYvtYm1/nsjCB6HmfmGWW16U4uOWldZVjCbRiCIc6srLhT8nPdfCQjnkTXWlknB&#10;gxxs1sPBClNt73yiLvOFCBB2KSoovW9SKV1ekkE3tQ1x8P5sa9AH2RZSt3gPcFPLeRTF0mDFYaHE&#10;hnYl5f/ZzSjIbfJ7TB6XWXw9x/OkmsisM1Kp8ajffoPw1PtP+N0+aAXLaAG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h2F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3" o:spid="_x0000_s1174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9VcIAAADcAAAADwAAAGRycy9kb3ducmV2LnhtbESPX2vCQBDE3wv9DscW+lYvFbQhekoR&#10;BMEH0Qq+Lrk1Ceb2Qm7zx2/fEwQfh5n5DbNcj65WPbWh8mzge5KAIs69rbgwcP7bfqWggiBbrD2T&#10;gTsFWK/e35aYWT/wkfqTFCpCOGRooBRpMq1DXpLDMPENcfSuvnUoUbaFti0OEe5qPU2SuXZYcVwo&#10;saFNSfnt1DkDnVz3NJ679EIpz2RIDzPXH4z5/Bh/F6CERnmFn+2dNfCTzOF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T9V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4" o:spid="_x0000_s1175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N+MMAAADcAAAADwAAAGRycy9kb3ducmV2LnhtbESPQYvCMBSE74L/IbwFL6KpHmqppmUR&#10;BMHT1kWvj+ZtW7Z5qU2s9d9vBGGPw8x8w+zy0bRioN41lhWslhEI4tLqhisF3+fDIgHhPLLG1jIp&#10;eJKDPJtOdphq++AvGgpfiQBhl6KC2vsuldKVNRl0S9sRB+/H9gZ9kH0ldY+PADetXEdRLA02HBZq&#10;7GhfU/lb3I2C0iaXU/K8ruLbOV4nzVwWg5FKzT7Gzy0IT6P/D7/bR61gE23gdSYc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GTf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5" o:spid="_x0000_s1176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MvL8AAADcAAAADwAAAGRycy9kb3ducmV2LnhtbERPS4vCMBC+L/gfwgh7W1MF11KNIoIg&#10;eJBVwevQjG2xmZRm+vDfbw4Le/z43pvd6GrVUxsqzwbmswQUce5txYWB++34lYIKgmyx9kwG3hRg&#10;t518bDCzfuAf6q9SqBjCIUMDpUiTaR3ykhyGmW+II/f0rUOJsC20bXGI4a7WiyT51g4rjg0lNnQo&#10;KX9dO2egk+eZxnuXPijlpQzpZen6izGf03G/BiU0yr/4z32yBlZJXBvPxCO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fMv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6" o:spid="_x0000_s1177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tpJ8MAAADcAAAADwAAAGRycy9kb3ducmV2LnhtbESPW2vCQBSE3wv+h+UUfKubFtSYuooU&#10;BKEP4gV8PWSPSWj2bMieXPz3XaHQx2FmvmHW29HVqqc2VJ4NvM8SUMS5txUXBq6X/VsKKgiyxdoz&#10;GXhQgO1m8rLGzPqBT9SfpVARwiFDA6VIk2kd8pIchplviKN3961DibIttG1xiHBX648kWWiHFceF&#10;Ehv6Kin/OXfOQCf3bxqvXXqjlOcypMe564/GTF/H3ScooVH+w3/tgzWwTFbwPBOPgN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raS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7" o:spid="_x0000_s1178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hWZ78AAADcAAAADwAAAGRycy9kb3ducmV2LnhtbERPS4vCMBC+L/gfwgje1lRBt3SNIoIg&#10;eBBdYa9DM7bFZlKa6cN/bw4Le/z43pvd6GrVUxsqzwYW8wQUce5txYWB+8/xMwUVBNli7ZkMvCjA&#10;bjv52GBm/cBX6m9SqBjCIUMDpUiTaR3ykhyGuW+II/fwrUOJsC20bXGI4a7WyyRZa4cVx4YSGzqU&#10;lD9vnTPQyeNM471LfynllQzpZeX6izGz6bj/BiU0yr/4z32yBr4WcX48E4+A3r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0hWZ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8" o:spid="_x0000_s1179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z/MMAAADcAAAADwAAAGRycy9kb3ducmV2LnhtbESPzWrDMBCE74G+g9hAb4nsQlLjRjah&#10;UCj0EJIGcl2sjW1qrYy1/unbV4VCj8PMfMMcysV1aqIhtJ4NpNsEFHHlbcu1gevn2yYDFQTZYueZ&#10;DHxTgLJ4WB0wt37mM00XqVWEcMjRQCPS51qHqiGHYet74ujd/eBQohxqbQecI9x1+ilJ9tphy3Gh&#10;wZ5eG6q+LqMzMMr9g5brmN0o453M2WnnppMxj+vl+AJKaJH/8F/73Rp4TlP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E8/z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180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ti8IAAADcAAAADwAAAGRycy9kb3ducmV2LnhtbESPX2vCQBDE3wt+h2MF3+pFwRpSTxFB&#10;KPggVaGvS25Ngrm9kNv86bfvFQQfh5n5DbPZja5WPbWh8mxgMU9AEefeVlwYuF2P7ymoIMgWa89k&#10;4JcC7LaTtw1m1g/8Tf1FChUhHDI0UIo0mdYhL8lhmPuGOHp33zqUKNtC2xaHCHe1XibJh3ZYcVwo&#10;saFDSfnj0jkDndxPNN669IdSXsmQnleuPxszm477T1BCo7zCz/aXNbBeLOH/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Zti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00" o:spid="_x0000_s1181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IEMMAAADcAAAADwAAAGRycy9kb3ducmV2LnhtbESPX2vCQBDE3wt+h2MLvtWLFW1IPUUK&#10;gtAH0Qp9XXJrEprbC7nNH7+9VxB8HGbmN8x6O7pa9dSGyrOB+SwBRZx7W3Fh4PKzf0tBBUG2WHsm&#10;AzcKsN1MXtaYWT/wifqzFCpCOGRooBRpMq1DXpLDMPMNcfSuvnUoUbaFti0OEe5q/Z4kK+2w4rhQ&#10;YkNfJeV/584Z6OT6TeOlS38p5aUM6XHp+qMx09dx9wlKaJRn+NE+WAMf8wX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ayB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182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1FUsMAAADcAAAADwAAAGRycy9kb3ducmV2LnhtbESPQYvCMBSE78L+h/AWvMiaVqRbqlEW&#10;QRA8WcW9Ppq3bbF56Tax1n9vBMHjMDPfMMv1YBrRU+dqywriaQSCuLC65lLB6bj9SkE4j6yxsUwK&#10;7uRgvfoYLTHT9sYH6nNfigBhl6GCyvs2k9IVFRl0U9sSB+/PdgZ9kF0pdYe3ADeNnEVRIg3WHBYq&#10;bGlTUXHJr0ZBYdPzPr3/xsn/MZml9UTmvZFKjT+HnwUIT4N/h1/tnVbwHc/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NRV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2002" o:spid="_x0000_s1183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bl8QA&#10;AADcAAAADwAAAGRycy9kb3ducmV2LnhtbESPW4vCMBSE3xf8D+EI+7amFbxVo7iCsPjkenk/NMe2&#10;2pxkm1i7/34jLPg4zMw3zGLVmVq01PjKsoJ0kIAgzq2uuFBwOm4/piB8QNZYWyYFv+Rhtey9LTDT&#10;9sHf1B5CISKEfYYKyhBcJqXPSzLoB9YRR+9iG4MhyqaQusFHhJtaDpNkLA1WHBdKdLQpKb8d7kbB&#10;Lf0ZtVc92c2mY/4c7vbu7LZOqfd+t56DCNSFV/i//aUVTNIRPM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G5f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006B68" w:rsidRDefault="003C25C8" w:rsidP="000D449B"/>
                      <w:p w:rsidR="003C25C8" w:rsidRPr="00FA4F5C" w:rsidRDefault="003C25C8" w:rsidP="000D449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0D449B"/>
                      <w:p w:rsidR="003C25C8" w:rsidRDefault="003C25C8" w:rsidP="000D449B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3" o:spid="_x0000_s1184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yF4MQA&#10;AADcAAAADwAAAGRycy9kb3ducmV2LnhtbESPT2vCQBTE70K/w/IKvekmglGjq9iCUDz5p70/sq9J&#10;avbtml1j+u27guBxmJnfMMt1bxrRUetrywrSUQKCuLC65lLB12k7nIHwAVljY5kU/JGH9eplsMRc&#10;2xsfqDuGUkQI+xwVVCG4XEpfVGTQj6wjjt6PbQ2GKNtS6hZvEW4aOU6STBqsOS5U6OijouJ8vBoF&#10;5/Qy6X71dDefZfw+3u3dt9s6pd5e+80CRKA+PMOP9qdWME0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heD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2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E57BC7" w:rsidRDefault="003C25C8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4" o:spid="_x0000_s1185" style="position:absolute;left:5382;top:1119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Age8MA&#10;AADcAAAADwAAAGRycy9kb3ducmV2LnhtbESPQWvCQBSE70L/w/IKvekmgkajq6ggFE9V2/sj+5qk&#10;Zt+u2TWm/75bEDwOM/MNs1z3phEdtb62rCAdJSCIC6trLhV8nvfDGQgfkDU2lknBL3lYr14GS8y1&#10;vfORulMoRYSwz1FBFYLLpfRFRQb9yDri6H3b1mCIsi2lbvEe4aaR4ySZSoM1x4UKHe0qKi6nm1Fw&#10;Sa+T7kdnh/lsytvx4cN9ub1T6u213yxABOrDM/xov2sFWZrB/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Age8MAAADcAAAADwAAAAAAAAAAAAAAAACYAgAAZHJzL2Rv&#10;d25yZXYueG1sUEsFBgAAAAAEAAQA9QAAAIgDAAAAAA==&#10;" filled="f" stroked="f" strokeweight="1pt">
                  <v:textbox inset="1pt,1pt,1pt,1pt">
                    <w:txbxContent>
                      <w:p w:rsidR="003C25C8" w:rsidRPr="00E57BC7" w:rsidRDefault="003C25C8" w:rsidP="000D449B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Pr="00006B68" w:rsidRDefault="003C25C8" w:rsidP="000D449B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186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0CcAA&#10;AADcAAAADwAAAGRycy9kb3ducmV2LnhtbERPy4rCMBTdD/gP4QruxrSCj+kYRQVBXDk+9pfmTtux&#10;uYlNrPXvzUKY5eG858vO1KKlxleWFaTDBARxbnXFhYLzafs5A+EDssbaMil4koflovcxx0zbB/9Q&#10;ewyFiCHsM1RQhuAyKX1ekkE/tI44cr+2MRgibAqpG3zEcFPLUZJMpMGKY0OJjjYl5dfj3Si4prdx&#10;+6en+6/ZhNej/cFd3NYpNeh3q28QgbrwL367d1rBNI1r45l4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+0CcAAAADcAAAADwAAAAAAAAAAAAAAAACYAgAAZHJzL2Rvd25y&#10;ZXYueG1sUEsFBgAAAAAEAAQA9QAAAIUDAAAAAA==&#10;" filled="f" stroked="f" strokeweight="1pt">
                  <v:textbox inset="1pt,1pt,1pt,1pt">
                    <w:txbxContent>
                      <w:p w:rsidR="003C25C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4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6" o:spid="_x0000_s1187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RksQA&#10;AADcAAAADwAAAGRycy9kb3ducmV2LnhtbESPT2vCQBTE7wW/w/IEb3UTof5Js5G2IIgnq/b+yD6T&#10;aPbtNruN6bfvCgWPw8z8hsnXg2lFT51vLCtIpwkI4tLqhisFp+PmeQnCB2SNrWVS8Ese1sXoKcdM&#10;2xt/Un8IlYgQ9hkqqENwmZS+rMmgn1pHHL2z7QyGKLtK6g5vEW5aOUuSuTTYcFyo0dFHTeX18GMU&#10;XNPvl/6iF7vVcs7vs93efbmNU2oyHt5eQQQawiP8395qBYt0Bfc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EZL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5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7" o:spid="_x0000_s1188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yssAA&#10;AADcAAAADwAAAGRycy9kb3ducmV2LnhtbERPy4rCMBTdD/gP4QruxtSCj+kYRQVBXDk+9pfmTtux&#10;uYlNrPXvzUKY5eG858vO1KKlxleWFYyGCQji3OqKCwXn0/ZzBsIHZI21ZVLwJA/LRe9jjpm2D/6h&#10;9hgKEUPYZ6igDMFlUvq8JIN+aB1x5H5tYzBE2BRSN/iI4aaWaZJMpMGKY0OJjjYl5dfj3Si4jm7j&#10;9k9P91+zCa/T/cFd3NYpNeh3q28QgbrwL367d1rBNI3z45l4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VyssAAAADcAAAADwAAAAAAAAAAAAAAAACYAgAAZHJzL2Rvd25y&#10;ZXYueG1sUEsFBgAAAAAEAAQA9QAAAIUDAAAAAA==&#10;" filled="f" stroked="f" strokeweight="1pt">
                  <v:textbox inset="1pt,1pt,1pt,1pt">
                    <w:txbxContent>
                      <w:p w:rsidR="003C25C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3C25C8" w:rsidRDefault="003C25C8" w:rsidP="000D449B"/>
                      <w:p w:rsidR="003C25C8" w:rsidRDefault="003C25C8" w:rsidP="000D449B"/>
                      <w:p w:rsidR="003C25C8" w:rsidRDefault="003C25C8" w:rsidP="000D449B"/>
                    </w:txbxContent>
                  </v:textbox>
                </v:rect>
                <v:rect id="Rectangle 2008" o:spid="_x0000_s1189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nXKcQA&#10;AADcAAAADwAAAGRycy9kb3ducmV2LnhtbESPT2vCQBTE70K/w/IKvekmAf9FV1FBKJ6qtvdH9jVJ&#10;zb5ds2tMv323IHgcZuY3zHLdm0Z01PrasoJ0lIAgLqyuuVTwed4PZyB8QNbYWCYFv+RhvXoZLDHX&#10;9s5H6k6hFBHCPkcFVQgul9IXFRn0I+uIo/dtW4MhyraUusV7hJtGZkkykQZrjgsVOtpVVFxON6Pg&#10;kl7H3Y+eHuazCW+zw4f7cnun1Ntrv1mACNSHZ/jRftcKplk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1yn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0D449B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2009" o:spid="_x0000_s1190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JXsQA&#10;AADcAAAADwAAAGRycy9kb3ducmV2LnhtbESPT4vCMBTE74LfITxhb5pa8M92jeIuCIsnV3fvj+bZ&#10;VpuX2MRav70RFjwOM/MbZrHqTC1aanxlWcF4lIAgzq2uuFDwe9gM5yB8QNZYWyYFd/KwWvZ7C8y0&#10;vfEPtftQiAhhn6GCMgSXSenzkgz6kXXE0TvaxmCIsimkbvAW4aaWaZJMpcGK40KJjr5Kys/7q1Fw&#10;Hl8m7UnPtu/zKX+m2537cxun1NugW3+ACNSFV/i//a0VzNIU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LSV7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0D449B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 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-2: </w:t>
                        </w:r>
                        <w:r w:rsidRPr="002E7FD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8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pStyle w:val="a3"/>
        <w:rPr>
          <w:rFonts w:cs="Arial"/>
          <w:b w:val="0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F009AA" w:rsidRPr="00A84196">
        <w:rPr>
          <w:rFonts w:cs="Arial"/>
          <w:b w:val="0"/>
          <w:sz w:val="20"/>
        </w:rPr>
        <w:t>Участок 1-2:</w:t>
      </w:r>
      <w:r w:rsidR="00F009AA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4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5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ДД33…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ДД40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7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>Участок 1-2:</w:t>
      </w:r>
      <w:r w:rsidR="003E5235"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FE42CA" w:rsidRPr="00A84196">
        <w:rPr>
          <w:rFonts w:ascii="Arial" w:hAnsi="Arial" w:cs="Arial"/>
        </w:rPr>
        <w:t>8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ДД49… ДД56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FE42CA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ДД57… ДД64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FE42CA" w:rsidRPr="00A84196">
        <w:rPr>
          <w:rFonts w:ascii="Arial" w:hAnsi="Arial" w:cs="Arial"/>
        </w:rPr>
        <w:t>10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ДД65… ДД72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ДД73… ДД80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1-2:</w:t>
      </w:r>
      <w:r w:rsidRPr="00A84196">
        <w:rPr>
          <w:rFonts w:ascii="Arial" w:hAnsi="Arial" w:cs="Arial"/>
        </w:rPr>
        <w:t xml:space="preserve"> ДД81… ДД88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 xml:space="preserve">Участок 1-2: </w:t>
      </w:r>
      <w:r w:rsidRPr="00A84196">
        <w:rPr>
          <w:rFonts w:ascii="Arial" w:hAnsi="Arial" w:cs="Arial"/>
        </w:rPr>
        <w:t>ДД89… ДД96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FE42CA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1-2:</w:t>
      </w:r>
      <w:r w:rsidRPr="00A84196">
        <w:rPr>
          <w:rFonts w:ascii="Arial" w:hAnsi="Arial" w:cs="Arial"/>
        </w:rPr>
        <w:t xml:space="preserve"> ДД97… ДД104 (10</w:t>
      </w:r>
      <w:r w:rsidR="009F3250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>-104 не используются)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5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ДД8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lastRenderedPageBreak/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ДД9…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ДД16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7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ДД17…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ДД24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ДД25…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ДД32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</w:t>
      </w:r>
      <w:r w:rsidR="00FE42CA" w:rsidRPr="00A84196">
        <w:rPr>
          <w:rFonts w:cs="Arial"/>
          <w:b w:val="0"/>
          <w:sz w:val="20"/>
        </w:rPr>
        <w:t>9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ДД33…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ДД40</w:t>
      </w:r>
    </w:p>
    <w:p w:rsidR="000D449B" w:rsidRPr="00A84196" w:rsidRDefault="000D449B" w:rsidP="000D449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FE42CA" w:rsidRPr="00A84196">
        <w:rPr>
          <w:rFonts w:cs="Arial"/>
          <w:b w:val="0"/>
          <w:sz w:val="20"/>
        </w:rPr>
        <w:t>20</w:t>
      </w:r>
      <w:r w:rsidRPr="00A84196">
        <w:rPr>
          <w:rFonts w:cs="Arial"/>
          <w:b w:val="0"/>
          <w:sz w:val="20"/>
        </w:rPr>
        <w:t xml:space="preserve"> – настройки опроса </w:t>
      </w:r>
      <w:r w:rsidR="003E5235" w:rsidRPr="00A84196">
        <w:rPr>
          <w:rFonts w:cs="Arial"/>
          <w:b w:val="0"/>
          <w:sz w:val="20"/>
        </w:rPr>
        <w:t xml:space="preserve">Участок 3-4: </w:t>
      </w:r>
      <w:r w:rsidRPr="00A84196">
        <w:rPr>
          <w:rFonts w:cs="Arial"/>
          <w:b w:val="0"/>
          <w:sz w:val="20"/>
        </w:rPr>
        <w:t>ДД41…</w:t>
      </w:r>
      <w:r w:rsidRPr="00A84196">
        <w:rPr>
          <w:rFonts w:cs="Arial"/>
          <w:sz w:val="20"/>
        </w:rPr>
        <w:t xml:space="preserve"> </w:t>
      </w:r>
      <w:r w:rsidRPr="00A84196">
        <w:rPr>
          <w:rFonts w:cs="Arial"/>
          <w:b w:val="0"/>
          <w:sz w:val="20"/>
        </w:rPr>
        <w:t>ДД48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ДД49… ДД56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ДД57… ДД64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ДД65… ДД72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ДД73… ДД80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5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ДД81… ДД88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ДД89… ДД96</w:t>
      </w: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FE42CA" w:rsidRPr="00A84196">
        <w:rPr>
          <w:rFonts w:ascii="Arial" w:hAnsi="Arial" w:cs="Arial"/>
        </w:rPr>
        <w:t>7</w:t>
      </w:r>
      <w:r w:rsidRPr="00A84196">
        <w:rPr>
          <w:rFonts w:ascii="Arial" w:hAnsi="Arial" w:cs="Arial"/>
        </w:rPr>
        <w:t xml:space="preserve"> – настройки опроса </w:t>
      </w:r>
      <w:r w:rsidR="003E5235" w:rsidRPr="00A84196">
        <w:rPr>
          <w:rFonts w:ascii="Arial" w:hAnsi="Arial" w:cs="Arial"/>
        </w:rPr>
        <w:t>Участок 3-4:</w:t>
      </w:r>
      <w:r w:rsidR="003E5235" w:rsidRPr="00A84196">
        <w:rPr>
          <w:rFonts w:ascii="Arial" w:hAnsi="Arial" w:cs="Arial"/>
          <w:b/>
        </w:rPr>
        <w:t xml:space="preserve"> </w:t>
      </w:r>
      <w:r w:rsidRPr="00A84196">
        <w:rPr>
          <w:rFonts w:ascii="Arial" w:hAnsi="Arial" w:cs="Arial"/>
        </w:rPr>
        <w:t>ДД97… ДД104 (10</w:t>
      </w:r>
      <w:r w:rsidR="009F3250" w:rsidRPr="00A84196">
        <w:rPr>
          <w:rFonts w:ascii="Arial" w:hAnsi="Arial" w:cs="Arial"/>
        </w:rPr>
        <w:t>1</w:t>
      </w:r>
      <w:r w:rsidRPr="00A84196">
        <w:rPr>
          <w:rFonts w:ascii="Arial" w:hAnsi="Arial" w:cs="Arial"/>
        </w:rPr>
        <w:t>-104 не используются)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28 – начальный адрес Участка 2:</w:t>
      </w:r>
      <w:r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(1…100</w:t>
      </w:r>
      <w:r w:rsidR="005221FB" w:rsidRPr="00A84196">
        <w:rPr>
          <w:rFonts w:cs="Arial"/>
          <w:b w:val="0"/>
          <w:sz w:val="20"/>
        </w:rPr>
        <w:t>,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</w:p>
    <w:p w:rsidR="008245C4" w:rsidRPr="00A84196" w:rsidRDefault="008245C4" w:rsidP="008245C4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29 – начальный адрес Участка 4:</w:t>
      </w:r>
      <w:r w:rsidR="00B871E1" w:rsidRPr="00A84196">
        <w:rPr>
          <w:rFonts w:cs="Arial"/>
          <w:sz w:val="20"/>
        </w:rPr>
        <w:t xml:space="preserve"> </w:t>
      </w:r>
      <w:r w:rsidR="00B871E1" w:rsidRPr="00A84196">
        <w:rPr>
          <w:rFonts w:cs="Arial"/>
          <w:b w:val="0"/>
          <w:sz w:val="20"/>
        </w:rPr>
        <w:t>(1…100</w:t>
      </w:r>
      <w:r w:rsidR="005221FB" w:rsidRPr="00A84196">
        <w:rPr>
          <w:rFonts w:cs="Arial"/>
          <w:b w:val="0"/>
          <w:sz w:val="20"/>
        </w:rPr>
        <w:t>, 0 при отсутствии ДД на участке</w:t>
      </w:r>
      <w:r w:rsidR="00B871E1" w:rsidRPr="00A84196">
        <w:rPr>
          <w:rFonts w:cs="Arial"/>
          <w:b w:val="0"/>
          <w:sz w:val="20"/>
        </w:rPr>
        <w:t>)</w:t>
      </w:r>
      <w:r w:rsidRPr="00A84196">
        <w:rPr>
          <w:rFonts w:cs="Arial"/>
          <w:sz w:val="20"/>
        </w:rPr>
        <w:t xml:space="preserve"> </w:t>
      </w:r>
    </w:p>
    <w:p w:rsidR="008245C4" w:rsidRPr="00A84196" w:rsidRDefault="008245C4" w:rsidP="000D449B">
      <w:pPr>
        <w:rPr>
          <w:rFonts w:ascii="Arial" w:hAnsi="Arial" w:cs="Arial"/>
        </w:rPr>
      </w:pP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  <w:r w:rsidR="00936443" w:rsidRPr="00A84196">
        <w:rPr>
          <w:rFonts w:ascii="Arial" w:hAnsi="Arial" w:cs="Arial"/>
        </w:rPr>
        <w:t xml:space="preserve"> </w:t>
      </w:r>
      <w:r w:rsidR="00936443" w:rsidRPr="003C25C8">
        <w:rPr>
          <w:rFonts w:ascii="Arial" w:hAnsi="Arial" w:cs="Arial"/>
          <w:b/>
        </w:rPr>
        <w:t xml:space="preserve">Таймаут ожидания ответа от </w:t>
      </w:r>
      <w:r w:rsidR="00C3636B" w:rsidRPr="003C25C8">
        <w:rPr>
          <w:rFonts w:ascii="Arial" w:hAnsi="Arial" w:cs="Arial"/>
          <w:b/>
        </w:rPr>
        <w:t>БОД</w:t>
      </w:r>
      <w:r w:rsidR="00936443" w:rsidRPr="003C25C8">
        <w:rPr>
          <w:rFonts w:ascii="Arial" w:hAnsi="Arial" w:cs="Arial"/>
          <w:b/>
        </w:rPr>
        <w:t>=0,5с</w:t>
      </w:r>
      <w:r w:rsidR="00936443" w:rsidRPr="00A84196">
        <w:rPr>
          <w:rFonts w:ascii="Arial" w:hAnsi="Arial" w:cs="Arial"/>
        </w:rPr>
        <w:t>.</w:t>
      </w:r>
    </w:p>
    <w:p w:rsidR="000D449B" w:rsidRPr="00A84196" w:rsidRDefault="000D449B" w:rsidP="000D449B">
      <w:pPr>
        <w:rPr>
          <w:rFonts w:ascii="Arial" w:hAnsi="Arial" w:cs="Arial"/>
          <w:b/>
        </w:rPr>
      </w:pPr>
    </w:p>
    <w:p w:rsidR="000D449B" w:rsidRPr="00A84196" w:rsidRDefault="000D449B" w:rsidP="000D449B">
      <w:pPr>
        <w:rPr>
          <w:rFonts w:ascii="Arial" w:hAnsi="Arial" w:cs="Arial"/>
          <w:b/>
          <w:sz w:val="22"/>
          <w:szCs w:val="22"/>
        </w:rPr>
      </w:pPr>
      <w:r w:rsidRPr="00290C13">
        <w:rPr>
          <w:rFonts w:ascii="Arial" w:hAnsi="Arial" w:cs="Arial"/>
          <w:b/>
          <w:sz w:val="22"/>
          <w:szCs w:val="22"/>
          <w:highlight w:val="green"/>
        </w:rPr>
        <w:t xml:space="preserve">1.8 Запрос настроек </w:t>
      </w:r>
      <w:r w:rsidR="00C3636B" w:rsidRPr="00290C13">
        <w:rPr>
          <w:rFonts w:ascii="Arial" w:hAnsi="Arial" w:cs="Arial"/>
          <w:b/>
          <w:sz w:val="22"/>
          <w:szCs w:val="22"/>
          <w:highlight w:val="green"/>
        </w:rPr>
        <w:t>БОД</w:t>
      </w:r>
      <w:r w:rsidRPr="00290C13">
        <w:rPr>
          <w:rFonts w:ascii="Arial" w:hAnsi="Arial" w:cs="Arial"/>
          <w:b/>
          <w:sz w:val="22"/>
          <w:szCs w:val="22"/>
          <w:highlight w:val="green"/>
        </w:rPr>
        <w:t xml:space="preserve"> (что опрашивает </w:t>
      </w:r>
      <w:r w:rsidR="00C3636B" w:rsidRPr="00290C13">
        <w:rPr>
          <w:rFonts w:ascii="Arial" w:hAnsi="Arial" w:cs="Arial"/>
          <w:b/>
          <w:sz w:val="22"/>
          <w:szCs w:val="22"/>
          <w:highlight w:val="green"/>
        </w:rPr>
        <w:t>БОД</w:t>
      </w:r>
      <w:r w:rsidRPr="00290C13">
        <w:rPr>
          <w:rFonts w:ascii="Arial" w:hAnsi="Arial" w:cs="Arial"/>
          <w:b/>
          <w:sz w:val="22"/>
          <w:szCs w:val="22"/>
          <w:highlight w:val="green"/>
        </w:rPr>
        <w:t xml:space="preserve">) </w:t>
      </w:r>
      <w:r w:rsidR="00CB05F8" w:rsidRPr="00290C13">
        <w:rPr>
          <w:rFonts w:ascii="Arial" w:hAnsi="Arial" w:cs="Arial"/>
          <w:b/>
          <w:sz w:val="22"/>
          <w:szCs w:val="22"/>
          <w:highlight w:val="green"/>
        </w:rPr>
        <w:t>(ПК-</w:t>
      </w:r>
      <w:r w:rsidR="00C3636B" w:rsidRPr="00290C13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290C13">
        <w:rPr>
          <w:rFonts w:ascii="Arial" w:hAnsi="Arial" w:cs="Arial"/>
          <w:b/>
          <w:sz w:val="22"/>
          <w:szCs w:val="22"/>
          <w:highlight w:val="green"/>
        </w:rPr>
        <w:t>, ПКН-</w:t>
      </w:r>
      <w:r w:rsidR="00C3636B" w:rsidRPr="00290C13">
        <w:rPr>
          <w:rFonts w:ascii="Arial" w:hAnsi="Arial" w:cs="Arial"/>
          <w:b/>
          <w:sz w:val="22"/>
          <w:szCs w:val="22"/>
          <w:highlight w:val="green"/>
        </w:rPr>
        <w:t>БОД</w:t>
      </w:r>
      <w:r w:rsidR="00CB05F8" w:rsidRPr="00290C13">
        <w:rPr>
          <w:rFonts w:ascii="Arial" w:hAnsi="Arial" w:cs="Arial"/>
          <w:b/>
          <w:sz w:val="22"/>
          <w:szCs w:val="22"/>
          <w:highlight w:val="green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0D449B" w:rsidRPr="00A84196" w:rsidRDefault="000D449B" w:rsidP="000D449B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2с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2.5.</w:t>
      </w:r>
    </w:p>
    <w:p w:rsidR="003252EF" w:rsidRPr="00A84196" w:rsidRDefault="003252EF" w:rsidP="000D449B">
      <w:pPr>
        <w:rPr>
          <w:rFonts w:ascii="Arial" w:hAnsi="Arial" w:cs="Arial"/>
        </w:rPr>
      </w:pPr>
    </w:p>
    <w:p w:rsidR="003252EF" w:rsidRPr="00A84196" w:rsidRDefault="003252EF" w:rsidP="003252EF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1.9 Смена адреса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 (ПКН</w:t>
      </w:r>
      <w:r w:rsidR="00A133FB" w:rsidRPr="00A84196">
        <w:rPr>
          <w:rFonts w:ascii="Arial" w:hAnsi="Arial" w:cs="Arial"/>
          <w:b/>
          <w:sz w:val="22"/>
          <w:szCs w:val="22"/>
        </w:rPr>
        <w:t>-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3252EF" w:rsidRPr="00A84196" w:rsidRDefault="003252EF" w:rsidP="003252EF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 (0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>)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28</w:t>
      </w:r>
    </w:p>
    <w:p w:rsidR="003252EF" w:rsidRPr="00A84196" w:rsidRDefault="003252EF" w:rsidP="003252E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= новый адрес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3252EF" w:rsidRPr="00A84196" w:rsidRDefault="003252EF" w:rsidP="003252EF">
      <w:pPr>
        <w:rPr>
          <w:rFonts w:ascii="Arial" w:hAnsi="Arial" w:cs="Arial"/>
          <w:i/>
        </w:rPr>
      </w:pPr>
    </w:p>
    <w:p w:rsidR="003252EF" w:rsidRPr="00A84196" w:rsidRDefault="003252EF" w:rsidP="003252EF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C3636B" w:rsidRPr="00A84196">
        <w:rPr>
          <w:rFonts w:ascii="Arial" w:hAnsi="Arial" w:cs="Arial"/>
          <w:i/>
        </w:rPr>
        <w:t>БОД</w:t>
      </w:r>
      <w:r w:rsidRPr="00A84196">
        <w:rPr>
          <w:rFonts w:ascii="Arial" w:hAnsi="Arial" w:cs="Arial"/>
        </w:rPr>
        <w:t xml:space="preserve">: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3252EF" w:rsidRPr="00A84196" w:rsidRDefault="003252EF" w:rsidP="003252EF">
      <w:pPr>
        <w:pStyle w:val="a3"/>
        <w:rPr>
          <w:rFonts w:cs="Arial"/>
          <w:b w:val="0"/>
          <w:sz w:val="20"/>
        </w:rPr>
      </w:pPr>
    </w:p>
    <w:p w:rsidR="00167FD3" w:rsidRPr="00A84196" w:rsidRDefault="00167FD3" w:rsidP="00167FD3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1.</w:t>
      </w:r>
      <w:r w:rsidR="003E5235" w:rsidRPr="00A84196">
        <w:rPr>
          <w:rFonts w:ascii="Arial" w:hAnsi="Arial" w:cs="Arial"/>
          <w:b/>
          <w:sz w:val="22"/>
          <w:szCs w:val="22"/>
        </w:rPr>
        <w:t>10</w:t>
      </w:r>
      <w:r w:rsidRPr="00A84196">
        <w:rPr>
          <w:rFonts w:ascii="Arial" w:hAnsi="Arial" w:cs="Arial"/>
          <w:b/>
          <w:sz w:val="22"/>
          <w:szCs w:val="22"/>
        </w:rPr>
        <w:t xml:space="preserve"> Смена адреса ДД (ПКН</w:t>
      </w:r>
      <w:r w:rsidR="00A133FB" w:rsidRPr="00A84196">
        <w:rPr>
          <w:rFonts w:ascii="Arial" w:hAnsi="Arial" w:cs="Arial"/>
          <w:b/>
          <w:sz w:val="22"/>
          <w:szCs w:val="22"/>
        </w:rPr>
        <w:t>-ДД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167FD3" w:rsidRPr="00A84196" w:rsidRDefault="00167FD3" w:rsidP="00167FD3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 (0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>)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28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= новый адрес 01…</w:t>
      </w:r>
      <w:r w:rsidR="00F65EAC" w:rsidRPr="00A84196">
        <w:rPr>
          <w:rFonts w:ascii="Arial" w:hAnsi="Arial" w:cs="Arial"/>
        </w:rPr>
        <w:t>26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</w:t>
      </w:r>
      <w:r w:rsidR="007110DC" w:rsidRPr="00A84196">
        <w:rPr>
          <w:rFonts w:ascii="Arial" w:hAnsi="Arial" w:cs="Arial"/>
        </w:rPr>
        <w:t>«Точка-М»/«Гарда-М», «Гряда»/«Гряда-М»</w:t>
      </w:r>
      <w:r w:rsidRPr="00A84196">
        <w:rPr>
          <w:rFonts w:ascii="Arial" w:hAnsi="Arial" w:cs="Arial"/>
        </w:rPr>
        <w:t>)</w:t>
      </w:r>
    </w:p>
    <w:p w:rsidR="00167FD3" w:rsidRPr="00A84196" w:rsidRDefault="00167FD3" w:rsidP="00167FD3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 = новый адрес 01…</w:t>
      </w:r>
      <w:r w:rsidR="00CE34D7" w:rsidRPr="00A84196">
        <w:rPr>
          <w:rFonts w:ascii="Arial" w:hAnsi="Arial" w:cs="Arial"/>
        </w:rPr>
        <w:t>100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Pr="00A84196">
        <w:rPr>
          <w:rFonts w:ascii="Arial" w:hAnsi="Arial" w:cs="Arial"/>
        </w:rPr>
        <w:t>)</w:t>
      </w:r>
    </w:p>
    <w:p w:rsidR="00167FD3" w:rsidRPr="00A84196" w:rsidRDefault="00167FD3" w:rsidP="00167FD3">
      <w:pPr>
        <w:rPr>
          <w:rFonts w:ascii="Arial" w:hAnsi="Arial" w:cs="Arial"/>
          <w:i/>
        </w:rPr>
      </w:pPr>
    </w:p>
    <w:p w:rsidR="003252EF" w:rsidRPr="00A84196" w:rsidRDefault="00167FD3" w:rsidP="00167FD3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 xml:space="preserve">Действия </w:t>
      </w:r>
      <w:r w:rsidR="00A133FB" w:rsidRPr="00A84196">
        <w:rPr>
          <w:rFonts w:ascii="Arial" w:hAnsi="Arial" w:cs="Arial"/>
          <w:i/>
        </w:rPr>
        <w:t>ДД</w:t>
      </w:r>
      <w:r w:rsidRPr="00A84196">
        <w:rPr>
          <w:rFonts w:ascii="Arial" w:hAnsi="Arial" w:cs="Arial"/>
        </w:rPr>
        <w:t xml:space="preserve">: </w:t>
      </w:r>
      <w:r w:rsidR="00A133FB" w:rsidRPr="00A84196">
        <w:rPr>
          <w:rFonts w:ascii="Arial" w:hAnsi="Arial" w:cs="Arial"/>
        </w:rPr>
        <w:t>ДД</w:t>
      </w:r>
      <w:r w:rsidRPr="00A84196">
        <w:rPr>
          <w:rFonts w:ascii="Arial" w:hAnsi="Arial" w:cs="Arial"/>
        </w:rPr>
        <w:t xml:space="preserve"> отправляет информационный пакет 2.1.</w:t>
      </w:r>
    </w:p>
    <w:p w:rsidR="001A1137" w:rsidRPr="00A84196" w:rsidRDefault="001A1137" w:rsidP="00167FD3">
      <w:pPr>
        <w:rPr>
          <w:rFonts w:ascii="Arial" w:hAnsi="Arial" w:cs="Arial"/>
        </w:rPr>
      </w:pPr>
    </w:p>
    <w:p w:rsidR="001A1137" w:rsidRPr="00A84196" w:rsidRDefault="001A1137" w:rsidP="001A1137">
      <w:pPr>
        <w:rPr>
          <w:rFonts w:ascii="Arial" w:hAnsi="Arial" w:cs="Arial"/>
          <w:b/>
          <w:sz w:val="22"/>
          <w:szCs w:val="22"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1.11 Запрос состояния БОД и ДД  и диагностики ДД</w:t>
      </w:r>
      <w:r w:rsidR="009F3C04" w:rsidRPr="003C25C8">
        <w:rPr>
          <w:rFonts w:ascii="Arial" w:hAnsi="Arial" w:cs="Arial"/>
          <w:b/>
          <w:sz w:val="22"/>
          <w:szCs w:val="22"/>
          <w:highlight w:val="green"/>
        </w:rPr>
        <w:t xml:space="preserve"> (ПК-БОД)</w:t>
      </w:r>
    </w:p>
    <w:p w:rsidR="001A1137" w:rsidRPr="00A84196" w:rsidRDefault="001A1137" w:rsidP="001A1137">
      <w:pPr>
        <w:rPr>
          <w:rFonts w:ascii="Arial" w:hAnsi="Arial" w:cs="Arial"/>
          <w:b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1A1137" w:rsidRPr="00A84196" w:rsidRDefault="001A1137" w:rsidP="001A1137">
      <w:pPr>
        <w:jc w:val="both"/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БОД)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01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  <w:lang w:val="en-US"/>
        </w:rPr>
        <w:t>f</w:t>
      </w: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 xml:space="preserve">1 – Адрес ДД, участок </w:t>
      </w:r>
    </w:p>
    <w:p w:rsidR="001A1137" w:rsidRPr="00A84196" w:rsidRDefault="001A1137" w:rsidP="001A1137">
      <w:pPr>
        <w:pStyle w:val="a3"/>
        <w:rPr>
          <w:rFonts w:cs="Arial"/>
          <w:b w:val="0"/>
          <w:sz w:val="20"/>
        </w:rPr>
      </w:pPr>
    </w:p>
    <w:p w:rsidR="001A1137" w:rsidRPr="00A84196" w:rsidRDefault="001A1137" w:rsidP="001A1137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1267E28E" wp14:editId="366B2699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556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557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1A11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Pr="00FA4F5C" w:rsidRDefault="003C25C8" w:rsidP="001A1137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1A1137"/>
                            <w:p w:rsidR="003C25C8" w:rsidRDefault="003C25C8" w:rsidP="001A1137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1A113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1A1137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A1137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006B68" w:rsidRDefault="003C25C8" w:rsidP="001A1137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1A11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 ДД</w:t>
                              </w:r>
                            </w:p>
                            <w:p w:rsidR="003C25C8" w:rsidRPr="00E57BC7" w:rsidRDefault="003C25C8" w:rsidP="001A1137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3C25C8" w:rsidRPr="00006B68" w:rsidRDefault="003C25C8" w:rsidP="001A1137"/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  <w:p w:rsidR="003C25C8" w:rsidRDefault="003C25C8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1A11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Адрес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ДД 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msb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Pr="00006B68" w:rsidRDefault="003C25C8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A113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Участок 1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-2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[0] / Участок 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3-4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</w:t>
                              </w:r>
                            </w:p>
                            <w:p w:rsidR="003C25C8" w:rsidRPr="00233137" w:rsidRDefault="003C25C8" w:rsidP="001A11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1" style="position:absolute;margin-left:7.55pt;margin-top:1.6pt;width:392.35pt;height:139.3pt;z-index:25173043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">
                <v:rect id="Rectangle 1978" o:spid="_x0000_s1192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VAsMA&#10;AADcAAAADwAAAGRycy9kb3ducmV2LnhtbESPQYvCMBSE7wv+h/AEb9tUwVWqUVQQCp5WRTw+m2db&#10;bV5KErX++83Cwh6HmfmGmS8704gnOV9bVjBMUhDEhdU1lwqOh+3nFIQPyBoby6TgTR6Wi97HHDNt&#10;X/xNz30oRYSwz1BBFUKbSemLigz6xLbE0btaZzBE6UqpHb4i3DRylKZf0mDNcaHCljYVFff9wyjY&#10;ybsf5pd83dit49P5uvLdrVRq0O9WMxCBuvAf/mvnWsF4PIH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VAs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193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BcMAA&#10;AADcAAAADwAAAGRycy9kb3ducmV2LnhtbERPz2vCMBS+D/wfwhO8zbRCZVSjqFAo7LQqY8dn82yr&#10;zUtJMq3//XIQdvz4fq+3o+nFnZzvLCtI5wkI4trqjhsFp2Px/gHCB2SNvWVS8CQP283kbY25tg/+&#10;onsVGhFD2OeooA1hyKX0dUsG/dwOxJG7WGcwROgaqR0+Yrjp5SJJltJgx7GhxYEOLdW36tco+JQ3&#10;n5bnct/bwvH3z2Xnx2uj1Gw67lYgAo3hX/xyl1pBlsW1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+BcM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194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k68MA&#10;AADcAAAADwAAAGRycy9kb3ducmV2LnhtbESPQYvCMBSE7wv+h/AEb9tUwUWrUVQQCp5WRTw+m2db&#10;bV5KErX++83Cwh6HmfmGmS8704gnOV9bVjBMUhDEhdU1lwqOh+3nBIQPyBoby6TgTR6Wi97HHDNt&#10;X/xNz30oRYSwz1BBFUKbSemLigz6xLbE0btaZzBE6UqpHb4i3DRylKZf0mDNcaHCljYVFff9wyjY&#10;ybsf5pd83dit49P5uvLdrVRq0O9WMxCBuvAf/mvnWsF4PIX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k6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95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Hy8EA&#10;AADcAAAADwAAAGRycy9kb3ducmV2LnhtbERPz2vCMBS+D/Y/hDfwNtMKltGZFhUKBU92Y+z41jzb&#10;avNSkqj1v18Ogx0/vt+bcjajuJHzg2UF6TIBQdxaPXCn4POjen0D4QOyxtEyKXiQh7J4ftpgru2d&#10;j3RrQidiCPscFfQhTLmUvu3JoF/aiThyJ+sMhghdJ7XDeww3o1wlSSYNDhwbepxo31N7aa5GwUFe&#10;fFr/1LvRVo6/vk9bP587pRYv8/YdRKA5/Iv/3LVWsM7i/HgmHg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VR8v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196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iUMIA&#10;AADcAAAADwAAAGRycy9kb3ducmV2LnhtbESPQYvCMBSE7wv+h/AEb2vaBWWpRlFBKHhSF/H4bJ5t&#10;tXkpSVbrvzeC4HGYmW+Y6bwzjbiR87VlBekwAUFcWF1zqeBvv/7+BeEDssbGMil4kIf5rPc1xUzb&#10;O2/ptguliBD2GSqoQmgzKX1RkUE/tC1x9M7WGQxRulJqh/cIN438SZKxNFhzXKiwpVVFxXX3bxRs&#10;5NWn+SlfNnbt+HA8L3x3KZUa9LvFBESgLnzC73auFYzGK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eJQ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197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8J8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mO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LfCf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198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ZvMIA&#10;AADcAAAADwAAAGRycy9kb3ducmV2LnhtbESPT4vCMBTE74LfIbwFb5q6okjXKLogFDz5B/H4tnm2&#10;XZuXkkSt394IgsdhZn7DzBatqcWNnK8sKxgOEhDEudUVFwoO+3V/CsIHZI21ZVLwIA+Lebczw1Tb&#10;O2/ptguFiBD2KSooQ2hSKX1ekkE/sA1x9M7WGQxRukJqh/cIN7X8TpKJNFhxXCixod+S8svuahRs&#10;5MUPs79sVdu14+PpvPTtf6FU76td/oAI1IZP+N3OtILxZAS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9m8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199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5ByMIA&#10;AADcAAAADwAAAGRycy9kb3ducmV2LnhtbESPT4vCMBTE74LfIbwFb5q6qEjXKLogFDz5B/H4tnm2&#10;XZuXkkSt394IgsdhZn7DzBatqcWNnK8sKxgOEhDEudUVFwoO+3V/CsIHZI21ZVLwIA+Lebczw1Tb&#10;O2/ptguFiBD2KSooQ2hSKX1ekkE/sA1x9M7WGQxRukJqh/cIN7X8TpKJNFhxXCixod+S8svuahRs&#10;5MUPs79sVdu14+PpvPTtf6FU76td/oAI1IZP+N3OtILxZAS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kHI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1A113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200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P9VcIAAADcAAAADwAAAGRycy9kb3ducmV2LnhtbESPQYvCMBSE7wv+h/AEL4umCpZSjSKC&#10;IHiyil4fzbMtNi+1ibX+e7Ow4HGYmW+Y5bo3teiodZVlBdNJBII4t7riQsH5tBsnIJxH1lhbJgVv&#10;crBeDX6WmGr74iN1mS9EgLBLUUHpfZNK6fKSDLqJbYiDd7OtQR9kW0jd4ivATS1nURRLgxWHhRIb&#10;2paU37OnUZDb5HJI3tdp/DjFs6T6lVlnpFKjYb9ZgPDU+2/4v73XCubxHP7OhCMgV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P9V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7" o:spid="_x0000_s1201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FjIsIAAADcAAAADwAAAGRycy9kb3ducmV2LnhtbESPQYvCMBSE7wv+h/CEvSyaKhhK1yiL&#10;IAierKLXR/O2Ldu81CbW+u83guBxmJlvmOV6sI3oqfO1Yw2zaQKCuHCm5lLD6bidpCB8QDbYOCYN&#10;D/KwXo0+lpgZd+cD9XkoRYSwz1BDFUKbSemLiiz6qWuJo/frOoshyq6UpsN7hNtGzpNESYs1x4UK&#10;W9pUVPzlN6uhcOl5nz4uM3U9qnlaf8m8t1Lrz/Hw8w0i0BDe4Vd7ZzQslILn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FjI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88" o:spid="_x0000_s1202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3GucQAAADcAAAADwAAAGRycy9kb3ducmV2LnhtbESPQWuDQBSE74X+h+UVeilxjVArxjWE&#10;QiDQU01Irw/3RSXuW+Nu1fz7bqHQ4zAz3zDFdjG9mGh0nWUF6ygGQVxb3XGj4HTcrzIQziNr7C2T&#10;gjs52JaPDwXm2s78SVPlGxEg7HJU0Ho/5FK6uiWDLrIDcfAudjTogxwbqUecA9z0MonjVBrsOCy0&#10;ONB7S/W1+jYKapudP7L71zq9HdMk615kNRmp1PPTstuA8LT4//Bf+6AVvKZv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ca5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203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H/b8AAADcAAAADwAAAGRycy9kb3ducmV2LnhtbERPS4vCMBC+C/6HMAveNN2FSqlGWRaE&#10;BQ+yKngdmrEtNpPSTB/+e3NY8Pjxvbf7yTVqoC7Ung18rhJQxIW3NZcGrpfDMgMVBNli45kMPCnA&#10;fjefbTG3fuQ/Gs5SqhjCIUcDlUibax2KihyGlW+JI3f3nUOJsCu17XCM4a7RX0my1g5rjg0VtvRT&#10;UfE4985AL/cjTdc+u1HGqYzZKXXDyZjFx/S9ASU0yVv87/61BtJ1XBvPxCOgd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PxH/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0" o:spid="_x0000_s1204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73UMQAAADcAAAADwAAAGRycy9kb3ducmV2LnhtbESPQWuDQBSE74X+h+UVeilxjVCxxjWE&#10;QiDQU01Irw/3RSXuW+Nu1fz7bqHQ4zAz3zDFdjG9mGh0nWUF6ygGQVxb3XGj4HTcrzIQziNr7C2T&#10;gjs52JaPDwXm2s78SVPlGxEg7HJU0Ho/5FK6uiWDLrIDcfAudjTogxwbqUecA9z0MonjVBrsOCy0&#10;ONB7S/W1+jYKapudP7L71zq9HdMk615kNRmp1PPTstuA8LT4//Bf+6AVvKZv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vdQ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205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PdJr8AAADcAAAADwAAAGRycy9kb3ducmV2LnhtbERPS2vCQBC+F/wPywi91Y2F2BBdRQSh&#10;4EG0gtchOybB7GzITh7+++6h0OPH997sJteogbpQezawXCSgiAtvay4N3H6OHxmoIMgWG89k4EUB&#10;dtvZ2wZz60e+0HCVUsUQDjkaqETaXOtQVOQwLHxLHLmH7xxKhF2pbYdjDHeN/kySlXZYc2yosKVD&#10;RcXz2jsDvTxONN367E4ZpzJm59QNZ2Pe59N+DUpokn/xn/vbGki/4vx4Jh4Bv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1PdJ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2" o:spid="_x0000_s1206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ti8MAAADcAAAADwAAAGRycy9kb3ducmV2LnhtbESPQYvCMBSE78L+h/AWvMiaVrBbqlEW&#10;QRA8WcW9Ppq3bbF56Tax1n9vBMHjMDPfMMv1YBrRU+dqywriaQSCuLC65lLB6bj9SkE4j6yxsUwK&#10;7uRgvfoYLTHT9sYH6nNfigBhl6GCyvs2k9IVFRl0U9sSB+/PdgZ9kF0pdYe3ADeNnEVRIg3WHBYq&#10;bGlTUXHJr0ZBYdPzPr3/xsn/MZml9UTmvZFKjT+HnwUIT4N/h1/tnVYw/47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hbY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3" o:spid="_x0000_s1207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3mys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kD6vob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5s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208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9WZ8MAAADcAAAADwAAAGRycy9kb3ducmV2LnhtbESPQYvCMBSE74L/IbwFL6KpirVUo4iw&#10;IHjaKrvXR/NsyzYvtcnW+u+NsOBxmJlvmM2uN7XoqHWVZQWzaQSCOLe64kLB5fw5SUA4j6yxtkwK&#10;HuRgtx0ONphqe+cv6jJfiABhl6KC0vsmldLlJRl0U9sQB+9qW4M+yLaQusV7gJtazqMolgYrDgsl&#10;NnQoKf/N/oyC3Cbfp+TxM4tv53ieVGOZdUYqNfro92sQnnr/Dv+3j1rBcrWA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/Vm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5" o:spid="_x0000_s1209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jbJcMAAADcAAAADwAAAGRycy9kb3ducmV2LnhtbESPzWrDMBCE74W+g9hAb42cUrfGjRJK&#10;IRDIITQx9LpYG9vUWhlr/ZO3jwKFHoeZ+YZZb2fXqpH60Hg2sFomoIhLbxuuDBTn3XMGKgiyxdYz&#10;GbhSgO3m8WGNufUTf9N4kkpFCIccDdQiXa51KGtyGJa+I47exfcOJcq+0rbHKcJdq1+S5E07bDgu&#10;1NjRV03l72lwBga5HGguhuyHMk5lyo6pG4/GPC3mzw9QQrP8h//ae2sgfX+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o2y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6" o:spid="_x0000_s1210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+vsIAAADcAAAADwAAAGRycy9kb3ducmV2LnhtbESPX2vCQBDE3wt+h2MF3+rFQmpIPUWE&#10;QsEHqQp9XXJrEszthdzmT799ryD4OMzMb5jNbnKNGqgLtWcDq2UCirjwtubSwPXy+ZqBCoJssfFM&#10;Bn4pwG47e9lgbv3I3zScpVQRwiFHA5VIm2sdioochqVviaN3851DibIrte1wjHDX6LckedcOa44L&#10;FbZ0qKi4n3tnoJfbkaZrn/1QxqmM2Sl1w8mYxXzaf4ASmuQZfrS/rIF0ncL/mXgE9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R+v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7" o:spid="_x0000_s1211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gycMAAADcAAAADwAAAGRycy9kb3ducmV2LnhtbESPX2vCQBDE3wt+h2OFvtWLhdgQPUUE&#10;oeCD1Aq+Lrk1Ceb2Qm7zx2/fKxT6OMzMb5jNbnKNGqgLtWcDy0UCirjwtubSwPX7+JaBCoJssfFM&#10;Bp4UYLedvWwwt37kLxouUqoI4ZCjgUqkzbUORUUOw8K3xNG7+86hRNmV2nY4Rrhr9HuSrLTDmuNC&#10;hS0dKioel94Z6OV+ounaZzfKOJUxO6duOBvzOp/2a1BCk/yH/9qf1kD6sYLfM/EI6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24M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8" o:spid="_x0000_s1212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FUsMAAADcAAAADwAAAGRycy9kb3ducmV2LnhtbESPS2vDMBCE74X+B7GF3Bo5ASfGjRJC&#10;oRDoIeQBuS7Wxja1VsZaP/rvo0Ihx2FmvmE2u8k1aqAu1J4NLOYJKOLC25pLA9fL13sGKgiyxcYz&#10;GfilALvt68sGc+tHPtFwllJFCIccDVQiba51KCpyGOa+JY7e3XcOJcqu1LbDMcJdo5dJstIOa44L&#10;Fbb0WVHxc+6dgV7u3zRd++xGGacyZsfUDUdjZm/T/gOU0CTP8H/7YA2k6zX8nYlHQG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6RV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213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RIL8AAADcAAAADwAAAGRycy9kb3ducmV2LnhtbERPS2vCQBC+F/wPywi91Y2F2BBdRQSh&#10;4EG0gtchOybB7GzITh7+++6h0OPH997sJteogbpQezawXCSgiAtvay4N3H6OHxmoIMgWG89k4EUB&#10;dtvZ2wZz60e+0HCVUsUQDjkaqETaXOtQVOQwLHxLHLmH7xxKhF2pbYdjDHeN/kySlXZYc2yosKVD&#10;RcXz2jsDvTxONN367E4ZpzJm59QNZ2Pe59N+DUpokn/xn/vbGki/4tp4Jh4Bv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XRI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000" o:spid="_x0000_s1214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l0u8MAAADcAAAADwAAAGRycy9kb3ducmV2LnhtbESPzWrDMBCE74G+g9hAb4mcglvXjRJK&#10;IRDIITQx9LpYG9vUWhlr/dO3jwqFHoeZ+YbZ7mfXqpH60Hg2sFknoIhLbxuuDBTXwyoDFQTZYuuZ&#10;DPxQgP3uYbHF3PqJP2m8SKUihEOOBmqRLtc6lDU5DGvfEUfv5nuHEmVfadvjFOGu1U9J8qwdNhwX&#10;auzoo6by+zI4A4PcTjQXQ/ZFGacyZefUjWdjHpfz+xsooVn+w3/tozWQvrzC75l4BP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L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215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i4N8AAAADcAAAADwAAAGRycy9kb3ducmV2LnhtbERPTYvCMBC9C/6HMIIX0VRhS6iNIgsL&#10;C562il6HZmyLzaQ22Vr//eaw4PHxvvP9aFsxUO8bxxrWqwQEcelMw5WG8+lrqUD4gGywdUwaXuRh&#10;v5tOcsyMe/IPDUWoRAxhn6GGOoQuk9KXNVn0K9cRR+7meoshwr6SpsdnDLet3CRJKi02HBtq7Oiz&#10;pvJe/FoNpVOXo3pd1+njlG5Us5DFYKXW89l42IIINIa3+N/9bTR8qDg/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4uDf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2002" o:spid="_x0000_s1216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m8sQA&#10;AADcAAAADwAAAGRycy9kb3ducmV2LnhtbESPT2vCQBTE7wW/w/KE3uomghqjq1RBKJ7qv/sj+5qk&#10;Zt9us9uYfvuuIHgcZuY3zHLdm0Z01PrasoJ0lIAgLqyuuVRwPu3eMhA+IGtsLJOCP/KwXg1elphr&#10;e+MDdcdQighhn6OCKgSXS+mLigz6kXXE0fuyrcEQZVtK3eItwk0jx0kylQZrjgsVOtpWVFyPv0bB&#10;Nf2ZdN96tp9nU96M95/u4nZOqddh/74AEagPz/Cj/aEVTLI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75vL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1A11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lsb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Pr="00FA4F5C" w:rsidRDefault="003C25C8" w:rsidP="001A1137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1A1137"/>
                      <w:p w:rsidR="003C25C8" w:rsidRDefault="003C25C8" w:rsidP="001A1137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</w:txbxContent>
                  </v:textbox>
                </v:rect>
                <v:rect id="Rectangle 2003" o:spid="_x0000_s1217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4hcQA&#10;AADcAAAADwAAAGRycy9kb3ducmV2LnhtbESPT2vCQBTE7wW/w/KE3urGgBqjq1RBKJ7qv/sj+5qk&#10;Zt9us9uYfvuuIHgcZuY3zHLdm0Z01PrasoLxKAFBXFhdc6ngfNq9ZSB8QNbYWCYFf+RhvRq8LDHX&#10;9sYH6o6hFBHCPkcFVQgul9IXFRn0I+uIo/dlW4MhyraUusVbhJtGpkkylQZrjgsVOtpWVFyPv0bB&#10;dfwz6b71bD/PprxJ95/u4nZOqddh/74AEagPz/Cj/aEVTLI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peIX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1A1137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</w:txbxContent>
                  </v:textbox>
                </v:rect>
                <v:rect id="Rectangle 2004" o:spid="_x0000_s1218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dHsQA&#10;AADcAAAADwAAAGRycy9kb3ducmV2LnhtbESPT2vCQBTE74LfYXlCb3WjRY2pq6ggFE/+ae+P7DNJ&#10;zb5ds9uYfvuuUPA4zMxvmMWqM7VoqfGVZQWjYQKCOLe64kLB53n3moLwAVljbZkU/JKH1bLfW2Cm&#10;7Z2P1J5CISKEfYYKyhBcJqXPSzLoh9YRR+9iG4MhyqaQusF7hJtajpNkKg1WHBdKdLQtKb+efoyC&#10;6+g2ab/1bD9Pp7wZ7w/uy+2cUi+Dbv0OIlAXnuH/9odWMEnf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3R7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1A1137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5" o:spid="_x0000_s1219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FasQA&#10;AADcAAAADwAAAGRycy9kb3ducmV2LnhtbESPT2vCQBTE74LfYXlCb3WjVI2pq6ggFE/+ae+P7DNJ&#10;zb5ds9uYfvuuUPA4zMxvmMWqM7VoqfGVZQWjYQKCOLe64kLB53n3moLwAVljbZkU/JKH1bLfW2Cm&#10;7Z2P1J5CISKEfYYKyhBcJqXPSzLoh9YRR+9iG4MhyqaQusF7hJtajpNkKg1WHBdKdLQtKb+efoyC&#10;6+g2ab/1bD9Pp7wZ7w/uy+2cUi+Dbv0OIlAXnuH/9odWMEnf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MRWr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1A1137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</w:txbxContent>
                  </v:textbox>
                </v:rect>
                <v:rect id="Rectangle 2006" o:spid="_x0000_s1220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Dg8cQA&#10;AADcAAAADwAAAGRycy9kb3ducmV2LnhtbESPQWvCQBSE74L/YXlCb7pRiI3RjdiCUDxZ294f2dck&#10;Tfbtmt3G9N+7hUKPw8x8w+z2o+nEQL1vLCtYLhIQxKXVDVcK3t+O8wyED8gaO8uk4Ic87IvpZIe5&#10;tjd+peESKhEh7HNUUIfgcil9WZNBv7COOHqftjcYouwrqXu8Rbjp5CpJ1tJgw3GhRkfPNZXt5dso&#10;aJfXdPjSj6dNtuan1ensPtzRKfUwGw9bEIHG8B/+a79oBWmWwu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A4PH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006B68" w:rsidRDefault="003C25C8" w:rsidP="001A1137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</w:txbxContent>
                  </v:textbox>
                </v:rect>
                <v:rect id="Rectangle 2007" o:spid="_x0000_s1221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+hsMA&#10;AADcAAAADwAAAGRycy9kb3ducmV2LnhtbESPT2vCQBTE74LfYXlCb7pRMMboKm1BKJ78e39kX5PU&#10;7NttdhvTb+8WCh6HmfkNs972phEdtb62rGA6SUAQF1bXXCq4nHfjDIQPyBoby6TglzxsN8PBGnNt&#10;73yk7hRKESHsc1RQheByKX1RkUE/sY44ep+2NRiibEupW7xHuGnkLElSabDmuFCho/eKitvpxyi4&#10;Tb/n3Zde7JdZym+z/cFd3c4p9TLqX1cgAvXhGf5vf2gF8yy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J+hsMAAADcAAAADwAAAAAAAAAAAAAAAACYAgAAZHJzL2Rv&#10;d25yZXYueG1sUEsFBgAAAAAEAAQA9QAAAIgDAAAAAA==&#10;" filled="f" stroked="f" strokeweight="1pt">
                  <v:textbox inset="1pt,1pt,1pt,1pt">
                    <w:txbxContent>
                      <w:p w:rsidR="003C25C8" w:rsidRPr="00E57BC7" w:rsidRDefault="003C25C8" w:rsidP="001A11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 ДД</w:t>
                        </w:r>
                      </w:p>
                      <w:p w:rsidR="003C25C8" w:rsidRPr="00E57BC7" w:rsidRDefault="003C25C8" w:rsidP="001A1137">
                        <w:pPr>
                          <w:rPr>
                            <w:color w:val="000000"/>
                          </w:rPr>
                        </w:pPr>
                      </w:p>
                      <w:p w:rsidR="003C25C8" w:rsidRPr="00006B68" w:rsidRDefault="003C25C8" w:rsidP="001A1137"/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  <w:p w:rsidR="003C25C8" w:rsidRDefault="003C25C8" w:rsidP="001A1137"/>
                    </w:txbxContent>
                  </v:textbox>
                </v:rect>
                <v:rect id="Rectangle 2008" o:spid="_x0000_s1222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7bHcQA&#10;AADcAAAADwAAAGRycy9kb3ducmV2LnhtbESPT4vCMBTE7wt+h/CEva2pglqrUVxBWDy5/rk/mmdb&#10;bV6yTazdb78RFjwOM/MbZrHqTC1aanxlWcFwkIAgzq2uuFBwOm4/UhA+IGusLZOCX/KwWvbeFphp&#10;++Bvag+hEBHCPkMFZQguk9LnJRn0A+uIo3exjcEQZVNI3eAjwk0tR0kykQYrjgslOtqUlN8Od6Pg&#10;NvwZt1c93c3SCX+Odnt3dlun1Hu/W89BBOrCK/zf/tIKxukUn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e2x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1A11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Адрес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ДД 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msb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Pr="00006B68" w:rsidRDefault="003C25C8" w:rsidP="001A1137"/>
                    </w:txbxContent>
                  </v:textbox>
                </v:rect>
                <v:rect id="Rectangle 2009" o:spid="_x0000_s1223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Pb8IA&#10;AADcAAAADwAAAGRycy9kb3ducmV2LnhtbERPz2vCMBS+D/Y/hDfYbaYVdLUaZQrC6Mnpdn80z7a2&#10;ecmarO3+e3MY7Pjx/d7sJtOJgXrfWFaQzhIQxKXVDVcKPi/HlwyED8gaO8uk4Jc87LaPDxvMtR35&#10;g4ZzqEQMYZ+jgjoEl0vpy5oM+pl1xJG72t5giLCvpO5xjOGmk/MkWUqDDceGGh0dairb849R0Kbf&#10;i+GmX4tVtuT9vDi5L3d0Sj0/TW9rEIGm8C/+c79rBYssro1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U9v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233137" w:rsidRDefault="003C25C8" w:rsidP="001A113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Участок 1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-2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[0] / Участок 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3-4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</w:t>
                        </w:r>
                      </w:p>
                      <w:p w:rsidR="003C25C8" w:rsidRPr="00233137" w:rsidRDefault="003C25C8" w:rsidP="001A1137"/>
                    </w:txbxContent>
                  </v:textbox>
                </v:rect>
              </v:group>
            </w:pict>
          </mc:Fallback>
        </mc:AlternateContent>
      </w: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pStyle w:val="a3"/>
        <w:rPr>
          <w:rFonts w:cs="Arial"/>
          <w:b w:val="0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 =  01…26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ДД) («Точка-М»/«Гарда-М», «Гряда»/«Гряда-М»)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Адрес ДД =  01…100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ДД) (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Pr="00A84196">
        <w:rPr>
          <w:rFonts w:ascii="Arial" w:hAnsi="Arial" w:cs="Arial"/>
        </w:rPr>
        <w:t>)</w:t>
      </w: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  <w:i/>
        </w:rPr>
      </w:pPr>
    </w:p>
    <w:p w:rsidR="001A1137" w:rsidRPr="00A84196" w:rsidRDefault="001A1137" w:rsidP="001A1137">
      <w:pPr>
        <w:numPr>
          <w:ilvl w:val="12"/>
          <w:numId w:val="0"/>
        </w:numPr>
        <w:rPr>
          <w:rFonts w:ascii="Arial" w:hAnsi="Arial" w:cs="Arial"/>
          <w:i/>
        </w:rPr>
      </w:pPr>
    </w:p>
    <w:p w:rsidR="001A1137" w:rsidRPr="00A84196" w:rsidRDefault="001A1137" w:rsidP="001A1137">
      <w:pPr>
        <w:rPr>
          <w:rFonts w:ascii="Arial" w:hAnsi="Arial" w:cs="Arial"/>
        </w:rPr>
      </w:pPr>
      <w:r w:rsidRPr="00A84196">
        <w:rPr>
          <w:rFonts w:ascii="Arial" w:hAnsi="Arial" w:cs="Arial"/>
          <w:i/>
        </w:rPr>
        <w:t>Действия БОД</w:t>
      </w:r>
      <w:r w:rsidRPr="00A84196">
        <w:rPr>
          <w:rFonts w:ascii="Arial" w:hAnsi="Arial" w:cs="Arial"/>
        </w:rPr>
        <w:t>: БОД отправляет информационный пакет 2.7</w:t>
      </w:r>
    </w:p>
    <w:p w:rsidR="001A1137" w:rsidRPr="00A84196" w:rsidRDefault="001A1137" w:rsidP="00167FD3">
      <w:pPr>
        <w:rPr>
          <w:rFonts w:ascii="Arial" w:hAnsi="Arial" w:cs="Arial"/>
        </w:rPr>
      </w:pPr>
    </w:p>
    <w:p w:rsidR="00A811F3" w:rsidRPr="00A84196" w:rsidRDefault="00A811F3" w:rsidP="00167FD3">
      <w:pPr>
        <w:rPr>
          <w:rFonts w:ascii="Arial" w:hAnsi="Arial" w:cs="Arial"/>
        </w:rPr>
      </w:pPr>
    </w:p>
    <w:p w:rsidR="00A811F3" w:rsidRPr="00A84196" w:rsidRDefault="00A811F3" w:rsidP="00167FD3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167FD3" w:rsidRPr="00A84196" w:rsidRDefault="00167FD3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A84196">
        <w:rPr>
          <w:rFonts w:ascii="Arial" w:hAnsi="Arial" w:cs="Arial"/>
          <w:b/>
          <w:bCs/>
          <w:i/>
          <w:iCs/>
          <w:sz w:val="22"/>
          <w:szCs w:val="22"/>
        </w:rPr>
        <w:br w:type="page"/>
      </w:r>
    </w:p>
    <w:p w:rsidR="00231E2D" w:rsidRPr="00A84196" w:rsidRDefault="00231E2D" w:rsidP="00231E2D">
      <w:pPr>
        <w:rPr>
          <w:rFonts w:ascii="Arial" w:hAnsi="Arial" w:cs="Arial"/>
          <w:b/>
          <w:bCs/>
          <w:i/>
          <w:iCs/>
          <w:sz w:val="26"/>
          <w:szCs w:val="26"/>
        </w:rPr>
      </w:pPr>
      <w:r w:rsidRPr="00A84196">
        <w:rPr>
          <w:rFonts w:ascii="Arial" w:hAnsi="Arial" w:cs="Arial"/>
          <w:b/>
          <w:bCs/>
          <w:i/>
          <w:iCs/>
          <w:sz w:val="26"/>
          <w:szCs w:val="26"/>
        </w:rPr>
        <w:lastRenderedPageBreak/>
        <w:t xml:space="preserve">2. Ответные </w:t>
      </w:r>
      <w:r w:rsidRPr="00A84196">
        <w:rPr>
          <w:rFonts w:ascii="Arial" w:hAnsi="Arial" w:cs="Arial"/>
          <w:b/>
          <w:i/>
          <w:sz w:val="26"/>
          <w:szCs w:val="26"/>
        </w:rPr>
        <w:t>информационные пакеты</w:t>
      </w:r>
      <w:r w:rsidR="008272BF" w:rsidRPr="00A84196">
        <w:rPr>
          <w:rFonts w:ascii="Arial" w:hAnsi="Arial" w:cs="Arial"/>
          <w:b/>
          <w:i/>
          <w:sz w:val="26"/>
          <w:szCs w:val="26"/>
        </w:rPr>
        <w:t xml:space="preserve"> от </w:t>
      </w:r>
      <w:r w:rsidR="008272BF" w:rsidRPr="00A84196">
        <w:rPr>
          <w:rFonts w:ascii="Arial" w:hAnsi="Arial" w:cs="Arial"/>
          <w:b/>
          <w:i/>
          <w:sz w:val="26"/>
          <w:szCs w:val="26"/>
          <w:lang w:val="en-US"/>
        </w:rPr>
        <w:t>Slave</w:t>
      </w:r>
      <w:r w:rsidR="008272BF" w:rsidRPr="00A84196">
        <w:rPr>
          <w:rFonts w:ascii="Arial" w:hAnsi="Arial" w:cs="Arial"/>
          <w:b/>
          <w:i/>
          <w:sz w:val="26"/>
          <w:szCs w:val="26"/>
        </w:rPr>
        <w:t>-модуля</w:t>
      </w:r>
      <w:r w:rsidRPr="00A84196">
        <w:rPr>
          <w:rFonts w:ascii="Arial" w:hAnsi="Arial" w:cs="Arial"/>
          <w:b/>
          <w:bCs/>
          <w:i/>
          <w:iCs/>
          <w:sz w:val="26"/>
          <w:szCs w:val="26"/>
        </w:rPr>
        <w:t xml:space="preserve">: </w:t>
      </w:r>
    </w:p>
    <w:p w:rsidR="00231E2D" w:rsidRPr="00A84196" w:rsidRDefault="00231E2D" w:rsidP="00231E2D">
      <w:pPr>
        <w:jc w:val="both"/>
        <w:rPr>
          <w:rFonts w:ascii="Arial" w:hAnsi="Arial" w:cs="Arial"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2.1 Подтверждение приема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) </w:t>
      </w:r>
    </w:p>
    <w:p w:rsidR="00344201" w:rsidRPr="00A84196" w:rsidRDefault="00344201" w:rsidP="00344201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01…2</w:t>
      </w:r>
      <w:r w:rsidR="00F65EAC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7110DC" w:rsidRPr="00A84196">
        <w:rPr>
          <w:rFonts w:ascii="Arial" w:hAnsi="Arial" w:cs="Arial"/>
        </w:rPr>
        <w:t>«Точка-М»/«Гарда-М», «Гряда»/«Гряда-М»</w:t>
      </w:r>
      <w:r w:rsidRPr="00A84196">
        <w:rPr>
          <w:rFonts w:ascii="Arial" w:hAnsi="Arial" w:cs="Arial"/>
        </w:rPr>
        <w:t xml:space="preserve"> для протокола ПКН-ДД)</w:t>
      </w:r>
    </w:p>
    <w:p w:rsidR="00344201" w:rsidRPr="00A84196" w:rsidRDefault="000C203C" w:rsidP="000C203C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01…100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="00344201" w:rsidRPr="00A84196">
        <w:rPr>
          <w:rFonts w:ascii="Arial" w:hAnsi="Arial" w:cs="Arial"/>
        </w:rPr>
        <w:t xml:space="preserve"> </w:t>
      </w:r>
      <w:r w:rsidRPr="00A84196">
        <w:rPr>
          <w:rFonts w:ascii="Arial" w:hAnsi="Arial" w:cs="Arial"/>
        </w:rPr>
        <w:t>для протокола ПКН-ДД)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00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30</w:t>
      </w:r>
    </w:p>
    <w:p w:rsidR="00231E2D" w:rsidRPr="00A84196" w:rsidRDefault="00231E2D" w:rsidP="00231E2D">
      <w:pPr>
        <w:rPr>
          <w:rFonts w:ascii="Arial" w:hAnsi="Arial" w:cs="Arial"/>
          <w:b/>
        </w:rPr>
      </w:pPr>
    </w:p>
    <w:p w:rsidR="00231E2D" w:rsidRPr="00A84196" w:rsidRDefault="00231E2D" w:rsidP="00231E2D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2.2 Передача слова состояния</w:t>
      </w:r>
      <w:r w:rsidR="003157ED" w:rsidRPr="00A84196">
        <w:rPr>
          <w:rFonts w:ascii="Arial" w:hAnsi="Arial" w:cs="Arial"/>
          <w:b/>
          <w:sz w:val="22"/>
          <w:szCs w:val="22"/>
        </w:rPr>
        <w:t xml:space="preserve">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="003157ED" w:rsidRPr="00A84196">
        <w:rPr>
          <w:rFonts w:ascii="Arial" w:hAnsi="Arial" w:cs="Arial"/>
          <w:b/>
          <w:sz w:val="22"/>
          <w:szCs w:val="22"/>
        </w:rPr>
        <w:t xml:space="preserve"> и ДД</w:t>
      </w:r>
    </w:p>
    <w:p w:rsidR="00231E2D" w:rsidRPr="00A84196" w:rsidRDefault="00231E2D" w:rsidP="00231E2D">
      <w:pPr>
        <w:rPr>
          <w:rFonts w:ascii="Arial" w:hAnsi="Arial" w:cs="Arial"/>
        </w:rPr>
      </w:pPr>
    </w:p>
    <w:p w:rsidR="006C7185" w:rsidRPr="00A84196" w:rsidRDefault="001E6C43" w:rsidP="006C7185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2.2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6C7185" w:rsidRPr="00A84196">
        <w:rPr>
          <w:rFonts w:ascii="Arial" w:hAnsi="Arial" w:cs="Arial"/>
          <w:b/>
        </w:rPr>
        <w:t xml:space="preserve">Передача слова состояния </w:t>
      </w:r>
      <w:r w:rsidR="00C3636B" w:rsidRPr="00A84196">
        <w:rPr>
          <w:rFonts w:ascii="Arial" w:hAnsi="Arial" w:cs="Arial"/>
          <w:b/>
        </w:rPr>
        <w:t>БОД</w:t>
      </w:r>
      <w:r w:rsidR="006C7185" w:rsidRPr="00A84196">
        <w:rPr>
          <w:rFonts w:ascii="Arial" w:hAnsi="Arial" w:cs="Arial"/>
          <w:b/>
        </w:rPr>
        <w:t xml:space="preserve"> и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6C7185" w:rsidRPr="00A84196">
        <w:rPr>
          <w:rFonts w:ascii="Arial" w:hAnsi="Arial" w:cs="Arial"/>
          <w:b/>
        </w:rPr>
        <w:t>)</w:t>
      </w:r>
    </w:p>
    <w:p w:rsidR="006C7185" w:rsidRPr="00A84196" w:rsidRDefault="006C7185" w:rsidP="006C7185">
      <w:pPr>
        <w:numPr>
          <w:ilvl w:val="12"/>
          <w:numId w:val="0"/>
        </w:numPr>
        <w:rPr>
          <w:rFonts w:ascii="Arial" w:hAnsi="Arial" w:cs="Arial"/>
        </w:rPr>
      </w:pPr>
    </w:p>
    <w:p w:rsidR="00F1339F" w:rsidRPr="00A84196" w:rsidRDefault="00F1339F" w:rsidP="00F1339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5</w:t>
      </w:r>
      <w:r w:rsidR="00817D13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F1339F" w:rsidRPr="00A84196" w:rsidRDefault="00F1339F" w:rsidP="00F1339F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F1339F" w:rsidRPr="00A84196" w:rsidRDefault="00F1339F" w:rsidP="00F1339F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F1339F" w:rsidRPr="00A84196" w:rsidRDefault="00F1339F" w:rsidP="00F1339F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010D7" w:rsidRPr="00A84196">
        <w:rPr>
          <w:rFonts w:ascii="Arial" w:hAnsi="Arial" w:cs="Arial"/>
        </w:rPr>
        <w:t>5</w:t>
      </w:r>
      <w:r w:rsidR="00F65EAC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F1339F" w:rsidRPr="00A84196" w:rsidRDefault="00F1339F" w:rsidP="00F1339F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8700C1" w:rsidRPr="00A84196">
        <w:rPr>
          <w:rFonts w:ascii="Arial" w:hAnsi="Arial" w:cs="Arial"/>
        </w:rPr>
        <w:t>2</w:t>
      </w: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 – Слово 1 состояния </w:t>
      </w:r>
      <w:r w:rsidR="00C3636B" w:rsidRPr="00A84196">
        <w:rPr>
          <w:rFonts w:ascii="Arial" w:hAnsi="Arial" w:cs="Arial"/>
        </w:rPr>
        <w:t>БОД</w:t>
      </w:r>
    </w:p>
    <w:p w:rsidR="00102CFB" w:rsidRPr="00A84196" w:rsidRDefault="00102CFB" w:rsidP="00102CF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47B47A39" wp14:editId="71C1B0D9">
                <wp:simplePos x="0" y="0"/>
                <wp:positionH relativeFrom="column">
                  <wp:posOffset>22687</wp:posOffset>
                </wp:positionH>
                <wp:positionV relativeFrom="paragraph">
                  <wp:posOffset>55995</wp:posOffset>
                </wp:positionV>
                <wp:extent cx="5527675" cy="1769110"/>
                <wp:effectExtent l="0" t="0" r="0" b="2540"/>
                <wp:wrapNone/>
                <wp:docPr id="515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51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7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8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9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3E1F3C" w:rsidRDefault="003C25C8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79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3” есть [1] / Нет [0]</w:t>
                              </w:r>
                            </w:p>
                            <w:p w:rsidR="003C25C8" w:rsidRPr="00102CFB" w:rsidRDefault="003C25C8" w:rsidP="00102CF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4” есть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1” было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8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2” было [1] / Нет [0]</w:t>
                              </w:r>
                            </w:p>
                            <w:p w:rsidR="003C25C8" w:rsidRPr="00233137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4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3” было [1] / Нет [0]</w:t>
                              </w:r>
                            </w:p>
                            <w:p w:rsidR="003C25C8" w:rsidRPr="00233137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102CFB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4” было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3" o:spid="_x0000_s1224" style="position:absolute;margin-left:1.8pt;margin-top:4.4pt;width:435.25pt;height:139.3pt;z-index:251727360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">
                <v:rect id="Rectangle 1384" o:spid="_x0000_s1225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JWcIA&#10;AADcAAAADwAAAGRycy9kb3ducmV2LnhtbESPQYvCMBSE7wv+h/AEb2vaBWWpRlFBKHhSF/H4bJ5t&#10;tXkpSVbrvzeC4HGYmW+Y6bwzjbiR87VlBekwAUFcWF1zqeBvv/7+BeEDssbGMil4kIf5rPc1xUzb&#10;O2/ptguliBD2GSqoQmgzKX1RkUE/tC1x9M7WGQxRulJqh/cIN438SZKxNFhzXKiwpVVFxXX3bxRs&#10;5NWn+SlfNnbt+HA8L3x3KZUa9LvFBESgLnzC73auFYzSM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9glZ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226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swsQA&#10;AADcAAAADwAAAGRycy9kb3ducmV2LnhtbESPQWvCQBSE74X+h+UVvNVNBFuJrkEFIdBTrUiPr9ln&#10;EpN9G3bXJP333UKhx2FmvmE2+WQ6MZDzjWUF6TwBQVxa3XCl4PxxfF6B8AFZY2eZFHyTh3z7+LDB&#10;TNuR32k4hUpECPsMFdQh9JmUvqzJoJ/bnjh6V+sMhihdJbXDMcJNJxdJ8iINNhwXauzpUFPZnu5G&#10;wZtsfVp8FfvOHh1fPq87P90qpWZP024NItAU/sN/7UIrWKav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rML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227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4sMAA&#10;AADcAAAADwAAAGRycy9kb3ducmV2LnhtbERPy4rCMBTdC/5DuAOz07SCIh1TcQSh4EpnEJfX5vYx&#10;Njclidr5e7MQXB7Oe7UeTCfu5HxrWUE6TUAQl1a3XCv4/dlNliB8QNbYWSYF/+RhnY9HK8y0ffCB&#10;7sdQixjCPkMFTQh9JqUvGzLop7YnjlxlncEQoauldviI4aaTsyRZSIMtx4YGe9o2VF6PN6NgL68+&#10;LS7Fd2d3jk/nauOHv1qpz49h8wUi0BDe4pe70ArmaVwbz8Qj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U4sM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228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dK8QA&#10;AADcAAAADwAAAGRycy9kb3ducmV2LnhtbESPQWvCQBSE74X+h+UVvNVNBEuNrkEFIdBTrUiPr9ln&#10;EpN9G3bXJP333UKhx2FmvmE2+WQ6MZDzjWUF6TwBQVxa3XCl4PxxfH4F4QOyxs4yKfgmD/n28WGD&#10;mbYjv9NwCpWIEPYZKqhD6DMpfVmTQT+3PXH0rtYZDFG6SmqHY4SbTi6S5EUabDgu1NjToaayPd2N&#10;gjfZ+rT4KvadPTq+fF53frpVSs2ept0aRKAp/If/2oVWsEx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pnSv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229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/+C8AA&#10;AADcAAAADwAAAGRycy9kb3ducmV2LnhtbERPTYvCMBC9C/sfwix4s6mCi3RNiwpCwZPuIh5nm7Gt&#10;NpOSRK3/3hwWPD7e97IYTCfu5HxrWcE0SUEQV1a3XCv4/dlOFiB8QNbYWSYFT/JQ5B+jJWbaPnhP&#10;90OoRQxhn6GCJoQ+k9JXDRn0ie2JI3e2zmCI0NVSO3zEcNPJWZp+SYMtx4YGe9o0VF0PN6NgJ69+&#10;Wv6V685uHR9P55UfLrVS489h9Q0i0BDe4n93qRXMZ3F+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/+C8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230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bkMIA&#10;AADcAAAADwAAAGRycy9kb3ducmV2LnhtbESPQYvCMBSE7wv+h/AEb2taQVmqUVQQCntSF/H4bJ5t&#10;tXkpSVbrvzeC4HGYmW+Y2aIzjbiR87VlBekwAUFcWF1zqeBvv/n+AeEDssbGMil4kIfFvPc1w0zb&#10;O2/ptguliBD2GSqoQmgzKX1RkUE/tC1x9M7WGQxRulJqh/cIN40cJclEGqw5LlTY0rqi4rr7Nwp+&#10;5dWn+SlfNXbj+HA8L313KZUa9LvlFESgLnzC73auFYxHKbzO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c1uQ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231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F58MA&#10;AADcAAAADwAAAGRycy9kb3ducmV2LnhtbESPT4vCMBTE78J+h/CEvdnUwop0jaILQsGTf5A9vm2e&#10;bdfmpSRR67c3guBxmJnfMLNFb1pxJecbywrGSQqCuLS64UrBYb8eTUH4gKyxtUwK7uRhMf8YzDDX&#10;9sZbuu5CJSKEfY4K6hC6XEpf1mTQJ7Yjjt7JOoMhSldJ7fAW4aaVWZpOpMGG40KNHf3UVJ53F6Ng&#10;I89+XPwVq9auHR9/T0vf/1dKfQ775TeIQH14h1/tQiv4yj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HF5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232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gfMQA&#10;AADcAAAADwAAAGRycy9kb3ducmV2LnhtbESPT2vCQBTE70K/w/IK3nSjYilpVrGFQMCTtpQeX7Mv&#10;f2r2bdjdxvjtXUHwOMzMb5hsO5pODOR8a1nBYp6AIC6tbrlW8PWZz15B+ICssbNMCi7kYbt5mmSY&#10;anvmAw3HUIsIYZ+igiaEPpXSlw0Z9HPbE0evss5giNLVUjs8R7jp5DJJXqTBluNCgz19NFSejv9G&#10;wV6e/KL4Ld47mzv+/ql2fvyrlZo+j7s3EIHG8Ajf24VWsF6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YHz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233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hDsQAAADcAAAADwAAAGRycy9kb3ducmV2LnhtbESPQWuDQBSE74X8h+UFcilxjbQixk0o&#10;hUKgp2pprg/3RSXuW+Nujf77bqHQ4zAz3zDFcTa9mGh0nWUFuygGQVxb3XGj4LN622YgnEfW2Fsm&#10;BQs5OB5WDwXm2t75g6bSNyJA2OWooPV+yKV0dUsGXWQH4uBd7GjQBzk2Uo94D3DTyySOU2mw47DQ&#10;4kCvLdXX8tsoqG329Z4t5116q9Ik6x5lORmp1GY9v+xBeJr9f/ivfdIKnpMn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JeEO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3" o:spid="_x0000_s1234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lElcQAAADcAAAADwAAAGRycy9kb3ducmV2LnhtbESPzWrDMBCE74G+g9hCLqGRY7AxbpRQ&#10;AoFCTrVLcl2sjW1irVxL9c/bV4VCj8PMfMPsj7PpxEiDay0r2G0jEMSV1S3XCj7L80sGwnlkjZ1l&#10;UrCQg+PhabXHXNuJP2gsfC0ChF2OChrv+1xKVzVk0G1tTxy8ux0M+iCHWuoBpwA3nYyjKJUGWw4L&#10;DfZ0aqh6FN9GQWWz6yVbbrv0q0zjrN3IYjRSqfXz/PYKwtPs/8N/7XetIIkT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USV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4" o:spid="_x0000_s1235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a4sIAAADcAAAADwAAAGRycy9kb3ducmV2LnhtbESPQYvCMBSE7wv+h/CEvSyaWrCUahQR&#10;BMGTddHro3m2xealNrHWf78RhD0OM/MNs1wPphE9da62rGA2jUAQF1bXXCr4Pe0mKQjnkTU2lknB&#10;ixysV6OvJWbaPvlIfe5LESDsMlRQed9mUrqiIoNualvi4F1tZ9AH2ZVSd/gMcNPIOIoSabDmsFBh&#10;S9uKilv+MAoKm54P6esyS+6nJE7rH5n3Rir1PR42CxCeBv8f/rT3WsE8TuB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va4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236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qT8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kC6fof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Jak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6" o:spid="_x0000_s1237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rC8AAAADcAAAADwAAAGRycy9kb3ducmV2LnhtbERPTYvCMBC9C/6HMIIX0dTCllJNiwiC&#10;4GnrsnsdmrEtNpPaxFr//eawsMfH+94Xk+nESINrLSvYbiIQxJXVLdcKvq6ndQrCeWSNnWVS8CYH&#10;RT6f7THT9sWfNJa+FiGEXYYKGu/7TEpXNWTQbWxPHLibHQz6AIda6gFfIdx0Mo6iRBpsOTQ02NOx&#10;oepePo2Cyqbfl/T9s00e1yRO25UsRyOVWi6mww6Ep8n/i//cZ63gIw5r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o6wv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7" o:spid="_x0000_s1238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bpsMAAADcAAAADwAAAGRycy9kb3ducmV2LnhtbESPS2vDMBCE74X+B7GF3Bq5AQfXjRJC&#10;IRDoIeQBuS7WxjaxVsZaP/rvo0Ihx2FmvmFWm8k1aqAu1J4NfMwTUMSFtzWXBi7n3XsGKgiyxcYz&#10;GfilAJv168sKc+tHPtJwklJFCIccDVQiba51KCpyGOa+JY7ezXcOJcqu1LbDMcJdoxdJstQOa44L&#10;Fbb0XVFxP/XOQC+3H5oufXaljFMZs0PqhoMxs7dp+wVKaJJn+L+9twbSxSf8nYlHQK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W6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8" o:spid="_x0000_s1239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x0MEAAADcAAAADwAAAGRycy9kb3ducmV2LnhtbERPTYvCMBC9L/gfwgheljWtsqV0jSKC&#10;IHiyil6HZrYt20xqE9v6781B2OPjfa82o2lET52rLSuI5xEI4sLqmksFl/P+KwXhPLLGxjIpeJKD&#10;zXryscJM24FP1Oe+FCGEXYYKKu/bTEpXVGTQzW1LHLhf2xn0AXal1B0OIdw0chFFiTRYc2iosKVd&#10;RcVf/jAKCptej+nzFif3c7JI60+Z90YqNZuO2x8Qnkb/L367D1rB9zLMD2fC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x3HQ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9" o:spid="_x0000_s1240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BfcMAAADcAAAADwAAAGRycy9kb3ducmV2LnhtbESPzWrDMBCE74G+g9hAb4mcFBfjRjah&#10;ECj0EJoGcl2sjW1qrYy1/unbV4VCj8PMfMMcysV1aqIhtJ4N7LYJKOLK25ZrA9fP0yYDFQTZYueZ&#10;DHxTgLJ4WB0wt37mD5ouUqsI4ZCjgUakz7UOVUMOw9b3xNG7+8GhRDnU2g44R7jr9D5JnrXDluNC&#10;gz29NlR9XUZnYJT7Oy3XMbtRxqnM2Tl109mYx/VyfAEltMh/+K/9Zg2kTzv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1wX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0" o:spid="_x0000_s1241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KPMQAAADcAAAADwAAAGRycy9kb3ducmV2LnhtbESPQWuDQBSE74X8h+UFcilxjaUixk0o&#10;hUKgp2pprg/3RSXuW+Nujf77bqHQ4zAz3zDFcTa9mGh0nWUFuygGQVxb3XGj4LN622YgnEfW2Fsm&#10;BQs5OB5WDwXm2t75g6bSNyJA2OWooPV+yKV0dUsGXWQH4uBd7GjQBzk2Uo94D3DTyySOU2mw47DQ&#10;4kCvLdXX8tsoqG329Z4t5116q9Ik6x5lORmp1GY9v+xBeJr9f/ivfdIKnp8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Uo8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401" o:spid="_x0000_s1242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6kcMAAADcAAAADwAAAGRycy9kb3ducmV2LnhtbESPX2vCQBDE3wt+h2OFvtWLlZQQPUUE&#10;oeCD1Aq+Lrk1Ceb2Qm7zx2/fKxT6OMzMb5jNbnKNGqgLtWcDy0UCirjwtubSwPX7+JaBCoJssfFM&#10;Bp4UYLedvWwwt37kLxouUqoI4ZCjgUqkzbUORUUOw8K3xNG7+86hRNmV2nY4Rrhr9HuSfGiHNceF&#10;Cls6VFQ8Lr0z0Mv9RNO1z26UcSpjdk7dcDbmdT7t16CEJvkP/7U/rYF0tYLfM/EI6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+p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2" o:spid="_x0000_s1243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i5cMAAADcAAAADwAAAGRycy9kb3ducmV2LnhtbESPX2vCQBDE3wt+h2MF3+rF2kiIniKF&#10;QqEPUhV8XXJrEszthdzmT799r1Do4zAzv2F2h8k1aqAu1J4NrJYJKOLC25pLA9fL+3MGKgiyxcYz&#10;GfimAIf97GmHufUjf9FwllJFCIccDVQiba51KCpyGJa+JY7e3XcOJcqu1LbDMcJdo1+SZKMd1hwX&#10;KmzpraLice6dgV7unzRd++xGGacyZqfUDSdjFvPpuAUlNMl/+K/9YQ2k61f4PROPgN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CYu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244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7HfsMAAADc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pI9yn8nolHQ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Ox3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4" o:spid="_x0000_s1245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ZCcMAAADcAAAADwAAAGRycy9kb3ducmV2LnhtbESPS2vDMBCE74H+B7GF3hI5KQ7GjRJC&#10;oRDoIeQBuS7Wxja1VsZaP/rvq0Igx2FmvmE2u8k1aqAu1J4NLBcJKOLC25pLA9fL1zwDFQTZYuOZ&#10;DPxSgN32ZbbB3PqRTzScpVQRwiFHA5VIm2sdioochoVviaN3951DibIrte1wjHDX6FWSrLXDmuNC&#10;hS19VlT8nHtnoJf7N03XPrtRxqmM2TF1w9GYt9dp/wFKaJJn+NE+WAPp+xr+z8Qj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cWQ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5" o:spid="_x0000_s1246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D8ksMAAADcAAAADwAAAGRycy9kb3ducmV2LnhtbESPzWrDMBCE74W+g9hAb42cFrfGjRJK&#10;IRDIITQx9LpYG9vUWhlr/ZO3jwKFHoeZ+YZZb2fXqpH60Hg2sFomoIhLbxuuDBTn3XMGKgiyxdYz&#10;GbhSgO3m8WGNufUTf9N4kkpFCIccDdQiXa51KGtyGJa+I47exfcOJcq+0rbHKcJdq1+S5E07bDgu&#10;1NjRV03l72lwBga5HGguhuyHMk5lyo6pG4/GPC3mzw9QQrP8h//ae2sgfX2H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Q/J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6" o:spid="_x0000_s1247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9o4L8AAADcAAAADwAAAGRycy9kb3ducmV2LnhtbERPS2vCQBC+C/0PyxR6001bIiG6ShGE&#10;ggepCl6H7JgEs7MhO3n4792D0OPH915vJ9eogbpQezbwuUhAERfe1lwauJz38wxUEGSLjWcy8KAA&#10;283bbI259SP/0XCSUsUQDjkaqETaXOtQVOQwLHxLHLmb7xxKhF2pbYdjDHeN/kqSpXZYc2yosKVd&#10;RcX91DsDvdwONF367EoZpzJmx9QNR2M+3qefFSihSf7FL/evNZB+x7XxTDwC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09o4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7" o:spid="_x0000_s1248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3YTcMAAADcAAAADwAAAGRycy9kb3ducmV2LnhtbESPQYvCMBSE74L/IbwFL6KpiqVWo4iw&#10;IHjaKrvXR/NsyzYvtcnW+u+NsOBxmJlvmM2uN7XoqHWVZQWzaQSCOLe64kLB5fw5SUA4j6yxtkwK&#10;HuRgtx0ONphqe+cv6jJfiABhl6KC0vsmldLlJRl0U9sQB+9qW4M+yLaQusV7gJtazqMolgYrDgsl&#10;NnQoKf/N/oyC3Cbfp+TxM4tv53ieVGOZdUYqNfro92sQnnr/Dv+3j1rBcrGC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92E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rect id="Rectangle 1408" o:spid="_x0000_s1249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588AA&#10;AADcAAAADwAAAGRycy9kb3ducmV2LnhtbERPy4rCMBTdC/5DuMLsxlTxWY3iCMLganztL821rTY3&#10;mSZTO39vFoLLw3kv162pREO1Ly0rGPQTEMSZ1SXnCs6n3ecMhA/IGivLpOCfPKxX3c4SU20ffKDm&#10;GHIRQ9inqKAIwaVS+qwgg75vHXHkrrY2GCKsc6lrfMRwU8lhkkykwZJjQ4GOtgVl9+OfUXAf/I6b&#10;m57u57MJfw33P+7idk6pj167WYAI1Ia3+OX+1grGoz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7588AAAADcAAAADwAAAAAAAAAAAAAAAACYAgAAZHJzL2Rvd25y&#10;ZXYueG1sUEsFBgAAAAAEAAQA9QAAAIUDAAAAAA==&#10;" filled="f" stroked="f" strokeweight="1pt">
                  <v:textbox inset="1pt,1pt,1pt,1pt">
                    <w:txbxContent>
                      <w:p w:rsidR="003C25C8" w:rsidRPr="00B362F5" w:rsidRDefault="003C25C8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1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09" o:spid="_x0000_s1250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caMQA&#10;AADcAAAADwAAAGRycy9kb3ducmV2LnhtbESPQWvCQBSE74L/YXlCb3UTqVajq6ggFE/V6v2RfSbR&#10;7Ns1u43pv+8WCh6HmfmGWaw6U4uWGl9ZVpAOExDEudUVFwpOX7vXKQgfkDXWlknBD3lYLfu9BWba&#10;PvhA7TEUIkLYZ6igDMFlUvq8JIN+aB1x9C62MRiibAqpG3xEuKnlKEkm0mDFcaFER9uS8tvx2yi4&#10;pfdxe9Xv+9l0wpvR/tOd3c4p9TLo1nMQgbrwDP+3P7SC8Vs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XGj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3E1F3C" w:rsidRDefault="003C25C8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2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0" o:spid="_x0000_s1251" style="position:absolute;left:5381;top:11179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CH8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YPyWwu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Qwh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3” есть [1] / Нет [0]</w:t>
                        </w:r>
                      </w:p>
                      <w:p w:rsidR="003C25C8" w:rsidRPr="00102CFB" w:rsidRDefault="003C25C8" w:rsidP="00102CFB">
                        <w:pPr>
                          <w:rPr>
                            <w:color w:val="FF0000"/>
                          </w:rPr>
                        </w:pPr>
                      </w:p>
                      <w:p w:rsidR="003C25C8" w:rsidRDefault="003C25C8" w:rsidP="00102CFB"/>
                    </w:txbxContent>
                  </v:textbox>
                </v:rect>
                <v:rect id="Rectangle 1411" o:spid="_x0000_s1252" style="position:absolute;left:5381;top:11433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nhMUA&#10;AADcAAAADwAAAGRycy9kb3ducmV2LnhtbESPzW7CMBCE70h9B2uRuIET/kpTDGqRkCpOlLb3VbxN&#10;QuK1G5sQ3r6uVInjaGa+0ay3vWlER62vLCtIJwkI4tzqigsFnx/78QqED8gaG8uk4EYetpuHwRoz&#10;ba/8Tt0pFCJC2GeooAzBZVL6vCSDfmIdcfS+bWswRNkWUrd4jXDTyGmSLKXBiuNCiY52JeX16WIU&#10;1OnPojvrx8PTasmv08PRfbm9U2o07F+eQQTqwz38337TChbzG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3GeE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233137" w:rsidRDefault="003C25C8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4” есть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2" o:spid="_x0000_s1253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/8MQA&#10;AADcAAAADwAAAGRycy9kb3ducmV2LnhtbESPQWvCQBSE70L/w/IK3nRjUKvRNbSCIJ5aW++P7DNJ&#10;zb7dZteY/vtuQfA4zMw3zDrvTSM6an1tWcFknIAgLqyuuVTw9bkbLUD4gKyxsUwKfslDvnkarDHT&#10;9sYf1B1DKSKEfYYKqhBcJqUvKjLox9YRR+9sW4MhyraUusVbhJtGpkkylwZrjgsVOtpWVFyOV6Pg&#10;MvmZdd/65bBczPktPby7k9s5pYbP/esKRKA+PML39l4rmE2n8H8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1//D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1” было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3" o:spid="_x0000_s1254" style="position:absolute;left:5393;top:1198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3q9MQA&#10;AADcAAAADwAAAGRycy9kb3ducmV2LnhtbESPQWvCQBSE7wX/w/KE3pqNgjambqQtCMWTVXt/ZJ9J&#10;TPbtNruN6b93CwWPw8x8w6w3o+nEQL1vLCuYJSkI4tLqhisFp+P2KQPhA7LGzjIp+CUPm2LysMZc&#10;2yt/0nAIlYgQ9jkqqENwuZS+rMmgT6wjjt7Z9gZDlH0ldY/XCDednKfpUhpsOC7U6Oi9prI9/BgF&#10;7ex7MVz0826VLfltvtu7L7d1Sj1Ox9cXEIHGcA//tz+0gkW2gr8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N6v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2” было [1] / Нет [0]</w:t>
                        </w:r>
                      </w:p>
                      <w:p w:rsidR="003C25C8" w:rsidRPr="00233137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4" o:spid="_x0000_s1255" style="position:absolute;left:5393;top:1224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VtMIA&#10;AADcAAAADwAAAGRycy9kb3ducmV2LnhtbERPz2vCMBS+C/sfwhvsZlMLutoZZQqF4cl12/3RPNtq&#10;85I1We3+e3MY7Pjx/d7sJtOLkQbfWVawSFIQxLXVHTcKPj/KeQ7CB2SNvWVS8EsedtuH2QYLbW/8&#10;TmMVGhFD2BeooA3BFVL6uiWDPrGOOHJnOxgMEQ6N1APeYrjpZZamK2mw49jQoqNDS/W1+jEKrovv&#10;5XjRz8d1vuJ9djy5L1c6pZ4ep9cXEIGm8C/+c79pBct1nB/PxCM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tW0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233137" w:rsidRDefault="003C25C8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3” было [1] / Нет [0]</w:t>
                        </w:r>
                      </w:p>
                      <w:p w:rsidR="003C25C8" w:rsidRPr="00233137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5" o:spid="_x0000_s1256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wL8QA&#10;AADcAAAADwAAAGRycy9kb3ducmV2LnhtbESPQWvCQBSE7wX/w/KE3uomgjam2UhbEIonq/b+yD6T&#10;aPbtNruN6b93CwWPw8x8wxTr0XRioN63lhWkswQEcWV1y7WC42HzlIHwAVljZ5kU/JKHdTl5KDDX&#10;9sqfNOxDLSKEfY4KmhBcLqWvGjLoZ9YRR+9ke4Mhyr6WusdrhJtOzpNkKQ22HBcadPTeUHXZ/xgF&#10;l/R7MZz183aVLfltvt25L7dxSj1Ox9cXEIHGcA//tz+0gsUqhb8z8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icC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102CFB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4” было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</v:group>
            </w:pict>
          </mc:Fallback>
        </mc:AlternateContent>
      </w: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2 – Слово 2 состояния </w:t>
      </w:r>
      <w:r w:rsidR="00C3636B" w:rsidRPr="00A84196">
        <w:rPr>
          <w:rFonts w:ascii="Arial" w:hAnsi="Arial" w:cs="Arial"/>
        </w:rPr>
        <w:t>БОД</w:t>
      </w:r>
    </w:p>
    <w:p w:rsidR="00102CFB" w:rsidRPr="00A84196" w:rsidRDefault="00102CFB" w:rsidP="00102CF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2EAA745D" wp14:editId="5C3ECD41">
                <wp:simplePos x="0" y="0"/>
                <wp:positionH relativeFrom="column">
                  <wp:posOffset>22687</wp:posOffset>
                </wp:positionH>
                <wp:positionV relativeFrom="paragraph">
                  <wp:posOffset>59517</wp:posOffset>
                </wp:positionV>
                <wp:extent cx="5527675" cy="1769110"/>
                <wp:effectExtent l="0" t="0" r="0" b="2540"/>
                <wp:wrapNone/>
                <wp:docPr id="592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593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13361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8419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Готовность БОД есть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5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1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Pr="00223A7D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C57D62" w:rsidRDefault="003C25C8" w:rsidP="00102CF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102CFB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  <w:p w:rsidR="003C25C8" w:rsidRDefault="003C25C8" w:rsidP="00102C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7" style="position:absolute;margin-left:1.8pt;margin-top:4.7pt;width:435.25pt;height:139.3pt;z-index:251728384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">
                <v:rect id="Rectangle 1384" o:spid="_x0000_s1258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pm8MA&#10;AADcAAAADwAAAGRycy9kb3ducmV2LnhtbESPQYvCMBSE7wv+h/AEb2uq4qLVKCoIBU+6i3h8Ns+2&#10;2ryUJGr992ZhYY/DzHzDzJetqcWDnK8sKxj0ExDEudUVFwp+vrefExA+IGusLZOCF3lYLjofc0y1&#10;ffKeHodQiAhhn6KCMoQmldLnJRn0fdsQR+9incEQpSukdviMcFPLYZJ8SYMVx4USG9qUlN8Od6Ng&#10;J29+kJ2zdW23jo+ny8q310KpXrddzUAEasN/+K+daQXj6Q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Kpm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259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x78MA&#10;AADcAAAADwAAAGRycy9kb3ducmV2LnhtbESPQYvCMBSE7wv+h/AEb2uq6KLVKCoIBU+6i3h8Ns+2&#10;2ryUJGr992ZhYY/DzHzDzJetqcWDnK8sKxj0ExDEudUVFwp+vrefExA+IGusLZOCF3lYLjofc0y1&#10;ffKeHodQiAhhn6KCMoQmldLnJRn0fdsQR+9incEQpSukdviMcFPLYZJ8SYMVx4USG9qUlN8Od6Ng&#10;J29+kJ2zdW23jo+ny8q310KpXrddzUAEasN/+K+daQXj6Q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x7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260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UdMMA&#10;AADcAAAADwAAAGRycy9kb3ducmV2LnhtbESPQYvCMBSE7wv+h/AEb9tUwUWrUVQQCp5WRTw+m2db&#10;bV5KErX++83Cwh6HmfmGmS8704gnOV9bVjBMUhDEhdU1lwqOh+3nBIQPyBoby6TgTR6Wi97HHDNt&#10;X/xNz30oRYSwz1BBFUKbSemLigz6xLbE0btaZzBE6UqpHb4i3DRylKZf0mDNcaHCljYVFff9wyjY&#10;ybsf5pd83dit49P5uvLdrVRq0O9WMxCBuvAf/mvnWsF4Oob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eUdM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261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KA8IA&#10;AADcAAAADwAAAGRycy9kb3ducmV2LnhtbESPQYvCMBSE7wv+h/AEb2uqoKzVKCoIBU+6Ih6fzbOt&#10;Ni8liVr/vREW9jjMzDfMbNGaWjzI+cqygkE/AUGcW11xoeDwu/n+AeEDssbaMil4kYfFvPM1w1Tb&#10;J+/osQ+FiBD2KSooQ2hSKX1ekkHftw1x9C7WGQxRukJqh88IN7UcJslYGqw4LpTY0Lqk/La/GwVb&#10;efOD7JytartxfDxdlr69Fkr1uu1yCiJQG/7Df+1MKxhNxv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QoD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262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vmMMA&#10;AADcAAAADwAAAGRycy9kb3ducmV2LnhtbESPQYvCMBSE7wv+h/AEb2uqoKvVKCoIBU+6i3h8Ns+2&#10;2ryUJGr992ZhYY/DzHzDzJetqcWDnK8sKxj0ExDEudUVFwp+vrefExA+IGusLZOCF3lYLjofc0y1&#10;ffKeHodQiAhhn6KCMoQmldLnJRn0fdsQR+9incEQpSukdviMcFPLYZKMpcGK40KJDW1Kym+Hu1Gw&#10;kzc/yM7ZurZbx8fTZeXba6FUr9uuZiACteE//NfOtILR9At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mvmM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263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76sAA&#10;AADcAAAADwAAAGRycy9kb3ducmV2LnhtbERPTYvCMBC9L/gfwgje1tQFRatRdKFQ8KQui8exGdtq&#10;MylJrPXfm8PCHh/ve7XpTSM6cr62rGAyTkAQF1bXXCr4OWWfcxA+IGtsLJOCF3nYrAcfK0y1ffKB&#10;umMoRQxhn6KCKoQ2ldIXFRn0Y9sSR+5qncEQoSuldviM4aaRX0kykwZrjg0VtvRdUXE/PoyCvbz7&#10;SX7Jd43NHP+er1vf30qlRsN+uwQRqA//4j93rhVMF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Y76s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264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eccMA&#10;AADcAAAADwAAAGRycy9kb3ducmV2LnhtbESPQYvCMBSE7wv+h/AEb2uqoGyrUVQQCp7WFfH4bJ5t&#10;tXkpSdT67zfCwh6HmfmGmS8704gHOV9bVjAaJiCIC6trLhUcfrafXyB8QNbYWCYFL/KwXPQ+5php&#10;++RveuxDKSKEfYYKqhDaTEpfVGTQD21LHL2LdQZDlK6U2uEzwk0jx0kylQZrjgsVtrSpqLjt70bB&#10;Tt78KD/n68ZuHR9Pl5XvrqVSg363moEI1IX/8F871womaQrvM/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qecc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265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/DF7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WTJM6PZ+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/DF70AAADcAAAADwAAAAAAAAAAAAAAAACYAgAAZHJzL2Rvd25yZXYu&#10;eG1sUEsFBgAAAAAEAAQA9QAAAIIDAAAAAA==&#10;" filled="f" strokeweight="1pt">
                  <v:textbox inset="1pt,1pt,1pt,1pt">
                    <w:txbxContent>
                      <w:p w:rsidR="003C25C8" w:rsidRDefault="003C25C8" w:rsidP="00102CF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266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/isMAAADcAAAADwAAAGRycy9kb3ducmV2LnhtbESPQWuDQBSE74H+h+UVegnJqgcRm1VC&#10;IFDoqVra68N9UYn71rgbY/59txDIcZiZb5hduZhBzDS53rKCeBuBIG6s7rlV8F0fNxkI55E1DpZJ&#10;wZ0clMXLaoe5tjf+ornyrQgQdjkq6Lwfcyld05FBt7UjcfBOdjLog5xaqSe8BbgZZBJFqTTYc1jo&#10;cKRDR825uhoFjc1+PrP7b5xe6jTJ+rWsZiOVentd9u8gPC3+GX60P7SCNIrh/0w4Ar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Cf4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3" o:spid="_x0000_s1267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h/cMAAADcAAAADwAAAGRycy9kb3ducmV2LnhtbESPQYvCMBSE7wv+h/AEL4um7aGUrlFE&#10;EARP1mX3+miebbF5qU1s6783wsIeh5n5hllvJ9OKgXrXWFYQryIQxKXVDVcKvi+HZQbCeWSNrWVS&#10;8CQH283sY425tiOfaSh8JQKEXY4Kau+7XEpX1mTQrWxHHLyr7Q36IPtK6h7HADetTKIolQYbDgs1&#10;drSvqbwVD6OgtNnPKXv+xun9kiZZ8ymLwUilFvNp9wXC0+T/w3/to1aQRgm8z4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Q4f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4" o:spid="_x0000_s1268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xEZsIAAADcAAAADwAAAGRycy9kb3ducmV2LnhtbESPQYvCMBSE7wv+h/CEvSyaqlBKNYoI&#10;guDJKnp9NM+22LzUJtb67zeC4HGYmW+Yxao3teiodZVlBZNxBII4t7riQsHpuB0lIJxH1lhbJgUv&#10;crBaDn4WmGr75AN1mS9EgLBLUUHpfZNK6fKSDLqxbYiDd7WtQR9kW0jd4jPATS2nURRLgxWHhRIb&#10;2pSU37KHUZDb5LxPXpdJfD/G06T6k1lnpFK/w349B+Gp99/wp73TCuJoBu8z4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xEZ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269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vJJMIAAADcAAAADwAAAGRycy9kb3ducmV2LnhtbESPX2vCQBDE3wt+h2OFvtWLpUqIniKC&#10;UPBBqoKvS25Ngrm9kNv88dv3CgUfh5n5DbPejq5WPbWh8mxgPktAEefeVlwYuF4OHymoIMgWa89k&#10;4EkBtpvJ2xoz6wf+of4shYoQDhkaKEWaTOuQl+QwzHxDHL27bx1KlG2hbYtDhLtafybJUjusOC6U&#10;2NC+pPxx7pyBTu5HGq9deqOUFzKkp4XrT8a8T8fdCpTQKK/wf/vbGlgmX/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vJ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6" o:spid="_x0000_s1270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l5icIAAADcAAAADwAAAGRycy9kb3ducmV2LnhtbESPQYvCMBSE7wv+h/CEvSyaKlhKNYoI&#10;guDJKnp9NM+22LzUJtb67zeC4HGYmW+Yxao3teiodZVlBZNxBII4t7riQsHpuB0lIJxH1lhbJgUv&#10;crBaDn4WmGr75AN1mS9EgLBLUUHpfZNK6fKSDLqxbYiDd7WtQR9kW0jd4jPATS2nURRLgxWHhRIb&#10;2pSU37KHUZDb5LxPXpdJfD/G06T6k1lnpFK/w349B+Gp99/wp73TCuJoBu8z4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l5i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7" o:spid="_x0000_s1271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XyyMIAAADcAAAADwAAAGRycy9kb3ducmV2LnhtbESPS2vDMBCE74H8B7GB3hK5hRjjRgml&#10;EAj0EPKAXhdrY5taK2OtH/n3USGQ4zAz3zCb3eQaNVAXas8G3lcJKOLC25pLA9fLfpmBCoJssfFM&#10;Bu4UYLedzzaYWz/yiYazlCpCOORooBJpc61DUZHDsPItcfRuvnMoUXalth2OEe4a/ZEkqXZYc1yo&#10;sKXvioq/c+8M9HL7oenaZ7+U8VrG7Lh2w9GYt8X09QlKaJJX+Nk+WANpksL/mXgE9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Xyy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8" o:spid="_x0000_s1272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dCZcQAAADcAAAADwAAAGRycy9kb3ducmV2LnhtbESPzWrDMBCE74G8g9hALqGR7YNr3Mim&#10;BAqFnuqU9LpYW9vUWjmW6p+3jwqFHoeZ+YY5lYvpxUSj6ywriI8RCOLa6o4bBR+Xl4cMhPPIGnvL&#10;pGAlB2Wx3Zww13bmd5oq34gAYZejgtb7IZfS1S0ZdEc7EAfvy44GfZBjI/WIc4CbXiZRlEqDHYeF&#10;Fgc6t1R/Vz9GQW2z61u2fsbp7ZImWXeQ1WSkUvvd8vwEwtPi/8N/7VetII0e4fdMOAKy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0Jl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9" o:spid="_x0000_s1273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bDIb4AAADcAAAADwAAAGRycy9kb3ducmV2LnhtbERPS4vCMBC+C/6HMII3TRWUUo0igiDs&#10;QdYVvA7N2BabSWmmj/335rCwx4/vvT+OrlY9taHybGC1TEAR595WXBh4/FwWKaggyBZrz2TglwIc&#10;D9PJHjPrB/6m/i6FiiEcMjRQijSZ1iEvyWFY+oY4ci/fOpQI20LbFocY7mq9TpKtdlhxbCixoXNJ&#10;+fveOQOdvL5ofHTpk1LeyJDeNq6/GTOfjacdKKFR/sV/7qs1sE3i2ngmHgF9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BsMh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400" o:spid="_x0000_s1274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zjMMAAADcAAAADwAAAGRycy9kb3ducmV2LnhtbESPQYvCMBSE7wv+h/AEL8ua6qHUrmkR&#10;QRA8WUWvj+ZtW7Z5qU2s9d+bhQWPw8x8w6zz0bRioN41lhUs5hEI4tLqhisF59PuKwHhPLLG1jIp&#10;eJKDPJt8rDHV9sFHGgpfiQBhl6KC2vsuldKVNRl0c9sRB+/H9gZ9kH0ldY+PADetXEZRLA02HBZq&#10;7GhbU/lb3I2C0iaXQ/K8LuLbKV4mzacsBiOVmk3HzTcIT6N/h//be60gjlbwdyYcAZ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0c4z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1" o:spid="_x0000_s1275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lZ+r4AAADcAAAADwAAAGRycy9kb3ducmV2LnhtbERPS4vCMBC+C/6HMII3TV1QSjWKCMKC&#10;B1lX8Do0Y1tsJqWZPvz35rCwx4/vvTuMrlY9taHybGC1TEAR595WXBi4/54XKaggyBZrz2TgTQEO&#10;++lkh5n1A/9Qf5NCxRAOGRooRZpM65CX5DAsfUMcuadvHUqEbaFti0MMd7X+SpKNdlhxbCixoVNJ&#10;+evWOQOdPC803rv0QSmvZUiva9dfjZnPxuMWlNAo/+I/97c1sFnF+fFMPAJ6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qVn6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402" o:spid="_x0000_s1276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X8YcMAAADcAAAADwAAAGRycy9kb3ducmV2LnhtbESPzWrDMBCE74W+g9hCbo3sQoJxI5sQ&#10;KBR6CEkDuS7Wxja1VsZa//Ttq0Cgx2FmvmF25eI6NdEQWs8G0nUCirjytuXawOX74zUDFQTZYueZ&#10;DPxSgLJ4ftphbv3MJ5rOUqsI4ZCjgUakz7UOVUMOw9r3xNG7+cGhRDnU2g44R7jr9FuSbLXDluNC&#10;gz0dGqp+zqMzMMrti5bLmF0p443M2XHjpqMxq5dl/w5KaJH/8KP9aQ1s0xTuZ+IR0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/G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277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iFsIAAADcAAAADwAAAGRycy9kb3ducmV2LnhtbESPS4vCQBCE7wv+h6GFva0TBSVkHUUE&#10;QfAgPmCvTaZNgpmekOk89t/vLAgei6r6ilpvR1erntpQeTYwnyWgiHNvKy4M3G+HrxRUEGSLtWcy&#10;8EsBtpvJxxoz6we+UH+VQkUIhwwNlCJNpnXIS3IYZr4hjt7Dtw4lyrbQtsUhwl2tF0my0g4rjgsl&#10;NrQvKX9eO2egk8eJxnuX/lDKSxnS89L1Z2M+p+PuG5TQKO/wq320BlbzBfyfiUdAb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diF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4" o:spid="_x0000_s1278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vHjcIAAADcAAAADwAAAGRycy9kb3ducmV2LnhtbESPX2vCQBDE3wt+h2MF3+pFRQmpp4gg&#10;CD5IrdDXJbcmwdxeyG3++O17hUIfh5n5DbPdj65WPbWh8mxgMU9AEefeVlwYuH+d3lNQQZAt1p7J&#10;wIsC7HeTty1m1g/8Sf1NChUhHDI0UIo0mdYhL8lhmPuGOHoP3zqUKNtC2xaHCHe1XibJRjusOC6U&#10;2NCxpPx565yBTh4XGu9d+k0pr2VIr2vXX42ZTcfDByihUf7Df+2zNbBZrO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vHj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5" o:spid="_x0000_s1279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Jf+cIAAADcAAAADwAAAGRycy9kb3ducmV2LnhtbESPX2vCQBDE3wt+h2MF3+pFUQmpp4gg&#10;CD5IrdDXJbcmwdxeyG3++O17hUIfh5n5DbPdj65WPbWh8mxgMU9AEefeVlwYuH+d3lNQQZAt1p7J&#10;wIsC7HeTty1m1g/8Sf1NChUhHDI0UIo0mdYhL8lhmPuGOHoP3zqUKNtC2xaHCHe1XibJRjusOC6U&#10;2NCxpPx565yBTh4XGu9d+k0pr2VIr2vXX42ZTcfDByihUf7Df+2zNbBZrO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Jf+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6" o:spid="_x0000_s1280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76YsMAAADcAAAADwAAAGRycy9kb3ducmV2LnhtbESPzWrDMBCE74G+g9hCb7GcgoNxI5sQ&#10;KBR6CE0DuS7Wxja1VsZa//Ttq0Khx2FmvmEO1ep6NdMYOs8GdkkKirj2tuPGwPXzdZuDCoJssfdM&#10;Br4pQFU+bA5YWL/wB80XaVSEcCjQQCsyFFqHuiWHIfEDcfTufnQoUY6NtiMuEe56/Zyme+2w47jQ&#10;4kCnluqvy+QMTHJ/p/U65TfKOZMlP2duPhvz9LgeX0AJrfIf/mu/WQP7XQa/Z+IR0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+m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7" o:spid="_x0000_s1281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JxI8IAAADcAAAADwAAAGRycy9kb3ducmV2LnhtbESPQYvCMBSE78L+h/AW9iKa1kMo1Siy&#10;sCB42ip6fTTPtti8dJtsrf/eCILHYWa+YVab0bZioN43jjWk8wQEcelMw5WG4+FnloHwAdlg65g0&#10;3MnDZv0xWWFu3I1/aShCJSKEfY4a6hC6XEpf1mTRz11HHL2L6y2GKPtKmh5vEW5buUgSJS02HBdq&#10;7Oi7pvJa/FsNpctO++x+TtXfQS2yZiqLwUqtvz7H7RJEoDG8w6/2zmhQqYL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JxI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408" o:spid="_x0000_s1282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v5sQA&#10;AADcAAAADwAAAGRycy9kb3ducmV2LnhtbESPT2vCQBTE70K/w/IKvekmglGjq9iCUDz5p70/sq9J&#10;avbtml1j+u27guBxmJnfMMt1bxrRUetrywrSUQKCuLC65lLB12k7nIHwAVljY5kU/JGH9eplsMRc&#10;2xsfqDuGUkQI+xwVVCG4XEpfVGTQj6wjjt6PbQ2GKNtS6hZvEW4aOU6STBqsOS5U6OijouJ8vBoF&#10;5/Qy6X71dDefZfw+3u3dt9s6pd5e+80CRKA+PMOP9qdWkKV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xL+b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362F5" w:rsidRDefault="003C25C8" w:rsidP="0013361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84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Готовность БОД есть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09" o:spid="_x0000_s1283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67lMEA&#10;AADcAAAADwAAAGRycy9kb3ducmV2LnhtbERPz2vCMBS+C/sfwhvspmmFVdc1lU0QxNOs7v5o3trO&#10;5iVrYq3//XIY7Pjx/S42k+nFSIPvLCtIFwkI4trqjhsF59NuvgbhA7LG3jIpuJOHTfkwKzDX9sZH&#10;GqvQiBjCPkcFbQgul9LXLRn0C+uII/dlB4MhwqGResBbDDe9XCZJJg12HBtadLRtqb5UV6Pgkv48&#10;j996dXhZZ/y+PHy4T7dzSj09Tm+vIAJN4V/8595rBVka18Y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u5T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Default="003C25C8" w:rsidP="00102CFB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0" o:spid="_x0000_s1284" style="position:absolute;left:5381;top:1115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eD8QA&#10;AADcAAAADwAAAGRycy9kb3ducmV2LnhtbESPT2vCQBTE7wW/w/KE3uomQlONrqKCUDy1/rk/ss8k&#10;mn27ZteYfvtuoeBxmJnfMPNlbxrRUetrywrSUQKCuLC65lLB8bB9m4DwAVljY5kU/JCH5WLwMsdc&#10;2wd/U7cPpYgQ9jkqqEJwuZS+qMigH1lHHL2zbQ2GKNtS6hYfEW4aOU6STBqsOS5U6GhTUXHd342C&#10;a3p77y76YzedZLwe777cyW2dUq/DfjUDEagPz/B/+1MryNIp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Hg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102CFB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Default="003C25C8" w:rsidP="00102CFB"/>
                    </w:txbxContent>
                  </v:textbox>
                </v:rect>
                <v:rect id="Rectangle 1411" o:spid="_x0000_s1285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R9L8EA&#10;AADcAAAADwAAAGRycy9kb3ducmV2LnhtbERPz2vCMBS+C/sfwhvspqmFVdc1lSkI4knddn80b21n&#10;8xKbWOt/bw6DHT++38VqNJ0YqPetZQXzWQKCuLK65VrB1+d2ugThA7LGzjIpuJOHVfk0KTDX9sZH&#10;Gk6hFjGEfY4KmhBcLqWvGjLoZ9YRR+7H9gZDhH0tdY+3GG46mSZJJg22HBsadLRpqDqfrkbBeX55&#10;HX71Yv+2zHid7g/u222dUi/P48c7iEBj+Bf/uXdaQZbG+fFMPAK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0fS/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Default="003C25C8" w:rsidP="00102CFB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2" o:spid="_x0000_s1286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YtMQA&#10;AADcAAAADwAAAGRycy9kb3ducmV2LnhtbESPT2vCQBTE7wW/w/IK3uomAVNNXUULQvHU+uf+yL4m&#10;qdm3a3Yb02/fFQSPw8z8hlmsBtOKnjrfWFaQThIQxKXVDVcKjoftywyED8gaW8uk4I88rJajpwUW&#10;2l75i/p9qESEsC9QQR2CK6T0ZU0G/cQ64uh9285giLKrpO7wGuGmlVmS5NJgw3GhRkfvNZXn/a9R&#10;cE4v0/5Hv+7ms5w32e7TndzWKTV+HtZvIAIN4RG+tz+0gjxL4XY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42L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362F5" w:rsidRDefault="003C25C8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ДК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Pr="00223A7D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3" o:spid="_x0000_s1287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isEcEA&#10;AADcAAAADwAAAGRycy9kb3ducmV2LnhtbERPS2vCQBC+F/wPywi91U2EphpdxQqCeGp93IfsmESz&#10;s9vsGuO/7xYK3ubje8582ZtGdNT62rKCdJSAIC6srrlUcDxs3iYgfEDW2FgmBQ/ysFwMXuaYa3vn&#10;b+r2oRQxhH2OCqoQXC6lLyoy6EfWEUfubFuDIcK2lLrFeww3jRwnSSYN1hwbKnS0rqi47m9GwTX9&#10;ee8u+mM3nWT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4rBH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B362F5" w:rsidRDefault="003C25C8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Состояние ДК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4" o:spid="_x0000_s1288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C57D62" w:rsidRDefault="003C25C8" w:rsidP="00102CF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  <v:rect id="Rectangle 1415" o:spid="_x0000_s1289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Default="003C25C8" w:rsidP="00102CFB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  <w:p w:rsidR="003C25C8" w:rsidRDefault="003C25C8" w:rsidP="00102CFB"/>
                    </w:txbxContent>
                  </v:textbox>
                </v:rect>
              </v:group>
            </w:pict>
          </mc:Fallback>
        </mc:AlternateContent>
      </w: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pStyle w:val="a3"/>
        <w:rPr>
          <w:rFonts w:cs="Arial"/>
          <w:b w:val="0"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102CF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102CFB" w:rsidRPr="00A84196" w:rsidRDefault="00102CFB" w:rsidP="00B77CB2">
      <w:pPr>
        <w:numPr>
          <w:ilvl w:val="12"/>
          <w:numId w:val="0"/>
        </w:numPr>
        <w:rPr>
          <w:rFonts w:ascii="Arial" w:hAnsi="Arial" w:cs="Arial"/>
        </w:rPr>
      </w:pPr>
    </w:p>
    <w:p w:rsidR="00102CFB" w:rsidRPr="00A84196" w:rsidRDefault="00102CFB" w:rsidP="00B77CB2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B77CB2">
      <w:pPr>
        <w:pStyle w:val="a3"/>
        <w:rPr>
          <w:rFonts w:cs="Arial"/>
          <w:b w:val="0"/>
          <w:sz w:val="20"/>
        </w:rPr>
      </w:pPr>
    </w:p>
    <w:p w:rsidR="00B77CB2" w:rsidRPr="00A84196" w:rsidRDefault="00B77CB2" w:rsidP="00B77CB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Слово состояния Участок1: ДД1</w:t>
      </w:r>
    </w:p>
    <w:p w:rsidR="005F065E" w:rsidRPr="00A84196" w:rsidRDefault="005F065E" w:rsidP="005F065E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70551CAA" wp14:editId="0C398EBC">
                <wp:simplePos x="0" y="0"/>
                <wp:positionH relativeFrom="column">
                  <wp:posOffset>21590</wp:posOffset>
                </wp:positionH>
                <wp:positionV relativeFrom="paragraph">
                  <wp:posOffset>57150</wp:posOffset>
                </wp:positionV>
                <wp:extent cx="4982845" cy="1769110"/>
                <wp:effectExtent l="0" t="0" r="8255" b="2540"/>
                <wp:wrapNone/>
                <wp:docPr id="21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22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3C25C8" w:rsidRPr="00B362F5" w:rsidRDefault="003C25C8" w:rsidP="005F065E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3C25C8" w:rsidRPr="003E1F3C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Pr="00223A7D" w:rsidRDefault="003C25C8" w:rsidP="005F065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5F06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23A7D" w:rsidRDefault="003C25C8" w:rsidP="005F065E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связи с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Pr="00B362F5" w:rsidRDefault="003C25C8" w:rsidP="005F065E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62377B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223A7D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5F065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Вскрытие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065E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ДД 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  <w:p w:rsidR="003C25C8" w:rsidRDefault="003C25C8" w:rsidP="005F06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9" o:spid="_x0000_s1290" style="position:absolute;margin-left:1.7pt;margin-top:4.5pt;width:392.35pt;height:139.3pt;z-index:251721216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">
                <v:rect id="Rectangle 1780" o:spid="_x0000_s1291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/a8IA&#10;AADbAAAADwAAAGRycy9kb3ducmV2LnhtbESPQWvCQBSE74L/YXlCb2ZjDkViVrEFIeCpUcTja/aZ&#10;pGbfht3VpP++Wyj0OMzMN0yxm0wvnuR8Z1nBKklBENdWd9woOJ8OyzUIH5A19pZJwTd52G3nswJz&#10;bUf+oGcVGhEh7HNU0IYw5FL6uiWDPrEDcfRu1hkMUbpGaodjhJteZmn6Kg12HBdaHOi9pfpePYyC&#10;o7z7VflZvvX24Phyve399NUo9bKY9hsQgabwH/5rl1pBlsH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/9rwgAAANs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292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a8MMA&#10;AADbAAAADwAAAGRycy9kb3ducmV2LnhtbESPQWvCQBSE74L/YXlCb7rRQ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9a8MMAAADb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293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ChMMA&#10;AADbAAAADwAAAGRycy9kb3ducmV2LnhtbESPQWvCQBSE74L/YXlCb7pRS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ChMMAAADb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294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nH8MA&#10;AADbAAAADwAAAGRycy9kb3ducmV2LnhtbESPQWvCQBSE74L/YXlCb7pRaC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nH8MAAADb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295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5aMEA&#10;AADbAAAADwAAAGRycy9kb3ducmV2LnhtbESPzarCMBSE94LvEI7gTlNdiNRG8QpCwZU/iMtjc2x7&#10;bU5KErW+/c0FweUwM98w2aozjXiS87VlBZNxAoK4sLrmUsHpuB3NQfiArLGxTAre5GG17PcyTLV9&#10;8Z6eh1CKCGGfooIqhDaV0hcVGfRj2xJH72adwRClK6V2+Ipw08hpksykwZrjQoUtbSoq7oeHUbCT&#10;dz/Jr/lPY7eOz5fb2ne/pVLDQbdegAjUhW/40861gukM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+WjBAAAA2w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296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c88MA&#10;AADbAAAADwAAAGRycy9kb3ducmV2LnhtbESPQWvCQBSE74L/YXlCb7rRQ1uia1BBCHiqLeLxmX0m&#10;Mdm3YXdN0n/fLRR6HGbmG2aTjaYVPTlfW1awXCQgiAuray4VfH0e5+8gfEDW2FomBd/kIdtOJxtM&#10;tR34g/pzKEWEsE9RQRVCl0rpi4oM+oXtiKN3t85giNKVUjscIty0cpUkr9JgzXGhwo4OFRXN+WkU&#10;nGTjl/kt37f26Phyve/8+CiVepmNuzWIQGP4D/+1c61g9Qa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Rc88MAAADb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297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IgbwA&#10;AADbAAAADwAAAGRycy9kb3ducmV2LnhtbERPuwrCMBTdBf8hXMFNUx1EqlFUEApOPhDHa3Ntq81N&#10;SaLWvzeD4Hg47/myNbV4kfOVZQWjYQKCOLe64kLB6bgdTEH4gKyxtkwKPuRhueh25phq++Y9vQ6h&#10;EDGEfYoKyhCaVEqfl2TQD21DHLmbdQZDhK6Q2uE7hptajpNkIg1WHBtKbGhTUv44PI2CnXz4UXbN&#10;1rXdOj5fbivf3gul+r12NQMRqA1/8c+daQXjODZ+i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a8iBvAAAANsAAAAPAAAAAAAAAAAAAAAAAJgCAABkcnMvZG93bnJldi54&#10;bWxQSwUGAAAAAAQABAD1AAAAgQMAAAAA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298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GsMA&#10;AADbAAAADwAAAGRycy9kb3ducmV2LnhtbESPQWvCQBSE74L/YXlCb7rRQ2mja1BBCHiqLeLxmX0m&#10;Mdm3YXdN0n/fLRR6HGbmG2aTjaYVPTlfW1awXCQgiAuray4VfH0e528gfEDW2FomBd/kIdtOJxtM&#10;tR34g/pzKEWEsE9RQRVCl0rpi4oM+oXtiKN3t85giNKVUjscIty0cpUkr9JgzXGhwo4OFRXN+WkU&#10;nGTjl/kt37f26Phyve/8+CiVepmNuzWIQGP4D/+1c61g9Q6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dtGsMAAADb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5F065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299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G9b4AAADbAAAADwAAAGRycy9kb3ducmV2LnhtbERPTYvCMBC9C/6HMIIX0VSFUmqjiCAs&#10;eNoqeh2asS02k9pka/33m4Pg8fG+s91gGtFT52rLCpaLCARxYXXNpYLL+ThPQDiPrLGxTAre5GC3&#10;HY8yTLV98S/1uS9FCGGXooLK+zaV0hUVGXQL2xIH7m47gz7ArpS6w1cIN41cRVEsDdYcGips6VBR&#10;8cj/jILCJtdT8r4t4+c5XiX1TOa9kUpNJ8N+A8LT4L/ij/tHK1iH9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ysb1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89" o:spid="_x0000_s1300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jbsEAAADbAAAADwAAAGRycy9kb3ducmV2LnhtbESPQYvCMBSE7wv+h/AEL4umVSi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hmN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0" o:spid="_x0000_s1301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9GcMAAADbAAAADwAAAGRycy9kb3ducmV2LnhtbESPzWrDMBCE74G+g9hCLqGR44IRrpUQ&#10;CoVCT3VCel2srW1irVxL9c/bR4VCjsPMfMMUh9l2YqTBt4417LYJCOLKmZZrDefT25MC4QOywc4x&#10;aVjIw2H/sCowN27iTxrLUIsIYZ+jhiaEPpfSVw1Z9FvXE0fv2w0WQ5RDLc2AU4TbTqZJkkmLLceF&#10;Bnt6bai6lr9WQ+XU5UMtX7vs55Slqt3IcrRS6/XjfHwBEWgO9/B/+91oeE7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/Rn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1" o:spid="_x0000_s1302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3slM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ey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2" o:spid="_x0000_s1303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HA9sMAAADbAAAADwAAAGRycy9kb3ducmV2LnhtbESPT4vCMBTE74LfIbwFL2JT/1BK1ygi&#10;CMKerKLXR/O2Ldu81CbW+u03Cwseh5n5DbPeDqYRPXWutqxgHsUgiAuray4VXM6HWQrCeWSNjWVS&#10;8CIH2814tMZM2yefqM99KQKEXYYKKu/bTEpXVGTQRbYlDt637Qz6ILtS6g6fAW4auYjjRBqsOSxU&#10;2NK+ouInfxgFhU2vX+nrNk/u52SR1lOZ90YqNfkYdp8gPA3+Hf5vH7WC5Qr+vo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xwPb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304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Re8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p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jRe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4" o:spid="_x0000_s1305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7GsEAAADbAAAADwAAAGRycy9kb3ducmV2LnhtbESPQYvCMBSE74L/ITzBi2iqQildoyyC&#10;IHiyil4fzdu2bPNSm1jrvzeC4HGYmW+Y1aY3teiodZVlBfNZBII4t7riQsH5tJsmIJxH1lhbJgVP&#10;crBZDwcrTLV98JG6zBciQNilqKD0vkmldHlJBt3MNsTB+7OtQR9kW0jd4iPATS0XURRLgxWHhRIb&#10;2paU/2d3oyC3yeWQPK/z+HaKF0k1kVlnpFLjUf/7A8JT77/hT3uvFSxjeH8JP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b/sa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5" o:spid="_x0000_s1306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bql8IAAADbAAAADwAAAGRycy9kb3ducmV2LnhtbESPS2vDMBCE74X8B7GF3hq5LUmM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bql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307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K874AAADbAAAADwAAAGRycy9kb3ducmV2LnhtbERPTYvCMBC9C/6HMIIX0VSFUmqjiCAs&#10;eNoqeh2asS02k9pka/33m4Pg8fG+s91gGtFT52rLCpaLCARxYXXNpYLL+ThPQDiPrLGxTAre5GC3&#10;HY8yTLV98S/1uS9FCGGXooLK+zaV0hUVGXQL2xIH7m47gz7ArpS6w1cIN41cRVEsDdYcGips6VBR&#10;8cj/jILCJtdT8r4t4+c5XiX1TOa9kUpNJ8N+A8LT4L/ij/tHK1iHs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vMrz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97" o:spid="_x0000_s1308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bfsIAAADbAAAADwAAAGRycy9kb3ducmV2LnhtbESPS2vDMBCE74X8B7GF3hq5LQmO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Xbf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8" o:spid="_x0000_s1309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Bnr4AAADbAAAADwAAAGRycy9kb3ducmV2LnhtbERPS4vCMBC+L/gfwgh7W1NllVKNIoIg&#10;eJBVwevQjG2xmZRm+vDfbw4Le/z43pvd6GrVUxsqzwbmswQUce5txYWB++34lYIKgmyx9kwG3hRg&#10;t518bDCzfuAf6q9SqBjCIUMDpUiTaR3ykhyGmW+II/f0rUOJsC20bXGI4a7WiyRZaYcVx4YSGzqU&#10;lL+unTPQyfNM471LH5TyUob0snT9xZjP6bhfgxIa5V/85z5ZA99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aQGe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99" o:spid="_x0000_s1310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kBcIAAADbAAAADwAAAGRycy9kb3ducmV2LnhtbESPzWrDMBCE74G+g9hCb4mckhTjWA6l&#10;UCjkEJoacl2sjW1irYy1/unbV4VCj8PMfMPkx8V1aqIhtJ4NbDcJKOLK25ZrA+XX+zoFFQTZYueZ&#10;DHxTgGPxsMoxs37mT5ouUqsI4ZChgUakz7QOVUMOw8b3xNG7+cGhRDnU2g44R7jr9HOSvGiHLceF&#10;Bnt6a6i6X0ZnYJTbiZZyTK+U8l7m9Lx309mYp8fl9QBKaJH/8F/7wxrYbeH3S/wB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WkB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0" o:spid="_x0000_s1311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c6cs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hc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9zpy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1" o:spid="_x0000_s1312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f6c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WwmMP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uf6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2" o:spid="_x0000_s1313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IHnc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Uged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3" o:spid="_x0000_s1314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WEMIAAADbAAAADwAAAGRycy9kb3ducmV2LnhtbESPQYvCMBSE74L/IbwFL2JTRUvpGkUE&#10;QdiTVfT6aN62ZZuX2sRa//1mYcHjMDPfMOvtYBrRU+dqywrmUQyCuLC65lLB5XyYpSCcR9bYWCYF&#10;L3Kw3YxHa8y0ffKJ+tyXIkDYZaig8r7NpHRFRQZdZFvi4H3bzqAPsiul7vAZ4KaRizhOpMGaw0KF&#10;Le0rKn7yh1FQ2PT6lb5u8+R+ThZpPZV5b6RSk49h9wnC0+Df4f/2UStYruDvS/g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sWE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804" o:spid="_x0000_s1315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+Q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0vkLEAAAA2w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3C25C8" w:rsidRPr="00B362F5" w:rsidRDefault="003C25C8" w:rsidP="005F065E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05" o:spid="_x0000_s1316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b2c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t4n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G9nEAAAA2w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3C25C8" w:rsidRPr="003E1F3C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06" o:spid="_x0000_s1317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q8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nj6vBAAAA2w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B871E1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Pr="00223A7D" w:rsidRDefault="003C25C8" w:rsidP="005F065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07" o:spid="_x0000_s1318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qMM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qMMMAAADbAAAADwAAAAAAAAAAAAAAAACYAgAAZHJzL2Rv&#10;d25yZXYueG1sUEsFBgAAAAAEAAQA9QAAAIgDAAAAAA==&#10;" filled="f" stroked="f" strokeweight="1pt">
                  <v:textbox inset="1pt,1pt,1pt,1pt">
                    <w:txbxContent>
                      <w:p w:rsidR="003C25C8" w:rsidRPr="00B871E1" w:rsidRDefault="003C25C8" w:rsidP="005F065E">
                        <w:pPr>
                          <w:rPr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08" o:spid="_x0000_s1319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gVcMEA&#10;AADbAAAADwAAAGRycy9kb3ducmV2LnhtbERPz2vCMBS+C/sfwhvsZlMFXdcZZQrC6Gmr2/3RPNtq&#10;85I1Wdv998tB8Pjx/d7sJtOJgXrfWlawSFIQxJXVLdcKvk7HeQbCB2SNnWVS8EcedtuH2QZzbUf+&#10;pKEMtYgh7HNU0ITgcil91ZBBn1hHHLmz7Q2GCPta6h7HGG46uUzTtTTYcmxo0NGhoepa/hoF18XP&#10;arjo5+IlW/N+WXy4b3d0Sj09Tm+vIAJN4S6+ud+1glVcH7/E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IFXDBAAAA2w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223A7D" w:rsidRDefault="003C25C8" w:rsidP="005F065E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связи с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Pr="00B362F5" w:rsidRDefault="003C25C8" w:rsidP="005F065E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Pr="0062377B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Pr="00223A7D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09" o:spid="_x0000_s1320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w68MA&#10;AADbAAAADwAAAGRycy9kb3ducmV2LnhtbESPQWvCQBSE7wX/w/KE3uomgjZGV7EFQTxZq/dH9plE&#10;s2/X7DbGf+8WCj0OM/MNs1j1phEdtb62rCAdJSCIC6trLhUcvzdvGQgfkDU2lknBgzysloOXBeba&#10;3vmLukMoRYSwz1FBFYLLpfRFRQb9yDri6J1tazBE2ZZSt3iPcNPIcZJMpcGa40KFjj4rKq6HH6Pg&#10;mt4m3UW/72bZlD/Gu707uY1T6nXYr+cgAvXhP/zX3moFkxR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w68MAAADbAAAADwAAAAAAAAAAAAAAAACYAgAAZHJzL2Rv&#10;d25yZXYueG1sUEsFBgAAAAAEAAQA9QAAAIgDAAAAAA==&#10;" filled="f" stroked="f" strokeweight="1pt">
                  <v:textbox inset="1pt,1pt,1pt,1pt">
                    <w:txbxContent>
                      <w:p w:rsidR="003C25C8" w:rsidRPr="0062377B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10" o:spid="_x0000_s1321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unMQA&#10;AADbAAAADwAAAGRycy9kb3ducmV2LnhtbESPT2vCQBTE70K/w/IK3nRjwD9N3UgVhOKpant/ZF+T&#10;NNm32+wa02/fFQSPw8z8hllvBtOKnjpfW1YwmyYgiAuray4VfJ73kxUIH5A1tpZJwR952ORPozVm&#10;2l75SP0plCJC2GeooArBZVL6oiKDfmodcfS+bWcwRNmVUnd4jXDTyjRJFtJgzXGhQke7iormdDEK&#10;mtnvvP/Ry8PLasHb9PDhvtzeKTV+Ht5eQQQawiN8b79rBfMU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WLpzEAAAA2w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62377B" w:rsidRDefault="003C25C8" w:rsidP="005F065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Вскрытие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  <v:rect id="Rectangle 1811" o:spid="_x0000_s1322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LB8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YPw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LB8MAAADbAAAADwAAAAAAAAAAAAAAAACYAgAAZHJzL2Rv&#10;d25yZXYueG1sUEsFBgAAAAAEAAQA9QAAAIgDAAAAAA==&#10;" filled="f" stroked="f" strokeweight="1pt">
                  <v:textbox inset="1pt,1pt,1pt,1pt">
                    <w:txbxContent>
                      <w:p w:rsidR="003C25C8" w:rsidRDefault="003C25C8" w:rsidP="005F065E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ДД 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  <w:p w:rsidR="003C25C8" w:rsidRDefault="003C25C8" w:rsidP="005F065E"/>
                    </w:txbxContent>
                  </v:textbox>
                </v:rect>
              </v:group>
            </w:pict>
          </mc:Fallback>
        </mc:AlternateContent>
      </w: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</w:rPr>
      </w:pPr>
    </w:p>
    <w:p w:rsidR="005F065E" w:rsidRPr="00A84196" w:rsidRDefault="005F065E" w:rsidP="005F065E">
      <w:pPr>
        <w:pStyle w:val="a3"/>
        <w:rPr>
          <w:rFonts w:cs="Arial"/>
          <w:b w:val="0"/>
          <w:sz w:val="20"/>
        </w:rPr>
      </w:pPr>
    </w:p>
    <w:p w:rsidR="005F065E" w:rsidRPr="00A84196" w:rsidRDefault="005F065E" w:rsidP="00B77CB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lastRenderedPageBreak/>
        <w:t>…</w:t>
      </w:r>
    </w:p>
    <w:p w:rsidR="00F1339F" w:rsidRPr="00A84196" w:rsidRDefault="00F1339F" w:rsidP="00B77CB2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5F065E" w:rsidRPr="00A84196">
        <w:rPr>
          <w:rFonts w:cs="Arial"/>
          <w:b w:val="0"/>
          <w:sz w:val="20"/>
        </w:rPr>
        <w:t>2</w:t>
      </w:r>
      <w:r w:rsidR="00F65EAC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1-2</w:t>
      </w:r>
      <w:r w:rsidRPr="00A84196">
        <w:rPr>
          <w:rFonts w:cs="Arial"/>
          <w:b w:val="0"/>
          <w:sz w:val="20"/>
        </w:rPr>
        <w:t>: ДД2</w:t>
      </w:r>
      <w:r w:rsidR="00F65EAC" w:rsidRPr="00A84196">
        <w:rPr>
          <w:rFonts w:cs="Arial"/>
          <w:b w:val="0"/>
          <w:sz w:val="20"/>
        </w:rPr>
        <w:t>6</w:t>
      </w:r>
    </w:p>
    <w:p w:rsidR="00167FD3" w:rsidRPr="00A84196" w:rsidRDefault="005F065E" w:rsidP="00F1339F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2</w:t>
      </w:r>
      <w:r w:rsidR="00F65EAC" w:rsidRPr="00A84196">
        <w:rPr>
          <w:rFonts w:cs="Arial"/>
          <w:b w:val="0"/>
          <w:sz w:val="20"/>
        </w:rPr>
        <w:t>9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ДД1</w:t>
      </w:r>
    </w:p>
    <w:p w:rsidR="005F065E" w:rsidRPr="00A84196" w:rsidRDefault="005F065E" w:rsidP="005F065E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t>…</w:t>
      </w:r>
    </w:p>
    <w:p w:rsidR="005F065E" w:rsidRPr="00A84196" w:rsidRDefault="005F065E" w:rsidP="005F065E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5</w:t>
      </w:r>
      <w:r w:rsidR="00F65EAC" w:rsidRPr="00A84196">
        <w:rPr>
          <w:rFonts w:cs="Arial"/>
          <w:b w:val="0"/>
          <w:sz w:val="20"/>
        </w:rPr>
        <w:t>4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ДД2</w:t>
      </w:r>
      <w:r w:rsidR="00F65EAC" w:rsidRPr="00A84196">
        <w:rPr>
          <w:rFonts w:cs="Arial"/>
          <w:b w:val="0"/>
          <w:sz w:val="20"/>
        </w:rPr>
        <w:t>6</w:t>
      </w:r>
    </w:p>
    <w:p w:rsidR="00167FD3" w:rsidRPr="00A84196" w:rsidRDefault="00167FD3" w:rsidP="00F1339F">
      <w:pPr>
        <w:pStyle w:val="a3"/>
        <w:rPr>
          <w:rFonts w:cs="Arial"/>
          <w:b w:val="0"/>
          <w:sz w:val="20"/>
        </w:rPr>
      </w:pPr>
    </w:p>
    <w:p w:rsidR="006C7185" w:rsidRPr="00A84196" w:rsidRDefault="001E6C43" w:rsidP="00231E2D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2.2б </w:t>
      </w:r>
      <w:r w:rsidR="006C7185" w:rsidRPr="00A84196">
        <w:rPr>
          <w:rFonts w:ascii="Arial" w:hAnsi="Arial" w:cs="Arial"/>
          <w:b/>
        </w:rPr>
        <w:t xml:space="preserve">Передача слова состояния </w:t>
      </w:r>
      <w:r w:rsidR="00C3636B" w:rsidRPr="00A84196">
        <w:rPr>
          <w:rFonts w:ascii="Arial" w:hAnsi="Arial" w:cs="Arial"/>
          <w:b/>
        </w:rPr>
        <w:t>БОД</w:t>
      </w:r>
      <w:r w:rsidR="006C7185" w:rsidRPr="00A84196">
        <w:rPr>
          <w:rFonts w:ascii="Arial" w:hAnsi="Arial" w:cs="Arial"/>
          <w:b/>
        </w:rPr>
        <w:t xml:space="preserve"> и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6C7185" w:rsidRPr="00A84196">
        <w:rPr>
          <w:rFonts w:ascii="Arial" w:hAnsi="Arial" w:cs="Arial"/>
          <w:b/>
        </w:rPr>
        <w:t>)</w:t>
      </w:r>
    </w:p>
    <w:p w:rsidR="006C7185" w:rsidRPr="00A84196" w:rsidRDefault="006C7185" w:rsidP="00231E2D">
      <w:pPr>
        <w:numPr>
          <w:ilvl w:val="12"/>
          <w:numId w:val="0"/>
        </w:numPr>
        <w:rPr>
          <w:rFonts w:ascii="Arial" w:hAnsi="Arial" w:cs="Arial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1060F5" w:rsidRPr="00A84196">
        <w:rPr>
          <w:rFonts w:ascii="Arial" w:hAnsi="Arial" w:cs="Arial"/>
        </w:rPr>
        <w:t>10</w:t>
      </w:r>
      <w:r w:rsidR="008010D7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1060F5" w:rsidRPr="00A84196">
        <w:rPr>
          <w:rFonts w:ascii="Arial" w:hAnsi="Arial" w:cs="Arial"/>
        </w:rPr>
        <w:t>10</w:t>
      </w:r>
      <w:r w:rsidR="008010D7" w:rsidRPr="00A84196">
        <w:rPr>
          <w:rFonts w:ascii="Arial" w:hAnsi="Arial" w:cs="Arial"/>
        </w:rPr>
        <w:t>2</w:t>
      </w:r>
      <w:r w:rsidR="00821B6E" w:rsidRPr="00A84196">
        <w:rPr>
          <w:rFonts w:ascii="Arial" w:hAnsi="Arial" w:cs="Arial"/>
        </w:rPr>
        <w:t xml:space="preserve"> (</w:t>
      </w:r>
      <w:proofErr w:type="spellStart"/>
      <w:r w:rsidR="00821B6E" w:rsidRPr="00A84196">
        <w:rPr>
          <w:rFonts w:ascii="Arial" w:hAnsi="Arial" w:cs="Arial"/>
        </w:rPr>
        <w:t>dec</w:t>
      </w:r>
      <w:proofErr w:type="spellEnd"/>
      <w:r w:rsidR="00821B6E" w:rsidRPr="00A84196">
        <w:rPr>
          <w:rFonts w:ascii="Arial" w:hAnsi="Arial" w:cs="Arial"/>
        </w:rPr>
        <w:t>)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8700C1" w:rsidRPr="00A84196">
        <w:rPr>
          <w:rFonts w:ascii="Arial" w:hAnsi="Arial" w:cs="Arial"/>
        </w:rPr>
        <w:t>2</w:t>
      </w: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 – Слово </w:t>
      </w:r>
      <w:r w:rsidR="005F22C2" w:rsidRPr="00A84196">
        <w:rPr>
          <w:rFonts w:ascii="Arial" w:hAnsi="Arial" w:cs="Arial"/>
        </w:rPr>
        <w:t xml:space="preserve">1 </w:t>
      </w:r>
      <w:r w:rsidRPr="00A84196">
        <w:rPr>
          <w:rFonts w:ascii="Arial" w:hAnsi="Arial" w:cs="Arial"/>
        </w:rPr>
        <w:t xml:space="preserve">состояния </w:t>
      </w:r>
      <w:r w:rsidR="00C3636B" w:rsidRPr="00A84196">
        <w:rPr>
          <w:rFonts w:ascii="Arial" w:hAnsi="Arial" w:cs="Arial"/>
        </w:rPr>
        <w:t>БОД</w:t>
      </w:r>
    </w:p>
    <w:p w:rsidR="00231E2D" w:rsidRPr="00A84196" w:rsidRDefault="00231E2D" w:rsidP="00231E2D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7258835" wp14:editId="15E71ECA">
                <wp:simplePos x="0" y="0"/>
                <wp:positionH relativeFrom="column">
                  <wp:posOffset>22687</wp:posOffset>
                </wp:positionH>
                <wp:positionV relativeFrom="paragraph">
                  <wp:posOffset>55995</wp:posOffset>
                </wp:positionV>
                <wp:extent cx="5527675" cy="1769110"/>
                <wp:effectExtent l="0" t="0" r="0" b="2540"/>
                <wp:wrapNone/>
                <wp:docPr id="285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28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231E2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231E2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3E1F3C" w:rsidRDefault="003C25C8" w:rsidP="00231E2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3157E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Участок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79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231E2D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3” есть [1] / Нет [0]</w:t>
                              </w:r>
                            </w:p>
                            <w:p w:rsidR="003C25C8" w:rsidRPr="00233137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9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231E2D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выходе “Тревога Участок 4” есть [1] / Нет [0]</w:t>
                              </w:r>
                            </w:p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231E2D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1” было [1] / Нет [0]</w:t>
                              </w:r>
                            </w:p>
                            <w:p w:rsidR="003C25C8" w:rsidRPr="00233137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8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5F22C2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2” было [1] / Нет [0]</w:t>
                              </w:r>
                            </w:p>
                            <w:p w:rsidR="003C25C8" w:rsidRPr="00233137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4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5F22C2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3” было [1] / Нет [0]</w:t>
                              </w:r>
                            </w:p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33137" w:rsidRDefault="003C25C8" w:rsidP="005F22C2"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Состояние “Тревога Участок 4” было [1] / Нет [0]</w:t>
                              </w:r>
                            </w:p>
                            <w:p w:rsidR="003C25C8" w:rsidRPr="00233137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  <w:p w:rsidR="003C25C8" w:rsidRDefault="003C25C8" w:rsidP="00231E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23" style="position:absolute;margin-left:1.8pt;margin-top:4.4pt;width:435.25pt;height:139.3pt;z-index:251682304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">
                <v:rect id="Rectangle 1384" o:spid="_x0000_s1324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Ru8MA&#10;AADcAAAADwAAAGRycy9kb3ducmV2LnhtbESPQWvCQBSE70L/w/IKvelGDyGkrqKCEPDUKNLja/aZ&#10;pGbfht3VpP++Kwgeh5n5hlmuR9OJOznfWlYwnyUgiCurW64VnI77aQbCB2SNnWVS8Ece1qu3yRJz&#10;bQf+onsZahEh7HNU0ITQ51L6qiGDfmZ74uhdrDMYonS11A6HCDedXCRJKg22HBca7GnXUHUtb0bB&#10;QV79vPgptp3dOz5/XzZ+/K2V+ngfN58gAo3hFX62C61gkaXwO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ZRu8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325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0IMEA&#10;AADcAAAADwAAAGRycy9kb3ducmV2LnhtbESPQYvCMBSE74L/ITzBm6Z6cKUaRQWh4ElXxOOzebbV&#10;5qUkUeu/NwsLHoeZ+YaZL1tTiyc5X1lWMBomIIhzqysuFBx/t4MpCB+QNdaWScGbPCwX3c4cU21f&#10;vKfnIRQiQtinqKAMoUml9HlJBv3QNsTRu1pnMETpCqkdviLc1HKcJBNpsOK4UGJDm5Ly++FhFOzk&#10;3Y+yS7au7dbx6Xxd+fZWKNXvtasZiEBt+Ib/25lWMJ7+wN+Ze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a9CD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326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gUr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aVwb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VgUr0AAADcAAAADwAAAAAAAAAAAAAAAACYAgAAZHJzL2Rvd25yZXYu&#10;eG1sUEsFBgAAAAAEAAQA9QAAAIIDAAAAAA=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327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FycEA&#10;AADcAAAADwAAAGRycy9kb3ducmV2LnhtbESPQYvCMBSE74L/ITzBm6Z6EK1GUUEoeNIV8fhsnm21&#10;eSlJ1PrvzcLCHoeZ+YZZrFpTixc5X1lWMBomIIhzqysuFJx+doMpCB+QNdaWScGHPKyW3c4CU23f&#10;fKDXMRQiQtinqKAMoUml9HlJBv3QNsTRu1lnMETpCqkdviPc1HKcJBNpsOK4UGJD25Lyx/FpFOzl&#10;w4+ya7ap7c7x+XJb+/ZeKNXvtes5iEBt+A//tTOtYDydwe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xcn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328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6icAA&#10;AADcAAAADwAAAGRycy9kb3ducmV2LnhtbERPTYvCMBC9C/sfwix4s6keZO2aFhWEgifdRTzONmNb&#10;bSYliVr/vTkseHy872UxmE7cyfnWsoJpkoIgrqxuuVbw+7OdfIHwAVljZ5kUPMlDkX+Mlphp++A9&#10;3Q+hFjGEfYYKmhD6TEpfNWTQJ7YnjtzZOoMhQldL7fARw00nZ2k6lwZbjg0N9rRpqLoebkbBTl79&#10;tPwr153dOj6ezis/XGqlxp/D6htEoCG8xf/uUiuYLeL8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r6ic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329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fEsIA&#10;AADcAAAADwAAAGRycy9kb3ducmV2LnhtbESPQYvCMBSE7wv+h/AEb2taD+JWo6ggFPakLuLx2Tzb&#10;avNSkqzWf28EweMwM98ws0VnGnEj52vLCtJhAoK4sLrmUsHffvM9AeEDssbGMil4kIfFvPc1w0zb&#10;O2/ptguliBD2GSqoQmgzKX1RkUE/tC1x9M7WGQxRulJqh/cIN40cJclYGqw5LlTY0rqi4rr7Nwp+&#10;5dWn+SlfNXbj+HA8L313KZUa9LvlFESgLnzC73auFYx+Unid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l8S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330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BZcMA&#10;AADcAAAADwAAAGRycy9kb3ducmV2LnhtbESPT4vCMBTE78J+h/CEvdnUHhbtGkUXhIIn/yB7fNs8&#10;267NS0mi1m9vBMHjMDO/YWaL3rTiSs43lhWMkxQEcWl1w5WCw349moDwAVlja5kU3MnDYv4xmGGu&#10;7Y23dN2FSkQI+xwV1CF0uZS+rMmgT2xHHL2TdQZDlK6S2uEtwk0rszT9kgYbjgs1dvRTU3neXYyC&#10;jTz7cfFXrFq7dnz8PS19/18p9Tnsl98gAvXhHX61C60gm2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TBZc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331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k/sQA&#10;AADcAAAADwAAAGRycy9kb3ducmV2LnhtbESPT2vCQBTE70K/w/IK3nSjgrRpVrGFQMCTtpQeX7Mv&#10;f2r2bdjdxvjtXUHwOMzMb5hsO5pODOR8a1nBYp6AIC6tbrlW8PWZz15A+ICssbNMCi7kYbt5mmSY&#10;anvmAw3HUIsIYZ+igiaEPpXSlw0Z9HPbE0evss5giNLVUjs8R7jp5DJJ1tJgy3GhwZ4+GipPx3+j&#10;YC9PflH8Fu+dzR1//1Q7P/7VSk2fx90biEBjeITv7UIrWL6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4ZP7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231E2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332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DljMQAAADcAAAADwAAAGRycy9kb3ducmV2LnhtbESPQWuDQBSE74H+h+UVeglxjQSx1k0o&#10;hUKhp2pIrw/3RaXuW+tujf77biCQ4zAz3zDFYTa9mGh0nWUF2ygGQVxb3XGj4Fi9bzIQziNr7C2T&#10;goUcHPYPqwJzbS/8RVPpGxEg7HJU0Ho/5FK6uiWDLrIDcfDOdjTogxwbqUe8BLjpZRLHqTTYcVho&#10;caC3luqf8s8oqG12+syW7236W6VJ1q1lORmp1NPj/PoCwtPs7+Fb+0MrSJ53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OWM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3" o:spid="_x0000_s1333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AF8QAAADcAAAADwAAAGRycy9kb3ducmV2LnhtbESPQWuDQBSE74H+h+UVeglxjRCx1k0o&#10;hUKhp2pIrw/3RaXuW+tujf77biCQ4zAz3zDFYTa9mGh0nWUF2ygGQVxb3XGj4Fi9bzIQziNr7C2T&#10;goUcHPYPqwJzbS/8RVPpGxEg7HJU0Ho/5FK6uiWDLrIDcfDOdjTogxwbqUe8BLjpZRLHqTTYcVho&#10;caC3luqf8s8oqG12+syW7236W6VJ1q1lORmp1NPj/PoCwtPs7+Fb+0MrSJ53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EAX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4" o:spid="_x0000_s1334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eYMIAAADcAAAADwAAAGRycy9kb3ducmV2LnhtbESPQYvCMBSE74L/ITzBi2hqD6VWo4gg&#10;CJ62Lnp9NM+22LzUJtb67zcLC3scZuYbZrMbTCN66lxtWcFyEYEgLqyuuVTwfTnOUxDOI2tsLJOC&#10;DznYbcejDWbavvmL+tyXIkDYZaig8r7NpHRFRQbdwrbEwbvbzqAPsiul7vAd4KaRcRQl0mDNYaHC&#10;lg4VFY/8ZRQUNr2e089tmTwvSZzWM5n3Rio1nQz7NQhPg/8P/7VPWkG8SuD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7eY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335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uzcMAAADcAAAADwAAAGRycy9kb3ducmV2LnhtbESPzWrDMBCE74G8g9hAb4ncQFrXjWxC&#10;oFDoITQJ5LpYG9vUWhlr/dO3rwqFHoeZ+YbZF7Nr1Uh9aDwbeNwkoIhLbxuuDFwvb+sUVBBki61n&#10;MvBNAYp8udhjZv3EnzSepVIRwiFDA7VIl2kdypocho3viKN3971DibKvtO1xinDX6m2SPGmHDceF&#10;Gjs61lR+nQdnYJD7B83XIb1RyjuZ0tPOjSdjHlbz4RWU0Cz/4b/2uzWwfXm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cbs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6" o:spid="_x0000_s1336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3vicEAAADcAAAADwAAAGRycy9kb3ducmV2LnhtbERPz2uDMBS+D/o/hFfYZcxYD+KsUUph&#10;MNhpdmzXh3k1UvNiTWbtf78cBjt+fL+rZrWjWGj2g2MFuyQFQdw5PXCv4PP0+lyA8AFZ4+iYFNzJ&#10;Q1NvHiostbvxBy1t6EUMYV+iAhPCVErpO0MWfeIm4sid3WwxRDj3Us94i+F2lFma5tLiwLHB4ERH&#10;Q92l/bEKOld8vRf3711+PeVZMTzJdrFSqcftetiDCLSGf/Gf+00ryF7i2ngmHgF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fe+J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7" o:spid="_x0000_s1337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9fJMIAAADcAAAADwAAAGRycy9kb3ducmV2LnhtbESPX2vCQBDE34V+h2MF3/SioMTUU0qh&#10;UPBBtEJfl9yahOb2Qm7zx2/vCUIfh5n5DbM7jK5WPbWh8mxguUhAEefeVlwYuP58zVNQQZAt1p7J&#10;wJ0CHPZvkx1m1g98pv4ihYoQDhkaKEWaTOuQl+QwLHxDHL2bbx1KlG2hbYtDhLtar5Jkox1WHBdK&#10;bOizpPzv0jkDndyONF679JdSXsuQntauPxkzm44f76CERvkPv9rf1sBqu4XnmXgE9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9f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8" o:spid="_x0000_s1338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5lb8AAADcAAAADwAAAGRycy9kb3ducmV2LnhtbERPTYvCMBC9C/6HMIIX0VSFUmqjiCAs&#10;eNoqeh2asS02k9pka/33m4Pg8fG+s91gGtFT52rLCpaLCARxYXXNpYLL+ThPQDiPrLGxTAre5GC3&#10;HY8yTLV98S/1uS9FCGGXooLK+zaV0hUVGXQL2xIH7m47gz7ArpS6w1cIN41cRVEsDdYcGips6VBR&#10;8cj/jILCJtdT8r4t4+c5XiX1TOa9kUpNJ8N+A8LT4L/ij/tHK1hHYX44E46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B5l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9" o:spid="_x0000_s1339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JOMMAAADcAAAADwAAAGRycy9kb3ducmV2LnhtbESPzWrDMBCE74G+g9hCb4mchhTjWA6l&#10;UCjkEJoacl2sjW1irYy1/unbV4VCj8PMfMPkx8V1aqIhtJ4NbDcJKOLK25ZrA+XX+zoFFQTZYueZ&#10;DHxTgGPxsMoxs37mT5ouUqsI4ZChgUakz7QOVUMOw8b3xNG7+cGhRDnU2g44R7jr9HOSvGiHLceF&#10;Bnt6a6i6X0ZnYJTbiZZyTK+U8l7m9Lx309mYp8fl9QBKaJH/8F/7wxrYJVv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yT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0" o:spid="_x0000_s1340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5CecQAAADcAAAADwAAAGRycy9kb3ducmV2LnhtbESPzWrDMBCE74W+g9hCLyWR44IRTpQQ&#10;AoVCT3FKcl2sjW1irRxL9c/bV4FCj8PMfMNsdpNtxUC9bxxrWC0TEMSlMw1XGr5PHwsFwgdkg61j&#10;0jCTh932+WmDuXEjH2koQiUihH2OGuoQulxKX9Zk0S9dRxy9q+sthij7Spoexwi3rUyTJJMWG44L&#10;NXZ0qKm8FT9WQ+nU+UvNl1V2P2Wpat5kMVip9evLtF+DCDSF//Bf+9NoeE9S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kJ5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401" o:spid="_x0000_s1341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y1MIAAADc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CW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zy1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2" o:spid="_x0000_s1342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qoMMAAADcAAAADwAAAGRycy9kb3ducmV2LnhtbESPS2vDMBCE74H8B7GF3hK5aROMayWE&#10;QKHQQ2gSyHWx1g9qrYy1fvTfV4VCj8PMfMPkh9m1aqQ+NJ4NPK0TUMSFtw1XBm7Xt1UKKgiyxdYz&#10;GfimAIf9cpFjZv3EnzRepFIRwiFDA7VIl2kdipochrXviKNX+t6hRNlX2vY4Rbhr9SZJdtphw3Gh&#10;xo5ONRVfl8EZGKT8oPk2pHdKeStTet668WzM48N8fAUlNMt/+K/9bg08Jy/weyYeAb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aq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343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PO8MAAADc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Jyn8nolHQ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pzz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4" o:spid="_x0000_s1344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RTMIAAADc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vhKlv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tRT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5" o:spid="_x0000_s1345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f018MAAADcAAAADwAAAGRycy9kb3ducmV2LnhtbESPS2vDMBCE74X8B7GF3hq5LUmMayWE&#10;QqHQQ8gDcl2s9YNaK2OtH/n3UaHQ4zAz3zD5bnatGqkPjWcDL8sEFHHhbcOVgcv58zkFFQTZYuuZ&#10;DNwowG67eMgxs37iI40nqVSEcMjQQC3SZVqHoiaHYek74uiVvncoUfaVtj1OEe5a/Zoka+2w4bhQ&#10;Y0cfNRU/p8EZGKT8pvkypFdKeSVTeli58WDM0+O8fwclNMt/+K/9ZQ28JRv4PROP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39N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6" o:spid="_x0000_s1346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gpb8AAADcAAAADwAAAGRycy9kb3ducmV2LnhtbERPS4vCMBC+L/gfwgh7W1NdlFKNIoIg&#10;eJBVwevQjG2xmZRm+vDfbw4Le/z43pvd6GrVUxsqzwbmswQUce5txYWB++34lYIKgmyx9kwG3hRg&#10;t518bDCzfuAf6q9SqBjCIUMDpUiTaR3ykhyGmW+II/f0rUOJsC20bXGI4a7WiyRZaYcVx4YSGzqU&#10;lL+unTPQyfNM471LH5TyUob0snT9xZjP6bhfgxIa5V/85z5ZA99JXBvPxCO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hgp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7" o:spid="_x0000_s1347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rQCMIAAADcAAAADwAAAGRycy9kb3ducmV2LnhtbESPQYvCMBSE74L/ITzBi6ypCqV2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rQC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408" o:spid="_x0000_s1348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UFsIA&#10;AADcAAAADwAAAGRycy9kb3ducmV2LnhtbERPz0/CMBS+k/g/NM/EG3TDiDDpFjUhIZxgwv1lfWyT&#10;9bWuZcz/3h5MOH75fq+L0XRioN63lhWkswQEcWV1y7WC49dmugThA7LGzjIp+CUPRf4wWWOm7Y0P&#10;NJShFjGEfYYKmhBcJqWvGjLoZ9YRR+5se4Mhwr6WusdbDDednCfJQhpsOTY06OizoepSXo2CS/rz&#10;Mnzr191queCP+W7vTm7jlHp6HN/fQAQaw138795qBc9pnB/PxCM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9hQW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B362F5" w:rsidRDefault="003C25C8" w:rsidP="00231E2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1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  <v:rect id="Rectangle 1409" o:spid="_x0000_s1349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xjcQA&#10;AADc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ZpCrcz8Qj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6sY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3E1F3C" w:rsidRDefault="003C25C8" w:rsidP="00231E2D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 w:rsidRPr="003157E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Участок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2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[0]</w:t>
                        </w:r>
                      </w:p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  <v:rect id="Rectangle 1410" o:spid="_x0000_s1350" style="position:absolute;left:5381;top:11179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v+s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4CXN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oL/r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231E2D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3” есть [1] / Нет [0]</w:t>
                        </w:r>
                      </w:p>
                      <w:p w:rsidR="003C25C8" w:rsidRPr="00233137" w:rsidRDefault="003C25C8" w:rsidP="00231E2D"/>
                      <w:p w:rsidR="003C25C8" w:rsidRDefault="003C25C8" w:rsidP="00231E2D"/>
                    </w:txbxContent>
                  </v:textbox>
                </v:rect>
                <v:rect id="Rectangle 1411" o:spid="_x0000_s1351" style="position:absolute;left:5381;top:11433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KYcQA&#10;AADcAAAADwAAAGRycy9kb3ducmV2LnhtbESPS2/CMBCE70j8B2uReitOQOURMIhWQqo4ldd9FS9J&#10;IF6b2A3pv68rVeI4mplvNMt1Z2rRUuMrywrSYQKCOLe64kLB6bh9nYHwAVljbZkU/JCH9arfW2Km&#10;7YP31B5CISKEfYYKyhBcJqXPSzLoh9YRR+9iG4MhyqaQusFHhJtajpJkIg1WHBdKdPRRUn47fBsF&#10;t/T+1l71dDefTfh9tPtyZ7d1Sr0Mus0CRKAuPMP/7U+tYJyO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imH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231E2D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выходе “Тревога Участок 4” есть [1] / Нет [0]</w:t>
                        </w:r>
                      </w:p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  <v:rect id="Rectangle 1412" o:spid="_x0000_s1352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0SFcUA&#10;AADcAAAADwAAAGRycy9kb3ducmV2LnhtbESPS2/CMBCE75X4D9Yi9VacUMojYFCLhFRxojzuq3hJ&#10;AvHajd2Q/nuMVKnH0cx8o1msOlOLlhpfWVaQDhIQxLnVFRcKjofNyxSED8gaa8uk4Jc8rJa9pwVm&#10;2t74i9p9KESEsM9QQRmCy6T0eUkG/cA64uidbWMwRNkUUjd4i3BTy2GSjKXBiuNCiY7WJeXX/Y9R&#10;cE2/39qLnmxn0zF/DLc7d3Ibp9Rzv3ufgwjUhf/wX/tTK3hNR/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RIV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233137" w:rsidRDefault="003C25C8" w:rsidP="00231E2D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1” было [1] / Нет [0]</w:t>
                        </w:r>
                      </w:p>
                      <w:p w:rsidR="003C25C8" w:rsidRPr="00233137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  <v:rect id="Rectangle 1413" o:spid="_x0000_s1353" style="position:absolute;left:5393;top:1198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3js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t3QM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t47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5F22C2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2” было [1] / Нет [0]</w:t>
                        </w:r>
                      </w:p>
                      <w:p w:rsidR="003C25C8" w:rsidRPr="00233137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  <v:rect id="Rectangle 1414" o:spid="_x0000_s1354" style="position:absolute;left:5393;top:1224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p+cQA&#10;AADcAAAADwAAAGRycy9kb3ducmV2LnhtbESPQWvCQBSE74L/YXlCb7qJpVFTV7EFoXiqab0/sq9J&#10;NPt2m93G9N93C4LHYWa+YdbbwbSip843lhWkswQEcWl1w5WCz4/9dAnCB2SNrWVS8EsetpvxaI25&#10;tlc+Ul+ESkQI+xwV1CG4XEpf1mTQz6wjjt6X7QyGKLtK6g6vEW5aOU+STBpsOC7U6Oi1pvJS/BgF&#10;l/T7qT/rxWG1zPhlfnh3J7d3Sj1Mht0ziEBDuIdv7Tet4DH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Kfn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33137" w:rsidRDefault="003C25C8" w:rsidP="005F22C2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3” было [1] / Нет [0]</w:t>
                        </w:r>
                      </w:p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  <v:rect id="Rectangle 1415" o:spid="_x0000_s1355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MYsUA&#10;AADcAAAADwAAAGRycy9kb3ducmV2LnhtbESPT2vCQBTE7wW/w/KE3uomlvondSO2IIgna9v7I/tM&#10;0mTfrtk1pt++WxA8DjPzG2a1Hkwreup8bVlBOklAEBdW11wq+PrcPi1A+ICssbVMCn7JwzofPaww&#10;0/bKH9QfQykihH2GCqoQXCalLyoy6CfWEUfvZDuDIcqulLrDa4SbVk6TZCYN1hwXKnT0XlHRHC9G&#10;QZOeX/ofPd8vFzN+m+4P7tttnVKP42HzCiLQEO7hW3unFTync/g/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4xi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233137" w:rsidRDefault="003C25C8" w:rsidP="005F22C2"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Состояние “Тревога Участок 4” было [1] / Нет [0]</w:t>
                        </w:r>
                      </w:p>
                      <w:p w:rsidR="003C25C8" w:rsidRPr="00233137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  <w:p w:rsidR="003C25C8" w:rsidRDefault="003C25C8" w:rsidP="00231E2D"/>
                    </w:txbxContent>
                  </v:textbox>
                </v:rect>
              </v:group>
            </w:pict>
          </mc:Fallback>
        </mc:AlternateContent>
      </w:r>
    </w:p>
    <w:p w:rsidR="00231E2D" w:rsidRPr="00A84196" w:rsidRDefault="00231E2D" w:rsidP="00231E2D">
      <w:pPr>
        <w:pStyle w:val="a3"/>
        <w:rPr>
          <w:rFonts w:cs="Arial"/>
          <w:b w:val="0"/>
        </w:rPr>
      </w:pPr>
    </w:p>
    <w:p w:rsidR="00231E2D" w:rsidRPr="00A84196" w:rsidRDefault="00231E2D" w:rsidP="00231E2D">
      <w:pPr>
        <w:pStyle w:val="a3"/>
        <w:rPr>
          <w:rFonts w:cs="Arial"/>
          <w:b w:val="0"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231E2D" w:rsidRPr="00A84196" w:rsidRDefault="00231E2D" w:rsidP="00231E2D">
      <w:pPr>
        <w:numPr>
          <w:ilvl w:val="12"/>
          <w:numId w:val="0"/>
        </w:numPr>
        <w:rPr>
          <w:rFonts w:ascii="Arial" w:hAnsi="Arial" w:cs="Arial"/>
          <w:b/>
        </w:rPr>
      </w:pPr>
    </w:p>
    <w:p w:rsidR="00AE5796" w:rsidRPr="00A84196" w:rsidRDefault="00AE5796" w:rsidP="00AE5796">
      <w:pPr>
        <w:pStyle w:val="a3"/>
        <w:rPr>
          <w:rFonts w:cs="Arial"/>
          <w:b w:val="0"/>
          <w:sz w:val="20"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2 – Слово 2 состояния </w:t>
      </w:r>
      <w:r w:rsidR="00C3636B" w:rsidRPr="00A84196">
        <w:rPr>
          <w:rFonts w:ascii="Arial" w:hAnsi="Arial" w:cs="Arial"/>
        </w:rPr>
        <w:t>БОД</w:t>
      </w:r>
    </w:p>
    <w:p w:rsidR="005F22C2" w:rsidRPr="00A84196" w:rsidRDefault="005F22C2" w:rsidP="005F22C2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5E94F470" wp14:editId="13724A5A">
                <wp:simplePos x="0" y="0"/>
                <wp:positionH relativeFrom="column">
                  <wp:posOffset>22687</wp:posOffset>
                </wp:positionH>
                <wp:positionV relativeFrom="paragraph">
                  <wp:posOffset>59517</wp:posOffset>
                </wp:positionV>
                <wp:extent cx="5527675" cy="1769110"/>
                <wp:effectExtent l="0" t="0" r="0" b="2540"/>
                <wp:wrapNone/>
                <wp:docPr id="1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769110"/>
                          <a:chOff x="1807" y="10072"/>
                          <a:chExt cx="8705" cy="2786"/>
                        </a:xfrm>
                      </wpg:grpSpPr>
                      <wps:wsp>
                        <wps:cNvPr id="2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515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13361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8419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Готовность БОД есть [1] / Нет [0]</w:t>
                              </w:r>
                            </w:p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514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81" y="1115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</w:t>
                              </w:r>
                              <w:r w:rsidRPr="001060F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5F22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Pr="00223A7D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362F5" w:rsidRDefault="003C25C8" w:rsidP="005F22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C57D62" w:rsidRDefault="003C25C8" w:rsidP="005F22C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5F22C2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БОД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  <w:p w:rsidR="003C25C8" w:rsidRDefault="003C25C8" w:rsidP="005F22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56" style="position:absolute;margin-left:1.8pt;margin-top:4.7pt;width:435.25pt;height:139.3pt;z-index:251725312" coordorigin="1807,10072" coordsize="870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">
                <v:rect id="Rectangle 1384" o:spid="_x0000_s1357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7S/8AA&#10;AADaAAAADwAAAGRycy9kb3ducmV2LnhtbESPzarCMBSE94LvEI7gTlNdiPQ2igpCwZU/yF0em2Nb&#10;bU5KErW+/c0FweUwM98w2bIzjXiS87VlBZNxAoK4sLrmUsHpuB3NQfiArLGxTAre5GG56PcyTLV9&#10;8Z6eh1CKCGGfooIqhDaV0hcVGfRj2xJH72qdwRClK6V2+Ipw08hpksykwZrjQoUtbSoq7oeHUbCT&#10;dz/JL/m6sVvH59/ryne3UqnhoFv9gAjUhW/40861gin8X4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7S/8AAAADa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358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3ZMIA&#10;AADaAAAADwAAAGRycy9kb3ducmV2LnhtbESPQWvCQBSE7wX/w/IEb3UTh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ndkwgAAANo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359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vEMIA&#10;AADaAAAADwAAAGRycy9kb3ducmV2LnhtbESPQWvCQBSE7wX/w/IEb3UTk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+8QwgAAANo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360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Ki8IA&#10;AADaAAAADwAAAGRycy9kb3ducmV2LnhtbESPQWvCQBSE7wX/w/IEb3UTw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0qLwgAAANo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361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U/L8A&#10;AADaAAAADwAAAGRycy9kb3ducmV2LnhtbESPQYvCMBSE74L/ITzBm6Z6kKU2igpCYU/rinh8Ns+2&#10;2ryUJGr990YQPA4z8w2TLTvTiDs5X1tWMBknIIgLq2suFez/t6MfED4ga2wsk4IneVgu+r0MU20f&#10;/Ef3XShFhLBPUUEVQptK6YuKDPqxbYmjd7bOYIjSlVI7fES4aeQ0SWbSYM1xocKWNhUV193NKPiV&#10;Vz/JT/m6sVvHh+N55btLqdRw0K3mIAJ14Rv+tHOtYAb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xdT8vwAAANoAAAAPAAAAAAAAAAAAAAAAAJgCAABkcnMvZG93bnJl&#10;di54bWxQSwUGAAAAAAQABAD1AAAAhAMAAAAA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362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xZ8IA&#10;AADaAAAADwAAAGRycy9kb3ducmV2LnhtbESPQWvCQBSE7wX/w/IEb3UTD7ZEV4mCEOipaRGPz+wz&#10;iWbfht2tSf99VxB6HGbmG2a9HU0n7uR8a1lBOk9AEFdWt1wr+P46vL6D8AFZY2eZFPySh+1m8rLG&#10;TNuBP+lehlpECPsMFTQh9JmUvmrIoJ/bnjh6F+sMhihdLbXDIcJNJxdJspQGW44LDfa0b6i6lT9G&#10;wYe8+bQ4F7vOHhwfT5fcj9daqdl0zFcgAo3hP/xsF1rBG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XFnwgAAANo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363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lFbsA&#10;AADaAAAADwAAAGRycy9kb3ducmV2LnhtbERPuwrCMBTdBf8hXMFNUx1EqlFUEApOPhDHa3Ntq81N&#10;SaLWvzeD4Hg47/myNbV4kfOVZQWjYQKCOLe64kLB6bgdTEH4gKyxtkwKPuRhueh25phq++Y9vQ6h&#10;EDGEfYoKyhCaVEqfl2TQD21DHLmbdQZDhK6Q2uE7hptajpNkIg1WHBtKbGhTUv44PI2CnXz4UXbN&#10;1rXdOj5fbivf3gul+r12NQMRqA1/8c+daQVxa7wSb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W5RW7AAAA2gAAAA8AAAAAAAAAAAAAAAAAmAIAAGRycy9kb3ducmV2Lnht&#10;bFBLBQYAAAAABAAEAPUAAACAAwAAAAA=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364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AjsIA&#10;AADaAAAADwAAAGRycy9kb3ducmV2LnhtbESPQWvCQBSE7wX/w/IEb3UTD9JGV4mCEOipaRGPz+wz&#10;iWbfht2tSf99VxB6HGbmG2a9HU0n7uR8a1lBOk9AEFdWt1wr+P46vL6B8AFZY2eZFPySh+1m8rLG&#10;TNuBP+lehlpECPsMFTQh9JmUvmrIoJ/bnjh6F+sMhihdLbXDIcJNJxdJspQGW44LDfa0b6i6lT9G&#10;wYe8+bQ4F7vOHhwfT5fcj9daqdl0zFcgAo3hP/xsF1rBO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kCOwgAAANo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5F22C2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365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+alcIAAADb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fKGXX2QAv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+al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3" o:spid="_x0000_s1366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M/DsAAAADbAAAADwAAAGRycy9kb3ducmV2LnhtbERPS4vCMBC+L/gfwgheFk3roZSuUUQQ&#10;BE9Wca9DM7bFZlKb2Me/3yws7G0+vudsdqNpRE+dqy0riFcRCOLC6ppLBbfrcZmCcB5ZY2OZFEzk&#10;YLedfWww03bgC/W5L0UIYZehgsr7NpPSFRUZdCvbEgfuYTuDPsCulLrDIYSbRq6jKJEGaw4NFbZ0&#10;qKh45m+joLDp/ZxO33HyuibrtP6UeW+kUov5uP8C4Wn0/+I/90mH+TH8/hIOkN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zPw7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4" o:spid="_x0000_s1367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hecAAAADbAAAADwAAAGRycy9kb3ducmV2LnhtbERPTWuDQBC9B/oflin0Epo1HkRsVimB&#10;QCCnammvgztVqTtr3I3Rf58NBHKbx/ucXTGbXkw0us6ygu0mAkFcW91xo+C7OrynIJxH1thbJgUL&#10;OSjyl9UOM22v/EVT6RsRQthlqKD1fsikdHVLBt3GDsSB+7OjQR/g2Eg94jWEm17GUZRIgx2HhhYH&#10;2rdU/5cXo6C26c8pXX63yblK4rRby3IyUqm31/nzA4Sn2T/FD/dRh/kx3H8JB8j8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oXn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5" o:spid="_x0000_s1368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w9L8AAADbAAAADwAAAGRycy9kb3ducmV2LnhtbERPS2vCQBC+F/wPywi91Y2KJaSuIoIg&#10;eJBaodchOybB7GzITh7++64g9DYf33PW29HVqqc2VJ4NzGcJKOLc24oLA9efw0cKKgiyxdozGXhQ&#10;gO1m8rbGzPqBv6m/SKFiCIcMDZQiTaZ1yEtyGGa+IY7czbcOJcK20LbFIYa7Wi+S5FM7rDg2lNjQ&#10;vqT8fumcgU5uJxqvXfpLKa9kSM8r15+NeZ+Ouy9QQqP8i1/uo43zl/D8JR6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iw9L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6" o:spid="_x0000_s1369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clsEAAADbAAAADwAAAGRycy9kb3ducmV2LnhtbERPTWuDQBC9F/Iflgn0UuqaUGQxrhIC&#10;hUJPNSW9Du5EJe6scbfG/PtuodDbPN7nFNViBzHT5HvHGjZJCoK4cabnVsPn8fVZgfAB2eDgmDTc&#10;yUNVrh4KzI278QfNdWhFDGGfo4YuhDGX0jcdWfSJG4kjd3aTxRDh1Eoz4S2G20Fu0zSTFnuODR2O&#10;dOioudTfVkPj1Old3b822fWYbVX/JOvZSq0f18t+ByLQEv7Ff+43E+e/wO8v8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JyW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7" o:spid="_x0000_s1370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2NG78AAADbAAAADwAAAGRycy9kb3ducmV2LnhtbERPS2vCQBC+C/6HZQredFMhJURXKQVB&#10;8CC1gtchOybB7GzITh7+e7dQ6G0+vuds95Nr1EBdqD0beF8loIgLb2suDVx/DssMVBBki41nMvCk&#10;APvdfLbF3PqRv2m4SKliCIccDVQiba51KCpyGFa+JY7c3XcOJcKu1LbDMYa7Rq+T5EM7rDk2VNjS&#10;V0XF49I7A73cTzRd++xGGacyZufUDWdjFm/T5waU0CT/4j/30cb5Kfz+Eg/Qu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62NG7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8" o:spid="_x0000_s1371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qnesAAAADbAAAADwAAAGRycy9kb3ducmV2LnhtbERPTWuDQBC9B/Iflgn0EuqqBxHrKqEQ&#10;KPRULe11cKcqcWetuzHm33cLhd7m8T6nrDcziZUWN1pWkEQxCOLO6pF7Be/t+TEH4TyyxskyKbiT&#10;g7ra70ostL3xG62N70UIYVeggsH7uZDSdQMZdJGdiQP3ZReDPsCll3rBWwg3k0zjOJMGRw4NA870&#10;PFB3aa5GQWfzj9f8/plk322W5uNRNquRSj0cttMTCE+b/xf/uV90mJ/B7y/hAF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ap3r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399" o:spid="_x0000_s1372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2978AAADbAAAADwAAAGRycy9kb3ducmV2LnhtbERPS2vCQBC+F/wPywje6kbBGlJXEUEQ&#10;PEit0OuQHZNgdjZkJw//fbcg9DYf33M2u9HVqqc2VJ4NLOYJKOLc24oLA7fv43sKKgiyxdozGXhS&#10;gN128rbBzPqBv6i/SqFiCIcMDZQiTaZ1yEtyGOa+IY7c3bcOJcK20LbFIYa7Wi+T5EM7rDg2lNjQ&#10;oaT8ce2cgU7uZxpvXfpDKa9kSC8r11+MmU3H/ScooVH+xS/3ycb5a/j7JR6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DO297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0" o:spid="_x0000_s1373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Wk8IAAADb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fIGVX2QAv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mWk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1" o:spid="_x0000_s1374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2" o:spid="_x0000_s1375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kPr0AAADbAAAADwAAAGRycy9kb3ducmV2LnhtbERPS4vCMBC+C/6HMII3TRWUUo0igrCw&#10;B1kVvA7N2BabSWmmj/33m4Owx4/vvT+OrlY9taHybGC1TEAR595WXBh43C+LFFQQZIu1ZzLwSwGO&#10;h+lkj5n1A/9Qf5NCxRAOGRooRZpM65CX5DAsfUMcuZdvHUqEbaFti0MMd7VeJ8lWO6w4NpTY0Lmk&#10;/H3rnIFOXt80Prr0SSlvZEivG9dfjZnPxtMOlNAo/+KP+8saWMf18Uv8Afrw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25D69AAAA2wAAAA8AAAAAAAAAAAAAAAAAoQIA&#10;AGRycy9kb3ducmV2LnhtbFBLBQYAAAAABAAEAPkAAACLAwAAAAA=&#10;" strokeweight="1pt">
                  <v:stroke startarrowwidth="narrow" startarrowlength="short" endarrowwidth="narrow" endarrowlength="short"/>
                </v:line>
                <v:line id="Line 1403" o:spid="_x0000_s1376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RQMIAAADbAAAADwAAAGRycy9kb3ducmV2LnhtbESPzWrDMBCE74G+g9hAb4mcE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uRQ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4" o:spid="_x0000_s1377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c028EAAADbAAAADwAAAGRycy9kb3ducmV2LnhtbESPX2vCQBDE3wW/w7EF3/RSISVETykF&#10;QfBBagVfl9yaBHN7Ibf547f3CoU+DjPzG2a7n1yjBupC7dnA+yoBRVx4W3Np4PpzWGaggiBbbDyT&#10;gScF2O/msy3m1o/8TcNFShUhHHI0UIm0udahqMhhWPmWOHp33zmUKLtS2w7HCHeNXifJh3ZYc1yo&#10;sKWviorHpXcGermfaLr22Y0yTmXMzqkbzsYs3qbPDSihSf7Df+2jNZCm8Psl/gC9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zTb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405" o:spid="_x0000_s1378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WqrMIAAADbAAAADwAAAGRycy9kb3ducmV2LnhtbESPS2vDMBCE74X8B7GB3hq5BQfjRAml&#10;EAj0EPKAXBdrY5taK2OtH/n3USGQ4zAz3zDr7eQaNVAXas8GPhcJKOLC25pLA5fz7iMDFQTZYuOZ&#10;DNwpwHYze1tjbv3IRxpOUqoI4ZCjgUqkzbUORUUOw8K3xNG7+c6hRNmV2nY4Rrhr9FeSLLXDmuNC&#10;hS39VFT8nXpnoJfbL02XPrtSxqmM2SF1w8GY9/n0vQIlNMkr/GzvrYF0Cf9f4g/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Wqr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6" o:spid="_x0000_s1379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PN8IAAADbAAAADwAAAGRycy9kb3ducmV2LnhtbESPX2vCQBDE3wt+h2MF3+rFQmpIPUWE&#10;QsEHqQp9XXJrEszthdzmT799ryD4OMzMb5jNbnKNGqgLtWcDq2UCirjwtubSwPXy+ZqBCoJssfFM&#10;Bn4pwG47e9lgbv3I3zScpVQRwiFHA5VIm2sdioochqVviaN3851DibIrte1wjHDX6LckedcOa44L&#10;FbZ0qKi4n3tnoJfbkaZrn/1QxqmM2Sl1w8mYxXzaf4ASmuQZfrS/rIF0Df9f4g/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kPN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7" o:spid="_x0000_s1380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MvU74AAADbAAAADwAAAGRycy9kb3ducmV2LnhtbERPTYvCMBC9C/6HMIIX0VTBUmqjiCAs&#10;eNoqeh2asS02k9pka/33m4Pg8fG+s91gGtFT52rLCpaLCARxYXXNpYLL+ThPQDiPrLGxTAre5GC3&#10;HY8yTLV98S/1uS9FCGGXooLK+zaV0hUVGXQL2xIH7m47gz7ArpS6w1cIN41cRVEsDdYcGips6VBR&#10;8cj/jILCJtdT8r4t4+c5XiX1TOa9kUpNJ8N+A8LT4L/ij/tHK1iHs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Yy9T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rect id="Rectangle 1408" o:spid="_x0000_s1381" style="position:absolute;left:5357;top:10617;width:515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87c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I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rztwgAAANs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B362F5" w:rsidRDefault="003C25C8" w:rsidP="0013361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84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Готовность БОД есть [1] / Нет [0]</w:t>
                        </w:r>
                      </w:p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  <v:rect id="Rectangle 1409" o:spid="_x0000_s1382" style="position:absolute;left:5369;top:10905;width:514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fzc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lcH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k383BAAAA2wAAAA8AAAAAAAAAAAAAAAAAmAIAAGRycy9kb3du&#10;cmV2LnhtbFBLBQYAAAAABAAEAPUAAACGAwAAAAA=&#10;" filled="f" stroked="f" strokeweight="1pt">
                  <v:textbox inset="1pt,1pt,1pt,1pt">
                    <w:txbxContent>
                      <w:p w:rsidR="003C25C8" w:rsidRDefault="003C25C8" w:rsidP="005F22C2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  <v:rect id="Rectangle 1410" o:spid="_x0000_s1383" style="position:absolute;left:5381;top:1115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6VsMA&#10;AADbAAAADwAAAGRycy9kb3ducmV2LnhtbESPT2vCQBTE7wW/w/KE3uomQlONrmIFQTy1/rk/ss8k&#10;mn27za4xfvtuoeBxmJnfMPNlbxrRUetrywrSUQKCuLC65lLB8bB5m4DwAVljY5kUPMjDcjF4mWOu&#10;7Z2/qduHUkQI+xwVVCG4XEpfVGTQj6wjjt7ZtgZDlG0pdYv3CDeNHCdJJg3WHBcqdLSuqLjub0bB&#10;Nf157y76YzedZP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h6VsMAAADbAAAADwAAAAAAAAAAAAAAAACYAgAAZHJzL2Rv&#10;d25yZXYueG1sUEsFBgAAAAAEAAQA9QAAAIgDAAAAAA==&#10;" filled="f" stroked="f" strokeweight="1pt">
                  <v:textbox inset="1pt,1pt,1pt,1pt">
                    <w:txbxContent>
                      <w:p w:rsidR="003C25C8" w:rsidRDefault="003C25C8" w:rsidP="005F22C2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Default="003C25C8" w:rsidP="005F22C2"/>
                    </w:txbxContent>
                  </v:textbox>
                </v:rect>
                <v:rect id="Rectangle 1411" o:spid="_x0000_s1384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3C25C8" w:rsidRDefault="003C25C8" w:rsidP="005F22C2"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</w:t>
                        </w:r>
                        <w:r w:rsidRPr="001060F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  <v:rect id="Rectangle 1412" o:spid="_x0000_s1385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362F5" w:rsidRDefault="003C25C8" w:rsidP="005F22C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ДК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Pr="00223A7D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  <v:rect id="Rectangle 1413" o:spid="_x0000_s1386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tAs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jNIM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7QL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362F5" w:rsidRDefault="003C25C8" w:rsidP="005F22C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Состояние ДК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  <v:rect id="Rectangle 1414" o:spid="_x0000_s1387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9Imc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cfoG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SJn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C57D62" w:rsidRDefault="003C25C8" w:rsidP="005F22C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  <v:rect id="Rectangle 1415" o:spid="_x0000_s1388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Q7cQA&#10;AADcAAAADwAAAGRycy9kb3ducmV2LnhtbESPQWvCQBSE74L/YXlCb3UTqVajq6ggFE/V6v2RfSbR&#10;7Ns1u43pv+8WCh6HmfmGWaw6U4uWGl9ZVpAOExDEudUVFwpOX7vXKQgfkDXWlknBD3lYLfu9BWba&#10;PvhA7TEUIkLYZ6igDMFlUvq8JIN+aB1x9C62MRiibAqpG3xEuKnlKEkm0mDFcaFER9uS8tvx2yi4&#10;pfdxe9Xv+9l0wpvR/tOd3c4p9TLo1nMQgbrwDP+3P7SCcfoG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0O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5F22C2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БОД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  <w:p w:rsidR="003C25C8" w:rsidRDefault="003C25C8" w:rsidP="005F22C2"/>
                    </w:txbxContent>
                  </v:textbox>
                </v:rect>
              </v:group>
            </w:pict>
          </mc:Fallback>
        </mc:AlternateContent>
      </w:r>
    </w:p>
    <w:p w:rsidR="005F22C2" w:rsidRPr="00A84196" w:rsidRDefault="005F22C2" w:rsidP="005F22C2">
      <w:pPr>
        <w:pStyle w:val="a3"/>
        <w:rPr>
          <w:rFonts w:cs="Arial"/>
          <w:b w:val="0"/>
        </w:rPr>
      </w:pPr>
    </w:p>
    <w:p w:rsidR="005F22C2" w:rsidRPr="00A84196" w:rsidRDefault="005F22C2" w:rsidP="005F22C2">
      <w:pPr>
        <w:pStyle w:val="a3"/>
        <w:rPr>
          <w:rFonts w:cs="Arial"/>
          <w:b w:val="0"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5F22C2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F22C2" w:rsidRPr="00A84196" w:rsidRDefault="005F22C2" w:rsidP="00AE5796">
      <w:pPr>
        <w:pStyle w:val="a3"/>
        <w:rPr>
          <w:rFonts w:cs="Arial"/>
          <w:b w:val="0"/>
          <w:sz w:val="20"/>
        </w:rPr>
      </w:pPr>
    </w:p>
    <w:p w:rsidR="00316945" w:rsidRPr="00A84196" w:rsidRDefault="00316945" w:rsidP="00316945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Слово состояния Участок1: ДД1</w:t>
      </w:r>
      <w:r w:rsidR="00230868" w:rsidRPr="00A84196">
        <w:rPr>
          <w:rFonts w:cs="Arial"/>
          <w:b w:val="0"/>
          <w:sz w:val="20"/>
        </w:rPr>
        <w:t>-2</w:t>
      </w:r>
    </w:p>
    <w:p w:rsidR="00316945" w:rsidRPr="00A84196" w:rsidRDefault="00316945" w:rsidP="00316945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229B141F" wp14:editId="325FB04B">
                <wp:simplePos x="0" y="0"/>
                <wp:positionH relativeFrom="column">
                  <wp:posOffset>21590</wp:posOffset>
                </wp:positionH>
                <wp:positionV relativeFrom="paragraph">
                  <wp:posOffset>57150</wp:posOffset>
                </wp:positionV>
                <wp:extent cx="4982845" cy="1769110"/>
                <wp:effectExtent l="0" t="0" r="8255" b="2540"/>
                <wp:wrapNone/>
                <wp:docPr id="128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129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31694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</w:t>
                              </w:r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3C25C8" w:rsidRPr="00B362F5" w:rsidRDefault="003C25C8" w:rsidP="0031694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23A7D" w:rsidRDefault="003C25C8" w:rsidP="00A311AF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 w:rsidRPr="002308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A311A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 w:rsidRPr="002308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Pr="0062377B" w:rsidRDefault="003C25C8" w:rsidP="0031694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223A7D" w:rsidRDefault="003C25C8" w:rsidP="0031694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133612" w:rsidRDefault="003C25C8" w:rsidP="00316945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</w:t>
                              </w:r>
                              <w:proofErr w:type="gramStart"/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</w:p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23086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</w:t>
                              </w:r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ДД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3C25C8" w:rsidRPr="00B362F5" w:rsidRDefault="003C25C8" w:rsidP="0031694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62377B" w:rsidRDefault="003C25C8" w:rsidP="0031694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223A7D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23A7D" w:rsidRDefault="003C25C8" w:rsidP="00230868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316945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133612" w:rsidRDefault="003C25C8" w:rsidP="00AD7772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</w:t>
                              </w:r>
                              <w:proofErr w:type="gramStart"/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</w:p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  <w:p w:rsidR="003C25C8" w:rsidRDefault="003C25C8" w:rsidP="003169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89" style="position:absolute;margin-left:1.7pt;margin-top:4.5pt;width:392.35pt;height:139.3pt;z-index:25172326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">
                <v:rect id="Rectangle 1780" o:spid="_x0000_s139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7j8AA&#10;AADcAAAADwAAAGRycy9kb3ducmV2LnhtbERPS4vCMBC+L/gfwix4W1M9iHZNxRWEwp58IB7HZvpY&#10;m0lJslr/vREEb/PxPWex7E0rruR8Y1nBeJSAIC6sbrhScNhvvmYgfEDW2FomBXfysMwGHwtMtb3x&#10;lq67UIkYwj5FBXUIXSqlL2oy6Ee2I45caZ3BEKGrpHZ4i+GmlZMkmUqDDceGGjta11Rcdv9Gwa+8&#10;+HF+zn9au3F8PJUr3/9VSg0/+9U3iEB9eItf7lzH+ZM5PJ+JF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r7j8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39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Ez8QA&#10;AADcAAAADwAAAGRycy9kb3ducmV2LnhtbESPT2vCQBDF7wW/wzJCb3VjC1Kiq6ggBHryD+JxzI5J&#10;NDsbdreafnvnIPQ2w3vz3m9mi9616k4hNp4NjEcZKOLS24YrA4f95uMbVEzIFlvPZOCPIizmg7cZ&#10;5tY/eEv3XaqUhHDM0UCdUpdrHcuaHMaR74hFu/jgMMkaKm0DPiTctfozyybaYcPSUGNH65rK2+7X&#10;GfjRtzguzsWq9ZvAx9NlGftrZcz7sF9OQSXq07/5dV1Ywf8S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pxM/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39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hVMAA&#10;AADcAAAADwAAAGRycy9kb3ducmV2LnhtbERPTYvCMBC9C/6HMII3m1ZBpBpFBaGwJ11Z9jg2Y1tt&#10;JiXJav33ZmFhb/N4n7Pa9KYVD3K+sawgS1IQxKXVDVcKzp+HyQKED8gaW8uk4EUeNuvhYIW5tk8+&#10;0uMUKhFD2OeooA6hy6X0ZU0GfWI74shdrTMYInSV1A6fMdy0cpqmc2mw4dhQY0f7msr76cco+JB3&#10;nxWXYtfag+Ov7+vW97dKqfGo3y5BBOrDv/jPXeg4f5bB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VhVM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39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f/I8AA&#10;AADcAAAADwAAAGRycy9kb3ducmV2LnhtbERPS4vCMBC+L/gfwix4W1MVRLqm4gpCYU8+EI9jM32s&#10;zaQkWa3/3giCt/n4nrNY9qYVV3K+saxgPEpAEBdWN1wpOOw3X3MQPiBrbC2Tgjt5WGaDjwWm2t54&#10;S9ddqEQMYZ+igjqELpXSFzUZ9CPbEUeutM5giNBVUju8xXDTykmSzKTBhmNDjR2tayouu3+j4Fde&#10;/Dg/5z+t3Tg+nsqV7/8qpYaf/eobRKA+vMUvd67j/OkEns/EC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f/I8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39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auL8A&#10;AADcAAAADwAAAGRycy9kb3ducmV2LnhtbERPTYvCMBC9C/6HMII3TVUQqUZRQSh40hXxODZjW20m&#10;JYla/71ZWNjbPN7nLFatqcWLnK8sKxgNExDEudUVFwpOP7vBDIQPyBpry6TgQx5Wy25ngam2bz7Q&#10;6xgKEUPYp6igDKFJpfR5SQb90DbEkbtZZzBE6AqpHb5juKnlOEmm0mDFsaHEhrYl5Y/j0yjYy4cf&#10;ZddsU9ud4/PltvbtvVCq32vXcxCB2vAv/nNnOs6fTOD3mXiBX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u1q4vwAAANwAAAAPAAAAAAAAAAAAAAAAAJgCAABkcnMvZG93bnJl&#10;di54bWxQSwUGAAAAAAQABAD1AAAAhAMAAAAA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39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CzMIA&#10;AADcAAAADwAAAGRycy9kb3ducmV2LnhtbERPyWrDMBC9B/oPYgq5xbKbE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sLM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39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5nV8IA&#10;AADcAAAADwAAAGRycy9kb3ducmV2LnhtbERPyWrDMBC9B/oPYgq5xbIbG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mdX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39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5IMEA&#10;AADcAAAADwAAAGRycy9kb3ducmV2LnhtbERPTWvCQBC9F/wPywi91U1akBJdJQpCoCdjEY9jdkyi&#10;2dmwuzXpv3cLBW/zeJ+zXI+mE3dyvrWsIJ0lIIgrq1uuFXwfdm+fIHxA1thZJgW/5GG9mrwsMdN2&#10;4D3dy1CLGMI+QwVNCH0mpa8aMuhntieO3MU6gyFCV0vtcIjhppPvSTKXBluODQ32tG2oupU/RsGX&#10;vPm0OBebzu4cH0+X3I/XWqnX6ZgvQAQaw1P87y50nP8xh7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+SD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31694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39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FFvcAAAADcAAAADwAAAGRycy9kb3ducmV2LnhtbERPTYvCMBC9C/6HMIIXWVMVaukaRQRB&#10;8GRd1uvQzLZlm0ltYq3/3giCt3m8z1ltelOLjlpXWVYwm0YgiHOrKy4U/Jz3XwkI55E11pZJwYMc&#10;bNbDwQpTbe98oi7zhQgh7FJUUHrfpFK6vCSDbmob4sD92dagD7AtpG7xHsJNLedRFEuDFYeGEhva&#10;lZT/ZzejILfJ7zF5XGbx9RzPk2ois85IpcajfvsNwlPvP+K3+6DD/MUSXs+E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hRb3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89" o:spid="_x0000_s139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7Rz8QAAADcAAAADwAAAGRycy9kb3ducmV2LnhtbESPQWvCQBCF74L/YRnBi+hGCyFEV5FC&#10;oeCpUdrrkB2TYHY2Zrcx/vvOoeBthvfmvW92h9G1aqA+NJ4NrFcJKOLS24YrA5fzxzIDFSKyxdYz&#10;GXhSgMN+Otlhbv2Dv2goYqUkhEOOBuoYu1zrUNbkMKx8Ryza1fcOo6x9pW2PDwl3rd4kSaodNiwN&#10;NXb0XlN5K36dgdJn36fs+bNO7+d0kzULXQxOGzOfjcctqEhjfJn/rz+t4L8JrT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tHP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0" o:spid="_x0000_s140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0VMIAAADcAAAADwAAAGRycy9kb3ducmV2LnhtbERPTWuDQBC9F/oflin0UuIaC2KNawiF&#10;QKCnmpBeB3eiEnfWuFs1/75bKPQ2j/c5xXYxvZhodJ1lBesoBkFcW91xo+B03K8yEM4ja+wtk4I7&#10;OdiWjw8F5trO/ElT5RsRQtjlqKD1fsildHVLBl1kB+LAXexo0Ac4NlKPOIdw08skjlNpsOPQ0OJA&#10;7y3V1+rbKKhtdv7I7l/r9HZMk6x7kdVkpFLPT8tuA8LT4v/Ff+6DDvNf3+D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J0V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1" o:spid="_x0000_s140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7gsMAAADcAAAADwAAAGRycy9kb3ducmV2LnhtbESPzWrDQAyE74W8w6JAb806pSnGySaE&#10;QqHQQ2gayFV4FdvEqzVe+advXx0KvUnMaObT7jCH1ozUpyayg/UqA0NcRt9w5eDy/f6Ug0mC7LGN&#10;TA5+KMFhv3jYYeHjxF80nqUyGsKpQAe1SFdYm8qaAqZV7IhVu8U+oOjaV9b3OGl4aO1zlr3agA1r&#10;Q40dvdVU3s9DcDDI7ZPmy5BfKeeNTPlpE8aTc4/L+bgFIzTLv/nv+sMr/ovi6z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u4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40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LL8AAAADcAAAADwAAAGRycy9kb3ducmV2LnhtbERPTYvCMBC9L/gfwgheFk0rUko1iggL&#10;gifrotehGdtiM6lNttZ/bwRhb/N4n7PaDKYRPXWutqwgnkUgiAuray4V/J5+pikI55E1NpZJwZMc&#10;bNajrxVm2j74SH3uSxFC2GWooPK+zaR0RUUG3cy2xIG72s6gD7Arpe7wEcJNI+dRlEiDNYeGClva&#10;VVTc8j+joLDp+ZA+L3FyPyXztP6WeW+kUpPxsF2C8DT4f/HHvddh/iKG9zPh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CCy/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3" o:spid="_x0000_s140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6AbsAAAADcAAAADwAAAGRycy9kb3ducmV2LnhtbERPS2vCQBC+F/oflin0VjcVLSG6ShEE&#10;wYNoBa9DdkyC2dmQnTz8911B8DYf33OW69HVqqc2VJ4NfE8SUMS5txUXBs5/268UVBBki7VnMnCn&#10;AOvV+9sSM+sHPlJ/kkLFEA4ZGihFmkzrkJfkMEx8Qxy5q28dSoRtoW2LQwx3tZ4myY92WHFsKLGh&#10;TUn57dQ5A51c9zSeu/RCKc9lSA9z1x+M+fwYfxeghEZ5iZ/unY3zZ1N4PBMv0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ugG7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4" o:spid="_x0000_s140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www8EAAADcAAAADwAAAGRycy9kb3ducmV2LnhtbERPS4vCMBC+C/6HMAtexKY+KKVrFBEE&#10;YU9W0evQzLZlm0ltYq3/frOw4G0+vuest4NpRE+dqy0rmEcxCOLC6ppLBZfzYZaCcB5ZY2OZFLzI&#10;wXYzHq0x0/bJJ+pzX4oQwi5DBZX3bSalKyoy6CLbEgfu23YGfYBdKXWHzxBuGrmI40QarDk0VNjS&#10;vqLiJ38YBYVNr1/p6zZP7udkkdZTmfdGKjX5GHafIDwN/i3+dx91mL9awt8z4QK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DDD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5" o:spid="_x0000_s140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9gcAAAADcAAAADwAAAGRycy9kb3ducmV2LnhtbERPS2vCQBC+F/oflin0VjcVLSG6ShEE&#10;wYNoBa9DdkyC2dmQnTz8911B8DYf33OW69HVqqc2VJ4NfE8SUMS5txUXBs5/268UVBBki7VnMnCn&#10;AOvV+9sSM+sHPlJ/kkLFEA4ZGihFmkzrkJfkMEx8Qxy5q28dSoRtoW2LQwx3tZ4myY92WHFsKLGh&#10;TUn57dQ5A51c9zSeu/RCKc9lSA9z1x+M+fwYfxeghEZ5iZ/unY3zZzN4PBMv0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LvYH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6" o:spid="_x0000_s140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NLMEAAADcAAAADwAAAGRycy9kb3ducmV2LnhtbERPTYvCMBC9C/6HMAtexKaKltI1igiC&#10;sCer6HVoZtuyzaQ2sdZ/v1lY8DaP9znr7WAa0VPnassK5lEMgriwuuZSweV8mKUgnEfW2FgmBS9y&#10;sN2MR2vMtH3yifrclyKEsMtQQeV9m0npiooMusi2xIH7tp1BH2BXSt3hM4SbRi7iOJEGaw4NFba0&#10;r6j4yR9GQWHT61f6us2T+zlZpPVU5r2RSk0+ht0nCE+Df4v/3Ucd5i9X8PdMuE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Q0s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7" o:spid="_x0000_s140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WGbcAAAADcAAAADwAAAGRycy9kb3ducmV2LnhtbERPS2vCQBC+F/wPywi91Y2lSoiuIoJQ&#10;8CBVweuQHZNgdjZkJw//fbdQ8DYf33PW29HVqqc2VJ4NzGcJKOLc24oLA9fL4SMFFQTZYu2ZDDwp&#10;wHYzeVtjZv3AP9SfpVAxhEOGBkqRJtM65CU5DDPfEEfu7luHEmFbaNviEMNdrT+TZKkdVhwbSmxo&#10;X1L+OHfOQCf3I43XLr1RygsZ0tPC9Sdj3qfjbgVKaJSX+N/9beP8ryX8PRMv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Vhm3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8" o:spid="_x0000_s140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kj9sEAAADcAAAADwAAAGRycy9kb3ducmV2LnhtbERPS0vDQBC+C/0Pywje7EaxbYj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WSP2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9" o:spid="_x0000_s140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3hMMAAADcAAAADwAAAGRycy9kb3ducmV2LnhtbESPzWrDQAyE74W8w6JAb806pSnGySaE&#10;QqHQQ2gayFV4FdvEqzVe+advXx0KvUnMaObT7jCH1ozUpyayg/UqA0NcRt9w5eDy/f6Ug0mC7LGN&#10;TA5+KMFhv3jYYeHjxF80nqUyGsKpQAe1SFdYm8qaAqZV7IhVu8U+oOjaV9b3OGl4aO1zlr3agA1r&#10;Q40dvdVU3s9DcDDI7ZPmy5BfKeeNTPlpE8aTc4/L+bgFIzTLv/nv+sMr/ovS6j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Gt4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41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SH8EAAADcAAAADwAAAGRycy9kb3ducmV2LnhtbERPS0vDQBC+C/0Pywje7EaxJY3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hIf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1" o:spid="_x0000_s141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ktX8MAAADcAAAADwAAAGRycy9kb3ducmV2LnhtbESPzWrDQAyE74W8w6JAb826BRfjZhNC&#10;oVDoITQN9Cq8im3i1Rqv/JO3jw6F3iRmNPNpu19CZyYaUhvZwfMmA0NcRd9y7eD88/FUgEmC7LGL&#10;TA5ulGC/Wz1ssfRx5m+aTlIbDeFUooNGpC+tTVVDAdMm9sSqXeIQUHQdausHnDU8dPYly15twJa1&#10;ocGe3huqrqcxOBjl8kXLeSx+qeBc5uKYh+no3ON6ObyBEVrk3/x3/ekVP1d8fUYns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pLV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2" o:spid="_x0000_s141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IxL8AAADcAAAADwAAAGRycy9kb3ducmV2LnhtbERPS2vCQBC+C/6HZQRvurEQCamriCAU&#10;epCq0OuQHZNgdjZkJ4/+e7dQ6G0+vufsDpNr1EBdqD0b2KwTUMSFtzWXBu638yoDFQTZYuOZDPxQ&#10;gMN+Ptthbv3IXzRcpVQxhEOOBiqRNtc6FBU5DGvfEkfu4TuHEmFXatvhGMNdo9+SZKsd1hwbKmzp&#10;VFHxvPbOQC+PT5ruffZNGacyZpfUDRdjlovp+A5KaJJ/8Z/7w8b56QZ+n4kX6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CWIx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803" o:spid="_x0000_s141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DhcEAAADcAAAADwAAAGRycy9kb3ducmV2LnhtbERPTYvCMBC9C/sfwix4kTW1YCm1UWRB&#10;WNiTVdzr0IxtsZl0m1jrvzeC4G0e73PyzWhaMVDvGssKFvMIBHFpdcOVguNh95WCcB5ZY2uZFNzJ&#10;wWb9Mckx0/bGexoKX4kQwi5DBbX3XSalK2sy6Oa2Iw7c2fYGfYB9JXWPtxBuWhlHUSINNhwaauzo&#10;u6byUlyNgtKmp9/0/rdI/g9JnDYzWQxGKjX9HLcrEJ5G/xa/3D86zF/G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CQOF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rect id="Rectangle 1804" o:spid="_x0000_s141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dQMIA&#10;AADcAAAADwAAAGRycy9kb3ducmV2LnhtbERPS2vCQBC+C/0PyxR6040WH01dRQWheNLY3ofsNEnN&#10;zq7ZbYz/3hUEb/PxPWe+7EwtWmp8ZVnBcJCAIM6trrhQ8H3c9mcgfEDWWFsmBVfysFy89OaYanvh&#10;A7VZKEQMYZ+igjIEl0rp85IM+oF1xJH7tY3BEGFTSN3gJYabWo6SZCINVhwbSnS0KSk/Zf9GwWl4&#10;Hrd/err7mE14Pdrt3Y/bOqXeXrvVJ4hAXXiKH+4vHeeP3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l1A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B871E1" w:rsidRDefault="003C25C8" w:rsidP="0031694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</w:t>
                        </w:r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3C25C8" w:rsidRPr="00B362F5" w:rsidRDefault="003C25C8" w:rsidP="0031694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05" o:spid="_x0000_s1415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FNMIA&#10;AADcAAAADwAAAGRycy9kb3ducmV2LnhtbERPS2vCQBC+C/0PyxR6041SH01dRQWheNLY3ofsNEnN&#10;zq7ZbYz/3hUEb/PxPWe+7EwtWmp8ZVnBcJCAIM6trrhQ8H3c9mcgfEDWWFsmBVfysFy89OaYanvh&#10;A7VZKEQMYZ+igjIEl0rp85IM+oF1xJH7tY3BEGFTSN3gJYabWo6SZCINVhwbSnS0KSk/Zf9GwWl4&#10;Hrd/err7mE14Pdrt3Y/bOqXeXrvVJ4hAXXiKH+4vHeeP3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8U0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223A7D" w:rsidRDefault="003C25C8" w:rsidP="00A311AF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 w:rsidRPr="002308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06" o:spid="_x0000_s141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9gr8IA&#10;AADcAAAADwAAAGRycy9kb3ducmV2LnhtbERPS2vCQBC+F/oflin0VjcKsTG6ShUE8WR93IfsNEnN&#10;zm6z2xj/vSsI3ubje85s0ZtGdNT62rKC4SABQVxYXXOp4HhYf2QgfEDW2FgmBVfysJi/vsww1/bC&#10;39TtQyliCPscFVQhuFxKX1Rk0A+sI47cj20NhgjbUuoWLzHcNHKUJGNpsObYUKGjVUXFef9vFJyH&#10;f2n3qz+3k2zMy9F2505u7ZR6f+u/piAC9eEpfrg3Os5PU7g/Ey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2Cv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62377B" w:rsidRDefault="003C25C8" w:rsidP="00A311A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 w:rsidRPr="002308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Pr="0062377B" w:rsidRDefault="003C25C8" w:rsidP="0031694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Pr="00223A7D" w:rsidRDefault="003C25C8" w:rsidP="0031694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07" o:spid="_x0000_s141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+2M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p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9/tj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133612" w:rsidRDefault="003C25C8" w:rsidP="00316945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</w:t>
                        </w:r>
                        <w:proofErr w:type="gramStart"/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</w:p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08" o:spid="_x0000_s141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FbQ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8dT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W0P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Pr="00B871E1" w:rsidRDefault="003C25C8" w:rsidP="0023086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</w:t>
                        </w:r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ДД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3C25C8" w:rsidRPr="00B362F5" w:rsidRDefault="003C25C8" w:rsidP="0031694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Pr="0062377B" w:rsidRDefault="003C25C8" w:rsidP="0031694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Pr="00223A7D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09" o:spid="_x0000_s141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PMcUA&#10;AADcAAAADwAAAGRycy9kb3ducmV2LnhtbESPS2/CMBCE75X6H6yt1FtxQOIVMKithIQ48Wjvq3hJ&#10;AvHajd0Q/j17qNTbrmZ25tvluneN6qiNtWcDw0EGirjwtubSwNdp8zYDFROyxcYzGbhThPXq+WmJ&#10;ufU3PlB3TKWSEI45GqhSCrnWsajIYRz4QCza2bcOk6xtqW2LNwl3jR5l2UQ7rFkaKgz0WVFxPf46&#10;A9fhz7i72OluPpvwx2i3D99hE4x5fenfF6AS9enf/He9tYI/Flp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s8x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223A7D" w:rsidRDefault="003C25C8" w:rsidP="00230868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10" o:spid="_x0000_s1420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qqs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aMZ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iaqrBAAAA3AAAAA8AAAAAAAAAAAAAAAAAmAIAAGRycy9kb3du&#10;cmV2LnhtbFBLBQYAAAAABAAEAPUAAACGAwAAAAA=&#10;" filled="f" stroked="f" strokeweight="1pt">
                  <v:textbox inset="1pt,1pt,1pt,1pt">
                    <w:txbxContent>
                      <w:p w:rsidR="003C25C8" w:rsidRDefault="003C25C8" w:rsidP="00316945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  <v:rect id="Rectangle 1811" o:spid="_x0000_s142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Jis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wZd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0CYr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133612" w:rsidRDefault="003C25C8" w:rsidP="00AD7772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</w:t>
                        </w:r>
                        <w:proofErr w:type="gramStart"/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</w:p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  <w:p w:rsidR="003C25C8" w:rsidRDefault="003C25C8" w:rsidP="00316945"/>
                    </w:txbxContent>
                  </v:textbox>
                </v:rect>
              </v:group>
            </w:pict>
          </mc:Fallback>
        </mc:AlternateContent>
      </w: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</w:rPr>
      </w:pPr>
    </w:p>
    <w:p w:rsidR="00316945" w:rsidRPr="00A84196" w:rsidRDefault="00316945" w:rsidP="00316945">
      <w:pPr>
        <w:pStyle w:val="a3"/>
        <w:rPr>
          <w:rFonts w:cs="Arial"/>
          <w:b w:val="0"/>
          <w:sz w:val="20"/>
        </w:rPr>
      </w:pPr>
    </w:p>
    <w:p w:rsidR="001060F5" w:rsidRPr="00A84196" w:rsidRDefault="001060F5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t>…</w:t>
      </w:r>
    </w:p>
    <w:p w:rsidR="00AE5796" w:rsidRPr="00A84196" w:rsidRDefault="00AE5796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1060F5" w:rsidRPr="00A84196">
        <w:rPr>
          <w:rFonts w:cs="Arial"/>
          <w:b w:val="0"/>
          <w:sz w:val="20"/>
        </w:rPr>
        <w:t>5</w:t>
      </w:r>
      <w:r w:rsidR="008010D7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</w:t>
      </w:r>
      <w:r w:rsidR="005859C0" w:rsidRPr="00A84196">
        <w:rPr>
          <w:rFonts w:cs="Arial"/>
          <w:b w:val="0"/>
          <w:sz w:val="20"/>
        </w:rPr>
        <w:t xml:space="preserve">– Слово состояния </w:t>
      </w:r>
      <w:r w:rsidR="00A96133" w:rsidRPr="00A84196">
        <w:rPr>
          <w:rFonts w:cs="Arial"/>
          <w:b w:val="0"/>
          <w:sz w:val="20"/>
        </w:rPr>
        <w:t>Участок 1-2</w:t>
      </w:r>
      <w:r w:rsidR="003157ED" w:rsidRPr="00A84196">
        <w:rPr>
          <w:rFonts w:cs="Arial"/>
          <w:b w:val="0"/>
          <w:sz w:val="20"/>
        </w:rPr>
        <w:t xml:space="preserve">: </w:t>
      </w:r>
      <w:r w:rsidR="005859C0" w:rsidRPr="00A84196">
        <w:rPr>
          <w:rFonts w:cs="Arial"/>
          <w:b w:val="0"/>
          <w:sz w:val="20"/>
        </w:rPr>
        <w:t>ДД</w:t>
      </w:r>
      <w:r w:rsidR="001060F5" w:rsidRPr="00A84196">
        <w:rPr>
          <w:rFonts w:cs="Arial"/>
          <w:b w:val="0"/>
          <w:sz w:val="20"/>
        </w:rPr>
        <w:t>99</w:t>
      </w:r>
      <w:r w:rsidR="005859C0" w:rsidRPr="00A84196">
        <w:rPr>
          <w:rFonts w:cs="Arial"/>
          <w:b w:val="0"/>
          <w:sz w:val="20"/>
        </w:rPr>
        <w:t>-</w:t>
      </w:r>
      <w:r w:rsidR="001060F5" w:rsidRPr="00A84196">
        <w:rPr>
          <w:rFonts w:cs="Arial"/>
          <w:b w:val="0"/>
          <w:sz w:val="20"/>
        </w:rPr>
        <w:t>100</w:t>
      </w:r>
    </w:p>
    <w:p w:rsidR="003C65B8" w:rsidRPr="00A84196" w:rsidRDefault="003C65B8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1060F5" w:rsidRPr="00A84196">
        <w:rPr>
          <w:rFonts w:cs="Arial"/>
          <w:b w:val="0"/>
          <w:sz w:val="20"/>
        </w:rPr>
        <w:t>5</w:t>
      </w:r>
      <w:r w:rsidR="008010D7" w:rsidRPr="00A84196">
        <w:rPr>
          <w:rFonts w:cs="Arial"/>
          <w:b w:val="0"/>
          <w:sz w:val="20"/>
        </w:rPr>
        <w:t>3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ДД1</w:t>
      </w:r>
      <w:r w:rsidR="001060F5" w:rsidRPr="00A84196">
        <w:rPr>
          <w:rFonts w:cs="Arial"/>
          <w:b w:val="0"/>
          <w:sz w:val="20"/>
        </w:rPr>
        <w:t>-</w:t>
      </w:r>
      <w:r w:rsidRPr="00A84196">
        <w:rPr>
          <w:rFonts w:cs="Arial"/>
          <w:b w:val="0"/>
          <w:sz w:val="20"/>
        </w:rPr>
        <w:t>2</w:t>
      </w:r>
    </w:p>
    <w:p w:rsidR="001060F5" w:rsidRPr="00A84196" w:rsidRDefault="001060F5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</w:rPr>
        <w:t>…</w:t>
      </w:r>
    </w:p>
    <w:p w:rsidR="003C65B8" w:rsidRPr="00A84196" w:rsidRDefault="003C65B8" w:rsidP="00AE5796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1060F5" w:rsidRPr="00A84196">
        <w:rPr>
          <w:rFonts w:cs="Arial"/>
          <w:b w:val="0"/>
          <w:sz w:val="20"/>
        </w:rPr>
        <w:t>10</w:t>
      </w:r>
      <w:r w:rsidR="008010D7" w:rsidRPr="00A84196">
        <w:rPr>
          <w:rFonts w:cs="Arial"/>
          <w:b w:val="0"/>
          <w:sz w:val="20"/>
        </w:rPr>
        <w:t>2</w:t>
      </w:r>
      <w:r w:rsidRPr="00A84196">
        <w:rPr>
          <w:rFonts w:cs="Arial"/>
          <w:b w:val="0"/>
          <w:sz w:val="20"/>
        </w:rPr>
        <w:t xml:space="preserve"> – Слово состояния </w:t>
      </w:r>
      <w:r w:rsidR="00A96133" w:rsidRPr="00A84196">
        <w:rPr>
          <w:rFonts w:cs="Arial"/>
          <w:b w:val="0"/>
          <w:sz w:val="20"/>
        </w:rPr>
        <w:t>Участок 3-4</w:t>
      </w:r>
      <w:r w:rsidRPr="00A84196">
        <w:rPr>
          <w:rFonts w:cs="Arial"/>
          <w:b w:val="0"/>
          <w:sz w:val="20"/>
        </w:rPr>
        <w:t>: ДД</w:t>
      </w:r>
      <w:r w:rsidR="001060F5" w:rsidRPr="00A84196">
        <w:rPr>
          <w:rFonts w:cs="Arial"/>
          <w:b w:val="0"/>
          <w:sz w:val="20"/>
        </w:rPr>
        <w:t>99</w:t>
      </w:r>
      <w:r w:rsidRPr="00A84196">
        <w:rPr>
          <w:rFonts w:cs="Arial"/>
          <w:b w:val="0"/>
          <w:sz w:val="20"/>
        </w:rPr>
        <w:t>-ДД</w:t>
      </w:r>
      <w:r w:rsidR="001060F5" w:rsidRPr="00A84196">
        <w:rPr>
          <w:rFonts w:cs="Arial"/>
          <w:b w:val="0"/>
          <w:sz w:val="20"/>
        </w:rPr>
        <w:t>100</w:t>
      </w:r>
    </w:p>
    <w:p w:rsidR="00102CFB" w:rsidRPr="00A84196" w:rsidRDefault="00102CFB">
      <w:p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br w:type="page"/>
      </w:r>
    </w:p>
    <w:p w:rsidR="00821B6E" w:rsidRPr="00A84196" w:rsidRDefault="00821B6E" w:rsidP="00821B6E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lastRenderedPageBreak/>
        <w:t>2.3 Передача диагностики ДД</w:t>
      </w:r>
    </w:p>
    <w:p w:rsidR="008926AC" w:rsidRPr="00A84196" w:rsidRDefault="008926AC" w:rsidP="00821B6E">
      <w:pPr>
        <w:rPr>
          <w:rFonts w:ascii="Arial" w:hAnsi="Arial" w:cs="Arial"/>
          <w:b/>
        </w:rPr>
      </w:pPr>
    </w:p>
    <w:p w:rsidR="008926AC" w:rsidRPr="00A84196" w:rsidRDefault="001E6C43" w:rsidP="00821B6E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2.3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8926AC" w:rsidRPr="00A84196">
        <w:rPr>
          <w:rFonts w:ascii="Arial" w:hAnsi="Arial" w:cs="Arial"/>
          <w:b/>
        </w:rPr>
        <w:t>Передача диагностики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8926AC" w:rsidRPr="00A84196">
        <w:rPr>
          <w:rFonts w:ascii="Arial" w:hAnsi="Arial" w:cs="Arial"/>
          <w:b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</w:p>
    <w:p w:rsidR="00821B6E" w:rsidRPr="00A84196" w:rsidRDefault="00821B6E" w:rsidP="00821B6E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010D7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5A2D1E" w:rsidRPr="00A84196">
        <w:rPr>
          <w:rFonts w:ascii="Arial" w:hAnsi="Arial" w:cs="Arial"/>
        </w:rPr>
        <w:t>3</w:t>
      </w:r>
    </w:p>
    <w:p w:rsidR="00B82C07" w:rsidRPr="00A84196" w:rsidRDefault="00B82C07" w:rsidP="00B82C0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proofErr w:type="gramStart"/>
      <w:r w:rsidR="008010D7" w:rsidRPr="00A84196">
        <w:rPr>
          <w:rFonts w:ascii="Arial" w:hAnsi="Arial" w:cs="Arial"/>
        </w:rPr>
        <w:t>,</w:t>
      </w:r>
      <w:r w:rsidR="008010D7"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2</w:t>
      </w:r>
      <w:proofErr w:type="gramEnd"/>
      <w:r w:rsidRPr="00A84196">
        <w:rPr>
          <w:rFonts w:ascii="Arial" w:hAnsi="Arial" w:cs="Arial"/>
        </w:rPr>
        <w:t xml:space="preserve"> – Слово состояния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(см. ответ 2.2</w:t>
      </w:r>
      <w:r w:rsidR="00061549" w:rsidRPr="00A84196">
        <w:rPr>
          <w:rFonts w:ascii="Arial" w:hAnsi="Arial" w:cs="Arial"/>
        </w:rPr>
        <w:t>а</w:t>
      </w:r>
      <w:r w:rsidRPr="00A84196">
        <w:rPr>
          <w:rFonts w:ascii="Arial" w:hAnsi="Arial" w:cs="Arial"/>
        </w:rPr>
        <w:t>)</w:t>
      </w:r>
    </w:p>
    <w:p w:rsidR="005C7426" w:rsidRPr="00A84196" w:rsidRDefault="001C243F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Адрес ДД, участок (см. команду 1.4)</w:t>
      </w:r>
    </w:p>
    <w:p w:rsidR="00167FD3" w:rsidRPr="00A84196" w:rsidRDefault="00167FD3" w:rsidP="00C56C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56CCC" w:rsidRPr="00A84196" w:rsidRDefault="00C56CCC" w:rsidP="00C56C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4</w:t>
      </w:r>
      <w:r w:rsidR="00C914D7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старший байт сигнала с </w:t>
      </w:r>
      <w:r w:rsidR="00064011" w:rsidRPr="00A84196">
        <w:rPr>
          <w:rFonts w:ascii="Arial" w:hAnsi="Arial" w:cs="Arial"/>
        </w:rPr>
        <w:t>ЧЭ</w:t>
      </w:r>
      <w:proofErr w:type="gramStart"/>
      <w:r w:rsidR="00064011" w:rsidRPr="00A84196">
        <w:rPr>
          <w:rFonts w:ascii="Arial" w:hAnsi="Arial" w:cs="Arial"/>
        </w:rPr>
        <w:t>1</w:t>
      </w:r>
      <w:proofErr w:type="gramEnd"/>
    </w:p>
    <w:p w:rsidR="00C56CCC" w:rsidRPr="00A84196" w:rsidRDefault="00C56CCC" w:rsidP="00C56C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5</w:t>
      </w:r>
      <w:r w:rsidRPr="00A84196">
        <w:rPr>
          <w:rFonts w:ascii="Arial" w:hAnsi="Arial" w:cs="Arial"/>
        </w:rPr>
        <w:t xml:space="preserve"> </w:t>
      </w:r>
      <w:r w:rsidR="00C914D7" w:rsidRPr="00A84196">
        <w:rPr>
          <w:rFonts w:ascii="Arial" w:hAnsi="Arial" w:cs="Arial"/>
        </w:rPr>
        <w:t xml:space="preserve">- </w:t>
      </w:r>
      <w:r w:rsidRPr="00A84196">
        <w:rPr>
          <w:rFonts w:ascii="Arial" w:hAnsi="Arial" w:cs="Arial"/>
        </w:rPr>
        <w:t xml:space="preserve">младший байт сигнала с </w:t>
      </w:r>
      <w:r w:rsidR="00064011" w:rsidRPr="00A84196">
        <w:rPr>
          <w:rFonts w:ascii="Arial" w:hAnsi="Arial" w:cs="Arial"/>
        </w:rPr>
        <w:t>ЧЭ</w:t>
      </w:r>
      <w:proofErr w:type="gramStart"/>
      <w:r w:rsidR="00064011" w:rsidRPr="00A84196">
        <w:rPr>
          <w:rFonts w:ascii="Arial" w:hAnsi="Arial" w:cs="Arial"/>
        </w:rPr>
        <w:t>1</w:t>
      </w:r>
      <w:proofErr w:type="gramEnd"/>
    </w:p>
    <w:p w:rsidR="00C914D7" w:rsidRPr="00A84196" w:rsidRDefault="00C914D7" w:rsidP="00C914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 xml:space="preserve">Уровень сигнала = </w:t>
      </w:r>
      <w:r w:rsidR="00064011" w:rsidRPr="00A84196">
        <w:rPr>
          <w:rFonts w:ascii="Arial" w:hAnsi="Arial" w:cs="Arial"/>
        </w:rPr>
        <w:t>0..65535 (</w:t>
      </w:r>
      <w:proofErr w:type="spellStart"/>
      <w:r w:rsidR="00064011" w:rsidRPr="00A84196">
        <w:rPr>
          <w:rFonts w:ascii="Arial" w:hAnsi="Arial" w:cs="Arial"/>
        </w:rPr>
        <w:t>dec</w:t>
      </w:r>
      <w:proofErr w:type="spellEnd"/>
      <w:r w:rsidR="00064011" w:rsidRPr="00A84196">
        <w:rPr>
          <w:rFonts w:ascii="Arial" w:hAnsi="Arial" w:cs="Arial"/>
        </w:rPr>
        <w:t>)</w:t>
      </w:r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- старший байт сигнала с ЧЭ</w:t>
      </w:r>
      <w:proofErr w:type="gramStart"/>
      <w:r w:rsidRPr="00A84196">
        <w:rPr>
          <w:rFonts w:ascii="Arial" w:hAnsi="Arial" w:cs="Arial"/>
        </w:rPr>
        <w:t>2</w:t>
      </w:r>
      <w:proofErr w:type="gramEnd"/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7</w:t>
      </w:r>
      <w:r w:rsidRPr="00A84196">
        <w:rPr>
          <w:rFonts w:ascii="Arial" w:hAnsi="Arial" w:cs="Arial"/>
        </w:rPr>
        <w:t xml:space="preserve"> - младший байт сигнала с ЧЭ</w:t>
      </w:r>
      <w:proofErr w:type="gramStart"/>
      <w:r w:rsidRPr="00A84196">
        <w:rPr>
          <w:rFonts w:ascii="Arial" w:hAnsi="Arial" w:cs="Arial"/>
        </w:rPr>
        <w:t>2</w:t>
      </w:r>
      <w:proofErr w:type="gramEnd"/>
    </w:p>
    <w:p w:rsidR="00064011" w:rsidRPr="00A84196" w:rsidRDefault="00064011" w:rsidP="0006401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Уровень сигнала = 0..65535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0D449B" w:rsidRPr="00A84196" w:rsidRDefault="000D449B">
      <w:pPr>
        <w:rPr>
          <w:rFonts w:ascii="Arial" w:hAnsi="Arial" w:cs="Arial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8</w:t>
      </w:r>
      <w:r w:rsidRPr="00A84196">
        <w:rPr>
          <w:rFonts w:cs="Arial"/>
          <w:b w:val="0"/>
          <w:sz w:val="20"/>
        </w:rPr>
        <w:t xml:space="preserve"> – Слово (1) состояния </w:t>
      </w:r>
      <w:r w:rsidR="007F1D2B" w:rsidRPr="00A84196">
        <w:rPr>
          <w:rFonts w:cs="Arial"/>
          <w:b w:val="0"/>
          <w:sz w:val="20"/>
        </w:rPr>
        <w:t>ДД</w:t>
      </w:r>
    </w:p>
    <w:p w:rsidR="00C914D7" w:rsidRPr="00A84196" w:rsidRDefault="00C914D7" w:rsidP="00C914D7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1BFB0E95" wp14:editId="096B1BBC">
                <wp:simplePos x="0" y="0"/>
                <wp:positionH relativeFrom="column">
                  <wp:posOffset>22687</wp:posOffset>
                </wp:positionH>
                <wp:positionV relativeFrom="paragraph">
                  <wp:posOffset>56573</wp:posOffset>
                </wp:positionV>
                <wp:extent cx="5957570" cy="1769110"/>
                <wp:effectExtent l="0" t="0" r="5080" b="2540"/>
                <wp:wrapNone/>
                <wp:docPr id="364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1769110"/>
                          <a:chOff x="1807" y="10072"/>
                          <a:chExt cx="9382" cy="2786"/>
                        </a:xfrm>
                      </wpg:grpSpPr>
                      <wps:wsp>
                        <wps:cNvPr id="365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0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3C25C8" w:rsidRPr="00B362F5" w:rsidRDefault="003C25C8" w:rsidP="00C914D7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3C25C8" w:rsidRPr="003E1F3C" w:rsidRDefault="003C25C8" w:rsidP="00C914D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4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Pr="00223A7D" w:rsidRDefault="003C25C8" w:rsidP="00C914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Замыкание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Pr="00B362F5" w:rsidRDefault="003C25C8" w:rsidP="00AC3FE7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62377B" w:rsidRDefault="003C25C8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223A7D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B871E1" w:rsidRDefault="003C25C8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Замыкание по </w:t>
                              </w:r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ЧЭ</w:t>
                              </w:r>
                              <w:proofErr w:type="gramStart"/>
                              <w:r w:rsidRPr="00B871E1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B87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133612" w:rsidRDefault="003C25C8" w:rsidP="00C914D7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579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FA7BB6" w:rsidRDefault="003C25C8" w:rsidP="00C914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Опрос ДД: </w:t>
                              </w: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(дублирует </w:t>
                              </w:r>
                              <w:r w:rsidRPr="00233137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данные из пакета 1.7)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22" style="position:absolute;margin-left:1.8pt;margin-top:4.45pt;width:469.1pt;height:139.3pt;z-index:251703808" coordorigin="1807,10072" coordsize="9382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">
                <v:rect id="Rectangle 1780" o:spid="_x0000_s142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mq8IA&#10;AADcAAAADwAAAGRycy9kb3ducmV2LnhtbESPT4vCMBTE74LfIbwFb5q6okjXKLogFDz5B/H4tnm2&#10;XZuXkkSt394IgsdhZn7DzBatqcWNnK8sKxgOEhDEudUVFwoO+3V/CsIHZI21ZVLwIA+Lebczw1Tb&#10;O2/ptguFiBD2KSooQ2hSKX1ekkE/sA1x9M7WGQxRukJqh/cIN7X8TpKJNFhxXCixod+S8svuahRs&#10;5MUPs79sVdu14+PpvPTtf6FU76td/oAI1IZP+N3OtILRZAy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Sar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42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43MQA&#10;AADcAAAADwAAAGRycy9kb3ducmV2LnhtbESPzWrDMBCE74G+g9hAb7GcFExwrYSkEDD01DSEHrfW&#10;+qexVkZSbPftq0Khx2FmvmGK/Wx6MZLznWUF6yQFQVxZ3XGj4PJ+Wm1B+ICssbdMCr7Jw373sCgw&#10;13biNxrPoRERwj5HBW0IQy6lr1oy6BM7EEevts5giNI1UjucItz0cpOmmTTYcVxocaCXlqrb+W4U&#10;vMqbX5ef5bG3J8fXj/rg569GqcflfHgGEWgO/+G/dqkVPGUZ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7uNz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42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dR8IA&#10;AADcAAAADwAAAGRycy9kb3ducmV2LnhtbESPQYvCMBSE7wv+h/AEb2uqgivVKCoIBU+6Ih6fzbOt&#10;Ni8liVr/vREW9jjMzDfMbNGaWjzI+cqygkE/AUGcW11xoeDwu/megPABWWNtmRS8yMNi3vmaYart&#10;k3f02IdCRAj7FBWUITSplD4vyaDv24Y4ehfrDIYoXSG1w2eEm1oOk2QsDVYcF0psaF1SftvfjYKt&#10;vPlBds5Wtd04Pp4uS99eC6V63XY5BRGoDf/hv3amFYzGP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x1H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42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JNcEA&#10;AADcAAAADwAAAGRycy9kb3ducmV2LnhtbERPz2vCMBS+D/Y/hDfwNtMqlNGZFhUKBU92Y+z41jzb&#10;avNSkqj1v18Ogx0/vt+bcjajuJHzg2UF6TIBQdxaPXCn4POjen0D4QOyxtEyKXiQh7J4ftpgru2d&#10;j3RrQidiCPscFfQhTLmUvu3JoF/aiThyJ+sMhghdJ7XDeww3o1wlSSYNDhwbepxo31N7aa5GwUFe&#10;fFr/1LvRVo6/vk9bP587pRYv8/YdRKA5/Iv/3LVWsM7i2ngmHg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oiTX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42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srsIA&#10;AADcAAAADwAAAGRycy9kb3ducmV2LnhtbESPQYvCMBSE7wv+h/AEb2uqgqzVKCoIBU+6Ih6fzbOt&#10;Ni8liVr/vREW9jjMzDfMbNGaWjzI+cqygkE/AUGcW11xoeDwu/n+AeEDssbaMil4kYfFvPM1w1Tb&#10;J+/osQ+FiBD2KSooQ2hSKX1ekkHftw1x9C7WGQxRukJqh88IN7UcJslYGqw4LpTY0Lqk/La/GwVb&#10;efOD7JytartxfDxdlr69Fkr1uu1yCiJQG/7Df+1MKxiNJ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Cyu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42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T7sAA&#10;AADcAAAADwAAAGRycy9kb3ducmV2LnhtbERPTYvCMBC9L/gfwgje1tQVVKpRdKFQ8KQui8exGdtq&#10;MylJrPXfm8PCHh/ve7XpTSM6cr62rGAyTkAQF1bXXCr4OWWfCxA+IGtsLJOCF3nYrAcfK0y1ffKB&#10;umMoRQxhn6KCKoQ2ldIXFRn0Y9sSR+5qncEQoSuldviM4aaRX0kykwZrjg0VtvRdUXE/PoyCvbz7&#10;SX7Jd43NHP+er1vf30qlRsN+uwQRqA//4j93rhVM5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cT7s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42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2dcQA&#10;AADcAAAADwAAAGRycy9kb3ducmV2LnhtbESPQWvCQBSE74X+h+UVvNVNFFqJrkEFIdBTrUiPr9ln&#10;EpN9G3bXJP333UKhx2FmvmE2+WQ6MZDzjWUF6TwBQVxa3XCl4PxxfF6B8AFZY2eZFHyTh3z7+LDB&#10;TNuR32k4hUpECPsMFdQh9JmUvqzJoJ/bnjh6V+sMhihdJbXDMcJNJxdJ8iINNhwXauzpUFPZnu5G&#10;wZtsfVp8FfvOHh1fPq87P90qpWZP024NItAU/sN/7UIrWL6m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tnX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43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oAs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WL0s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ZKAL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43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Un8QAAADcAAAADwAAAGRycy9kb3ducmV2LnhtbESPQWuDQBSE74X+h+UVcil1TQQrxjWU&#10;QiGQU0xorw/3RaXuW+tujf77bKDQ4zAz3zDFbja9mGh0nWUF6ygGQVxb3XGj4Hz6eMlAOI+ssbdM&#10;ChZysCsfHwrMtb3ykabKNyJA2OWooPV+yKV0dUsGXWQH4uBd7GjQBzk2Uo94DXDTy00cp9Jgx2Gh&#10;xYHeW6q/q1+joLbZ5yFbvtbpzyndZN2zrCYjlVo9zW9bEJ5m/x/+a++1guQ1g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JSf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89" o:spid="_x0000_s143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0M68QAAADcAAAADwAAAGRycy9kb3ducmV2LnhtbESPT4vCMBTE74LfIbwFL6Kpf6ilGkWE&#10;BcHTVtm9PppnW7Z5qU221m9vhAWPw8z8htnselOLjlpXWVYwm0YgiHOrKy4UXM6fkwSE88gaa8uk&#10;4EEOdtvhYIOptnf+oi7zhQgQdikqKL1vUildXpJBN7UNcfCutjXog2wLqVu8B7ip5TyKYmmw4rBQ&#10;YkOHkvLf7M8oyG3yfUoeP7P4do7nSTWWWWekUqOPfr8G4an37/B/+6gVLFZLeJ0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Qzr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0" o:spid="_x0000_s143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pcMMAAADcAAAADwAAAGRycy9kb3ducmV2LnhtbESPQYvCMBSE74L/IbwFL6KpirVUo4iw&#10;IHjaKrvXR/NsyzYvtcnW+u+NsOBxmJlvmM2uN7XoqHWVZQWzaQSCOLe64kLB5fw5SUA4j6yxtkwK&#10;HuRgtx0ONphqe+cv6jJfiABhl6KC0vsmldLlJRl0U9sQB+9qW4M+yLaQusV7gJtazqMolgYrDgsl&#10;NnQoKf/N/oyC3Cbfp+TxM4tv53ieVGOZdUYqNfro92sQnnr/Dv+3j1rBYrWE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qX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1" o:spid="_x0000_s143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0iMcMAAADcAAAADwAAAGRycy9kb3ducmV2LnhtbESPzWrDMBCE74W+g9hCb42chqTGiWxK&#10;oRDoISQN5LpYG9vEWhlr/dO3rwqFHIeZ+YbZFbNr1Uh9aDwbWC4SUMSltw1XBs7fny8pqCDIFlvP&#10;ZOCHAhT548MOM+snPtJ4kkpFCIcMDdQiXaZ1KGtyGBa+I47e1fcOJcq+0rbHKcJdq1+TZKMdNhwX&#10;auzoo6bydhqcgUGuXzSfh/RCKa9lSg9rNx6MeX6a37eghGa5h//be2tg9baBv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9Ij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43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+SnMMAAADcAAAADwAAAGRycy9kb3ducmV2LnhtbESPQYvCMBSE7wv+h/CEvSyaqlBLNYoI&#10;grAnq+j10TzbYvNSm1jrvzfCwh6HmfmGWa57U4uOWldZVjAZRyCIc6srLhScjrtRAsJ5ZI21ZVLw&#10;Igfr1eBriam2Tz5Ql/lCBAi7FBWU3jeplC4vyaAb24Y4eFfbGvRBtoXULT4D3NRyGkWxNFhxWCix&#10;oW1J+S17GAW5Tc6/yesyie/HeJpUPzLrjFTqe9hvFiA89f4//NfeawWz+R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kpz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43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4T2L8AAADcAAAADwAAAGRycy9kb3ducmV2LnhtbERPS2vCQBC+F/wPywje6kbFNkRXEUEQ&#10;epBaweuQHZNgdjZkJw//ffdQ6PHje2/3o6tVT22oPBtYzBNQxLm3FRcGbj+n9xRUEGSLtWcy8KIA&#10;+93kbYuZ9QN/U3+VQsUQDhkaKEWaTOuQl+QwzH1DHLmHbx1KhG2hbYtDDHe1XibJh3ZYcWwosaFj&#10;Sfnz2jkDnTy+aLx16Z1SXsuQXtauvxgzm46HDSihUf7Ff+6zNbD6jGv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24T2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794" o:spid="_x0000_s143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yjdcMAAADcAAAADwAAAGRycy9kb3ducmV2LnhtbESPQYvCMBSE7wv+h/AEL4umKtRajSIL&#10;woKnraLXR/Nsi81LbbK1/vvNguBxmJlvmPW2N7XoqHWVZQXTSQSCOLe64kLB6bgfJyCcR9ZYWyYF&#10;T3Kw3Qw+1phq++Af6jJfiABhl6KC0vsmldLlJRl0E9sQB+9qW4M+yLaQusVHgJtazqIolgYrDgsl&#10;NvRVUn7Lfo2C3CbnQ/K8TOP7MZ4l1afMOiOVGg373QqEp96/w6/2t1YwXyzh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co3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5" o:spid="_x0000_s143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v+cAAAADcAAAADwAAAGRycy9kb3ducmV2LnhtbERPS0vDQBC+C/6HZYTe7KaWyhK7CUUQ&#10;BA/FWuh1yE6TYHY2ZCcP/333UPD48b335eI7NdEQ28AWNusMFHEVXMu1hfPPx7MBFQXZYReYLPxR&#10;hLJ4fNhj7sLM3zSdpFYphGOOFhqRPtc6Vg15jOvQEyfuGgaPkuBQazfgnMJ9p1+y7FV7bDk1NNjT&#10;e0PV72n0Fka5ftFyHs2FDO9kNsedn47Wrp6WwxsooUX+xXf3p7OwNWl+OpOOgC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Nb/n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6" o:spid="_x0000_s143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/fVMMAAADcAAAADwAAAGRycy9kb3ducmV2LnhtbESPQWvCQBSE7wX/w/KEXopuYiEs0VVE&#10;KAiejEWvj+wzCWbfxuw2xn/fFQo9DjPzDbPajLYVA/W+cawhnScgiEtnGq40fJ++ZgqED8gGW8ek&#10;4UkeNuvJ2wpz4x58pKEIlYgQ9jlqqEPocil9WZNFP3cdcfSurrcYouwraXp8RLht5SJJMmmx4bhQ&#10;Y0e7mspb8WM1lE6dD+p5SbP7KVuo5kMWg5Vav0/H7RJEoDH8h//ae6PhU6XwOh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/31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7" o:spid="_x0000_s144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UFcMAAADcAAAADwAAAGRycy9kb3ducmV2LnhtbESPzWrDMBCE74G8g9hAb4mclBThRgmh&#10;UCj0EJoacl2sjW1qrYy1/unbV4VCj8PMfMMcTrNv1Uh9bAJb2G4yUMRlcA1XForP17UBFQXZYRuY&#10;LHxThNNxuThg7sLEHzRepVIJwjFHC7VIl2sdy5o8xk3oiJN3D71HSbKvtOtxSnDf6l2WPWmPDaeF&#10;Gjt6qan8ug7ewiD3d5qLwdzI8F4mc9n78WLtw2o+P4MSmuU//Nd+cxYezQ5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TVB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8" o:spid="_x0000_s144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/xjsMAAADcAAAADwAAAGRycy9kb3ducmV2LnhtbESPzWrDMBCE74G8g9hAb4mchhThRgmh&#10;UCj0EJoacl2sjW1qrYy1/unbV4VCj8PMfMMcTrNv1Uh9bAJb2G4yUMRlcA1XForP17UBFQXZYRuY&#10;LHxThNNxuThg7sLEHzRepVIJwjFHC7VIl2sdy5o8xk3oiJN3D71HSbKvtOtxSnDf6scse9IeG04L&#10;NXb0UlP5dR28hUHu7zQXg7mR4b1M5rL348Xah9V8fgYlNMt/+K/95izszA5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f8Y7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9" o:spid="_x0000_s144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Zp+sMAAADcAAAADwAAAGRycy9kb3ducmV2LnhtbESPzWrDMBCE74W+g9hAb42cNinCiRJK&#10;oVDIITQJ9LpYG9vEWhlr/dO3rwKBHoeZ+YbZ7CbfqIG6WAe2sJhnoIiL4GouLZxPn88GVBRkh01g&#10;svBLEXbbx4cN5i6M/E3DUUqVIBxztFCJtLnWsajIY5yHljh5l9B5lCS7UrsOxwT3jX7Jsjftsea0&#10;UGFLHxUV12PvLfRy2dN07s0PGV7JaA4rPxysfZpN72tQQpP8h+/tL2fh1Szhdi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2af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44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MYcMAAADcAAAADwAAAGRycy9kb3ducmV2LnhtbESPzWrDMBCE74G+g9hCboncFhfhRAml&#10;UAj0EJoGcl2sjW1qrYy1/snbR4VCj8PMfMNs97Nv1Uh9bAJbeFpnoIjL4BquLJy/P1YGVBRkh21g&#10;snCjCPvdw2KLhQsTf9F4kkolCMcCLdQiXaF1LGvyGNehI07eNfQeJcm+0q7HKcF9q5+z7FV7bDgt&#10;1NjRe03lz2nwFga5ftJ8HsyFDOcymWPux6O1y8f5bQNKaJb/8F/74Cy8mBx+z6Qjo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6zG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1" o:spid="_x0000_s144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hSFsMAAADcAAAADwAAAGRycy9kb3ducmV2LnhtbESPzWrDMBCE74G+g9hCb4nclAThRgml&#10;UAj0EJIacl2sjW1qrYy1/unbV4VAj8PMfMPsDrNv1Uh9bAJbeF5loIjL4BquLBRfH0sDKgqywzYw&#10;WfihCIf9w2KHuQsTn2m8SKUShGOOFmqRLtc6ljV5jKvQESfvFnqPkmRfadfjlOC+1ess22qPDaeF&#10;Gjt6r6n8vgzewiC3T5qLwVzJ8EYmc9r48WTt0+P89gpKaJb/8L19dBZezBb+zqQjo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oUh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2" o:spid="_x0000_s144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T3jcMAAADcAAAADwAAAGRycy9kb3ducmV2LnhtbESPzWrDMBCE74W+g9hAb42clLTCiRJK&#10;oFDoITQJ9LpYG9vEWhlr/dO3rwqBHIeZ+YbZ7CbfqIG6WAe2sJhnoIiL4GouLZxPH88GVBRkh01g&#10;svBLEXbbx4cN5i6M/E3DUUqVIBxztFCJtLnWsajIY5yHljh5l9B5lCS7UrsOxwT3jV5m2av2WHNa&#10;qLClfUXF9dh7C71cvmg69+aHDK9kNIeVHw7WPs2m9zUooUnu4Vv701l4MW/wfy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k94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44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2ycAAAADcAAAADwAAAGRycy9kb3ducmV2LnhtbERPTYvCMBC9C/6HMIIX0VQXSqiNIgsL&#10;C562il6HZmyLzaQ22Vr//eaw4PHxvvP9aFsxUO8bxxrWqwQEcelMw5WG8+lrqUD4gGywdUwaXuRh&#10;v5tOcsyMe/IPDUWoRAxhn6GGOoQuk9KXNVn0K9cRR+7meoshwr6SpsdnDLet3CRJKi02HBtq7Oiz&#10;pvJe/FoNpVOXo3pd1+njlG5Us5DFYKXW89l42IIINIa3+N/9bTR8qLg2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Fdsn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1804" o:spid="_x0000_s144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oDMQA&#10;AADcAAAADwAAAGRycy9kb3ducmV2LnhtbESPT2vCQBTE7wW/w/KE3upGpRqjq1hBKJ78e39kn0k0&#10;+3ab3cb023eFQo/DzPyGWaw6U4uWGl9ZVjAcJCCIc6srLhScT9u3FIQPyBpry6Tghzyslr2XBWba&#10;PvhA7TEUIkLYZ6igDMFlUvq8JIN+YB1x9K62MRiibAqpG3xEuKnlKEkm0mDFcaFER5uS8vvx2yi4&#10;D7/e25ue7mbphD9Gu727uK1T6rXfrecgAnXhP/zX/tQKxukMn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KAz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3C25C8" w:rsidRPr="00B362F5" w:rsidRDefault="003C25C8" w:rsidP="00C914D7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5" o:spid="_x0000_s1448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XTMAA&#10;AADcAAAADwAAAGRycy9kb3ducmV2LnhtbERPy4rCMBTdD/gP4QruxlRlfFSjqCAMrsbX/tJc22pz&#10;E5tM7fy9WQizPJz3YtWaSjRU+9KygkE/AUGcWV1yruB82n1OQfiArLGyTAr+yMNq2flYYKrtkw/U&#10;HEMuYgj7FBUUIbhUSp8VZND3rSOO3NXWBkOEdS51jc8Ybio5TJKxNFhybCjQ0bag7H78NQrug8dX&#10;c9OT/Ww65s1w/+MubueU6nXb9RxEoDb8i9/ub61gNIvz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UXTMAAAADcAAAADwAAAAAAAAAAAAAAAACYAgAAZHJzL2Rvd25y&#10;ZXYueG1sUEsFBgAAAAAEAAQA9QAAAIUDAAAAAA==&#10;" filled="f" stroked="f" strokeweight="1pt">
                  <v:textbox inset="1pt,1pt,1pt,1pt">
                    <w:txbxContent>
                      <w:p w:rsidR="003C25C8" w:rsidRPr="00B871E1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3C25C8" w:rsidRPr="003E1F3C" w:rsidRDefault="003C25C8" w:rsidP="00C914D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6" o:spid="_x0000_s1449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VzcQA&#10;AADcAAAADwAAAGRycy9kb3ducmV2LnhtbESPT2vCQBTE7wW/w/IEb3Vj8G/qKlUQxFPV9v7IPpPU&#10;7Nttdo3x27uFQo/DzPyGWa47U4uWGl9ZVjAaJiCIc6srLhR8nnevcxA+IGusLZOCB3lYr3ovS8y0&#10;vfOR2lMoRISwz1BBGYLLpPR5SQb90Dri6F1sYzBE2RRSN3iPcFPLNEmm0mDFcaFER9uS8uvpZhRc&#10;Rz+T9lvPDov5lDfp4cN9uZ1TatDv3t9ABOrCf/ivvdcKxukY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LFc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Pr="00223A7D" w:rsidRDefault="003C25C8" w:rsidP="00C914D7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7" o:spid="_x0000_s145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wVs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4C0d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HsFb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Замыкание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8" o:spid="_x0000_s1451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uIcQA&#10;AADcAAAADwAAAGRycy9kb3ducmV2LnhtbESPT2vCQBTE7wW/w/KE3urGYFONrmIFoXiy/rk/ss8k&#10;mn27zW5j+u27QqHHYWZ+wyxWvWlER62vLSsYjxIQxIXVNZcKTsftyxSED8gaG8uk4Ic8rJaDpwXm&#10;2t75k7pDKEWEsM9RQRWCy6X0RUUG/cg64uhdbGswRNmWUrd4j3DTyDRJMmmw5rhQoaNNRcXt8G0U&#10;3MZfr91Vv+1m04zf093end3WKfU87NdzEIH68B/+a39oBZM0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LiH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Pr="00B362F5" w:rsidRDefault="003C25C8" w:rsidP="00AC3FE7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Pr="0062377B" w:rsidRDefault="003C25C8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Pr="00223A7D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9" o:spid="_x0000_s145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LusQA&#10;AADcAAAADwAAAGRycy9kb3ducmV2LnhtbESPT2vCQBTE7wW/w/KE3urGUP+lrqKCUDxVbe+P7DNJ&#10;zb5ds9sYv70rFDwOM/MbZr7sTC1aanxlWcFwkIAgzq2uuFDwfdy+TUH4gKyxtkwKbuRhuei9zDHT&#10;9sp7ag+hEBHCPkMFZQguk9LnJRn0A+uIo3eyjcEQZVNI3eA1wk0t0yQZS4MVx4USHW1Kys+HP6Pg&#10;PLyM2l892c2mY16nuy/347ZOqdd+t/oAEagLz/B/+1MreE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Zi7r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B871E1" w:rsidRDefault="003C25C8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Замыкание по </w:t>
                        </w:r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ЧЭ</w:t>
                        </w:r>
                        <w:proofErr w:type="gramStart"/>
                        <w:r w:rsidRPr="00B871E1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B871E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10" o:spid="_x0000_s1453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fyMIA&#10;AADcAAAADwAAAGRycy9kb3ducmV2LnhtbERPz0/CMBS+k/g/NM/EG3QsijApi5osIZxgwv1lfWyT&#10;9bWuZcz/3h5MOH75fq/z0XRioN63lhXMZwkI4srqlmsFx69iugThA7LGzjIp+CUP+eZhssZM2xsf&#10;aChDLWII+wwVNCG4TEpfNWTQz6wjjtzZ9gZDhH0tdY+3GG46mSbJQhpsOTY06OizoepSXo2Cy/zn&#10;ZfjWr7vVcsEf6W7vTq5wSj09ju9vIAKN4S7+d2+1guc0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h/I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133612" w:rsidRDefault="003C25C8" w:rsidP="00C914D7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11" o:spid="_x0000_s1454" style="position:absolute;left:5393;top:12573;width:579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6U8QA&#10;AADcAAAADwAAAGRycy9kb3ducmV2LnhtbESPS2/CMBCE75X4D9Yi9VYcIsojYBBFQqo48byv4iUJ&#10;xGs3dkP672ukSj2OZuYbzWLVmVq01PjKsoLhIAFBnFtdcaHgfNq+TUH4gKyxtkwKfsjDatl7WWCm&#10;7YMP1B5DISKEfYYKyhBcJqXPSzLoB9YRR+9qG4MhyqaQusFHhJtapkkylgYrjgslOtqUlN+P30bB&#10;ffj13t70ZDebjvkj3e3dxW2dUq/9bj0HEagL/+G/9qdWMEpn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ulP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FA7BB6" w:rsidRDefault="003C25C8" w:rsidP="00C914D7">
                        <w:pPr>
                          <w:rPr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Опрос ДД: </w:t>
                        </w: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(дублирует </w:t>
                        </w:r>
                        <w:r w:rsidRPr="00233137">
                          <w:rPr>
                            <w:rFonts w:ascii="Arial" w:hAnsi="Arial"/>
                            <w:sz w:val="18"/>
                            <w:szCs w:val="18"/>
                          </w:rPr>
                          <w:t>данные из пакета 1.7)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</v:group>
            </w:pict>
          </mc:Fallback>
        </mc:AlternateContent>
      </w: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="008010D7" w:rsidRPr="00A84196">
        <w:rPr>
          <w:rFonts w:cs="Arial"/>
          <w:b w:val="0"/>
          <w:sz w:val="20"/>
        </w:rPr>
        <w:t>9</w:t>
      </w:r>
      <w:r w:rsidRPr="00A84196">
        <w:rPr>
          <w:rFonts w:cs="Arial"/>
          <w:b w:val="0"/>
          <w:sz w:val="20"/>
        </w:rPr>
        <w:t xml:space="preserve"> – Слово (2) состояния </w:t>
      </w:r>
      <w:r w:rsidR="007F1D2B" w:rsidRPr="00A84196">
        <w:rPr>
          <w:rFonts w:cs="Arial"/>
          <w:b w:val="0"/>
          <w:sz w:val="20"/>
        </w:rPr>
        <w:t>ДД</w:t>
      </w:r>
    </w:p>
    <w:p w:rsidR="00C914D7" w:rsidRPr="00A84196" w:rsidRDefault="00C914D7" w:rsidP="00C914D7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6D13B836" wp14:editId="288EE34F">
                <wp:simplePos x="0" y="0"/>
                <wp:positionH relativeFrom="column">
                  <wp:posOffset>24765</wp:posOffset>
                </wp:positionH>
                <wp:positionV relativeFrom="paragraph">
                  <wp:posOffset>54610</wp:posOffset>
                </wp:positionV>
                <wp:extent cx="4982845" cy="1769110"/>
                <wp:effectExtent l="0" t="0" r="8255" b="2540"/>
                <wp:wrapNone/>
                <wp:docPr id="186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187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8F280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ЧЭ1Ф1 есть [1] / Нет [0]</w:t>
                              </w:r>
                            </w:p>
                            <w:p w:rsidR="003C25C8" w:rsidRPr="006E0B78" w:rsidRDefault="003C25C8" w:rsidP="008F28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3E1F3C" w:rsidRDefault="003C25C8" w:rsidP="00C914D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ЧЭ1Ф2 есть [1] / Нет [0]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ЧЭ2Ф1 есть [1] / Нет [0]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C914D7"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ЧЭ2Ф2 есть [1] / Нет [0]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23A7D" w:rsidRDefault="003C25C8" w:rsidP="00C914D7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связи с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AC3FE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Вскрытие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81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AC3FE7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ДД 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  <w:p w:rsidR="003C25C8" w:rsidRDefault="003C25C8" w:rsidP="00C914D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55" style="position:absolute;margin-left:1.95pt;margin-top:4.3pt;width:392.35pt;height:139.3pt;z-index:25170483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">
                <v:rect id="Rectangle 1780" o:spid="_x0000_s145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VXMEA&#10;AADcAAAADwAAAGRycy9kb3ducmV2LnhtbERPTWvCQBC9F/wPywi91U16aCW6ShSEQE/GIh7H7JhE&#10;s7Nhd2vSf+8WhN7m8T5nuR5NJ+7kfGtZQTpLQBBXVrdcK/g+7N7mIHxA1thZJgW/5GG9mrwsMdN2&#10;4D3dy1CLGMI+QwVNCH0mpa8aMuhntieO3MU6gyFCV0vtcIjhppPvSfIhDbYcGxrsadtQdSt/jIIv&#10;efNpcS42nd05Pp4uuR+vtVKv0zFfgAg0hn/x013oOH/+CX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/lVz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45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BLsMA&#10;AADcAAAADwAAAGRycy9kb3ducmV2LnhtbESPT4vCMBDF7wt+hzDC3tZUDyLVKCoIhT35B/E4NmNb&#10;bSYlyWr32+8cFrzN8N6895vFqnetelKIjWcD41EGirj0tuHKwOm4+5qBignZYuuZDPxShNVy8LHA&#10;3PoX7+l5SJWSEI45GqhT6nKtY1mTwzjyHbFoNx8cJllDpW3Al4S7Vk+ybKodNiwNNXa0ral8HH6c&#10;gW/9iOPiWmxavwt8vtzWsb9XxnwO+/UcVKI+vc3/14UV/JnQyjMygV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ABLs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45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ktcEA&#10;AADcAAAADwAAAGRycy9kb3ducmV2LnhtbERPTWvCQBC9F/wPywi91U16KDa6ShSEQE/GIh7H7JhE&#10;s7Nhd2vSf+8WCt7m8T5nuR5NJ+7kfGtZQTpLQBBXVrdcK/g+7N7mIHxA1thZJgW/5GG9mrwsMdN2&#10;4D3dy1CLGMI+QwVNCH0mpa8aMuhntieO3MU6gyFCV0vtcIjhppPvSfIhDbYcGxrsadtQdSt/jIIv&#10;efNpcS42nd05Pp4uuR+vtVKv0zFfgAg0hqf4313oOH/+CX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pLX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45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b9cQA&#10;AADcAAAADwAAAGRycy9kb3ducmV2LnhtbESPT2vCQBDF7wW/wzJCb3VjD8VGV1FBCPTkH8TjmB2T&#10;aHY27G41/fbOQehthvfmvd/MFr1r1Z1CbDwbGI8yUMSltw1XBg77zccEVEzIFlvPZOCPIizmg7cZ&#10;5tY/eEv3XaqUhHDM0UCdUpdrHcuaHMaR74hFu/jgMMkaKm0DPiTctfozy760w4alocaO1jWVt92v&#10;M/Cjb3FcnItV6zeBj6fLMvbXypj3Yb+cgkrUp3/z67qwgv8t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m/X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46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+bsAA&#10;AADcAAAADwAAAGRycy9kb3ducmV2LnhtbERPTYvCMBC9C/6HMII3m9aDaDWKCkJhT7qy7HFsxrba&#10;TEqS1frvzcLC3ubxPme16U0rHuR8Y1lBlqQgiEurG64UnD8PkzkIH5A1tpZJwYs8bNbDwQpzbZ98&#10;pMcpVCKGsM9RQR1Cl0vpy5oM+sR2xJG7WmcwROgqqR0+Y7hp5TRNZ9Jgw7Ghxo72NZX3049R8CHv&#10;Pisuxa61B8df39et72+VUuNRv12CCNSHf/Gfu9Bx/iKD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M+bs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46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gGcAA&#10;AADcAAAADwAAAGRycy9kb3ducmV2LnhtbERPS4vCMBC+L/gfwix4W1M9iHZNxRWEwp58IB7HZvpY&#10;m0lJslr/vREEb/PxPWex7E0rruR8Y1nBeJSAIC6sbrhScNhvvmYgfEDW2FomBXfysMwGHwtMtb3x&#10;lq67UIkYwj5FBXUIXSqlL2oy6Ee2I45caZ3BEKGrpHZ4i+GmlZMkmUqDDceGGjta11Rcdv9Gwa+8&#10;+HF+zn9au3F8PJUr3/9VSg0/+9U3iEB9eItf7lzH+fMJPJ+JF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gGcAAAADcAAAADwAAAAAAAAAAAAAAAACYAgAAZHJzL2Rvd25y&#10;ZXYueG1sUEsFBgAAAAAEAAQA9QAAAIUDAAAAAA==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46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0FgsIA&#10;AADcAAAADwAAAGRycy9kb3ducmV2LnhtbERPyWrDMBC9B/oPYgq5xbIbKKlrJSSBgKGnLJQep9Z4&#10;qa2RkdTE/fuoUOhtHm+dYjOZQVzJ+c6ygixJQRBXVnfcKLicD4sVCB+QNQ6WScEPedisH2YF5tre&#10;+EjXU2hEDGGfo4I2hDGX0lctGfSJHYkjV1tnMEToGqkd3mK4GeRTmj5Lgx3HhhZH2rdU9advo+BN&#10;9j4rP8vdYA+O3z/qrZ++GqXmj9P2FUSgKfyL/9yljvNf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QWC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46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d9sIA&#10;AADcAAAADwAAAGRycy9kb3ducmV2LnhtbERPyWrDMBC9B/oPYgq5xbJLKKlrJSSBgKGnLJQep9Z4&#10;qa2RkdTE/fuoUOhtHm+dYjOZQVzJ+c6ygixJQRBXVnfcKLicD4sVCB+QNQ6WScEPedisH2YF5tre&#10;+EjXU2hEDGGfo4I2hDGX0lctGfSJHYkjV1tnMEToGqkd3mK4GeRTmj5Lgx3HhhZH2rdU9advo+BN&#10;9j4rP8vdYA+O3z/qrZ++GqXmj9P2FUSgKfyL/9yljvNf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J32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C914D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46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ha8IAAADcAAAADwAAAGRycy9kb3ducmV2LnhtbERPTWuDQBC9F/oflin0UuIaoWKNawiF&#10;QKCnmpBeB3eiEnfWuFs1/75bKPQ2j/c5xXYxvZhodJ1lBesoBkFcW91xo+B03K8yEM4ja+wtk4I7&#10;OdiWjw8F5trO/ElT5RsRQtjlqKD1fsildHVLBl1kB+LAXexo0Ac4NlKPOIdw08skjlNpsOPQ0OJA&#10;7y3V1+rbKKhtdv7I7l/r9HZMk6x7kdVkpFLPT8tuA8LT4v/Ff+6DDvPfXuH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kha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89" o:spid="_x0000_s146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/HMAAAADcAAAADwAAAGRycy9kb3ducmV2LnhtbERPTYvCMBC9L/gfwgheFk31UGo1igiC&#10;4Mkqeh2asS02k9rEWv+9WVjwNo/3Oct1b2rRUesqywqmkwgEcW51xYWC82k3TkA4j6yxtkwK3uRg&#10;vRr8LDHV9sVH6jJfiBDCLkUFpfdNKqXLSzLoJrYhDtzNtgZ9gG0hdYuvEG5qOYuiWBqsODSU2NC2&#10;pPyePY2C3CaXQ/K+TuPHKZ4l1a/MOiOVGg37zQKEp95/xf/uvQ7z5zH8PRM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+Lvxz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0" o:spid="_x0000_s146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cah8IAAADcAAAADwAAAGRycy9kb3ducmV2LnhtbERPTWuDQBC9F/oflin0UuIaD9Ya1xAK&#10;gUBPNSG9Du5EJe6scbdq/n23UOhtHu9ziu1iejHR6DrLCtZRDIK4trrjRsHpuF9lIJxH1thbJgV3&#10;crAtHx8KzLWd+ZOmyjcihLDLUUHr/ZBL6eqWDLrIDsSBu9jRoA9wbKQecQ7hppdJHKfSYMehocWB&#10;3luqr9W3UVDb7PyR3b/W6e2YJln3IqvJSKWen5bdBoSnxf+L/9wHHea/vcLvM+ECW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cah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1" o:spid="_x0000_s146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bw8MAAADcAAAADwAAAGRycy9kb3ducmV2LnhtbESPzWrDQAyE74W8w6JCb826hRTHySaE&#10;QKHQQ2gayFV4FdvEqzVe+advXx0KvUnMaObTdj+H1ozUpyayg5dlBoa4jL7hysHl+/05B5ME2WMb&#10;mRz8UIL9bvGwxcLHib9oPEtlNIRTgQ5qka6wNpU1BUzL2BGrdot9QNG1r6zvcdLw0NrXLHuzARvW&#10;hho7OtZU3s9DcDDI7ZPmy5BfKeeVTPlpFcaTc0+P82EDRmiWf/Pf9YdX/LXS6jM6gd3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mm8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46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QrbsIAAADcAAAADwAAAGRycy9kb3ducmV2LnhtbERPTWuDQBC9F/oflinkUupqDmJsVimF&#10;QiCnakmugztVqTtr3Y3Rf98NBHqbx/ucfbmYQcw0ud6ygiSKQRA3VvfcKviqP14yEM4jaxwsk4KV&#10;HJTF48Mec22v/Elz5VsRQtjlqKDzfsyldE1HBl1kR+LAfdvJoA9waqWe8BrCzSC3cZxKgz2Hhg5H&#10;eu+o+akuRkFjs9MxW89J+lun26x/ltVspFKbp+XtFYSnxf+L7+6DDvN3O7g9Ey6Q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Qrb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3" o:spid="_x0000_s146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9jPsEAAADcAAAADwAAAGRycy9kb3ducmV2LnhtbESPzYrCQBCE74LvMLTgTScuKCE6igjC&#10;wh5kVfDaZNokmOkJmc7Pvr2zsLDHoqq+onaH0dWqpzZUng2slgko4tzbigsD99t5kYIKgmyx9kwG&#10;fijAYT+d7DCzfuBv6q9SqAjhkKGBUqTJtA55SQ7D0jfE0Xv61qFE2RbatjhEuKv1R5JstMOK40KJ&#10;DZ1Kyl/Xzhno5PlF471LH5TyWob0snb9xZj5bDxuQQmN8h/+a39aA5EIv2fiEdD7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2M+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4" o:spid="_x0000_s147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Tk8IAAADcAAAADwAAAGRycy9kb3ducmV2LnhtbESPQYvCMBSE7wv+h/AEL4um7aGUahQR&#10;BMGTdVmvj+bZFpuX2sRa/70RFvY4zMw3zGozmlYM1LvGsoJ4EYEgLq1uuFLwc97PMxDOI2tsLZOC&#10;FznYrCdfK8y1ffKJhsJXIkDY5aig9r7LpXRlTQbdwnbEwbva3qAPsq+k7vEZ4KaVSRSl0mDDYaHG&#10;jnY1lbfiYRSUNvs9Zq9LnN7PaZI137IYjFRqNh23SxCeRv8f/msftIIkiuFzJhwB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3Tk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5" o:spid="_x0000_s147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Y0sIAAADc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JIXXmXgE9P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FY0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47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of8QAAADcAAAADwAAAGRycy9kb3ducmV2LnhtbESPzWrDMBCE74W+g9hCLyWR44I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0+h/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7" o:spid="_x0000_s147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lPcIAAADc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Ca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RlP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8" o:spid="_x0000_s147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ApsIAAADcAAAADwAAAGRycy9kb3ducmV2LnhtbESPX2vCQBDE3wt+h2MF3+pFISWkniKC&#10;IPRBtEJfl9yaBHN7Ibf502/vCYU+DjPzG2azm1yjBupC7dnAapmAIi68rbk0cPs+vmeggiBbbDyT&#10;gV8KsNvO3jaYWz/yhYarlCpCOORooBJpc61DUZHDsPQtcfTuvnMoUXalth2OEe4avU6SD+2w5rhQ&#10;YUuHiorHtXcGerl/0XTrsx/KOJUxO6duOBuzmE/7T1BCk/yH/9ona2CdpPA6E4+A3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jAp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9" o:spid="_x0000_s147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pe0cIAAADcAAAADwAAAGRycy9kb3ducmV2LnhtbESPS4vCQBCE74L/YeiFvelkBSVER1kW&#10;hIU9iA/w2mTaJJjpCZnOw3/vLAgei6r6itrsRlerntpQeTbwNU9AEefeVlwYuJz3sxRUEGSLtWcy&#10;8KAAu+10ssHM+oGP1J+kUBHCIUMDpUiTaR3ykhyGuW+Io3fzrUOJsi20bXGIcFfrRZKstMOK40KJ&#10;Df2UlN9PnTPQye2PxkuXXinlpQzpYen6gzGfH+P3GpTQKO/wq/1rDSySFfyfiUdAb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pe0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0" o:spid="_x0000_s147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7SsIAAADcAAAADwAAAGRycy9kb3ducmV2LnhtbESPX2vCQBDE3wv9DscWfKuXCrYhekoR&#10;BMEHqQq+Lrk1Ceb2Qm7zx2/vCQUfh5n5DbNcj65WPbWh8mzga5qAIs69rbgwcD5tP1NQQZAt1p7J&#10;wJ0CrFfvb0vMrB/4j/qjFCpCOGRooBRpMq1DXpLDMPUNcfSuvnUoUbaFti0OEe5qPUuSb+2w4rhQ&#10;YkObkvLbsXMGOrnuaTx36YVSnsuQHuauPxgz+Rh/F6CERnmF/9s7a2CW/MDzTDwC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b7S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1" o:spid="_x0000_s147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lvOL4AAADcAAAADwAAAGRycy9kb3ducmV2LnhtbERPS4vCMBC+C/6HMII3TRWUUo0igrCw&#10;B1kVvA7N2BabSWmmj/33m4Owx4/vvT+OrlY9taHybGC1TEAR595WXBh43C+LFFQQZIu1ZzLwSwGO&#10;h+lkj5n1A/9Qf5NCxRAOGRooRZpM65CX5DAsfUMcuZdvHUqEbaFti0MMd7VeJ8lWO6w4NpTY0Lmk&#10;/H3rnIFOXt80Prr0SSlvZEivG9dfjZnPxtMOlNAo/+KP+8saWCdxbTwTj4A+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iW84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802" o:spid="_x0000_s147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Ko8MAAADcAAAADwAAAGRycy9kb3ducmV2LnhtbESPzWrDMBCE74W8g9hAb42cQIrrWg4l&#10;EAj0EJoacl2sjW1qrYy1/unbV4VCj8PMfMPkh8V1aqIhtJ4NbDcJKOLK25ZrA+Xn6SkFFQTZYueZ&#10;DHxTgEOxesgxs37mD5quUqsI4ZChgUakz7QOVUMOw8b3xNG7+8GhRDnU2g44R7jr9C5JnrXDluNC&#10;gz0dG6q+rqMzMMr9nZZyTG+U8l7m9LJ308WYx/Xy9gpKaJH/8F/7bA3skhf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Fyq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47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jg1cAAAADcAAAADwAAAGRycy9kb3ducmV2LnhtbERPy2qEMBTdD/Qfwi10M9SoCxFrlKFQ&#10;KHRVp3S2F3OrUnPjmNTH3zeLgVkezrusNzOKhWY3WFaQRDEI4tbqgTsFX+e35xyE88gaR8ukYCcH&#10;dfVwKLHQduVPWhrfiRDCrkAFvfdTIaVrezLoIjsRB+7HzgZ9gHMn9YxrCDejTOM4kwYHDg09TvTa&#10;U/vb/BkFrc2/P/L9kmTXc5bmw1E2i5FKPT1upxcQnjZ/F9/c71pBmoT54Uw4ArL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Y4N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1804" o:spid="_x0000_s1480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+EMQA&#10;AADc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xN4e9MPA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bvhD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8F280F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ЧЭ1Ф1 есть [1] / Нет [0]</w:t>
                        </w:r>
                      </w:p>
                      <w:p w:rsidR="003C25C8" w:rsidRPr="006E0B78" w:rsidRDefault="003C25C8" w:rsidP="008F280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5" o:spid="_x0000_s1481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gZ8QA&#10;AADcAAAADwAAAGRycy9kb3ducmV2LnhtbESPT2vCQBTE7wW/w/IEb3WTgFajq1hBKJ5a/9wf2WcS&#10;zb7dZteYfvtuoeBxmJnfMMt1bxrRUetrywrScQKCuLC65lLB6bh7nYHwAVljY5kU/JCH9WrwssRc&#10;2wd/UXcIpYgQ9jkqqEJwuZS+qMigH1tHHL2LbQ2GKNtS6hYfEW4amSXJVBqsOS5U6GhbUXE73I2C&#10;W/o96a76bT+fTfk923+6s9s5pUbDfrMAEagPz/B/+0MryNIM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IGf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3E1F3C" w:rsidRDefault="003C25C8" w:rsidP="00C914D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ЧЭ1Ф2 есть [1] / Нет [0]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6" o:spid="_x0000_s1482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F/M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IEtf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hfz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C914D7"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ЧЭ2Ф1 есть [1] / Нет [0]</w:t>
                        </w:r>
                      </w:p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7" o:spid="_x0000_s148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diMQA&#10;AADcAAAADwAAAGRycy9kb3ducmV2LnhtbESPT2vCQBTE7wW/w/IEb3WTUP+lrmILgnhSW++P7GsS&#10;zb7dZteYfvuuUOhxmJnfMMt1bxrRUetrywrScQKCuLC65lLB58f2eQ7CB2SNjWVS8EMe1qvB0xJz&#10;be98pO4UShEh7HNUUIXgcil9UZFBP7aOOHpftjUYomxLqVu8R7hpZJYkU2mw5rhQoaP3iorr6WYU&#10;XNPvSXfRs/1iPuW3bH9wZ7d1So2G/eYVRKA+/If/2jutIEtf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HYj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Default="003C25C8" w:rsidP="00C914D7"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ЧЭ2Ф2 есть [1] / Нет [0]</w:t>
                        </w:r>
                      </w:p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8" o:spid="_x0000_s1484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4E8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ZOkI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uBP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23A7D" w:rsidRDefault="003C25C8" w:rsidP="00C914D7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связи с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09" o:spid="_x0000_s1485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mZMQA&#10;AADcAAAADwAAAGRycy9kb3ducmV2LnhtbESPT2vCQBTE7wW/w/IK3uomAVNNXUULQvHU+uf+yL4m&#10;qdm3a3Yb02/fFQSPw8z8hlmsBtOKnjrfWFaQThIQxKXVDVcKjoftywyED8gaW8uk4I88rJajpwUW&#10;2l75i/p9qESEsC9QQR2CK6T0ZU0G/cQ64uh9285giLKrpO7wGuGmlVmS5NJgw3GhRkfvNZXn/a9R&#10;cE4v0/5Hv+7ms5w32e7TndzWKTV+HtZvIAIN4RG+tz+0gizN4XY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yJm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62377B" w:rsidRDefault="003C25C8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10" o:spid="_x0000_s1486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D/8QA&#10;AADcAAAADwAAAGRycy9kb3ducmV2LnhtbESPT2vCQBTE70K/w/IKvekmAf9FV1FBKJ6qtvdH9jVJ&#10;zb5ds2tMv323IHgcZuY3zHLdm0Z01PrasoJ0lIAgLqyuuVTwed4PZyB8QNbYWCYFv+RhvXoZLDHX&#10;9s5H6k6hFBHCPkcFVQgul9IXFRn0I+uIo/dtW4MhyraUusV7hJtGZkkykQZrjgsVOtpVVFxON6Pg&#10;kl7H3Y+eHuazCW+zw4f7cnun1Ntrv1mACNSHZ/jRftcKsnQ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+g/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62377B" w:rsidRDefault="003C25C8" w:rsidP="00AC3FE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Вскрытие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  <v:rect id="Rectangle 1811" o:spid="_x0000_s1487" style="position:absolute;left:5381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XjcIA&#10;AADcAAAADwAAAGRycy9kb3ducmV2LnhtbERPyWrDMBC9B/oPYgq9JbINzeJYDm0hUHJqnOQ+WBPb&#10;jTVSLdVx/746FHp8vL3YTaYXIw2+s6wgXSQgiGurO24UnE/7+RqED8gae8uk4Ic87MqHWYG5tnc+&#10;0liFRsQQ9jkqaENwuZS+bsmgX1hHHLmrHQyGCIdG6gHvMdz0MkuSpTTYcWxo0dFbS/Wt+jYKbunX&#10;8/ipV4fNesmv2eHDXdzeKfX0OL1sQQSawr/4z/2uFWRpXBv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ReN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Default="003C25C8" w:rsidP="00AC3FE7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ДД 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  <w:p w:rsidR="003C25C8" w:rsidRDefault="003C25C8" w:rsidP="00C914D7"/>
                    </w:txbxContent>
                  </v:textbox>
                </v:rect>
              </v:group>
            </w:pict>
          </mc:Fallback>
        </mc:AlternateContent>
      </w: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</w:p>
    <w:p w:rsidR="00C914D7" w:rsidRPr="00A84196" w:rsidRDefault="00C914D7" w:rsidP="00C914D7">
      <w:pPr>
        <w:pStyle w:val="a3"/>
        <w:rPr>
          <w:rFonts w:cs="Arial"/>
          <w:b w:val="0"/>
          <w:sz w:val="20"/>
        </w:rPr>
      </w:pPr>
    </w:p>
    <w:p w:rsidR="00C914D7" w:rsidRPr="00A84196" w:rsidRDefault="00C914D7" w:rsidP="00C914D7">
      <w:pPr>
        <w:pStyle w:val="a3"/>
        <w:jc w:val="center"/>
        <w:rPr>
          <w:rFonts w:cs="Arial"/>
        </w:rPr>
      </w:pPr>
    </w:p>
    <w:p w:rsidR="00C914D7" w:rsidRPr="00A84196" w:rsidRDefault="00C914D7" w:rsidP="00C914D7">
      <w:pPr>
        <w:numPr>
          <w:ilvl w:val="12"/>
          <w:numId w:val="0"/>
        </w:numPr>
        <w:rPr>
          <w:rFonts w:ascii="Arial" w:hAnsi="Arial" w:cs="Arial"/>
          <w:b/>
        </w:rPr>
      </w:pPr>
    </w:p>
    <w:p w:rsidR="005C7426" w:rsidRPr="00A84196" w:rsidRDefault="005C7426" w:rsidP="004B0B02">
      <w:pPr>
        <w:rPr>
          <w:rFonts w:ascii="Arial" w:hAnsi="Arial" w:cs="Arial"/>
        </w:rPr>
      </w:pPr>
    </w:p>
    <w:p w:rsidR="005C7426" w:rsidRPr="00A84196" w:rsidRDefault="001E6C43" w:rsidP="005C7426">
      <w:p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2.3б </w:t>
      </w:r>
      <w:r w:rsidR="005C7426" w:rsidRPr="00A84196">
        <w:rPr>
          <w:rFonts w:ascii="Arial" w:hAnsi="Arial" w:cs="Arial"/>
          <w:b/>
        </w:rPr>
        <w:t>Передача диагностики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5C7426" w:rsidRPr="00A84196">
        <w:rPr>
          <w:rFonts w:ascii="Arial" w:hAnsi="Arial" w:cs="Arial"/>
          <w:b/>
        </w:rPr>
        <w:t>)</w:t>
      </w:r>
    </w:p>
    <w:p w:rsidR="005C7426" w:rsidRPr="00A84196" w:rsidRDefault="005C7426" w:rsidP="005C7426">
      <w:pPr>
        <w:rPr>
          <w:rFonts w:ascii="Arial" w:hAnsi="Arial" w:cs="Arial"/>
        </w:rPr>
      </w:pPr>
    </w:p>
    <w:p w:rsidR="005C7426" w:rsidRPr="00A84196" w:rsidRDefault="005C7426" w:rsidP="005C7426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010D7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5C7426" w:rsidRPr="00A84196" w:rsidRDefault="005C7426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33</w:t>
      </w:r>
    </w:p>
    <w:p w:rsidR="00B82C07" w:rsidRPr="00A84196" w:rsidRDefault="00B82C07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8010D7" w:rsidRPr="00A84196">
        <w:rPr>
          <w:rFonts w:ascii="Arial" w:hAnsi="Arial" w:cs="Arial"/>
        </w:rPr>
        <w:t xml:space="preserve">, </w:t>
      </w:r>
      <w:r w:rsidR="008010D7"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2</w:t>
      </w:r>
      <w:r w:rsidRPr="00A84196">
        <w:rPr>
          <w:rFonts w:ascii="Arial" w:hAnsi="Arial" w:cs="Arial"/>
        </w:rPr>
        <w:t xml:space="preserve"> – Слово состояния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 xml:space="preserve"> (см. ответ 2.2</w:t>
      </w:r>
      <w:r w:rsidR="00061549" w:rsidRPr="00A84196">
        <w:rPr>
          <w:rFonts w:ascii="Arial" w:hAnsi="Arial" w:cs="Arial"/>
        </w:rPr>
        <w:t>б</w:t>
      </w:r>
      <w:r w:rsidRPr="00A84196">
        <w:rPr>
          <w:rFonts w:ascii="Arial" w:hAnsi="Arial" w:cs="Arial"/>
        </w:rPr>
        <w:t>)</w:t>
      </w:r>
    </w:p>
    <w:p w:rsidR="005C7426" w:rsidRPr="00A84196" w:rsidRDefault="001C243F" w:rsidP="005C7426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="008010D7" w:rsidRPr="00A84196">
        <w:rPr>
          <w:rFonts w:ascii="Arial" w:hAnsi="Arial" w:cs="Arial"/>
        </w:rPr>
        <w:t>3</w:t>
      </w:r>
      <w:r w:rsidRPr="00A84196">
        <w:rPr>
          <w:rFonts w:ascii="Arial" w:hAnsi="Arial" w:cs="Arial"/>
        </w:rPr>
        <w:t xml:space="preserve"> – Адрес ДД, участок (см. команду 1.4)</w:t>
      </w:r>
    </w:p>
    <w:p w:rsidR="007F1D2B" w:rsidRPr="00A84196" w:rsidRDefault="007F1D2B" w:rsidP="007F1D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4</w:t>
      </w:r>
      <w:r w:rsidRPr="00A84196">
        <w:rPr>
          <w:rFonts w:ascii="Arial" w:hAnsi="Arial" w:cs="Arial"/>
        </w:rPr>
        <w:t xml:space="preserve"> - старший байт сигнала</w:t>
      </w:r>
    </w:p>
    <w:p w:rsidR="007F1D2B" w:rsidRPr="00A84196" w:rsidRDefault="007F1D2B" w:rsidP="007F1D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D</w:t>
      </w:r>
      <w:r w:rsidR="008010D7" w:rsidRPr="00A84196">
        <w:rPr>
          <w:rFonts w:ascii="Arial" w:hAnsi="Arial" w:cs="Arial"/>
        </w:rPr>
        <w:t>5</w:t>
      </w:r>
      <w:r w:rsidRPr="00A84196">
        <w:rPr>
          <w:rFonts w:ascii="Arial" w:hAnsi="Arial" w:cs="Arial"/>
        </w:rPr>
        <w:t xml:space="preserve"> - младший байт сигнала</w:t>
      </w:r>
    </w:p>
    <w:p w:rsidR="007F1D2B" w:rsidRPr="00A84196" w:rsidRDefault="007F1D2B" w:rsidP="007F1D2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196">
        <w:rPr>
          <w:rFonts w:ascii="Arial" w:hAnsi="Arial" w:cs="Arial"/>
        </w:rPr>
        <w:t>Уровень сигнала = 0..65535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167FD3" w:rsidRPr="00A84196" w:rsidRDefault="00167FD3" w:rsidP="007F1D2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7F1D2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7F1D2B">
      <w:pPr>
        <w:pStyle w:val="a3"/>
        <w:rPr>
          <w:rFonts w:cs="Arial"/>
          <w:b w:val="0"/>
          <w:sz w:val="20"/>
        </w:rPr>
      </w:pPr>
    </w:p>
    <w:p w:rsidR="00102CFB" w:rsidRPr="00A84196" w:rsidRDefault="00102CFB" w:rsidP="007F1D2B">
      <w:pPr>
        <w:pStyle w:val="a3"/>
        <w:rPr>
          <w:rFonts w:cs="Arial"/>
          <w:b w:val="0"/>
          <w:sz w:val="20"/>
        </w:rPr>
      </w:pPr>
    </w:p>
    <w:p w:rsidR="007F1D2B" w:rsidRPr="00A84196" w:rsidRDefault="007F1D2B" w:rsidP="007F1D2B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lastRenderedPageBreak/>
        <w:t>D</w:t>
      </w:r>
      <w:r w:rsidR="008010D7" w:rsidRPr="00A84196">
        <w:rPr>
          <w:rFonts w:cs="Arial"/>
          <w:b w:val="0"/>
          <w:sz w:val="20"/>
        </w:rPr>
        <w:t>6</w:t>
      </w:r>
      <w:r w:rsidRPr="00A84196">
        <w:rPr>
          <w:rFonts w:cs="Arial"/>
          <w:b w:val="0"/>
          <w:sz w:val="20"/>
        </w:rPr>
        <w:t xml:space="preserve"> – Слово (1) состояния ДД</w:t>
      </w:r>
    </w:p>
    <w:p w:rsidR="007F1D2B" w:rsidRPr="00A84196" w:rsidRDefault="007F1D2B" w:rsidP="007F1D2B">
      <w:pPr>
        <w:rPr>
          <w:rFonts w:ascii="Arial" w:hAnsi="Arial" w:cs="Arial"/>
        </w:rPr>
      </w:pPr>
      <w:r w:rsidRPr="00A8419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0CB31290" wp14:editId="4CDBCF04">
                <wp:simplePos x="0" y="0"/>
                <wp:positionH relativeFrom="column">
                  <wp:posOffset>22687</wp:posOffset>
                </wp:positionH>
                <wp:positionV relativeFrom="paragraph">
                  <wp:posOffset>54264</wp:posOffset>
                </wp:positionV>
                <wp:extent cx="5777230" cy="1769110"/>
                <wp:effectExtent l="0" t="0" r="0" b="2540"/>
                <wp:wrapNone/>
                <wp:docPr id="176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769110"/>
                          <a:chOff x="1807" y="10072"/>
                          <a:chExt cx="9098" cy="2786"/>
                        </a:xfrm>
                      </wpg:grpSpPr>
                      <wps:wsp>
                        <wps:cNvPr id="177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Default="003C25C8" w:rsidP="007F1D2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Pr="00B362F5" w:rsidRDefault="003C25C8" w:rsidP="007F1D2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223A7D" w:rsidRDefault="003C25C8" w:rsidP="00DA7082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Обрыв связи с ДД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Pr="003E1F3C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62377B" w:rsidRDefault="003C25C8" w:rsidP="00DA708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Обрыв связи с ДД был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3C25C8" w:rsidRPr="00223A7D" w:rsidRDefault="003C25C8" w:rsidP="007F1D2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133612" w:rsidRDefault="003C25C8" w:rsidP="00DA708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 ДД есть [1] / Нет [0]</w:t>
                              </w: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133612" w:rsidRDefault="003C25C8" w:rsidP="00DA7082">
                              <w:r w:rsidRPr="0013361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Неисправность ДД есть [1] / Нет [0]</w:t>
                              </w:r>
                            </w:p>
                            <w:p w:rsidR="003C25C8" w:rsidRPr="00B362F5" w:rsidRDefault="003C25C8" w:rsidP="007F1D2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62377B" w:rsidRDefault="003C25C8" w:rsidP="007F1D2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C25C8" w:rsidRPr="00223A7D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8767B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Ф</w:t>
                              </w:r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E57BC7" w:rsidRDefault="003C25C8" w:rsidP="008767B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 Ф</w:t>
                              </w:r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551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C25C8" w:rsidRPr="00FA7BB6" w:rsidRDefault="003C25C8" w:rsidP="00FA7BB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Опрос ДД: </w:t>
                              </w:r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вкл. [1] / </w:t>
                              </w:r>
                              <w:proofErr w:type="spellStart"/>
                              <w:proofErr w:type="gramStart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23313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  <w:r w:rsidRPr="0023313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(дублирует </w:t>
                              </w:r>
                              <w:r w:rsidRPr="00233137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данные из пакета 1.7)</w:t>
                              </w:r>
                            </w:p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  <w:p w:rsidR="003C25C8" w:rsidRDefault="003C25C8" w:rsidP="007F1D2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88" style="position:absolute;margin-left:1.8pt;margin-top:4.25pt;width:454.9pt;height:139.3pt;z-index:251709952" coordorigin="1807,10072" coordsize="9098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">
                <v:rect id="Rectangle 1780" o:spid="_x0000_s1489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le8EA&#10;AADcAAAADwAAAGRycy9kb3ducmV2LnhtbERPTWvCQBC9F/wPywi91U16qCW6ShSEQE/GIh7H7JhE&#10;s7Nhd2vSf+8WCt7m8T5nuR5NJ+7kfGtZQTpLQBBXVrdcK/g+7N4+QfiArLGzTAp+ycN6NXlZYqbt&#10;wHu6l6EWMYR9hgqaEPpMSl81ZNDPbE8cuYt1BkOErpba4RDDTSffk+RDGmw5NjTY07ah6lb+GAVf&#10;8ubT4lxsOrtzfDxdcj9ea6Vep2O+ABFoDE/xv7vQcf58Dn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q5Xv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490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xCcQA&#10;AADcAAAADwAAAGRycy9kb3ducmV2LnhtbESPT2vCQBDF7wW/wzJCb3VjD7VEV1FBCPTkH8TjmB2T&#10;aHY27G41/fbOQehthvfmvd/MFr1r1Z1CbDwbGI8yUMSltw1XBg77zcc3qJiQLbaeycAfRVjMB28z&#10;zK1/8Jbuu1QpCeGYo4E6pS7XOpY1OYwj3xGLdvHBYZI1VNoGfEi4a/Vnln1phw1LQ40drWsqb7tf&#10;Z+BH3+K4OBer1m8CH0+XZeyvlTHvw345BZWoT//m13VhBX8it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1cQnEAAAA3AAAAA8AAAAAAAAAAAAAAAAAmAIAAGRycy9k&#10;b3ducmV2LnhtbFBLBQYAAAAABAAEAPUAAACJAwAAAAA=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491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UksIA&#10;AADcAAAADwAAAGRycy9kb3ducmV2LnhtbERPyWrDMBC9B/oPYgq5xbJ7SFPXSkgCAUNPWSg9Tq3x&#10;UlsjI6mJ+/dRodDbPN46xWYyg7iS851lBVmSgiCurO64UXA5HxYrED4gaxwsk4If8rBZP8wKzLW9&#10;8ZGup9CIGMI+RwVtCGMupa9aMugTOxJHrrbOYIjQNVI7vMVwM8inNF1Kgx3HhhZH2rdU9advo+BN&#10;9j4rP8vdYA+O3z/qrZ++GqXmj9P2FUSgKfyL/9yljvOfX+D3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dSS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492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YNKMMA&#10;AADcAAAADwAAAGRycy9kb3ducmV2LnhtbESPT4vCMBDF7wt+hzDC3tZUDyLVKCoIhT35B/E4NmNb&#10;bSYlyWr32+8cFrzN8N6895vFqnetelKIjWcD41EGirj0tuHKwOm4+5qBignZYuuZDPxShNVy8LHA&#10;3PoX7+l5SJWSEI45GqhT6nKtY1mTwzjyHbFoNx8cJllDpW3Al4S7Vk+ybKodNiwNNXa0ral8HH6c&#10;gW/9iOPiWmxavwt8vtzWsb9XxnwO+/UcVKI+vc3/14UV/JngyzMygV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YNKMMAAADcAAAADwAAAAAAAAAAAAAAAACYAgAAZHJzL2Rv&#10;d25yZXYueG1sUEsFBgAAAAAEAAQA9QAAAIgDAAAAAA==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493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os8EA&#10;AADcAAAADwAAAGRycy9kb3ducmV2LnhtbERPTWvCQBC9C/6HZYTezCY9lBCzii0IgZ4aS/E4zY5J&#10;anY27G41/ntXELzN431OuZnMIM7kfG9ZQZakIIgbq3tuFXzvd8schA/IGgfLpOBKHjbr+azEQtsL&#10;f9G5Dq2IIewLVNCFMBZS+qYjgz6xI3HkjtYZDBG6VmqHlxhuBvmapm/SYM+xocORPjpqTvW/UfAp&#10;Tz6rfqv3we4c/xyOWz/9tUq9LKbtCkSgKTzFD3el4/w8g/sz8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qLP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494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2xMIA&#10;AADcAAAADwAAAGRycy9kb3ducmV2LnhtbERPTWuDQBC9B/oflin0lqzxUIJxlbQQEHqqLSXHiTtR&#10;G3dWdrdq/323EMhtHu9z8nIxg5jI+d6ygu0mAUHcWN1zq+Dz47jegfABWeNgmRT8koeyeFjlmGk7&#10;8ztNdWhFDGGfoYIuhDGT0jcdGfQbOxJH7mKdwRCha6V2OMdwM8g0SZ6lwZ5jQ4cjvXbUXOsfo+BN&#10;Xv22Olcvgz06/jpdDn75bpV6elwOexCBlnAX39yVjvN3Kf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DbEwgAAANwAAAAPAAAAAAAAAAAAAAAAAJgCAABkcnMvZG93&#10;bnJldi54bWxQSwUGAAAAAAQABAD1AAAAhwMAAAAA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495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TX8EA&#10;AADcAAAADwAAAGRycy9kb3ducmV2LnhtbERPTWvCQBC9F/wPywi91U1aKB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Ek1/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496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LK8EA&#10;AADcAAAADwAAAGRycy9kb3ducmV2LnhtbERPTWvCQBC9F/wPywi91U1KKRJdJQpCoCdjEY9jdkyi&#10;2dmwuzXpv3cLQm/zeJ+zXI+mE3dyvrWsIJ0lIIgrq1uuFXwfdm9zED4ga+wsk4Jf8rBeTV6WmGk7&#10;8J7uZahFDGGfoYImhD6T0lcNGfQz2xNH7mKdwRChq6V2OMRw08n3JPmUBluODQ32tG2oupU/RsGX&#10;vPm0OBebzu4cH0+X3I/XWqnX6ZgvQAQaw7/46S50nD//gL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CyvBAAAA3AAAAA8AAAAAAAAAAAAAAAAAmAIAAGRycy9kb3du&#10;cmV2LnhtbFBLBQYAAAAABAAEAPUAAACGAwAAAAA=&#10;" filled="f" strokeweight="1pt">
                  <v:textbox inset="1pt,1pt,1pt,1pt">
                    <w:txbxContent>
                      <w:p w:rsidR="003C25C8" w:rsidRDefault="003C25C8" w:rsidP="007F1D2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497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C3tsIAAADcAAAADwAAAGRycy9kb3ducmV2LnhtbERPTWuDQBC9F/Iflgn0UuIaobJYN6EE&#10;CoWeYkpyHdypSt1Z426N/vtuoNDbPN7nlPvZ9mKi0XeONWyTFARx7UzHjYbP09tGgfAB2WDvmDQs&#10;5GG/Wz2UWBh34yNNVWhEDGFfoIY2hKGQ0tctWfSJG4gj9+VGiyHCsZFmxFsMt73M0jSXFjuODS0O&#10;dGip/q5+rIbaqfOHWi7b/HrKM9U9yWqyUuvH9fz6AiLQHP7Ff+53E+erZ7g/Ey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C3t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89" o:spid="_x0000_s1498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JJSMQAAADcAAAADwAAAGRycy9kb3ducmV2LnhtbESPwWrDMBBE74X8g9hALqWW7YNxXCsh&#10;FAqFnOqU5LpIW9vUWjmW6jh/XxUKPQ4z84ap94sdxEyT7x0ryJIUBLF2pudWwcfp9akE4QOywcEx&#10;KbiTh/1u9VBjZdyN32luQisihH2FCroQxkpKrzuy6BM3Ekfv000WQ5RTK82Etwi3g8zTtJAWe44L&#10;HY700pH+ar6tAu3K87G8X7Lieirysn+UzWylUpv1cngGEWgJ/+G/9ptRkGdb+D0Tj4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4klI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0" o:spid="_x0000_s1499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QqaMEAAADcAAAADwAAAGRycy9kb3ducmV2LnhtbERPy2rCQBTdC/2H4Ra6kWZiFiGkTkQK&#10;hYIro+j2krkmwcydmJnm8fedheDycN7b3Ww6MdLgWssKNlEMgriyuuVawfn085mBcB5ZY2eZFCzk&#10;YFe8rbaYazvxkcbS1yKEsMtRQeN9n0vpqoYMusj2xIG72cGgD3CopR5wCuGmk0kcp9Jgy6GhwZ6+&#10;G6ru5Z9RUNnscsiW6yZ9nNIka9eyHI1U6uN93n+B8DT7l/jp/tUKkiTMD2fCEZD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Cpo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1" o:spid="_x0000_s1500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axcMAAADcAAAADwAAAGRycy9kb3ducmV2LnhtbESPzWrDMBCE74W+g9hCb7UcQ4pxI5sQ&#10;KBR6CE0DuS7Wxja1VsZa//Ttq0Igx2FmvmF21ep6NdMYOs8GNkkKirj2tuPGwPn7/SUHFQTZYu+Z&#10;DPxSgKp8fNhhYf3CXzSfpFERwqFAA63IUGgd6pYchsQPxNG7+tGhRDk22o64RLjrdZamr9phx3Gh&#10;xYEOLdU/p8kZmOT6Set5yi+U81aW/Lh189GY56d1/wZKaJV7+Nb+sAaybAP/Z+IR0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GmsX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501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RhMMAAADcAAAADwAAAGRycy9kb3ducmV2LnhtbESPQWuDQBSE74X8h+UFcil1zR5ErJtQ&#10;AoFCT9HSXh/uq0rdt8bdGP333UKhx2FmvmHK42IHMdPke8ca9kkKgrhxpudWw3t9fspB+IBscHBM&#10;GlbycDxsHkosjLvzheYqtCJC2BeooQthLKT0TUcWfeJG4uh9ucliiHJqpZnwHuF2kCpNM2mx57jQ&#10;4Uinjprv6mY1NC7/eMvXz312rTOV94+ymq3UerddXp5BBFrCf/iv/Wo0KKXg90w8Av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qEY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502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hKcMAAADcAAAADwAAAGRycy9kb3ducmV2LnhtbESPX2vCQBDE3wt+h2OFvtWLEUuIniKC&#10;UPBBagVfl9yaBHN7Ibf502/fKxT6OMzMb5jtfnKNGqgLtWcDy0UCirjwtubSwO3r9JaBCoJssfFM&#10;Br4pwH43e9libv3InzRcpVQRwiFHA5VIm2sdioochoVviaP38J1DibIrte1wjHDX6DRJ3rXDmuNC&#10;hS0dKyqe194Z6OVxpunWZ3fKeC1jdlm74WLM63w6bEAJTfIf/mt/WANpuoL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oS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4" o:spid="_x0000_s1503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8sa8IAAADcAAAADwAAAGRycy9kb3ducmV2LnhtbESPQYvCMBSE7wv+h/CEvSyaWqSUahQR&#10;BMGTddHro3m2xealNrHWf78RhD0OM/MNs1wPphE9da62rGA2jUAQF1bXXCr4Pe0mKQjnkTU2lknB&#10;ixysV6OvJWbaPvlIfe5LESDsMlRQed9mUrqiIoNualvi4F1tZ9AH2ZVSd/gMcNPIOIoSabDmsFBh&#10;S9uKilv+MAoKm54P6esyS+6nJE7rH5n3Rir1PR42CxCeBv8f/rT3WkEcz+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8sa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5" o:spid="_x0000_s1504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2cxsIAAADcAAAADwAAAGRycy9kb3ducmV2LnhtbESPX2vCQBDE3wt+h2MF3+rFQEpIPUUE&#10;QeiD1Ap9XXJrEszthdzmT7+9Vyj0cZiZ3zDb/exaNVIfGs8GNusEFHHpbcOVgdvX6TUHFQTZYuuZ&#10;DPxQgP1u8bLFwvqJP2m8SqUihEOBBmqRrtA6lDU5DGvfEUfv7nuHEmVfadvjFOGu1WmSvGmHDceF&#10;Gjs61lQ+roMzMMj9g+bbkH9TzplM+SVz48WY1XI+vIMSmuU//Nc+WwNpmsHvmXgE9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2cx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505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EXh8MAAADcAAAADwAAAGRycy9kb3ducmV2LnhtbESPQWuDQBSE74H+h+UVegnNGg8iNquU&#10;QCCQU7W014f7qlL3rXE3Rv99NhDIcZiZb5hdMZteTDS6zrKC7SYCQVxb3XGj4Ls6vKcgnEfW2Fsm&#10;BQs5KPKX1Q4zba/8RVPpGxEg7DJU0Ho/ZFK6uiWDbmMH4uD92dGgD3JspB7xGuCml3EUJdJgx2Gh&#10;xYH2LdX/5cUoqG36c0qX321yrpI47daynIxU6u11/vwA4Wn2z/CjfdQK4jiB+5lw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RF4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7" o:spid="_x0000_s1506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OnKsMAAADcAAAADwAAAGRycy9kb3ducmV2LnhtbESPX2vCQBDE3wt+h2MF3+rFgG2IniKC&#10;UPBBagVfl9yaBHN7Ibf502/fKxT6OMzMb5jtfnKNGqgLtWcDq2UCirjwtubSwO3r9JqBCoJssfFM&#10;Br4pwH43e9libv3InzRcpVQRwiFHA5VIm2sdioochqVviaP38J1DibIrte1wjHDX6DRJ3rTDmuNC&#10;hS0dKyqe194Z6OVxpunWZ3fKeC1jdlm74WLMYj4dNqCEJvkP/7U/rIE0fYf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py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8" o:spid="_x0000_s1507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wzWL8AAADcAAAADwAAAGRycy9kb3ducmV2LnhtbERPS4vCMBC+L/gfwix4W9MtKKUaZVkQ&#10;BA+yKngdmrEtNpPSTB/+e3MQ9vjxvTe7yTVqoC7Ung18LxJQxIW3NZcGrpf9VwYqCLLFxjMZeFKA&#10;3Xb2scHc+pH/aDhLqWIIhxwNVCJtrnUoKnIYFr4ljtzddw4lwq7UtsMxhrtGp0my0g5rjg0VtvRb&#10;UfE4985AL/cjTdc+u1HGSxmz09INJ2Pmn9PPGpTQJP/it/tgDaRpXBvPxCOgt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jwzW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799" o:spid="_x0000_s1508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Ww8MAAADcAAAADwAAAGRycy9kb3ducmV2LnhtbESPzWrDMBCE74W+g9hCb41cQ4rrRjah&#10;EAj0EJoEcl2sjW1irYy1/unbV4VCjsPMfMNsysV1aqIhtJ4NvK4SUMSVty3XBs6n3UsGKgiyxc4z&#10;GfihAGXx+LDB3PqZv2k6Sq0ihEOOBhqRPtc6VA05DCvfE0fv6geHEuVQazvgHOGu02mSvGmHLceF&#10;Bnv6bKi6HUdnYJTrFy3nMbtQxmuZs8PaTQdjnp+W7QcooUXu4f/23hpI03f4OxOPg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wls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509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Opg78AAADcAAAADwAAAGRycy9kb3ducmV2LnhtbERPS4vCMBC+C/6HMMLeNNXFpVSjiLCw&#10;4EHWFbwOzdgWm0lppg//vTkIe/z43tv96GrVUxsqzwaWiwQUce5txYWB69/3PAUVBNli7ZkMPCnA&#10;fjedbDGzfuBf6i9SqBjCIUMDpUiTaR3ykhyGhW+II3f3rUOJsC20bXGI4a7WqyT50g4rjg0lNnQs&#10;KX9cOmegk/uJxmuX3ijltQzpee36szEfs/GwASU0yr/47f6xBlafcX48E4+A3r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ZOpg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801" o:spid="_x0000_s1510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8MGMIAAADcAAAADwAAAGRycy9kb3ducmV2LnhtbESPX2vCQBDE3wt+h2OFvtWLihJSTxFB&#10;KPggVaGvS25Ngrm9kNv86bfvCUIfh5n5DbPZja5WPbWh8mxgPktAEefeVlwYuF2PHymoIMgWa89k&#10;4JcC7LaTtw1m1g/8Tf1FChUhHDI0UIo0mdYhL8lhmPmGOHp33zqUKNtC2xaHCHe1XiTJWjusOC6U&#10;2NChpPxx6ZyBTu4nGm9d+kMpr2RIzyvXn415n477T1BCo/yHX+0va2CxnMPz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8MG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2" o:spid="_x0000_s1511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Sb8MAAADcAAAADwAAAGRycy9kb3ducmV2LnhtbESPX2vCQBDE3wt+h2OFvtWLEUuIniKC&#10;UPBBagVfl9yaBHN7Ibf502/fKxT6OMzMb5jtfnKNGqgLtWcDy0UCirjwtubSwO3r9JaBCoJssfFM&#10;Br4pwH43e9libv3InzRcpVQRwiFHA5VIm2sdioochoVviaP38J1DibIrte1wjHDX6DRJ3rXDmuNC&#10;hS0dKyqe194Z6OVxpunWZ3fKeC1jdlm74WLM63w6bEAJTfIf/mt/WAPpKo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Nkm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512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8iwsQAAADcAAAADwAAAGRycy9kb3ducmV2LnhtbESPzWrDMBCE74G+g9hCLqGRY4MxbpRQ&#10;AoFCTrVLcl2sjW1irVxL9c/bV4VCj8PMfMPsj7PpxEiDay0r2G0jEMSV1S3XCj7L80sGwnlkjZ1l&#10;UrCQg+PhabXHXNuJP2gsfC0ChF2OChrv+1xKVzVk0G1tTxy8ux0M+iCHWuoBpwA3nYyjKJUGWw4L&#10;DfZ0aqh6FN9GQWWz6yVbbrv0q0zjrN3IYjRSqfXz/PYKwtPs/8N/7XetIE4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yLC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rect id="Rectangle 1804" o:spid="_x0000_s1513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B6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tLx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UHoxQAAANwAAAAPAAAAAAAAAAAAAAAAAJgCAABkcnMv&#10;ZG93bnJldi54bWxQSwUGAAAAAAQABAD1AAAAigMAAAAA&#10;" filled="f" stroked="f" strokeweight="1pt">
                  <v:textbox inset="1pt,1pt,1pt,1pt">
                    <w:txbxContent>
                      <w:p w:rsidR="003C25C8" w:rsidRPr="0062377B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было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Pr="00B362F5" w:rsidRDefault="003C25C8" w:rsidP="007F1D2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05" o:spid="_x0000_s1514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kc8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IH0b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5HP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223A7D" w:rsidRDefault="003C25C8" w:rsidP="00DA7082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Обрыв связи с ДД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Pr="003E1F3C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06" o:spid="_x0000_s1515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6BM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ekk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egT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62377B" w:rsidRDefault="003C25C8" w:rsidP="00DA708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Обрыв связи с ДД был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3C25C8" w:rsidRPr="00223A7D" w:rsidRDefault="003C25C8" w:rsidP="007F1D2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07" o:spid="_x0000_s1516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fn8QA&#10;AADcAAAADwAAAGRycy9kb3ducmV2LnhtbESPT2vCQBTE7wW/w/KE3urGFP+lrqKCUDxVbe+P7DNJ&#10;zb5ds9sYv70rFDwOM/MbZr7sTC1aanxlWcFwkIAgzq2uuFDwfdy+TUH4gKyxtkwKbuRhuei9zDHT&#10;9sp7ag+hEBHCPkMFZQguk9LnJRn0A+uIo3eyjcEQZVNI3eA1wk0t0yQZS4MVx4USHW1Kys+HP6Pg&#10;PLyM2l892c2mY16nuy/347ZOqdd+t/oAEagLz/B/+1MrSN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35/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133612" w:rsidRDefault="003C25C8" w:rsidP="00DA708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 ДД есть [1] / Нет [0]</w:t>
                        </w: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08" o:spid="_x0000_s1517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L7cIA&#10;AADcAAAADwAAAGRycy9kb3ducmV2LnhtbERPz0/CMBS+k/g/NM/EG3TMiDApi5osIZxgwv1lfWyT&#10;9bWuZcz/3h5MOH75fq/z0XRioN63lhXMZwkI4srqlmsFx69iugThA7LGzjIp+CUP+eZhssZM2xsf&#10;aChDLWII+wwVNCG4TEpfNWTQz6wjjtzZ9gZDhH0tdY+3GG46mSbJQhpsOTY06OizoepSXo2Cy/zn&#10;ZfjWr7vVcsEf6W7vTq5wSj09ju9vIAKN4S7+d2+1gvQ5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Evt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133612" w:rsidRDefault="003C25C8" w:rsidP="00DA7082">
                        <w:r w:rsidRPr="0013361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Неисправность ДД есть [1] / Нет [0]</w:t>
                        </w:r>
                      </w:p>
                      <w:p w:rsidR="003C25C8" w:rsidRPr="00B362F5" w:rsidRDefault="003C25C8" w:rsidP="007F1D2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3C25C8" w:rsidRPr="0062377B" w:rsidRDefault="003C25C8" w:rsidP="007F1D2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3C25C8" w:rsidRPr="00223A7D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09" o:spid="_x0000_s1518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udsQA&#10;AADcAAAADwAAAGRycy9kb3ducmV2LnhtbESPS2/CMBCE75X4D9Yi9VYcgsojYBBFQqo48byv4iUJ&#10;xGs3dkP672ukSj2OZuYbzWLVmVq01PjKsoLhIAFBnFtdcaHgfNq+TUH4gKyxtkwKfsjDatl7WWCm&#10;7YMP1B5DISKEfYYKyhBcJqXPSzLoB9YRR+9qG4MhyqaQusFHhJtapkkylgYrjgslOtqUlN+P30bB&#10;ffj13t70ZDebjvkj3e3dxW2dUq/9bj0HEagL/+G/9qdWkI5m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Y7nb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E57BC7" w:rsidRDefault="003C25C8" w:rsidP="008767B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Ф</w:t>
                        </w:r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10" o:spid="_x0000_s1519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0lsIA&#10;AADcAAAADwAAAGRycy9kb3ducmV2LnhtbERPz0/CMBS+k/g/NM/EG3QsijApi5osIZxgwv1lfWyT&#10;9bWuZcz/3h5MOH75fq/z0XRioN63lhXMZwkI4srqlmsFx69iugThA7LGzjIp+CUP+eZhssZM2xsf&#10;aChDLWII+wwVNCG4TEpfNWTQz6wjjtzZ9gZDhH0tdY+3GG46mSbJQhpsOTY06OizoepSXo2Cy/zn&#10;ZfjWr7vVcsEf6W7vTq5wSj09ju9vIAKN4S7+d2+1gvQ5zo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DSWwgAAANwAAAAPAAAAAAAAAAAAAAAAAJgCAABkcnMvZG93&#10;bnJldi54bWxQSwUGAAAAAAQABAD1AAAAhwMAAAAA&#10;" filled="f" stroked="f" strokeweight="1pt">
                  <v:textbox inset="1pt,1pt,1pt,1pt">
                    <w:txbxContent>
                      <w:p w:rsidR="003C25C8" w:rsidRPr="00E57BC7" w:rsidRDefault="003C25C8" w:rsidP="008767B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 Ф</w:t>
                        </w:r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  <v:rect id="Rectangle 1811" o:spid="_x0000_s1520" style="position:absolute;left:5393;top:12573;width:551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RDcQA&#10;AADcAAAADwAAAGRycy9kb3ducmV2LnhtbESPT2vCQBTE7wW/w/IEb3WTUP+lrmILgnhSW++P7GsS&#10;zb7dZteYfvuuUOhxmJnfMMt1bxrRUetrywrScQKCuLC65lLB58f2eQ7CB2SNjWVS8EMe1qvB0xJz&#10;be98pO4UShEh7HNUUIXgcil9UZFBP7aOOHpftjUYomxLqVu8R7hpZJYkU2mw5rhQoaP3iorr6WYU&#10;XNPvSXfRs/1iPuW3bH9wZ7d1So2G/eYVRKA+/If/2jutIHtJ4X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kQ3EAAAA3AAAAA8AAAAAAAAAAAAAAAAAmAIAAGRycy9k&#10;b3ducmV2LnhtbFBLBQYAAAAABAAEAPUAAACJAwAAAAA=&#10;" filled="f" stroked="f" strokeweight="1pt">
                  <v:textbox inset="1pt,1pt,1pt,1pt">
                    <w:txbxContent>
                      <w:p w:rsidR="003C25C8" w:rsidRPr="00FA7BB6" w:rsidRDefault="003C25C8" w:rsidP="00FA7BB6">
                        <w:pPr>
                          <w:rPr>
                            <w:sz w:val="18"/>
                            <w:szCs w:val="18"/>
                          </w:rPr>
                        </w:pP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Опрос ДД: </w:t>
                        </w:r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вкл. [1] / </w:t>
                        </w:r>
                        <w:proofErr w:type="spellStart"/>
                        <w:proofErr w:type="gramStart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23313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  <w:r w:rsidRPr="0023313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(дублирует </w:t>
                        </w:r>
                        <w:r w:rsidRPr="00233137">
                          <w:rPr>
                            <w:rFonts w:ascii="Arial" w:hAnsi="Arial"/>
                            <w:sz w:val="18"/>
                            <w:szCs w:val="18"/>
                          </w:rPr>
                          <w:t>данные из пакета 1.7)</w:t>
                        </w:r>
                      </w:p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  <w:p w:rsidR="003C25C8" w:rsidRDefault="003C25C8" w:rsidP="007F1D2B"/>
                    </w:txbxContent>
                  </v:textbox>
                </v:rect>
              </v:group>
            </w:pict>
          </mc:Fallback>
        </mc:AlternateContent>
      </w: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pStyle w:val="a3"/>
        <w:rPr>
          <w:rFonts w:cs="Arial"/>
          <w:b w:val="0"/>
        </w:rPr>
      </w:pPr>
    </w:p>
    <w:p w:rsidR="007F1D2B" w:rsidRPr="00A84196" w:rsidRDefault="007F1D2B" w:rsidP="007F1D2B">
      <w:pPr>
        <w:numPr>
          <w:ilvl w:val="12"/>
          <w:numId w:val="0"/>
        </w:numPr>
        <w:rPr>
          <w:rFonts w:ascii="Arial" w:hAnsi="Arial" w:cs="Arial"/>
          <w:b/>
        </w:rPr>
      </w:pPr>
    </w:p>
    <w:p w:rsidR="00821B6E" w:rsidRPr="00A84196" w:rsidRDefault="00821B6E" w:rsidP="00821B6E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>2.4 Передача настроек ДД</w:t>
      </w:r>
    </w:p>
    <w:p w:rsidR="001E6A0D" w:rsidRPr="00A84196" w:rsidRDefault="001E6A0D" w:rsidP="00821B6E">
      <w:pPr>
        <w:rPr>
          <w:rFonts w:ascii="Arial" w:hAnsi="Arial" w:cs="Arial"/>
        </w:rPr>
      </w:pPr>
    </w:p>
    <w:p w:rsidR="001E6A0D" w:rsidRPr="00A84196" w:rsidRDefault="001E6C43" w:rsidP="00821B6E">
      <w:p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2.4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1E6A0D" w:rsidRPr="00A84196">
        <w:rPr>
          <w:rFonts w:ascii="Arial" w:hAnsi="Arial" w:cs="Arial"/>
          <w:b/>
        </w:rPr>
        <w:t>Передача настроек ДД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1E6A0D" w:rsidRPr="00A84196">
        <w:rPr>
          <w:rFonts w:ascii="Arial" w:hAnsi="Arial" w:cs="Arial"/>
          <w:b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</w:p>
    <w:p w:rsidR="00821B6E" w:rsidRPr="00A84196" w:rsidRDefault="00821B6E" w:rsidP="00821B6E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1E6A0D" w:rsidRPr="00A84196">
        <w:rPr>
          <w:rFonts w:ascii="Arial" w:hAnsi="Arial" w:cs="Arial"/>
        </w:rPr>
        <w:t xml:space="preserve"> </w:t>
      </w:r>
      <w:r w:rsidR="00AD5032" w:rsidRPr="00A84196">
        <w:rPr>
          <w:rFonts w:ascii="Arial" w:hAnsi="Arial" w:cs="Arial"/>
        </w:rPr>
        <w:t>&lt;</w:t>
      </w:r>
      <w:r w:rsidR="001E6A0D" w:rsidRPr="00A84196">
        <w:rPr>
          <w:rFonts w:ascii="Arial" w:hAnsi="Arial" w:cs="Arial"/>
          <w:lang w:val="en-US"/>
        </w:rPr>
        <w:t>D</w:t>
      </w:r>
      <w:r w:rsidR="001E6A0D" w:rsidRPr="00A84196">
        <w:rPr>
          <w:rFonts w:ascii="Arial" w:hAnsi="Arial" w:cs="Arial"/>
        </w:rPr>
        <w:t>1&gt;…&lt;</w:t>
      </w:r>
      <w:r w:rsidR="001E6A0D" w:rsidRPr="00A84196">
        <w:rPr>
          <w:rFonts w:ascii="Arial" w:hAnsi="Arial" w:cs="Arial"/>
          <w:lang w:val="en-US"/>
        </w:rPr>
        <w:t>D</w:t>
      </w:r>
      <w:r w:rsidR="001E6A0D" w:rsidRPr="00A84196">
        <w:rPr>
          <w:rFonts w:ascii="Arial" w:hAnsi="Arial" w:cs="Arial"/>
        </w:rPr>
        <w:t>23&gt;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1E6A0D" w:rsidRPr="00A84196">
        <w:rPr>
          <w:rFonts w:ascii="Arial" w:hAnsi="Arial" w:cs="Arial"/>
        </w:rPr>
        <w:t>23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821B6E" w:rsidRPr="00A84196" w:rsidRDefault="00821B6E" w:rsidP="00821B6E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34</w:t>
      </w:r>
    </w:p>
    <w:p w:rsidR="001E6A0D" w:rsidRPr="00A84196" w:rsidRDefault="001E6A0D" w:rsidP="001E6A0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23</w:t>
      </w:r>
      <w:r w:rsidR="00C56CCC" w:rsidRPr="00A84196">
        <w:rPr>
          <w:rFonts w:ascii="Arial" w:hAnsi="Arial" w:cs="Arial"/>
        </w:rPr>
        <w:t xml:space="preserve"> -</w:t>
      </w:r>
      <w:r w:rsidRPr="00A84196">
        <w:rPr>
          <w:rFonts w:ascii="Arial" w:hAnsi="Arial" w:cs="Arial"/>
        </w:rPr>
        <w:t xml:space="preserve"> см. команду 1.5</w:t>
      </w:r>
      <w:r w:rsidR="00A86F48" w:rsidRPr="00A84196">
        <w:rPr>
          <w:rFonts w:ascii="Arial" w:hAnsi="Arial" w:cs="Arial"/>
        </w:rPr>
        <w:t>а</w:t>
      </w:r>
    </w:p>
    <w:p w:rsidR="00821B6E" w:rsidRPr="00A84196" w:rsidRDefault="00821B6E" w:rsidP="00821B6E">
      <w:pPr>
        <w:rPr>
          <w:rFonts w:ascii="Arial" w:hAnsi="Arial" w:cs="Arial"/>
        </w:rPr>
      </w:pPr>
    </w:p>
    <w:p w:rsidR="001E6A0D" w:rsidRPr="00A84196" w:rsidRDefault="001E6C43" w:rsidP="001E6A0D">
      <w:p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2.4б </w:t>
      </w:r>
      <w:r w:rsidR="001E6A0D" w:rsidRPr="00A84196">
        <w:rPr>
          <w:rFonts w:ascii="Arial" w:hAnsi="Arial" w:cs="Arial"/>
          <w:b/>
        </w:rPr>
        <w:t>Передача настроек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1E6A0D" w:rsidRPr="00A84196">
        <w:rPr>
          <w:rFonts w:ascii="Arial" w:hAnsi="Arial" w:cs="Arial"/>
          <w:b/>
        </w:rPr>
        <w:t>)</w:t>
      </w:r>
    </w:p>
    <w:p w:rsidR="001E6A0D" w:rsidRPr="00A84196" w:rsidRDefault="001E6A0D" w:rsidP="001E6A0D">
      <w:pPr>
        <w:rPr>
          <w:rFonts w:ascii="Arial" w:hAnsi="Arial" w:cs="Arial"/>
        </w:rPr>
      </w:pPr>
    </w:p>
    <w:p w:rsidR="001E6A0D" w:rsidRPr="00A84196" w:rsidRDefault="001E6A0D" w:rsidP="001E6A0D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C56CCC" w:rsidRPr="00A84196">
        <w:rPr>
          <w:rFonts w:ascii="Arial" w:hAnsi="Arial" w:cs="Arial"/>
        </w:rPr>
        <w:t>&lt;</w:t>
      </w:r>
      <w:r w:rsidR="00C56CCC" w:rsidRPr="00A84196">
        <w:rPr>
          <w:rFonts w:ascii="Arial" w:hAnsi="Arial" w:cs="Arial"/>
          <w:lang w:val="en-US"/>
        </w:rPr>
        <w:t>D</w:t>
      </w:r>
      <w:r w:rsidR="00C56CCC" w:rsidRPr="00A84196">
        <w:rPr>
          <w:rFonts w:ascii="Arial" w:hAnsi="Arial" w:cs="Arial"/>
        </w:rPr>
        <w:t>1&gt;…&lt;</w:t>
      </w:r>
      <w:r w:rsidR="00C56CCC" w:rsidRPr="00A84196">
        <w:rPr>
          <w:rFonts w:ascii="Arial" w:hAnsi="Arial" w:cs="Arial"/>
          <w:lang w:val="en-US"/>
        </w:rPr>
        <w:t>D</w:t>
      </w:r>
      <w:r w:rsidR="00C56CCC" w:rsidRPr="00A84196">
        <w:rPr>
          <w:rFonts w:ascii="Arial" w:hAnsi="Arial" w:cs="Arial"/>
        </w:rPr>
        <w:t>12&gt;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C56CCC" w:rsidRPr="00A84196">
        <w:rPr>
          <w:rFonts w:ascii="Arial" w:hAnsi="Arial" w:cs="Arial"/>
        </w:rPr>
        <w:t>12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1E6A0D" w:rsidRPr="00A84196" w:rsidRDefault="001E6A0D" w:rsidP="001E6A0D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34</w:t>
      </w:r>
    </w:p>
    <w:p w:rsidR="00AE5796" w:rsidRPr="00A84196" w:rsidRDefault="00C56CCC" w:rsidP="00231E2D">
      <w:pPr>
        <w:pStyle w:val="a3"/>
        <w:rPr>
          <w:rFonts w:cs="Arial"/>
          <w:b w:val="0"/>
          <w:sz w:val="20"/>
        </w:rPr>
      </w:pP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1…</w:t>
      </w:r>
      <w:r w:rsidRPr="00A84196">
        <w:rPr>
          <w:rFonts w:cs="Arial"/>
          <w:b w:val="0"/>
          <w:sz w:val="20"/>
          <w:lang w:val="en-US"/>
        </w:rPr>
        <w:t>D</w:t>
      </w:r>
      <w:r w:rsidRPr="00A84196">
        <w:rPr>
          <w:rFonts w:cs="Arial"/>
          <w:b w:val="0"/>
          <w:sz w:val="20"/>
        </w:rPr>
        <w:t>12 - см. команду 1.5</w:t>
      </w:r>
      <w:r w:rsidR="00A86F48" w:rsidRPr="00A84196">
        <w:rPr>
          <w:rFonts w:cs="Arial"/>
          <w:b w:val="0"/>
          <w:sz w:val="20"/>
        </w:rPr>
        <w:t>б</w:t>
      </w:r>
    </w:p>
    <w:p w:rsidR="00AE5796" w:rsidRPr="00A84196" w:rsidRDefault="00AE5796" w:rsidP="00231E2D">
      <w:pPr>
        <w:pStyle w:val="a3"/>
        <w:rPr>
          <w:rFonts w:cs="Arial"/>
          <w:b w:val="0"/>
          <w:sz w:val="20"/>
        </w:rPr>
      </w:pPr>
    </w:p>
    <w:p w:rsidR="000D449B" w:rsidRPr="00A84196" w:rsidRDefault="000D449B" w:rsidP="000D449B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2.5 Передача настроек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 xml:space="preserve"> (что опрашивает </w:t>
      </w:r>
      <w:r w:rsidR="00C3636B" w:rsidRPr="00A84196">
        <w:rPr>
          <w:rFonts w:ascii="Arial" w:hAnsi="Arial" w:cs="Arial"/>
          <w:b/>
          <w:sz w:val="22"/>
          <w:szCs w:val="22"/>
        </w:rPr>
        <w:t>БОД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B00737" w:rsidRPr="00A84196" w:rsidRDefault="001E6C43" w:rsidP="000D449B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2.5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B00737" w:rsidRPr="00A84196">
        <w:rPr>
          <w:rFonts w:ascii="Arial" w:hAnsi="Arial" w:cs="Arial"/>
          <w:b/>
        </w:rPr>
        <w:t xml:space="preserve">Передача настроек </w:t>
      </w:r>
      <w:r w:rsidR="00C3636B" w:rsidRPr="00A84196">
        <w:rPr>
          <w:rFonts w:ascii="Arial" w:hAnsi="Arial" w:cs="Arial"/>
          <w:b/>
        </w:rPr>
        <w:t>БОД</w:t>
      </w:r>
      <w:r w:rsidR="00B00737" w:rsidRPr="00A84196">
        <w:rPr>
          <w:rFonts w:ascii="Arial" w:hAnsi="Arial" w:cs="Arial"/>
          <w:b/>
        </w:rPr>
        <w:t xml:space="preserve"> (</w:t>
      </w:r>
      <w:r w:rsidR="007110DC" w:rsidRPr="00A84196">
        <w:rPr>
          <w:rFonts w:ascii="Arial" w:hAnsi="Arial" w:cs="Arial"/>
          <w:b/>
        </w:rPr>
        <w:t>«Точка-М»/«Гарда-М», «Гряда»/«Гряда-М»</w:t>
      </w:r>
      <w:r w:rsidR="00B00737" w:rsidRPr="00A84196">
        <w:rPr>
          <w:rFonts w:ascii="Arial" w:hAnsi="Arial" w:cs="Arial"/>
          <w:b/>
        </w:rPr>
        <w:t>)</w:t>
      </w:r>
    </w:p>
    <w:p w:rsidR="00B00737" w:rsidRPr="00A84196" w:rsidRDefault="00B00737" w:rsidP="000D449B">
      <w:pPr>
        <w:numPr>
          <w:ilvl w:val="12"/>
          <w:numId w:val="0"/>
        </w:numPr>
        <w:rPr>
          <w:rFonts w:ascii="Arial" w:hAnsi="Arial" w:cs="Arial"/>
        </w:rPr>
      </w:pPr>
    </w:p>
    <w:p w:rsidR="000D449B" w:rsidRPr="00A84196" w:rsidRDefault="000D449B" w:rsidP="000D449B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</w:t>
      </w:r>
      <w:r w:rsidR="00B00737" w:rsidRPr="00A84196">
        <w:rPr>
          <w:rFonts w:ascii="Arial" w:hAnsi="Arial" w:cs="Arial"/>
        </w:rPr>
        <w:t>&lt;</w:t>
      </w:r>
      <w:r w:rsidR="00B00737" w:rsidRPr="00A84196">
        <w:rPr>
          <w:rFonts w:ascii="Arial" w:hAnsi="Arial" w:cs="Arial"/>
          <w:lang w:val="en-US"/>
        </w:rPr>
        <w:t>D</w:t>
      </w:r>
      <w:r w:rsidR="00B00737" w:rsidRPr="00A84196">
        <w:rPr>
          <w:rFonts w:ascii="Arial" w:hAnsi="Arial" w:cs="Arial"/>
        </w:rPr>
        <w:t>1&gt;…&lt;</w:t>
      </w:r>
      <w:r w:rsidR="00B00737" w:rsidRPr="00A84196">
        <w:rPr>
          <w:rFonts w:ascii="Arial" w:hAnsi="Arial" w:cs="Arial"/>
          <w:lang w:val="en-US"/>
        </w:rPr>
        <w:t>D</w:t>
      </w:r>
      <w:r w:rsidR="00817D13" w:rsidRPr="00A84196">
        <w:rPr>
          <w:rFonts w:ascii="Arial" w:hAnsi="Arial" w:cs="Arial"/>
        </w:rPr>
        <w:t>11</w:t>
      </w:r>
      <w:r w:rsidR="00B00737" w:rsidRPr="00A84196">
        <w:rPr>
          <w:rFonts w:ascii="Arial" w:hAnsi="Arial" w:cs="Arial"/>
        </w:rPr>
        <w:t>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817D13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="002041C9" w:rsidRPr="00A84196">
        <w:rPr>
          <w:rFonts w:ascii="Arial" w:hAnsi="Arial" w:cs="Arial"/>
        </w:rPr>
        <w:t>35</w:t>
      </w:r>
    </w:p>
    <w:p w:rsidR="008926AC" w:rsidRPr="00A84196" w:rsidRDefault="00B00737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1...D</w:t>
      </w:r>
      <w:r w:rsidR="00817D13" w:rsidRPr="00A84196">
        <w:rPr>
          <w:rFonts w:ascii="Arial" w:hAnsi="Arial" w:cs="Arial"/>
        </w:rPr>
        <w:t>11</w:t>
      </w:r>
      <w:r w:rsidRPr="00A84196">
        <w:rPr>
          <w:rFonts w:ascii="Arial" w:hAnsi="Arial" w:cs="Arial"/>
        </w:rPr>
        <w:t xml:space="preserve"> </w:t>
      </w:r>
      <w:r w:rsidRPr="00A84196">
        <w:rPr>
          <w:rFonts w:ascii="Arial" w:hAnsi="Arial" w:cs="Arial"/>
          <w:b/>
        </w:rPr>
        <w:t xml:space="preserve">- </w:t>
      </w:r>
      <w:r w:rsidRPr="00A84196">
        <w:rPr>
          <w:rFonts w:ascii="Arial" w:hAnsi="Arial" w:cs="Arial"/>
        </w:rPr>
        <w:t>см. команду 1.7</w:t>
      </w:r>
      <w:r w:rsidR="00A86F48" w:rsidRPr="00A84196">
        <w:rPr>
          <w:rFonts w:ascii="Arial" w:hAnsi="Arial" w:cs="Arial"/>
        </w:rPr>
        <w:t>а</w:t>
      </w:r>
    </w:p>
    <w:p w:rsidR="00B00737" w:rsidRPr="00A84196" w:rsidRDefault="00B00737" w:rsidP="000D449B">
      <w:pPr>
        <w:rPr>
          <w:rFonts w:ascii="Arial" w:hAnsi="Arial" w:cs="Arial"/>
        </w:rPr>
      </w:pPr>
    </w:p>
    <w:p w:rsidR="00B00737" w:rsidRPr="00A84196" w:rsidRDefault="001E6C43" w:rsidP="00B00737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 xml:space="preserve">2.5б </w:t>
      </w:r>
      <w:r w:rsidR="00B00737" w:rsidRPr="00A84196">
        <w:rPr>
          <w:rFonts w:ascii="Arial" w:hAnsi="Arial" w:cs="Arial"/>
          <w:b/>
        </w:rPr>
        <w:t xml:space="preserve">Передача настроек </w:t>
      </w:r>
      <w:r w:rsidR="00C3636B" w:rsidRPr="00A84196">
        <w:rPr>
          <w:rFonts w:ascii="Arial" w:hAnsi="Arial" w:cs="Arial"/>
          <w:b/>
        </w:rPr>
        <w:t>БОД</w:t>
      </w:r>
      <w:r w:rsidR="00B00737" w:rsidRPr="00A84196">
        <w:rPr>
          <w:rFonts w:ascii="Arial" w:hAnsi="Arial" w:cs="Arial"/>
          <w:b/>
        </w:rPr>
        <w:t xml:space="preserve">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="00B00737" w:rsidRPr="00A84196">
        <w:rPr>
          <w:rFonts w:ascii="Arial" w:hAnsi="Arial" w:cs="Arial"/>
          <w:b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B00737" w:rsidRPr="00A84196" w:rsidRDefault="00B00737" w:rsidP="00B0073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</w:t>
      </w:r>
      <w:r w:rsidR="00C3636B" w:rsidRPr="00A84196">
        <w:rPr>
          <w:rFonts w:ascii="Arial" w:hAnsi="Arial" w:cs="Arial"/>
        </w:rPr>
        <w:t>БОД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(</w:t>
      </w:r>
      <w:r w:rsidRPr="00A84196">
        <w:rPr>
          <w:rFonts w:ascii="Arial" w:hAnsi="Arial" w:cs="Arial"/>
          <w:lang w:val="en-US"/>
        </w:rPr>
        <w:t>dec</w:t>
      </w:r>
      <w:r w:rsidRPr="00A84196">
        <w:rPr>
          <w:rFonts w:ascii="Arial" w:hAnsi="Arial" w:cs="Arial"/>
        </w:rPr>
        <w:t>)</w:t>
      </w:r>
    </w:p>
    <w:p w:rsidR="00B00737" w:rsidRPr="00A84196" w:rsidRDefault="00B00737" w:rsidP="00B0073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="002041C9" w:rsidRPr="00A84196">
        <w:rPr>
          <w:rFonts w:ascii="Arial" w:hAnsi="Arial" w:cs="Arial"/>
        </w:rPr>
        <w:t>35</w:t>
      </w:r>
    </w:p>
    <w:p w:rsidR="00A811F3" w:rsidRPr="00A84196" w:rsidRDefault="00B00737" w:rsidP="000D449B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1...D2</w:t>
      </w:r>
      <w:r w:rsidR="00AD5032" w:rsidRPr="00A84196">
        <w:rPr>
          <w:rFonts w:ascii="Arial" w:hAnsi="Arial" w:cs="Arial"/>
        </w:rPr>
        <w:t>9</w:t>
      </w:r>
      <w:r w:rsidRPr="00A84196">
        <w:rPr>
          <w:rFonts w:ascii="Arial" w:hAnsi="Arial" w:cs="Arial"/>
        </w:rPr>
        <w:t xml:space="preserve"> </w:t>
      </w:r>
      <w:r w:rsidRPr="00A84196">
        <w:rPr>
          <w:rFonts w:ascii="Arial" w:hAnsi="Arial" w:cs="Arial"/>
          <w:b/>
        </w:rPr>
        <w:t xml:space="preserve">- </w:t>
      </w:r>
      <w:r w:rsidRPr="00A84196">
        <w:rPr>
          <w:rFonts w:ascii="Arial" w:hAnsi="Arial" w:cs="Arial"/>
        </w:rPr>
        <w:t>см. команду 1.7</w:t>
      </w:r>
      <w:r w:rsidR="00A86F48" w:rsidRPr="00A84196">
        <w:rPr>
          <w:rFonts w:ascii="Arial" w:hAnsi="Arial" w:cs="Arial"/>
        </w:rPr>
        <w:t>б</w:t>
      </w:r>
    </w:p>
    <w:p w:rsidR="00A86F48" w:rsidRPr="00A84196" w:rsidRDefault="00A86F48" w:rsidP="000D449B">
      <w:pPr>
        <w:rPr>
          <w:rFonts w:ascii="Arial" w:hAnsi="Arial" w:cs="Arial"/>
          <w:sz w:val="22"/>
          <w:szCs w:val="22"/>
        </w:rPr>
      </w:pPr>
    </w:p>
    <w:p w:rsidR="00A811F3" w:rsidRPr="00A84196" w:rsidRDefault="00A811F3" w:rsidP="00A811F3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  <w:sz w:val="22"/>
          <w:szCs w:val="22"/>
        </w:rPr>
        <w:t>2.6 Передача слова состояния ДД (</w:t>
      </w:r>
      <w:r w:rsidR="007110DC" w:rsidRPr="00A84196">
        <w:rPr>
          <w:rFonts w:ascii="Arial" w:hAnsi="Arial" w:cs="Arial"/>
          <w:b/>
          <w:sz w:val="22"/>
          <w:szCs w:val="22"/>
        </w:rPr>
        <w:t>«Точка-М»/«Гарда-М», «Гряда»/«Гряда-М»</w:t>
      </w:r>
      <w:r w:rsidRPr="00A84196">
        <w:rPr>
          <w:rFonts w:ascii="Arial" w:hAnsi="Arial" w:cs="Arial"/>
          <w:b/>
          <w:sz w:val="22"/>
          <w:szCs w:val="22"/>
        </w:rPr>
        <w:t xml:space="preserve"> и </w:t>
      </w:r>
      <w:r w:rsidR="00996B73" w:rsidRPr="00A84196">
        <w:rPr>
          <w:rFonts w:ascii="Arial" w:hAnsi="Arial" w:cs="Arial"/>
          <w:b/>
          <w:sz w:val="22"/>
          <w:szCs w:val="22"/>
        </w:rPr>
        <w:t>«</w:t>
      </w:r>
      <w:proofErr w:type="spellStart"/>
      <w:r w:rsidR="00996B73" w:rsidRPr="00A84196">
        <w:rPr>
          <w:rFonts w:ascii="Arial" w:hAnsi="Arial" w:cs="Arial"/>
          <w:b/>
          <w:sz w:val="22"/>
          <w:szCs w:val="22"/>
        </w:rPr>
        <w:t>С</w:t>
      </w:r>
      <w:r w:rsidR="00996B73" w:rsidRPr="00A84196">
        <w:rPr>
          <w:rFonts w:ascii="Arial" w:hAnsi="Arial" w:cs="Arial"/>
          <w:b/>
          <w:sz w:val="22"/>
          <w:szCs w:val="22"/>
        </w:rPr>
        <w:t>о</w:t>
      </w:r>
      <w:r w:rsidR="00996B73" w:rsidRPr="00A84196">
        <w:rPr>
          <w:rFonts w:ascii="Arial" w:hAnsi="Arial" w:cs="Arial"/>
          <w:b/>
          <w:sz w:val="22"/>
          <w:szCs w:val="22"/>
        </w:rPr>
        <w:t>та</w:t>
      </w:r>
      <w:proofErr w:type="spellEnd"/>
      <w:r w:rsidR="00996B73" w:rsidRPr="00A84196">
        <w:rPr>
          <w:rFonts w:ascii="Arial" w:hAnsi="Arial" w:cs="Arial"/>
          <w:b/>
          <w:sz w:val="22"/>
          <w:szCs w:val="22"/>
        </w:rPr>
        <w:t>»/«</w:t>
      </w:r>
      <w:proofErr w:type="spellStart"/>
      <w:r w:rsidR="00996B73" w:rsidRPr="00A84196">
        <w:rPr>
          <w:rFonts w:ascii="Arial" w:hAnsi="Arial" w:cs="Arial"/>
          <w:b/>
          <w:sz w:val="22"/>
          <w:szCs w:val="22"/>
        </w:rPr>
        <w:t>Сота</w:t>
      </w:r>
      <w:proofErr w:type="spellEnd"/>
      <w:r w:rsidR="00996B73" w:rsidRPr="00A84196">
        <w:rPr>
          <w:rFonts w:ascii="Arial" w:hAnsi="Arial" w:cs="Arial"/>
          <w:b/>
          <w:sz w:val="22"/>
          <w:szCs w:val="22"/>
        </w:rPr>
        <w:t>-М»</w:t>
      </w:r>
      <w:r w:rsidRPr="00A84196">
        <w:rPr>
          <w:rFonts w:ascii="Arial" w:hAnsi="Arial" w:cs="Arial"/>
          <w:b/>
          <w:sz w:val="22"/>
          <w:szCs w:val="22"/>
        </w:rPr>
        <w:t>)</w:t>
      </w:r>
    </w:p>
    <w:p w:rsidR="00A811F3" w:rsidRPr="00A84196" w:rsidRDefault="00A811F3" w:rsidP="000D449B">
      <w:pPr>
        <w:rPr>
          <w:rFonts w:ascii="Arial" w:hAnsi="Arial" w:cs="Arial"/>
          <w:b/>
        </w:rPr>
      </w:pPr>
    </w:p>
    <w:p w:rsidR="00C706E4" w:rsidRPr="00A84196" w:rsidRDefault="00C706E4" w:rsidP="00C706E4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="004C552C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C706E4" w:rsidRPr="00A84196" w:rsidRDefault="00C706E4" w:rsidP="00C706E4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344201" w:rsidRPr="00A84196" w:rsidRDefault="00344201" w:rsidP="00344201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01…2</w:t>
      </w:r>
      <w:r w:rsidR="00817D13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B76E90" w:rsidRPr="00A84196">
        <w:rPr>
          <w:rFonts w:ascii="Arial" w:hAnsi="Arial" w:cs="Arial"/>
        </w:rPr>
        <w:t>«Точка-М»/«Гарда-М», «Гряда»/«Гряда-М»</w:t>
      </w:r>
      <w:r w:rsidRPr="00A84196">
        <w:rPr>
          <w:rFonts w:ascii="Arial" w:hAnsi="Arial" w:cs="Arial"/>
        </w:rPr>
        <w:t>)</w:t>
      </w:r>
    </w:p>
    <w:p w:rsidR="00344201" w:rsidRPr="00A84196" w:rsidRDefault="00344201" w:rsidP="00344201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01…100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 xml:space="preserve">) (адрес ДД </w:t>
      </w:r>
      <w:r w:rsidR="00996B73" w:rsidRPr="00A84196">
        <w:rPr>
          <w:rFonts w:ascii="Arial" w:hAnsi="Arial" w:cs="Arial"/>
        </w:rPr>
        <w:t>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»/«</w:t>
      </w:r>
      <w:proofErr w:type="spellStart"/>
      <w:r w:rsidR="00996B73" w:rsidRPr="00A84196">
        <w:rPr>
          <w:rFonts w:ascii="Arial" w:hAnsi="Arial" w:cs="Arial"/>
        </w:rPr>
        <w:t>Сота</w:t>
      </w:r>
      <w:proofErr w:type="spellEnd"/>
      <w:r w:rsidR="00996B73" w:rsidRPr="00A84196">
        <w:rPr>
          <w:rFonts w:ascii="Arial" w:hAnsi="Arial" w:cs="Arial"/>
        </w:rPr>
        <w:t>-М»</w:t>
      </w:r>
      <w:r w:rsidRPr="00A84196">
        <w:rPr>
          <w:rFonts w:ascii="Arial" w:hAnsi="Arial" w:cs="Arial"/>
        </w:rPr>
        <w:t>)</w:t>
      </w:r>
    </w:p>
    <w:p w:rsidR="00C706E4" w:rsidRPr="00A84196" w:rsidRDefault="00C706E4" w:rsidP="00C706E4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4C552C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C706E4" w:rsidRPr="00A84196" w:rsidRDefault="00C706E4" w:rsidP="0034420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32</w:t>
      </w:r>
    </w:p>
    <w:p w:rsidR="004C552C" w:rsidRPr="00A84196" w:rsidRDefault="004C552C" w:rsidP="00344201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6&gt; расписать!</w:t>
      </w:r>
    </w:p>
    <w:p w:rsidR="00503367" w:rsidRPr="00A84196" w:rsidRDefault="00503367" w:rsidP="00503367">
      <w:pPr>
        <w:rPr>
          <w:rFonts w:ascii="Arial" w:hAnsi="Arial" w:cs="Arial"/>
          <w:b/>
        </w:rPr>
      </w:pPr>
    </w:p>
    <w:p w:rsidR="00503367" w:rsidRPr="00A84196" w:rsidRDefault="00503367" w:rsidP="00503367">
      <w:pPr>
        <w:rPr>
          <w:rFonts w:ascii="Arial" w:hAnsi="Arial" w:cs="Arial"/>
          <w:b/>
          <w:sz w:val="22"/>
          <w:szCs w:val="22"/>
        </w:rPr>
      </w:pPr>
      <w:r w:rsidRPr="00A84196">
        <w:rPr>
          <w:rFonts w:ascii="Arial" w:hAnsi="Arial" w:cs="Arial"/>
          <w:b/>
          <w:sz w:val="22"/>
          <w:szCs w:val="22"/>
        </w:rPr>
        <w:t xml:space="preserve">2.7 Передача слова </w:t>
      </w:r>
      <w:r w:rsidR="009F3C04" w:rsidRPr="00A84196">
        <w:rPr>
          <w:rFonts w:ascii="Arial" w:hAnsi="Arial" w:cs="Arial"/>
          <w:b/>
          <w:sz w:val="22"/>
          <w:szCs w:val="22"/>
        </w:rPr>
        <w:t>состояния БОД и ДД  и диагностики ДД</w:t>
      </w:r>
    </w:p>
    <w:p w:rsidR="00503367" w:rsidRPr="00A84196" w:rsidRDefault="00503367" w:rsidP="00503367">
      <w:pPr>
        <w:rPr>
          <w:rFonts w:ascii="Arial" w:hAnsi="Arial" w:cs="Arial"/>
        </w:rPr>
      </w:pPr>
    </w:p>
    <w:p w:rsidR="00503367" w:rsidRPr="00A84196" w:rsidRDefault="001E6C43" w:rsidP="00503367">
      <w:pPr>
        <w:numPr>
          <w:ilvl w:val="12"/>
          <w:numId w:val="0"/>
        </w:numPr>
        <w:rPr>
          <w:rFonts w:ascii="Arial" w:hAnsi="Arial" w:cs="Arial"/>
          <w:b/>
        </w:rPr>
      </w:pPr>
      <w:proofErr w:type="gramStart"/>
      <w:r w:rsidRPr="00A84196">
        <w:rPr>
          <w:rFonts w:ascii="Arial" w:hAnsi="Arial" w:cs="Arial"/>
          <w:b/>
        </w:rPr>
        <w:t>2.7</w:t>
      </w:r>
      <w:proofErr w:type="gramEnd"/>
      <w:r w:rsidRPr="00A84196">
        <w:rPr>
          <w:rFonts w:ascii="Arial" w:hAnsi="Arial" w:cs="Arial"/>
          <w:b/>
        </w:rPr>
        <w:t xml:space="preserve">а </w:t>
      </w:r>
      <w:r w:rsidR="00503367" w:rsidRPr="00A84196">
        <w:rPr>
          <w:rFonts w:ascii="Arial" w:hAnsi="Arial" w:cs="Arial"/>
          <w:b/>
        </w:rPr>
        <w:t>Передача слова состояния БОД и ДД («Точка-М»/«Гарда-М», «Гряда»/«Гряда-М»)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54&gt;</w:t>
      </w:r>
      <w:r w:rsidR="001E6C43" w:rsidRPr="00A84196">
        <w:rPr>
          <w:rFonts w:ascii="Arial" w:hAnsi="Arial" w:cs="Arial"/>
          <w:lang w:val="en-US"/>
        </w:rPr>
        <w:t>D</w:t>
      </w:r>
      <w:r w:rsidR="001E6C43" w:rsidRPr="00A84196">
        <w:rPr>
          <w:rFonts w:ascii="Arial" w:hAnsi="Arial" w:cs="Arial"/>
        </w:rPr>
        <w:t>55&gt;</w:t>
      </w:r>
      <w:r w:rsidR="00E97F92" w:rsidRPr="00A84196">
        <w:rPr>
          <w:rFonts w:ascii="Arial" w:hAnsi="Arial" w:cs="Arial"/>
        </w:rPr>
        <w:t>…</w:t>
      </w:r>
      <w:r w:rsidR="001E6C43" w:rsidRPr="00A84196">
        <w:rPr>
          <w:rFonts w:ascii="Arial" w:hAnsi="Arial" w:cs="Arial"/>
        </w:rPr>
        <w:t xml:space="preserve"> </w:t>
      </w:r>
      <w:r w:rsidR="001E6C43" w:rsidRPr="00A84196">
        <w:rPr>
          <w:rFonts w:ascii="Arial" w:hAnsi="Arial" w:cs="Arial"/>
          <w:lang w:val="en-US"/>
        </w:rPr>
        <w:t>D</w:t>
      </w:r>
      <w:r w:rsidR="001E6C43" w:rsidRPr="00A84196">
        <w:rPr>
          <w:rFonts w:ascii="Arial" w:hAnsi="Arial" w:cs="Arial"/>
        </w:rPr>
        <w:t>61&gt;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БОД)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</w:t>
      </w:r>
      <w:r w:rsidR="001E6C43" w:rsidRPr="00A84196">
        <w:rPr>
          <w:rFonts w:ascii="Arial" w:hAnsi="Arial" w:cs="Arial"/>
        </w:rPr>
        <w:t>61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E97F92" w:rsidRPr="00A84196">
        <w:rPr>
          <w:rFonts w:ascii="Arial" w:hAnsi="Arial" w:cs="Arial"/>
        </w:rPr>
        <w:t>1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</w:t>
      </w:r>
      <w:r w:rsidR="001E6C43" w:rsidRPr="00A84196">
        <w:rPr>
          <w:rFonts w:ascii="Arial" w:hAnsi="Arial" w:cs="Arial"/>
        </w:rPr>
        <w:t>…</w:t>
      </w:r>
      <w:r w:rsidR="001E6C43" w:rsidRPr="00A84196">
        <w:rPr>
          <w:rFonts w:ascii="Arial" w:hAnsi="Arial" w:cs="Arial"/>
          <w:lang w:val="en-US"/>
        </w:rPr>
        <w:t>D</w:t>
      </w:r>
      <w:r w:rsidR="001E6C43" w:rsidRPr="00A84196">
        <w:rPr>
          <w:rFonts w:ascii="Arial" w:hAnsi="Arial" w:cs="Arial"/>
        </w:rPr>
        <w:t>54</w:t>
      </w:r>
      <w:r w:rsidR="00A86F48" w:rsidRPr="00A84196">
        <w:rPr>
          <w:rFonts w:ascii="Arial" w:hAnsi="Arial" w:cs="Arial"/>
        </w:rPr>
        <w:t xml:space="preserve"> соответствуют 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>1…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 xml:space="preserve">54 из </w:t>
      </w:r>
      <w:r w:rsidR="00061549" w:rsidRPr="00A84196">
        <w:rPr>
          <w:rFonts w:ascii="Arial" w:hAnsi="Arial" w:cs="Arial"/>
        </w:rPr>
        <w:t>ответа</w:t>
      </w:r>
      <w:r w:rsidR="00A86F48" w:rsidRPr="00A84196">
        <w:rPr>
          <w:rFonts w:ascii="Arial" w:hAnsi="Arial" w:cs="Arial"/>
        </w:rPr>
        <w:t xml:space="preserve"> 2.2а</w:t>
      </w:r>
    </w:p>
    <w:p w:rsidR="00503367" w:rsidRPr="00A84196" w:rsidRDefault="001E6C43" w:rsidP="00A86F48">
      <w:pPr>
        <w:numPr>
          <w:ilvl w:val="12"/>
          <w:numId w:val="0"/>
        </w:numPr>
        <w:rPr>
          <w:rFonts w:cs="Arial"/>
          <w:b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55…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61</w:t>
      </w:r>
      <w:r w:rsidR="00A86F48" w:rsidRPr="00A84196">
        <w:rPr>
          <w:rFonts w:ascii="Arial" w:hAnsi="Arial" w:cs="Arial"/>
        </w:rPr>
        <w:t xml:space="preserve"> соответствуют 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>3…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 xml:space="preserve">9 из </w:t>
      </w:r>
      <w:r w:rsidR="00061549" w:rsidRPr="00A84196">
        <w:rPr>
          <w:rFonts w:ascii="Arial" w:hAnsi="Arial" w:cs="Arial"/>
        </w:rPr>
        <w:t>ответа</w:t>
      </w:r>
      <w:r w:rsidR="00A86F48" w:rsidRPr="00A84196">
        <w:rPr>
          <w:rFonts w:ascii="Arial" w:hAnsi="Arial" w:cs="Arial"/>
        </w:rPr>
        <w:t xml:space="preserve"> 2.3а</w:t>
      </w:r>
    </w:p>
    <w:p w:rsidR="00503367" w:rsidRPr="00A84196" w:rsidRDefault="00503367" w:rsidP="00503367">
      <w:pPr>
        <w:pStyle w:val="a3"/>
        <w:rPr>
          <w:rFonts w:cs="Arial"/>
          <w:b w:val="0"/>
          <w:sz w:val="20"/>
        </w:rPr>
      </w:pPr>
    </w:p>
    <w:p w:rsidR="00503367" w:rsidRPr="00A84196" w:rsidRDefault="00503367" w:rsidP="00503367">
      <w:pPr>
        <w:pStyle w:val="a3"/>
        <w:rPr>
          <w:rFonts w:cs="Arial"/>
          <w:b w:val="0"/>
          <w:sz w:val="20"/>
        </w:rPr>
      </w:pP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  <w:b/>
        </w:rPr>
      </w:pPr>
      <w:r w:rsidRPr="00A84196">
        <w:rPr>
          <w:rFonts w:ascii="Arial" w:hAnsi="Arial" w:cs="Arial"/>
          <w:b/>
        </w:rPr>
        <w:t>Передача слова состояния БОД и ДД (</w:t>
      </w:r>
      <w:r w:rsidR="00996B73" w:rsidRPr="00A84196">
        <w:rPr>
          <w:rFonts w:ascii="Arial" w:hAnsi="Arial" w:cs="Arial"/>
          <w:b/>
        </w:rPr>
        <w:t>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»/«</w:t>
      </w:r>
      <w:proofErr w:type="spellStart"/>
      <w:r w:rsidR="00996B73" w:rsidRPr="00A84196">
        <w:rPr>
          <w:rFonts w:ascii="Arial" w:hAnsi="Arial" w:cs="Arial"/>
          <w:b/>
        </w:rPr>
        <w:t>Сота</w:t>
      </w:r>
      <w:proofErr w:type="spellEnd"/>
      <w:r w:rsidR="00996B73" w:rsidRPr="00A84196">
        <w:rPr>
          <w:rFonts w:ascii="Arial" w:hAnsi="Arial" w:cs="Arial"/>
          <w:b/>
        </w:rPr>
        <w:t>-М»</w:t>
      </w:r>
      <w:r w:rsidRPr="00A84196">
        <w:rPr>
          <w:rFonts w:ascii="Arial" w:hAnsi="Arial" w:cs="Arial"/>
          <w:b/>
        </w:rPr>
        <w:t>)</w:t>
      </w: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</w:p>
    <w:p w:rsidR="00503367" w:rsidRPr="00A84196" w:rsidRDefault="00503367" w:rsidP="00503367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SB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_кому&gt;&lt;</w:t>
      </w: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>&gt;&lt;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1&gt;…&lt;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102&gt;</w:t>
      </w:r>
      <w:r w:rsidR="00E97F92" w:rsidRPr="00A84196">
        <w:rPr>
          <w:rFonts w:ascii="Arial" w:hAnsi="Arial" w:cs="Arial"/>
        </w:rPr>
        <w:t>…</w:t>
      </w:r>
      <w:r w:rsidR="00A86F48" w:rsidRPr="00A84196">
        <w:rPr>
          <w:rFonts w:ascii="Arial" w:hAnsi="Arial" w:cs="Arial"/>
        </w:rPr>
        <w:t>&lt;</w:t>
      </w:r>
      <w:r w:rsidR="00A86F48" w:rsidRPr="00A84196">
        <w:rPr>
          <w:rFonts w:ascii="Arial" w:hAnsi="Arial" w:cs="Arial"/>
          <w:lang w:val="en-US"/>
        </w:rPr>
        <w:t>D</w:t>
      </w:r>
      <w:r w:rsidR="00A86F48" w:rsidRPr="00A84196">
        <w:rPr>
          <w:rFonts w:ascii="Arial" w:hAnsi="Arial" w:cs="Arial"/>
        </w:rPr>
        <w:t>103&gt;</w:t>
      </w:r>
      <w:r w:rsidR="00061549" w:rsidRPr="00A84196">
        <w:rPr>
          <w:rFonts w:ascii="Arial" w:hAnsi="Arial" w:cs="Arial"/>
        </w:rPr>
        <w:t>…&lt;</w:t>
      </w:r>
      <w:r w:rsidR="00061549" w:rsidRPr="00A84196">
        <w:rPr>
          <w:rFonts w:ascii="Arial" w:hAnsi="Arial" w:cs="Arial"/>
          <w:lang w:val="en-US"/>
        </w:rPr>
        <w:t>D</w:t>
      </w:r>
      <w:r w:rsidR="00061549" w:rsidRPr="00A84196">
        <w:rPr>
          <w:rFonts w:ascii="Arial" w:hAnsi="Arial" w:cs="Arial"/>
        </w:rPr>
        <w:t>106&gt;</w:t>
      </w:r>
      <w:r w:rsidRPr="00A84196">
        <w:rPr>
          <w:rFonts w:ascii="Arial" w:hAnsi="Arial" w:cs="Arial"/>
        </w:rPr>
        <w:t>&lt;</w:t>
      </w:r>
      <w:r w:rsidRPr="00A84196">
        <w:rPr>
          <w:rFonts w:ascii="Arial" w:hAnsi="Arial" w:cs="Arial"/>
          <w:lang w:val="en-US"/>
        </w:rPr>
        <w:t>CHKS</w:t>
      </w:r>
      <w:r w:rsidRPr="00A84196">
        <w:rPr>
          <w:rFonts w:ascii="Arial" w:hAnsi="Arial" w:cs="Arial"/>
        </w:rPr>
        <w:t>&gt;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_кому = 0</w:t>
      </w:r>
      <w:r w:rsidRPr="00A84196">
        <w:rPr>
          <w:rFonts w:ascii="Arial" w:hAnsi="Arial" w:cs="Arial"/>
          <w:lang w:val="en-US"/>
        </w:rPr>
        <w:t>xFE</w:t>
      </w:r>
      <w:r w:rsidRPr="00A84196">
        <w:rPr>
          <w:rFonts w:ascii="Arial" w:hAnsi="Arial" w:cs="Arial"/>
        </w:rPr>
        <w:t xml:space="preserve"> (адрес </w:t>
      </w:r>
      <w:r w:rsidRPr="00A84196">
        <w:rPr>
          <w:rFonts w:ascii="Arial" w:hAnsi="Arial" w:cs="Arial"/>
          <w:lang w:val="en-US"/>
        </w:rPr>
        <w:t>Master</w:t>
      </w:r>
      <w:r w:rsidRPr="00A84196">
        <w:rPr>
          <w:rFonts w:ascii="Arial" w:hAnsi="Arial" w:cs="Arial"/>
        </w:rPr>
        <w:t>-модуля)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ADDR</w:t>
      </w:r>
      <w:r w:rsidRPr="00A84196">
        <w:rPr>
          <w:rFonts w:ascii="Arial" w:hAnsi="Arial" w:cs="Arial"/>
        </w:rPr>
        <w:t>_</w:t>
      </w:r>
      <w:proofErr w:type="spellStart"/>
      <w:r w:rsidRPr="00A84196">
        <w:rPr>
          <w:rFonts w:ascii="Arial" w:hAnsi="Arial" w:cs="Arial"/>
        </w:rPr>
        <w:t>от_кого</w:t>
      </w:r>
      <w:proofErr w:type="spellEnd"/>
      <w:r w:rsidRPr="00A84196">
        <w:rPr>
          <w:rFonts w:ascii="Arial" w:hAnsi="Arial" w:cs="Arial"/>
        </w:rPr>
        <w:t xml:space="preserve"> = 01…99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 (адрес БОД)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NBB</w:t>
      </w:r>
      <w:r w:rsidRPr="00A84196">
        <w:rPr>
          <w:rFonts w:ascii="Arial" w:hAnsi="Arial" w:cs="Arial"/>
        </w:rPr>
        <w:t xml:space="preserve"> = 10</w:t>
      </w:r>
      <w:r w:rsidR="00061549" w:rsidRPr="00A84196">
        <w:rPr>
          <w:rFonts w:ascii="Arial" w:hAnsi="Arial" w:cs="Arial"/>
        </w:rPr>
        <w:t>6</w:t>
      </w:r>
      <w:r w:rsidRPr="00A84196">
        <w:rPr>
          <w:rFonts w:ascii="Arial" w:hAnsi="Arial" w:cs="Arial"/>
        </w:rPr>
        <w:t xml:space="preserve"> (</w:t>
      </w:r>
      <w:proofErr w:type="spellStart"/>
      <w:r w:rsidRPr="00A84196">
        <w:rPr>
          <w:rFonts w:ascii="Arial" w:hAnsi="Arial" w:cs="Arial"/>
        </w:rPr>
        <w:t>dec</w:t>
      </w:r>
      <w:proofErr w:type="spellEnd"/>
      <w:r w:rsidRPr="00A84196">
        <w:rPr>
          <w:rFonts w:ascii="Arial" w:hAnsi="Arial" w:cs="Arial"/>
        </w:rPr>
        <w:t>)</w:t>
      </w:r>
    </w:p>
    <w:p w:rsidR="00503367" w:rsidRPr="00A84196" w:rsidRDefault="00503367" w:rsidP="00503367">
      <w:p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CMD</w:t>
      </w:r>
      <w:r w:rsidRPr="00A84196">
        <w:rPr>
          <w:rFonts w:ascii="Arial" w:hAnsi="Arial" w:cs="Arial"/>
        </w:rPr>
        <w:t xml:space="preserve"> = 0</w:t>
      </w:r>
      <w:r w:rsidRPr="00A84196">
        <w:rPr>
          <w:rFonts w:ascii="Arial" w:hAnsi="Arial" w:cs="Arial"/>
          <w:lang w:val="en-US"/>
        </w:rPr>
        <w:t>x</w:t>
      </w:r>
      <w:r w:rsidRPr="00A84196">
        <w:rPr>
          <w:rFonts w:ascii="Arial" w:hAnsi="Arial" w:cs="Arial"/>
        </w:rPr>
        <w:t>3</w:t>
      </w:r>
      <w:r w:rsidR="00E97F92" w:rsidRPr="00A84196">
        <w:rPr>
          <w:rFonts w:ascii="Arial" w:hAnsi="Arial" w:cs="Arial"/>
        </w:rPr>
        <w:t>1</w:t>
      </w:r>
    </w:p>
    <w:p w:rsidR="00061549" w:rsidRPr="00A84196" w:rsidRDefault="00061549" w:rsidP="00061549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102 соответствуют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102 из ответа 2.2б</w:t>
      </w:r>
    </w:p>
    <w:p w:rsidR="00061549" w:rsidRDefault="00061549" w:rsidP="00061549">
      <w:pPr>
        <w:numPr>
          <w:ilvl w:val="12"/>
          <w:numId w:val="0"/>
        </w:numPr>
        <w:rPr>
          <w:rFonts w:ascii="Arial" w:hAnsi="Arial" w:cs="Arial"/>
        </w:rPr>
      </w:pP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103…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 xml:space="preserve">106 соответствуют 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3…</w:t>
      </w:r>
      <w:r w:rsidRPr="00A84196">
        <w:rPr>
          <w:rFonts w:ascii="Arial" w:hAnsi="Arial" w:cs="Arial"/>
          <w:lang w:val="en-US"/>
        </w:rPr>
        <w:t>D</w:t>
      </w:r>
      <w:r w:rsidRPr="00A84196">
        <w:rPr>
          <w:rFonts w:ascii="Arial" w:hAnsi="Arial" w:cs="Arial"/>
        </w:rPr>
        <w:t>9 из ответа 2.3б</w:t>
      </w:r>
    </w:p>
    <w:p w:rsidR="00FA3A71" w:rsidRDefault="00FA3A71" w:rsidP="00061549">
      <w:pPr>
        <w:numPr>
          <w:ilvl w:val="12"/>
          <w:numId w:val="0"/>
        </w:numPr>
        <w:rPr>
          <w:rFonts w:ascii="Arial" w:hAnsi="Arial" w:cs="Arial"/>
        </w:rPr>
      </w:pPr>
    </w:p>
    <w:p w:rsidR="00FA3A71" w:rsidRDefault="00FA3A71" w:rsidP="00061549">
      <w:pPr>
        <w:numPr>
          <w:ilvl w:val="12"/>
          <w:numId w:val="0"/>
        </w:numPr>
        <w:rPr>
          <w:rFonts w:ascii="Arial" w:hAnsi="Arial" w:cs="Arial"/>
          <w:b/>
          <w:sz w:val="24"/>
          <w:szCs w:val="24"/>
        </w:rPr>
      </w:pPr>
    </w:p>
    <w:p w:rsidR="00FA3A71" w:rsidRDefault="00FA3A71" w:rsidP="00061549">
      <w:pPr>
        <w:numPr>
          <w:ilvl w:val="12"/>
          <w:numId w:val="0"/>
        </w:numPr>
        <w:rPr>
          <w:rFonts w:ascii="Arial" w:hAnsi="Arial" w:cs="Arial"/>
          <w:b/>
          <w:sz w:val="24"/>
          <w:szCs w:val="24"/>
        </w:rPr>
      </w:pPr>
    </w:p>
    <w:p w:rsidR="00FA3A71" w:rsidRPr="00FA3A71" w:rsidRDefault="00FA3A71" w:rsidP="00061549">
      <w:pPr>
        <w:numPr>
          <w:ilvl w:val="12"/>
          <w:numId w:val="0"/>
        </w:numPr>
        <w:rPr>
          <w:rFonts w:ascii="Arial" w:hAnsi="Arial" w:cs="Arial"/>
          <w:b/>
          <w:sz w:val="24"/>
          <w:szCs w:val="24"/>
        </w:rPr>
      </w:pPr>
      <w:r w:rsidRPr="00FA3A71">
        <w:rPr>
          <w:rFonts w:ascii="Arial" w:hAnsi="Arial" w:cs="Arial"/>
          <w:b/>
          <w:sz w:val="24"/>
          <w:szCs w:val="24"/>
        </w:rPr>
        <w:t xml:space="preserve">Порядок обмена </w:t>
      </w:r>
      <w:proofErr w:type="gramStart"/>
      <w:r w:rsidRPr="00FA3A71">
        <w:rPr>
          <w:rFonts w:ascii="Arial" w:hAnsi="Arial" w:cs="Arial"/>
          <w:b/>
          <w:sz w:val="24"/>
          <w:szCs w:val="24"/>
        </w:rPr>
        <w:t>с</w:t>
      </w:r>
      <w:proofErr w:type="gramEnd"/>
      <w:r w:rsidRPr="00FA3A7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A3A71">
        <w:rPr>
          <w:rFonts w:ascii="Arial" w:hAnsi="Arial" w:cs="Arial"/>
          <w:b/>
          <w:sz w:val="24"/>
          <w:szCs w:val="24"/>
        </w:rPr>
        <w:t>ПО</w:t>
      </w:r>
      <w:proofErr w:type="gramEnd"/>
      <w:r w:rsidRPr="00FA3A71">
        <w:rPr>
          <w:rFonts w:ascii="Arial" w:hAnsi="Arial" w:cs="Arial"/>
          <w:b/>
          <w:sz w:val="24"/>
          <w:szCs w:val="24"/>
        </w:rPr>
        <w:t xml:space="preserve"> РИФ+</w:t>
      </w:r>
      <w:r>
        <w:rPr>
          <w:rFonts w:ascii="Arial" w:hAnsi="Arial" w:cs="Arial"/>
          <w:b/>
          <w:sz w:val="24"/>
          <w:szCs w:val="24"/>
        </w:rPr>
        <w:t xml:space="preserve"> при запуске программы</w:t>
      </w:r>
      <w:r w:rsidRPr="00FA3A71">
        <w:rPr>
          <w:rFonts w:ascii="Arial" w:hAnsi="Arial" w:cs="Arial"/>
          <w:b/>
          <w:sz w:val="24"/>
          <w:szCs w:val="24"/>
        </w:rPr>
        <w:t>:</w:t>
      </w:r>
    </w:p>
    <w:p w:rsidR="00FA3A71" w:rsidRPr="00FA3A71" w:rsidRDefault="00FA3A71" w:rsidP="00061549">
      <w:pPr>
        <w:numPr>
          <w:ilvl w:val="12"/>
          <w:numId w:val="0"/>
        </w:numPr>
        <w:rPr>
          <w:rFonts w:ascii="Arial" w:hAnsi="Arial" w:cs="Arial"/>
          <w:b/>
          <w:sz w:val="24"/>
          <w:szCs w:val="24"/>
        </w:rPr>
      </w:pPr>
    </w:p>
    <w:p w:rsidR="00FA3A71" w:rsidRPr="00A84196" w:rsidRDefault="00FA3A71" w:rsidP="00FA3A71">
      <w:pPr>
        <w:rPr>
          <w:rFonts w:ascii="Arial" w:hAnsi="Arial" w:cs="Arial"/>
          <w:b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1.7 Задание настроек БОД (что опрашивает БОД)</w:t>
      </w:r>
      <w:r w:rsidRPr="00A84196">
        <w:rPr>
          <w:rFonts w:ascii="Arial" w:hAnsi="Arial" w:cs="Arial"/>
          <w:b/>
        </w:rPr>
        <w:t xml:space="preserve"> </w:t>
      </w:r>
    </w:p>
    <w:p w:rsidR="00061549" w:rsidRPr="007504B0" w:rsidRDefault="00FA3A71" w:rsidP="005033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П</w:t>
      </w:r>
      <w:r w:rsidRPr="00A84196">
        <w:rPr>
          <w:rFonts w:ascii="Arial" w:hAnsi="Arial" w:cs="Arial"/>
          <w:i/>
        </w:rPr>
        <w:t>одаётся при запуске ПО, режим работы БОД и список ДД берётся из дерева объекта</w:t>
      </w:r>
      <w:r w:rsidR="007504B0" w:rsidRPr="007504B0">
        <w:rPr>
          <w:rFonts w:ascii="Arial" w:hAnsi="Arial" w:cs="Arial"/>
          <w:i/>
        </w:rPr>
        <w:t xml:space="preserve">. </w:t>
      </w:r>
      <w:r w:rsidR="007504B0">
        <w:rPr>
          <w:rFonts w:ascii="Arial" w:hAnsi="Arial" w:cs="Arial"/>
          <w:i/>
        </w:rPr>
        <w:t>Внимание к таймауту!!!</w:t>
      </w:r>
      <w:bookmarkStart w:id="0" w:name="_GoBack"/>
      <w:bookmarkEnd w:id="0"/>
    </w:p>
    <w:p w:rsidR="00FA3A71" w:rsidRDefault="00FA3A71" w:rsidP="00503367">
      <w:pPr>
        <w:rPr>
          <w:rFonts w:ascii="Arial" w:hAnsi="Arial" w:cs="Arial"/>
          <w:i/>
        </w:rPr>
      </w:pPr>
      <w:r w:rsidRPr="003C25C8">
        <w:rPr>
          <w:rFonts w:ascii="Arial" w:hAnsi="Arial" w:cs="Arial"/>
          <w:b/>
          <w:sz w:val="22"/>
          <w:szCs w:val="22"/>
          <w:highlight w:val="green"/>
        </w:rPr>
        <w:t>1.1 Запрос состояния БОД и ДД (ПК-БОД, ПКН-БОД)</w:t>
      </w:r>
    </w:p>
    <w:p w:rsidR="00FA3A71" w:rsidRPr="00FA3A71" w:rsidRDefault="00FA3A71" w:rsidP="00503367">
      <w:pPr>
        <w:rPr>
          <w:rFonts w:ascii="Arial" w:hAnsi="Arial" w:cs="Arial"/>
        </w:rPr>
      </w:pPr>
      <w:r>
        <w:rPr>
          <w:rFonts w:ascii="Arial" w:hAnsi="Arial" w:cs="Arial"/>
        </w:rPr>
        <w:t>Ждешь в ответах установки в «1» флага Готовности</w:t>
      </w:r>
      <w:r w:rsidRPr="00FA3A7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до тех </w:t>
      </w:r>
      <w:proofErr w:type="gramStart"/>
      <w:r>
        <w:rPr>
          <w:rFonts w:ascii="Arial" w:hAnsi="Arial" w:cs="Arial"/>
        </w:rPr>
        <w:t>пор</w:t>
      </w:r>
      <w:proofErr w:type="gramEnd"/>
      <w:r>
        <w:rPr>
          <w:rFonts w:ascii="Arial" w:hAnsi="Arial" w:cs="Arial"/>
        </w:rPr>
        <w:t xml:space="preserve"> пока он не установился</w:t>
      </w:r>
      <w:r w:rsidRPr="00FA3A7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 дереве отображаешь «неопределенное состояние»</w:t>
      </w:r>
    </w:p>
    <w:sectPr w:rsidR="00FA3A71" w:rsidRPr="00FA3A71" w:rsidSect="00B76E90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907" w:right="992" w:bottom="907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21" w:rsidRDefault="00100021">
      <w:r>
        <w:separator/>
      </w:r>
    </w:p>
  </w:endnote>
  <w:endnote w:type="continuationSeparator" w:id="0">
    <w:p w:rsidR="00100021" w:rsidRDefault="0010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5C8" w:rsidRDefault="003C25C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3C25C8" w:rsidRDefault="003C25C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5C8" w:rsidRDefault="003C25C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04B0">
      <w:rPr>
        <w:rStyle w:val="a6"/>
        <w:noProof/>
      </w:rPr>
      <w:t>11</w:t>
    </w:r>
    <w:r>
      <w:rPr>
        <w:rStyle w:val="a6"/>
      </w:rPr>
      <w:fldChar w:fldCharType="end"/>
    </w:r>
  </w:p>
  <w:p w:rsidR="003C25C8" w:rsidRDefault="003C25C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21" w:rsidRDefault="00100021">
      <w:r>
        <w:separator/>
      </w:r>
    </w:p>
  </w:footnote>
  <w:footnote w:type="continuationSeparator" w:id="0">
    <w:p w:rsidR="00100021" w:rsidRDefault="00100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5C8" w:rsidRDefault="003C25C8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C25C8" w:rsidRDefault="003C25C8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5C8" w:rsidRDefault="003C25C8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04B0">
      <w:rPr>
        <w:rStyle w:val="a6"/>
        <w:noProof/>
      </w:rPr>
      <w:t>11</w:t>
    </w:r>
    <w:r>
      <w:rPr>
        <w:rStyle w:val="a6"/>
      </w:rPr>
      <w:fldChar w:fldCharType="end"/>
    </w:r>
  </w:p>
  <w:p w:rsidR="003C25C8" w:rsidRDefault="003C25C8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CF9"/>
    <w:multiLevelType w:val="hybridMultilevel"/>
    <w:tmpl w:val="CAD862E4"/>
    <w:lvl w:ilvl="0" w:tplc="438A51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A65"/>
    <w:multiLevelType w:val="hybridMultilevel"/>
    <w:tmpl w:val="C838B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465AE"/>
    <w:multiLevelType w:val="singleLevel"/>
    <w:tmpl w:val="09BCE43A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200E02E2"/>
    <w:multiLevelType w:val="multilevel"/>
    <w:tmpl w:val="83C489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1BC73EB"/>
    <w:multiLevelType w:val="multilevel"/>
    <w:tmpl w:val="BB7ACC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4934D64"/>
    <w:multiLevelType w:val="multilevel"/>
    <w:tmpl w:val="8A2665C6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DE56E39"/>
    <w:multiLevelType w:val="multilevel"/>
    <w:tmpl w:val="DC2E6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F1F6BD3"/>
    <w:multiLevelType w:val="multilevel"/>
    <w:tmpl w:val="B6D45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5B936AB0"/>
    <w:multiLevelType w:val="multilevel"/>
    <w:tmpl w:val="5EAC8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>
    <w:nsid w:val="5D997C49"/>
    <w:multiLevelType w:val="multilevel"/>
    <w:tmpl w:val="BB2AAF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2FA49CF"/>
    <w:multiLevelType w:val="multilevel"/>
    <w:tmpl w:val="EB8616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D3"/>
    <w:rsid w:val="0000468B"/>
    <w:rsid w:val="00004869"/>
    <w:rsid w:val="00004E2A"/>
    <w:rsid w:val="00006B68"/>
    <w:rsid w:val="000153BB"/>
    <w:rsid w:val="00021744"/>
    <w:rsid w:val="00022185"/>
    <w:rsid w:val="0002387D"/>
    <w:rsid w:val="00034685"/>
    <w:rsid w:val="00043B52"/>
    <w:rsid w:val="00045001"/>
    <w:rsid w:val="0004523D"/>
    <w:rsid w:val="000573B9"/>
    <w:rsid w:val="00057849"/>
    <w:rsid w:val="00061549"/>
    <w:rsid w:val="00064011"/>
    <w:rsid w:val="0007533A"/>
    <w:rsid w:val="000759E5"/>
    <w:rsid w:val="00076AD9"/>
    <w:rsid w:val="0008228E"/>
    <w:rsid w:val="0008232A"/>
    <w:rsid w:val="00083C03"/>
    <w:rsid w:val="00087A93"/>
    <w:rsid w:val="0009097D"/>
    <w:rsid w:val="00090C96"/>
    <w:rsid w:val="00092FDC"/>
    <w:rsid w:val="00095EB2"/>
    <w:rsid w:val="0009681A"/>
    <w:rsid w:val="000A65D9"/>
    <w:rsid w:val="000A78C4"/>
    <w:rsid w:val="000B0588"/>
    <w:rsid w:val="000B3348"/>
    <w:rsid w:val="000B5ECE"/>
    <w:rsid w:val="000B6C75"/>
    <w:rsid w:val="000C0800"/>
    <w:rsid w:val="000C203C"/>
    <w:rsid w:val="000D449B"/>
    <w:rsid w:val="000D46DF"/>
    <w:rsid w:val="000E2FB6"/>
    <w:rsid w:val="000E7595"/>
    <w:rsid w:val="000F0CFA"/>
    <w:rsid w:val="000F438E"/>
    <w:rsid w:val="000F615C"/>
    <w:rsid w:val="00100021"/>
    <w:rsid w:val="00101772"/>
    <w:rsid w:val="00102CFB"/>
    <w:rsid w:val="00104C29"/>
    <w:rsid w:val="001060F5"/>
    <w:rsid w:val="001176B6"/>
    <w:rsid w:val="00122223"/>
    <w:rsid w:val="0012777B"/>
    <w:rsid w:val="00133612"/>
    <w:rsid w:val="00137999"/>
    <w:rsid w:val="00137FC8"/>
    <w:rsid w:val="00143106"/>
    <w:rsid w:val="00147084"/>
    <w:rsid w:val="00152DF5"/>
    <w:rsid w:val="00167FD3"/>
    <w:rsid w:val="00171114"/>
    <w:rsid w:val="001728C4"/>
    <w:rsid w:val="00175792"/>
    <w:rsid w:val="00183764"/>
    <w:rsid w:val="00192D62"/>
    <w:rsid w:val="00193FF2"/>
    <w:rsid w:val="001A027F"/>
    <w:rsid w:val="001A1137"/>
    <w:rsid w:val="001A13F2"/>
    <w:rsid w:val="001A31A0"/>
    <w:rsid w:val="001A3387"/>
    <w:rsid w:val="001A3DF6"/>
    <w:rsid w:val="001A446A"/>
    <w:rsid w:val="001B11D7"/>
    <w:rsid w:val="001B2372"/>
    <w:rsid w:val="001B395D"/>
    <w:rsid w:val="001B52E7"/>
    <w:rsid w:val="001C243F"/>
    <w:rsid w:val="001C32A9"/>
    <w:rsid w:val="001C6081"/>
    <w:rsid w:val="001D28EB"/>
    <w:rsid w:val="001D52E5"/>
    <w:rsid w:val="001D680A"/>
    <w:rsid w:val="001D6EAD"/>
    <w:rsid w:val="001E1D39"/>
    <w:rsid w:val="001E55D2"/>
    <w:rsid w:val="001E6A0D"/>
    <w:rsid w:val="001E6C43"/>
    <w:rsid w:val="001F2B61"/>
    <w:rsid w:val="001F4DF1"/>
    <w:rsid w:val="001F58BA"/>
    <w:rsid w:val="002041C9"/>
    <w:rsid w:val="0020437F"/>
    <w:rsid w:val="00206E71"/>
    <w:rsid w:val="00214AA4"/>
    <w:rsid w:val="00214E55"/>
    <w:rsid w:val="00215F44"/>
    <w:rsid w:val="0022219C"/>
    <w:rsid w:val="00223A7D"/>
    <w:rsid w:val="00224425"/>
    <w:rsid w:val="00230868"/>
    <w:rsid w:val="00231E2D"/>
    <w:rsid w:val="00233137"/>
    <w:rsid w:val="002379E3"/>
    <w:rsid w:val="00241EBE"/>
    <w:rsid w:val="00243445"/>
    <w:rsid w:val="00244F03"/>
    <w:rsid w:val="00246DB1"/>
    <w:rsid w:val="00254C55"/>
    <w:rsid w:val="00256FD3"/>
    <w:rsid w:val="0025729F"/>
    <w:rsid w:val="00261129"/>
    <w:rsid w:val="002662A9"/>
    <w:rsid w:val="00280897"/>
    <w:rsid w:val="00290C13"/>
    <w:rsid w:val="00294ABB"/>
    <w:rsid w:val="00294EB4"/>
    <w:rsid w:val="002A3FF4"/>
    <w:rsid w:val="002A43CE"/>
    <w:rsid w:val="002A6E05"/>
    <w:rsid w:val="002A7B0F"/>
    <w:rsid w:val="002B0428"/>
    <w:rsid w:val="002B0532"/>
    <w:rsid w:val="002B1FC1"/>
    <w:rsid w:val="002B36A3"/>
    <w:rsid w:val="002B4733"/>
    <w:rsid w:val="002B73D4"/>
    <w:rsid w:val="002B7FA5"/>
    <w:rsid w:val="002C15CC"/>
    <w:rsid w:val="002C3B62"/>
    <w:rsid w:val="002D0694"/>
    <w:rsid w:val="002D2634"/>
    <w:rsid w:val="002E53F6"/>
    <w:rsid w:val="002E78DA"/>
    <w:rsid w:val="002E7FD0"/>
    <w:rsid w:val="002F0F08"/>
    <w:rsid w:val="003007E2"/>
    <w:rsid w:val="003011EA"/>
    <w:rsid w:val="00303648"/>
    <w:rsid w:val="00310A6F"/>
    <w:rsid w:val="00311125"/>
    <w:rsid w:val="003112C7"/>
    <w:rsid w:val="00312DA8"/>
    <w:rsid w:val="003157ED"/>
    <w:rsid w:val="00316945"/>
    <w:rsid w:val="00320581"/>
    <w:rsid w:val="00320D9F"/>
    <w:rsid w:val="0032505F"/>
    <w:rsid w:val="003252EF"/>
    <w:rsid w:val="00332908"/>
    <w:rsid w:val="003368F1"/>
    <w:rsid w:val="00344201"/>
    <w:rsid w:val="00345CE4"/>
    <w:rsid w:val="003478D1"/>
    <w:rsid w:val="0035251A"/>
    <w:rsid w:val="003555E0"/>
    <w:rsid w:val="003650B7"/>
    <w:rsid w:val="003843C4"/>
    <w:rsid w:val="00385893"/>
    <w:rsid w:val="00394C94"/>
    <w:rsid w:val="00394F35"/>
    <w:rsid w:val="003A08CF"/>
    <w:rsid w:val="003A7886"/>
    <w:rsid w:val="003B6325"/>
    <w:rsid w:val="003B7739"/>
    <w:rsid w:val="003C0741"/>
    <w:rsid w:val="003C25C8"/>
    <w:rsid w:val="003C65B8"/>
    <w:rsid w:val="003D078D"/>
    <w:rsid w:val="003D2C8E"/>
    <w:rsid w:val="003D4B3E"/>
    <w:rsid w:val="003D708F"/>
    <w:rsid w:val="003E1F3C"/>
    <w:rsid w:val="003E5235"/>
    <w:rsid w:val="003F3040"/>
    <w:rsid w:val="003F4161"/>
    <w:rsid w:val="003F440B"/>
    <w:rsid w:val="004027CC"/>
    <w:rsid w:val="004046FE"/>
    <w:rsid w:val="00404D14"/>
    <w:rsid w:val="0040773B"/>
    <w:rsid w:val="00410085"/>
    <w:rsid w:val="00410CFA"/>
    <w:rsid w:val="00411612"/>
    <w:rsid w:val="0041202E"/>
    <w:rsid w:val="00413B0A"/>
    <w:rsid w:val="004151F9"/>
    <w:rsid w:val="004204E9"/>
    <w:rsid w:val="004257DB"/>
    <w:rsid w:val="00427CB6"/>
    <w:rsid w:val="00433056"/>
    <w:rsid w:val="00435EFE"/>
    <w:rsid w:val="00436C7C"/>
    <w:rsid w:val="004373AF"/>
    <w:rsid w:val="00444E48"/>
    <w:rsid w:val="00447A72"/>
    <w:rsid w:val="00456C1B"/>
    <w:rsid w:val="0046179E"/>
    <w:rsid w:val="0046228F"/>
    <w:rsid w:val="00465BC6"/>
    <w:rsid w:val="00466AF8"/>
    <w:rsid w:val="00480E4B"/>
    <w:rsid w:val="00481652"/>
    <w:rsid w:val="00483103"/>
    <w:rsid w:val="00483B5D"/>
    <w:rsid w:val="00487185"/>
    <w:rsid w:val="00491A1B"/>
    <w:rsid w:val="004A7942"/>
    <w:rsid w:val="004B0B02"/>
    <w:rsid w:val="004B1026"/>
    <w:rsid w:val="004B2DC6"/>
    <w:rsid w:val="004B599B"/>
    <w:rsid w:val="004B622F"/>
    <w:rsid w:val="004B725E"/>
    <w:rsid w:val="004C36BA"/>
    <w:rsid w:val="004C4A5F"/>
    <w:rsid w:val="004C54C1"/>
    <w:rsid w:val="004C552C"/>
    <w:rsid w:val="004D033D"/>
    <w:rsid w:val="004D2BFF"/>
    <w:rsid w:val="004E75F9"/>
    <w:rsid w:val="004F16BE"/>
    <w:rsid w:val="004F5D99"/>
    <w:rsid w:val="004F665A"/>
    <w:rsid w:val="00503367"/>
    <w:rsid w:val="00503BE6"/>
    <w:rsid w:val="005073F4"/>
    <w:rsid w:val="00510139"/>
    <w:rsid w:val="0051453A"/>
    <w:rsid w:val="00517B3F"/>
    <w:rsid w:val="005221FB"/>
    <w:rsid w:val="00526804"/>
    <w:rsid w:val="00526884"/>
    <w:rsid w:val="0053077F"/>
    <w:rsid w:val="00531E59"/>
    <w:rsid w:val="00534431"/>
    <w:rsid w:val="0053561C"/>
    <w:rsid w:val="00541166"/>
    <w:rsid w:val="005416C0"/>
    <w:rsid w:val="00543738"/>
    <w:rsid w:val="00553A1C"/>
    <w:rsid w:val="00554AA4"/>
    <w:rsid w:val="00563DAD"/>
    <w:rsid w:val="00564602"/>
    <w:rsid w:val="00574FA4"/>
    <w:rsid w:val="005838ED"/>
    <w:rsid w:val="00584CC6"/>
    <w:rsid w:val="005859B8"/>
    <w:rsid w:val="005859C0"/>
    <w:rsid w:val="00586779"/>
    <w:rsid w:val="005940A2"/>
    <w:rsid w:val="005A2D1E"/>
    <w:rsid w:val="005A2F15"/>
    <w:rsid w:val="005A4AF0"/>
    <w:rsid w:val="005B128B"/>
    <w:rsid w:val="005B16FA"/>
    <w:rsid w:val="005C0AA8"/>
    <w:rsid w:val="005C71F0"/>
    <w:rsid w:val="005C7426"/>
    <w:rsid w:val="005C7D3A"/>
    <w:rsid w:val="005D27D6"/>
    <w:rsid w:val="005D2AA3"/>
    <w:rsid w:val="005D7DED"/>
    <w:rsid w:val="005E1AF3"/>
    <w:rsid w:val="005E3CA5"/>
    <w:rsid w:val="005F065E"/>
    <w:rsid w:val="005F22C2"/>
    <w:rsid w:val="005F3FD0"/>
    <w:rsid w:val="005F613A"/>
    <w:rsid w:val="0060042E"/>
    <w:rsid w:val="00600CB1"/>
    <w:rsid w:val="00612171"/>
    <w:rsid w:val="00613A73"/>
    <w:rsid w:val="00617831"/>
    <w:rsid w:val="00620597"/>
    <w:rsid w:val="0062377B"/>
    <w:rsid w:val="006268C1"/>
    <w:rsid w:val="00630EF1"/>
    <w:rsid w:val="006358BE"/>
    <w:rsid w:val="00636509"/>
    <w:rsid w:val="0064396A"/>
    <w:rsid w:val="006448B1"/>
    <w:rsid w:val="00652629"/>
    <w:rsid w:val="00654DBE"/>
    <w:rsid w:val="00657165"/>
    <w:rsid w:val="00660171"/>
    <w:rsid w:val="00674E17"/>
    <w:rsid w:val="006830D2"/>
    <w:rsid w:val="00687B52"/>
    <w:rsid w:val="00696D97"/>
    <w:rsid w:val="006A2B35"/>
    <w:rsid w:val="006A648F"/>
    <w:rsid w:val="006B40AF"/>
    <w:rsid w:val="006B41AA"/>
    <w:rsid w:val="006B75F2"/>
    <w:rsid w:val="006C23B7"/>
    <w:rsid w:val="006C7185"/>
    <w:rsid w:val="006D6A4A"/>
    <w:rsid w:val="006E0B78"/>
    <w:rsid w:val="006E58EC"/>
    <w:rsid w:val="006F0CA4"/>
    <w:rsid w:val="006F118C"/>
    <w:rsid w:val="006F1B26"/>
    <w:rsid w:val="006F7AF9"/>
    <w:rsid w:val="006F7FF9"/>
    <w:rsid w:val="00700970"/>
    <w:rsid w:val="007047C9"/>
    <w:rsid w:val="00707255"/>
    <w:rsid w:val="00707C0F"/>
    <w:rsid w:val="007110DC"/>
    <w:rsid w:val="00713CB1"/>
    <w:rsid w:val="0072335C"/>
    <w:rsid w:val="00723863"/>
    <w:rsid w:val="0072476C"/>
    <w:rsid w:val="007265A1"/>
    <w:rsid w:val="0073458C"/>
    <w:rsid w:val="00747537"/>
    <w:rsid w:val="007503B0"/>
    <w:rsid w:val="007504B0"/>
    <w:rsid w:val="00751AF4"/>
    <w:rsid w:val="0076564A"/>
    <w:rsid w:val="0076570C"/>
    <w:rsid w:val="00766AF6"/>
    <w:rsid w:val="00770688"/>
    <w:rsid w:val="0077534C"/>
    <w:rsid w:val="007928C5"/>
    <w:rsid w:val="007A01FF"/>
    <w:rsid w:val="007A1DC3"/>
    <w:rsid w:val="007A1F6C"/>
    <w:rsid w:val="007A6776"/>
    <w:rsid w:val="007B5C3E"/>
    <w:rsid w:val="007B6F4C"/>
    <w:rsid w:val="007C1E75"/>
    <w:rsid w:val="007D2B51"/>
    <w:rsid w:val="007D7D64"/>
    <w:rsid w:val="007F0700"/>
    <w:rsid w:val="007F1D2B"/>
    <w:rsid w:val="00800D10"/>
    <w:rsid w:val="008010D7"/>
    <w:rsid w:val="008012B7"/>
    <w:rsid w:val="00802317"/>
    <w:rsid w:val="0080642A"/>
    <w:rsid w:val="00810138"/>
    <w:rsid w:val="00815BEE"/>
    <w:rsid w:val="00816868"/>
    <w:rsid w:val="00817D13"/>
    <w:rsid w:val="00821B6E"/>
    <w:rsid w:val="00822B95"/>
    <w:rsid w:val="008245C4"/>
    <w:rsid w:val="008272BF"/>
    <w:rsid w:val="008278BA"/>
    <w:rsid w:val="00830EFA"/>
    <w:rsid w:val="0083385A"/>
    <w:rsid w:val="00837F3A"/>
    <w:rsid w:val="00854418"/>
    <w:rsid w:val="00855254"/>
    <w:rsid w:val="008700C1"/>
    <w:rsid w:val="008706D9"/>
    <w:rsid w:val="00872F12"/>
    <w:rsid w:val="00874A0E"/>
    <w:rsid w:val="008767B5"/>
    <w:rsid w:val="0087715C"/>
    <w:rsid w:val="00883448"/>
    <w:rsid w:val="00883549"/>
    <w:rsid w:val="00883DF9"/>
    <w:rsid w:val="00884F4D"/>
    <w:rsid w:val="008926AC"/>
    <w:rsid w:val="00895820"/>
    <w:rsid w:val="008974E7"/>
    <w:rsid w:val="008A0A79"/>
    <w:rsid w:val="008A58E0"/>
    <w:rsid w:val="008A5A2B"/>
    <w:rsid w:val="008B16C8"/>
    <w:rsid w:val="008C4541"/>
    <w:rsid w:val="008C6F7B"/>
    <w:rsid w:val="008E571F"/>
    <w:rsid w:val="008F19AF"/>
    <w:rsid w:val="008F280F"/>
    <w:rsid w:val="008F56EC"/>
    <w:rsid w:val="00901126"/>
    <w:rsid w:val="00905B3B"/>
    <w:rsid w:val="009105DC"/>
    <w:rsid w:val="00911F2D"/>
    <w:rsid w:val="00913402"/>
    <w:rsid w:val="00934307"/>
    <w:rsid w:val="00936443"/>
    <w:rsid w:val="009466D6"/>
    <w:rsid w:val="00951FC7"/>
    <w:rsid w:val="00952B06"/>
    <w:rsid w:val="009570DB"/>
    <w:rsid w:val="00960C2F"/>
    <w:rsid w:val="00966893"/>
    <w:rsid w:val="00970B8D"/>
    <w:rsid w:val="0097368C"/>
    <w:rsid w:val="0097476B"/>
    <w:rsid w:val="00983074"/>
    <w:rsid w:val="0099016E"/>
    <w:rsid w:val="00991DC5"/>
    <w:rsid w:val="009942EA"/>
    <w:rsid w:val="00996B73"/>
    <w:rsid w:val="009A41CD"/>
    <w:rsid w:val="009A7373"/>
    <w:rsid w:val="009B578D"/>
    <w:rsid w:val="009B6494"/>
    <w:rsid w:val="009B7D32"/>
    <w:rsid w:val="009C1C4A"/>
    <w:rsid w:val="009D4C52"/>
    <w:rsid w:val="009D4DB4"/>
    <w:rsid w:val="009E025B"/>
    <w:rsid w:val="009E4FA7"/>
    <w:rsid w:val="009F0103"/>
    <w:rsid w:val="009F154C"/>
    <w:rsid w:val="009F21E1"/>
    <w:rsid w:val="009F24D7"/>
    <w:rsid w:val="009F3250"/>
    <w:rsid w:val="009F3C04"/>
    <w:rsid w:val="009F423D"/>
    <w:rsid w:val="009F68E2"/>
    <w:rsid w:val="009F6DF4"/>
    <w:rsid w:val="00A05B3C"/>
    <w:rsid w:val="00A0613F"/>
    <w:rsid w:val="00A10FAB"/>
    <w:rsid w:val="00A11472"/>
    <w:rsid w:val="00A12768"/>
    <w:rsid w:val="00A133FB"/>
    <w:rsid w:val="00A15180"/>
    <w:rsid w:val="00A16489"/>
    <w:rsid w:val="00A214E0"/>
    <w:rsid w:val="00A268A9"/>
    <w:rsid w:val="00A271AF"/>
    <w:rsid w:val="00A311AF"/>
    <w:rsid w:val="00A31B13"/>
    <w:rsid w:val="00A334DB"/>
    <w:rsid w:val="00A33C1F"/>
    <w:rsid w:val="00A37F58"/>
    <w:rsid w:val="00A402D3"/>
    <w:rsid w:val="00A41978"/>
    <w:rsid w:val="00A42527"/>
    <w:rsid w:val="00A53C57"/>
    <w:rsid w:val="00A55C3F"/>
    <w:rsid w:val="00A55F3D"/>
    <w:rsid w:val="00A61E88"/>
    <w:rsid w:val="00A62539"/>
    <w:rsid w:val="00A731DA"/>
    <w:rsid w:val="00A73F03"/>
    <w:rsid w:val="00A74F15"/>
    <w:rsid w:val="00A77F03"/>
    <w:rsid w:val="00A811F3"/>
    <w:rsid w:val="00A8353D"/>
    <w:rsid w:val="00A84196"/>
    <w:rsid w:val="00A84B5C"/>
    <w:rsid w:val="00A86F48"/>
    <w:rsid w:val="00A932D3"/>
    <w:rsid w:val="00A942AE"/>
    <w:rsid w:val="00A96133"/>
    <w:rsid w:val="00AA13BC"/>
    <w:rsid w:val="00AA18A3"/>
    <w:rsid w:val="00AA7F22"/>
    <w:rsid w:val="00AA7F33"/>
    <w:rsid w:val="00AB3C8C"/>
    <w:rsid w:val="00AC22F2"/>
    <w:rsid w:val="00AC23A3"/>
    <w:rsid w:val="00AC2FBF"/>
    <w:rsid w:val="00AC3FE7"/>
    <w:rsid w:val="00AC453E"/>
    <w:rsid w:val="00AC47BC"/>
    <w:rsid w:val="00AC4F54"/>
    <w:rsid w:val="00AD44A1"/>
    <w:rsid w:val="00AD5032"/>
    <w:rsid w:val="00AD7772"/>
    <w:rsid w:val="00AD7FDC"/>
    <w:rsid w:val="00AE0390"/>
    <w:rsid w:val="00AE0F9D"/>
    <w:rsid w:val="00AE3427"/>
    <w:rsid w:val="00AE5796"/>
    <w:rsid w:val="00AE781B"/>
    <w:rsid w:val="00AF1421"/>
    <w:rsid w:val="00AF713B"/>
    <w:rsid w:val="00AF7291"/>
    <w:rsid w:val="00B00737"/>
    <w:rsid w:val="00B022C5"/>
    <w:rsid w:val="00B05D99"/>
    <w:rsid w:val="00B14C77"/>
    <w:rsid w:val="00B24A61"/>
    <w:rsid w:val="00B24F03"/>
    <w:rsid w:val="00B32344"/>
    <w:rsid w:val="00B362F5"/>
    <w:rsid w:val="00B42ED4"/>
    <w:rsid w:val="00B539F1"/>
    <w:rsid w:val="00B55303"/>
    <w:rsid w:val="00B71303"/>
    <w:rsid w:val="00B7534D"/>
    <w:rsid w:val="00B76D45"/>
    <w:rsid w:val="00B76E90"/>
    <w:rsid w:val="00B77461"/>
    <w:rsid w:val="00B77CB2"/>
    <w:rsid w:val="00B822CA"/>
    <w:rsid w:val="00B82C07"/>
    <w:rsid w:val="00B871E1"/>
    <w:rsid w:val="00B90BB5"/>
    <w:rsid w:val="00BA49AE"/>
    <w:rsid w:val="00BA7073"/>
    <w:rsid w:val="00BB2380"/>
    <w:rsid w:val="00BB361A"/>
    <w:rsid w:val="00BB6EB0"/>
    <w:rsid w:val="00BC0E8F"/>
    <w:rsid w:val="00BC13CF"/>
    <w:rsid w:val="00BC62D8"/>
    <w:rsid w:val="00BC6B0B"/>
    <w:rsid w:val="00BD004B"/>
    <w:rsid w:val="00BD04F7"/>
    <w:rsid w:val="00BD6079"/>
    <w:rsid w:val="00BF2265"/>
    <w:rsid w:val="00C042B7"/>
    <w:rsid w:val="00C07744"/>
    <w:rsid w:val="00C15F05"/>
    <w:rsid w:val="00C16CC4"/>
    <w:rsid w:val="00C239F3"/>
    <w:rsid w:val="00C26B4C"/>
    <w:rsid w:val="00C30374"/>
    <w:rsid w:val="00C3538B"/>
    <w:rsid w:val="00C3636B"/>
    <w:rsid w:val="00C43236"/>
    <w:rsid w:val="00C45B18"/>
    <w:rsid w:val="00C47004"/>
    <w:rsid w:val="00C525A8"/>
    <w:rsid w:val="00C564EB"/>
    <w:rsid w:val="00C56CCC"/>
    <w:rsid w:val="00C57694"/>
    <w:rsid w:val="00C57D62"/>
    <w:rsid w:val="00C6167B"/>
    <w:rsid w:val="00C7064B"/>
    <w:rsid w:val="00C706E4"/>
    <w:rsid w:val="00C7242F"/>
    <w:rsid w:val="00C77972"/>
    <w:rsid w:val="00C77C0A"/>
    <w:rsid w:val="00C914D7"/>
    <w:rsid w:val="00C92108"/>
    <w:rsid w:val="00C92441"/>
    <w:rsid w:val="00CB05F8"/>
    <w:rsid w:val="00CB4F75"/>
    <w:rsid w:val="00CB7F39"/>
    <w:rsid w:val="00CC6306"/>
    <w:rsid w:val="00CD153C"/>
    <w:rsid w:val="00CE07AD"/>
    <w:rsid w:val="00CE1452"/>
    <w:rsid w:val="00CE34D7"/>
    <w:rsid w:val="00CF1040"/>
    <w:rsid w:val="00D05A41"/>
    <w:rsid w:val="00D1090D"/>
    <w:rsid w:val="00D12036"/>
    <w:rsid w:val="00D15776"/>
    <w:rsid w:val="00D21570"/>
    <w:rsid w:val="00D27AC9"/>
    <w:rsid w:val="00D325C6"/>
    <w:rsid w:val="00D33339"/>
    <w:rsid w:val="00D36A32"/>
    <w:rsid w:val="00D4172F"/>
    <w:rsid w:val="00D433CD"/>
    <w:rsid w:val="00D57663"/>
    <w:rsid w:val="00D61176"/>
    <w:rsid w:val="00D62BA5"/>
    <w:rsid w:val="00D6543B"/>
    <w:rsid w:val="00D7213F"/>
    <w:rsid w:val="00D74159"/>
    <w:rsid w:val="00D75DEC"/>
    <w:rsid w:val="00D766E6"/>
    <w:rsid w:val="00D77890"/>
    <w:rsid w:val="00D85398"/>
    <w:rsid w:val="00D85DBB"/>
    <w:rsid w:val="00D877C7"/>
    <w:rsid w:val="00D918BA"/>
    <w:rsid w:val="00D9492E"/>
    <w:rsid w:val="00D95AB1"/>
    <w:rsid w:val="00DA39D2"/>
    <w:rsid w:val="00DA7082"/>
    <w:rsid w:val="00DB11D8"/>
    <w:rsid w:val="00DB66DF"/>
    <w:rsid w:val="00DC51BF"/>
    <w:rsid w:val="00DD4472"/>
    <w:rsid w:val="00DD50D8"/>
    <w:rsid w:val="00DE6E07"/>
    <w:rsid w:val="00DF050B"/>
    <w:rsid w:val="00DF0EFE"/>
    <w:rsid w:val="00DF4BF8"/>
    <w:rsid w:val="00DF5A77"/>
    <w:rsid w:val="00DF7F87"/>
    <w:rsid w:val="00E12982"/>
    <w:rsid w:val="00E26160"/>
    <w:rsid w:val="00E26693"/>
    <w:rsid w:val="00E26A93"/>
    <w:rsid w:val="00E3069E"/>
    <w:rsid w:val="00E3452A"/>
    <w:rsid w:val="00E34BA9"/>
    <w:rsid w:val="00E357E2"/>
    <w:rsid w:val="00E41291"/>
    <w:rsid w:val="00E47395"/>
    <w:rsid w:val="00E57BC7"/>
    <w:rsid w:val="00E72529"/>
    <w:rsid w:val="00E77809"/>
    <w:rsid w:val="00E8228A"/>
    <w:rsid w:val="00E83DEB"/>
    <w:rsid w:val="00E84590"/>
    <w:rsid w:val="00E970D8"/>
    <w:rsid w:val="00E97F92"/>
    <w:rsid w:val="00EA13BC"/>
    <w:rsid w:val="00EA1500"/>
    <w:rsid w:val="00EA2D83"/>
    <w:rsid w:val="00EA2F08"/>
    <w:rsid w:val="00EB4739"/>
    <w:rsid w:val="00EC5734"/>
    <w:rsid w:val="00EC6845"/>
    <w:rsid w:val="00EE3317"/>
    <w:rsid w:val="00EF3816"/>
    <w:rsid w:val="00EF3CF0"/>
    <w:rsid w:val="00EF4528"/>
    <w:rsid w:val="00EF4CE0"/>
    <w:rsid w:val="00EF5D38"/>
    <w:rsid w:val="00EF694E"/>
    <w:rsid w:val="00F009AA"/>
    <w:rsid w:val="00F10BCE"/>
    <w:rsid w:val="00F10BE2"/>
    <w:rsid w:val="00F1339F"/>
    <w:rsid w:val="00F136F2"/>
    <w:rsid w:val="00F14386"/>
    <w:rsid w:val="00F1508D"/>
    <w:rsid w:val="00F21430"/>
    <w:rsid w:val="00F320A9"/>
    <w:rsid w:val="00F34898"/>
    <w:rsid w:val="00F3734F"/>
    <w:rsid w:val="00F4456F"/>
    <w:rsid w:val="00F46337"/>
    <w:rsid w:val="00F64AF4"/>
    <w:rsid w:val="00F65754"/>
    <w:rsid w:val="00F65EAC"/>
    <w:rsid w:val="00F82CFB"/>
    <w:rsid w:val="00F90328"/>
    <w:rsid w:val="00F90591"/>
    <w:rsid w:val="00F90BFA"/>
    <w:rsid w:val="00F979A3"/>
    <w:rsid w:val="00FA07B0"/>
    <w:rsid w:val="00FA1E98"/>
    <w:rsid w:val="00FA3A71"/>
    <w:rsid w:val="00FA3AF2"/>
    <w:rsid w:val="00FA4F5C"/>
    <w:rsid w:val="00FA7BB6"/>
    <w:rsid w:val="00FB6E9D"/>
    <w:rsid w:val="00FC2773"/>
    <w:rsid w:val="00FE1B74"/>
    <w:rsid w:val="00FE42CA"/>
    <w:rsid w:val="00FE48AE"/>
    <w:rsid w:val="00FF04B5"/>
    <w:rsid w:val="00FF0558"/>
    <w:rsid w:val="00FF1156"/>
    <w:rsid w:val="00FF2757"/>
    <w:rsid w:val="00FF524A"/>
    <w:rsid w:val="00FF54A1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D7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Pr>
      <w:rFonts w:ascii="Arial" w:hAnsi="Arial"/>
      <w:b/>
      <w:sz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autoRedefine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autoRedefine/>
    <w:semiHidden/>
    <w:pPr>
      <w:ind w:left="400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200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400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600"/>
    </w:pPr>
    <w:rPr>
      <w:szCs w:val="24"/>
    </w:rPr>
  </w:style>
  <w:style w:type="character" w:styleId="a8">
    <w:name w:val="Hyperlink"/>
    <w:rPr>
      <w:color w:val="0000FF"/>
      <w:u w:val="single"/>
    </w:rPr>
  </w:style>
  <w:style w:type="paragraph" w:styleId="21">
    <w:name w:val="Body Text 2"/>
    <w:basedOn w:val="a"/>
    <w:link w:val="22"/>
    <w:rPr>
      <w:rFonts w:ascii="Arial" w:hAnsi="Arial" w:cs="Arial"/>
      <w:b/>
      <w:sz w:val="32"/>
    </w:rPr>
  </w:style>
  <w:style w:type="character" w:styleId="a9">
    <w:name w:val="FollowedHyperlink"/>
    <w:rPr>
      <w:color w:val="800080"/>
      <w:u w:val="single"/>
    </w:rPr>
  </w:style>
  <w:style w:type="paragraph" w:styleId="31">
    <w:name w:val="Body Text 3"/>
    <w:basedOn w:val="a"/>
    <w:link w:val="32"/>
    <w:rPr>
      <w:rFonts w:ascii="Arial" w:hAnsi="Arial"/>
      <w:b/>
      <w:bCs/>
      <w:i/>
      <w:iCs/>
    </w:rPr>
  </w:style>
  <w:style w:type="table" w:styleId="aa">
    <w:name w:val="Table Grid"/>
    <w:basedOn w:val="a1"/>
    <w:rsid w:val="00B2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073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073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B6F4C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231E2D"/>
    <w:rPr>
      <w:rFonts w:ascii="Arial" w:hAnsi="Arial"/>
      <w:b/>
      <w:sz w:val="22"/>
    </w:rPr>
  </w:style>
  <w:style w:type="character" w:customStyle="1" w:styleId="22">
    <w:name w:val="Основной текст 2 Знак"/>
    <w:basedOn w:val="a0"/>
    <w:link w:val="21"/>
    <w:rsid w:val="00231E2D"/>
    <w:rPr>
      <w:rFonts w:ascii="Arial" w:hAnsi="Arial" w:cs="Arial"/>
      <w:b/>
      <w:sz w:val="32"/>
    </w:rPr>
  </w:style>
  <w:style w:type="character" w:customStyle="1" w:styleId="32">
    <w:name w:val="Основной текст 3 Знак"/>
    <w:basedOn w:val="a0"/>
    <w:link w:val="31"/>
    <w:rsid w:val="00231E2D"/>
    <w:rPr>
      <w:rFonts w:ascii="Arial" w:hAnsi="Arial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D7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Pr>
      <w:rFonts w:ascii="Arial" w:hAnsi="Arial"/>
      <w:b/>
      <w:sz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autoRedefine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autoRedefine/>
    <w:semiHidden/>
    <w:pPr>
      <w:ind w:left="400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200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400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600"/>
    </w:pPr>
    <w:rPr>
      <w:szCs w:val="24"/>
    </w:rPr>
  </w:style>
  <w:style w:type="character" w:styleId="a8">
    <w:name w:val="Hyperlink"/>
    <w:rPr>
      <w:color w:val="0000FF"/>
      <w:u w:val="single"/>
    </w:rPr>
  </w:style>
  <w:style w:type="paragraph" w:styleId="21">
    <w:name w:val="Body Text 2"/>
    <w:basedOn w:val="a"/>
    <w:link w:val="22"/>
    <w:rPr>
      <w:rFonts w:ascii="Arial" w:hAnsi="Arial" w:cs="Arial"/>
      <w:b/>
      <w:sz w:val="32"/>
    </w:rPr>
  </w:style>
  <w:style w:type="character" w:styleId="a9">
    <w:name w:val="FollowedHyperlink"/>
    <w:rPr>
      <w:color w:val="800080"/>
      <w:u w:val="single"/>
    </w:rPr>
  </w:style>
  <w:style w:type="paragraph" w:styleId="31">
    <w:name w:val="Body Text 3"/>
    <w:basedOn w:val="a"/>
    <w:link w:val="32"/>
    <w:rPr>
      <w:rFonts w:ascii="Arial" w:hAnsi="Arial"/>
      <w:b/>
      <w:bCs/>
      <w:i/>
      <w:iCs/>
    </w:rPr>
  </w:style>
  <w:style w:type="table" w:styleId="aa">
    <w:name w:val="Table Grid"/>
    <w:basedOn w:val="a1"/>
    <w:rsid w:val="00B2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073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073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B6F4C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231E2D"/>
    <w:rPr>
      <w:rFonts w:ascii="Arial" w:hAnsi="Arial"/>
      <w:b/>
      <w:sz w:val="22"/>
    </w:rPr>
  </w:style>
  <w:style w:type="character" w:customStyle="1" w:styleId="22">
    <w:name w:val="Основной текст 2 Знак"/>
    <w:basedOn w:val="a0"/>
    <w:link w:val="21"/>
    <w:rsid w:val="00231E2D"/>
    <w:rPr>
      <w:rFonts w:ascii="Arial" w:hAnsi="Arial" w:cs="Arial"/>
      <w:b/>
      <w:sz w:val="32"/>
    </w:rPr>
  </w:style>
  <w:style w:type="character" w:customStyle="1" w:styleId="32">
    <w:name w:val="Основной текст 3 Знак"/>
    <w:basedOn w:val="a0"/>
    <w:link w:val="31"/>
    <w:rsid w:val="00231E2D"/>
    <w:rPr>
      <w:rFonts w:ascii="Arial" w:hAnsi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12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обмена по последовательному интерфейсу</vt:lpstr>
    </vt:vector>
  </TitlesOfParts>
  <Company>Start</Company>
  <LinksUpToDate>false</LinksUpToDate>
  <CharactersWithSpaces>15598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по последовательному интерфейсу</dc:title>
  <dc:subject/>
  <dc:creator>Svetlov  Dmitry</dc:creator>
  <cp:keywords/>
  <dc:description/>
  <cp:lastModifiedBy>DM</cp:lastModifiedBy>
  <cp:revision>13</cp:revision>
  <cp:lastPrinted>2019-05-06T06:26:00Z</cp:lastPrinted>
  <dcterms:created xsi:type="dcterms:W3CDTF">2018-11-21T12:15:00Z</dcterms:created>
  <dcterms:modified xsi:type="dcterms:W3CDTF">2021-10-21T08:01:00Z</dcterms:modified>
</cp:coreProperties>
</file>