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E420" w14:textId="77777777" w:rsidR="009879F7" w:rsidRDefault="009879F7" w:rsidP="009879F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3E8E4A09" w14:textId="77777777" w:rsidR="009879F7" w:rsidRDefault="009879F7" w:rsidP="009879F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73BB0DC3" w14:textId="77777777" w:rsidR="009879F7" w:rsidRDefault="009879F7" w:rsidP="009879F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A0BF184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73D4292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42FD147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97C5C66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22F17319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23D948D8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1CC5A3D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7AEB2D8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40FFCC3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746074B7" w14:textId="77777777" w:rsidR="009879F7" w:rsidRDefault="009879F7" w:rsidP="009879F7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336A934E" w14:textId="77777777" w:rsidR="009879F7" w:rsidRDefault="009879F7" w:rsidP="009879F7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1AA1F6DF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52889331" w14:textId="77777777" w:rsidR="009879F7" w:rsidRDefault="009879F7" w:rsidP="009879F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5C8391E5" w14:textId="77777777" w:rsidR="009879F7" w:rsidRDefault="009879F7" w:rsidP="009879F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E80E8E4" w14:textId="77777777" w:rsidR="009879F7" w:rsidRDefault="009879F7" w:rsidP="009879F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72733F7A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4A57248E" w14:textId="06B14855" w:rsidR="009879F7" w:rsidRP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Гембицкий</w:t>
      </w:r>
      <w:proofErr w:type="spellEnd"/>
      <w:r>
        <w:rPr>
          <w:rFonts w:eastAsia="MS Mincho" w:cs="Times New Roman"/>
          <w:bCs/>
          <w:szCs w:val="28"/>
        </w:rPr>
        <w:t xml:space="preserve"> А. В.</w:t>
      </w:r>
    </w:p>
    <w:p w14:paraId="0C223188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6D2EEFF" w14:textId="77777777" w:rsidR="009879F7" w:rsidRDefault="009879F7" w:rsidP="009879F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5277624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45EC242F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0F350880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0093DFC9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3FCC7DC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38C1259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3FA8B3F4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460C6664" w14:textId="77777777" w:rsidR="009879F7" w:rsidRDefault="009879F7" w:rsidP="009879F7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64C0E07E" w14:textId="77777777" w:rsidR="009879F7" w:rsidRDefault="009879F7" w:rsidP="009879F7">
      <w:pPr>
        <w:pStyle w:val="Standard"/>
        <w:ind w:firstLine="708"/>
        <w:jc w:val="both"/>
        <w:rPr>
          <w:szCs w:val="28"/>
        </w:rPr>
      </w:pPr>
      <w:r>
        <w:rPr>
          <w:szCs w:val="28"/>
        </w:rPr>
        <w:t>Получить практические навыки использования систем контроля версий.</w:t>
      </w:r>
    </w:p>
    <w:p w14:paraId="56713DA1" w14:textId="77777777" w:rsidR="009879F7" w:rsidRDefault="009879F7" w:rsidP="009879F7">
      <w:pPr>
        <w:pStyle w:val="Standard"/>
        <w:ind w:firstLine="708"/>
        <w:jc w:val="both"/>
        <w:rPr>
          <w:szCs w:val="28"/>
        </w:rPr>
      </w:pPr>
    </w:p>
    <w:p w14:paraId="51562CFE" w14:textId="77777777" w:rsidR="009879F7" w:rsidRDefault="009879F7" w:rsidP="009879F7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 w14:paraId="7208EE80" w14:textId="77777777" w:rsidR="009879F7" w:rsidRDefault="009879F7" w:rsidP="009879F7">
      <w:pPr>
        <w:jc w:val="both"/>
        <w:rPr>
          <w:b/>
        </w:rPr>
      </w:pPr>
    </w:p>
    <w:p w14:paraId="5BB2A9B9" w14:textId="22E0E5F7" w:rsidR="009879F7" w:rsidRDefault="009879F7" w:rsidP="009879F7">
      <w:pPr>
        <w:jc w:val="both"/>
      </w:pPr>
      <w:r>
        <w:rPr>
          <w:b/>
        </w:rPr>
        <w:tab/>
      </w:r>
      <w:r>
        <w:t>14. Тетрис, с возможностью игры по сети.</w:t>
      </w:r>
    </w:p>
    <w:p w14:paraId="7025F68B" w14:textId="77777777" w:rsidR="009879F7" w:rsidRDefault="009879F7" w:rsidP="009879F7">
      <w:pPr>
        <w:jc w:val="both"/>
      </w:pPr>
    </w:p>
    <w:p w14:paraId="7B70389D" w14:textId="77777777" w:rsidR="009879F7" w:rsidRDefault="009879F7" w:rsidP="009879F7">
      <w:pPr>
        <w:jc w:val="center"/>
        <w:rPr>
          <w:b/>
          <w:bCs/>
        </w:rPr>
      </w:pPr>
      <w:r>
        <w:rPr>
          <w:b/>
          <w:bCs/>
        </w:rPr>
        <w:t>Описание компонентов моделируемого проекта</w:t>
      </w:r>
    </w:p>
    <w:p w14:paraId="1B38E4A3" w14:textId="77777777" w:rsidR="009879F7" w:rsidRDefault="009879F7" w:rsidP="009879F7"/>
    <w:p w14:paraId="03B5386F" w14:textId="2776C273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1. Модуль одиночного режима игры</w:t>
      </w:r>
    </w:p>
    <w:p w14:paraId="5A42BD16" w14:textId="50023C1A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2. Модуль главного меню</w:t>
      </w:r>
    </w:p>
    <w:p w14:paraId="4D5CC8C3" w14:textId="2801A7CA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3. Модуль с функциями для воспроизведения музыки и звуков</w:t>
      </w:r>
    </w:p>
    <w:p w14:paraId="7B8EBD86" w14:textId="17E00D30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4. Модуль для сохранения/загрузки игрового прогресса</w:t>
      </w:r>
    </w:p>
    <w:p w14:paraId="2E09B1F8" w14:textId="68860219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5. Модуль игрового поля</w:t>
      </w:r>
    </w:p>
    <w:p w14:paraId="44FD4D56" w14:textId="6A47420D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6. Модуль для сущности “Блок”</w:t>
      </w:r>
    </w:p>
    <w:p w14:paraId="448CB8B4" w14:textId="734E10BB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7. Модуль для взаимодействия сущностей с игровым полем</w:t>
      </w:r>
    </w:p>
    <w:p w14:paraId="6194DAC1" w14:textId="10DFB203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8. Модуль для генерации формы блока</w:t>
      </w:r>
    </w:p>
    <w:p w14:paraId="2699182C" w14:textId="623FFEC0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9. Модуль для генерации цвета блока</w:t>
      </w:r>
    </w:p>
    <w:p w14:paraId="5A4125B3" w14:textId="0CF6B424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10. Модуль для движения блоков</w:t>
      </w:r>
    </w:p>
    <w:p w14:paraId="10503C71" w14:textId="3E09F7AE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11. Модуль для уничтожения заполненной линии</w:t>
      </w:r>
    </w:p>
    <w:p w14:paraId="712B6A8D" w14:textId="17E55F8A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12. Модуль с функцией библиотеки с визуальными стилями блоков</w:t>
      </w:r>
    </w:p>
    <w:p w14:paraId="29A3A992" w14:textId="653E4DD8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13. Модуль для текстовых элементов</w:t>
      </w:r>
    </w:p>
    <w:p w14:paraId="6580B9D0" w14:textId="21DB66E4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14. Модуль с функцией библиотеки с визуальными стилями игрового поля</w:t>
      </w:r>
    </w:p>
    <w:p w14:paraId="718BCFC2" w14:textId="3FA7E4AA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 xml:space="preserve">15. Модуль </w:t>
      </w:r>
      <w:r>
        <w:t>для многопользовательского режима игры</w:t>
      </w:r>
    </w:p>
    <w:p w14:paraId="1BAE4AED" w14:textId="1C14C580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16. Модуль для взаимодействия между игроками в многопользовательском режиме</w:t>
      </w:r>
    </w:p>
    <w:p w14:paraId="087D2CE9" w14:textId="000A080E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17. Модуль для чата в многопользовательском режиме</w:t>
      </w:r>
    </w:p>
    <w:p w14:paraId="7292E015" w14:textId="77777777" w:rsidR="009879F7" w:rsidRDefault="009879F7" w:rsidP="009879F7">
      <w:pPr>
        <w:jc w:val="center"/>
      </w:pPr>
      <w:r>
        <w:rPr>
          <w:b/>
          <w:bCs/>
        </w:rPr>
        <w:lastRenderedPageBreak/>
        <w:t>Шаги разработки игры</w:t>
      </w:r>
    </w:p>
    <w:p w14:paraId="07AB67CA" w14:textId="77777777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14:paraId="55B9620F" w14:textId="2CF10978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1. Идея и концептуальное планирование: определение целей, идеи, </w:t>
      </w:r>
      <w:r w:rsidR="007545FC">
        <w:t>типа соединения</w:t>
      </w:r>
      <w:r>
        <w:t>, аудитории и визуального стиля игры</w:t>
      </w:r>
    </w:p>
    <w:p w14:paraId="43F3C3B3" w14:textId="360517A9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2. Разработка механик игры</w:t>
      </w:r>
    </w:p>
    <w:p w14:paraId="79A7733B" w14:textId="38EEC872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Создание дизайна игры: разработка </w:t>
      </w:r>
      <w:r w:rsidR="007545FC">
        <w:t>меню</w:t>
      </w:r>
      <w:r>
        <w:t xml:space="preserve">, </w:t>
      </w:r>
      <w:r w:rsidR="007545FC">
        <w:t>моделей</w:t>
      </w:r>
      <w:r>
        <w:t xml:space="preserve"> и звука</w:t>
      </w:r>
    </w:p>
    <w:p w14:paraId="27FC8A08" w14:textId="3863624B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4. </w:t>
      </w:r>
      <w:r w:rsidR="007545FC">
        <w:t>Реализация программных модулей</w:t>
      </w:r>
    </w:p>
    <w:p w14:paraId="1E482874" w14:textId="0C54C7E2" w:rsidR="009879F7" w:rsidRPr="007545FC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5. </w:t>
      </w:r>
      <w:r w:rsidR="007545FC">
        <w:t>Реализация соединения типа «</w:t>
      </w:r>
      <w:proofErr w:type="spellStart"/>
      <w:r w:rsidR="007545FC" w:rsidRPr="007545FC">
        <w:t>Peer-to-peer</w:t>
      </w:r>
      <w:proofErr w:type="spellEnd"/>
      <w:r w:rsidR="007545FC">
        <w:t>»</w:t>
      </w:r>
    </w:p>
    <w:p w14:paraId="5144B1EC" w14:textId="77777777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6. Тестирование игры</w:t>
      </w:r>
    </w:p>
    <w:p w14:paraId="536A8506" w14:textId="77777777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7. Релиз игры</w:t>
      </w:r>
    </w:p>
    <w:p w14:paraId="387E0C4D" w14:textId="77777777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8. Поддержка и обновления игры</w:t>
      </w:r>
    </w:p>
    <w:p w14:paraId="56AAA6A2" w14:textId="77777777" w:rsidR="009879F7" w:rsidRPr="00D14882" w:rsidRDefault="009879F7" w:rsidP="009879F7">
      <w:pPr>
        <w:jc w:val="both"/>
      </w:pPr>
    </w:p>
    <w:p w14:paraId="6BC78BAF" w14:textId="3A3B9651" w:rsidR="009879F7" w:rsidRPr="00060416" w:rsidRDefault="009879F7" w:rsidP="009879F7">
      <w:pPr>
        <w:jc w:val="center"/>
        <w:rPr>
          <w:b/>
          <w:bCs/>
          <w:lang w:val="en-US"/>
        </w:rPr>
      </w:pPr>
      <w:r>
        <w:rPr>
          <w:b/>
          <w:bCs/>
        </w:rPr>
        <w:t>Вывод</w:t>
      </w:r>
      <w:r w:rsidRPr="00060416">
        <w:rPr>
          <w:b/>
          <w:bCs/>
          <w:lang w:val="en-US"/>
        </w:rPr>
        <w:t xml:space="preserve"> </w:t>
      </w:r>
      <w:r>
        <w:rPr>
          <w:b/>
          <w:bCs/>
        </w:rPr>
        <w:t>команд</w:t>
      </w:r>
    </w:p>
    <w:p w14:paraId="6146BBEC" w14:textId="77777777" w:rsidR="009879F7" w:rsidRPr="00060416" w:rsidRDefault="009879F7" w:rsidP="009879F7">
      <w:pPr>
        <w:jc w:val="center"/>
        <w:rPr>
          <w:lang w:val="en-US"/>
        </w:rPr>
      </w:pPr>
      <w:r w:rsidRPr="00060416">
        <w:rPr>
          <w:b/>
          <w:bCs/>
          <w:lang w:val="en-US"/>
        </w:rPr>
        <w:t>git log --pretty=format:'%h %ad | %</w:t>
      </w:r>
      <w:proofErr w:type="spellStart"/>
      <w:r w:rsidRPr="00060416">
        <w:rPr>
          <w:b/>
          <w:bCs/>
          <w:lang w:val="en-US"/>
        </w:rPr>
        <w:t>s%d</w:t>
      </w:r>
      <w:proofErr w:type="spellEnd"/>
      <w:r w:rsidRPr="00060416">
        <w:rPr>
          <w:b/>
          <w:bCs/>
          <w:lang w:val="en-US"/>
        </w:rPr>
        <w:t xml:space="preserve"> [%an]' --graph --date=short</w:t>
      </w:r>
    </w:p>
    <w:p w14:paraId="71A4369B" w14:textId="77777777" w:rsidR="009879F7" w:rsidRPr="00060416" w:rsidRDefault="009879F7" w:rsidP="009879F7">
      <w:pPr>
        <w:jc w:val="center"/>
        <w:rPr>
          <w:lang w:val="en-US"/>
        </w:rPr>
      </w:pPr>
    </w:p>
    <w:p w14:paraId="6130FAAC" w14:textId="77777777" w:rsidR="009879F7" w:rsidRDefault="009879F7" w:rsidP="009879F7">
      <w:pPr>
        <w:jc w:val="center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diff</w:t>
      </w:r>
      <w:proofErr w:type="spellEnd"/>
    </w:p>
    <w:p w14:paraId="2F0D8D13" w14:textId="77777777" w:rsidR="009879F7" w:rsidRDefault="009879F7" w:rsidP="009879F7">
      <w:pPr>
        <w:jc w:val="center"/>
      </w:pPr>
    </w:p>
    <w:sectPr w:rsidR="009879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CE"/>
    <w:rsid w:val="00124CFD"/>
    <w:rsid w:val="001955CE"/>
    <w:rsid w:val="007545FC"/>
    <w:rsid w:val="007E66CE"/>
    <w:rsid w:val="008F1B33"/>
    <w:rsid w:val="009048EB"/>
    <w:rsid w:val="009879F7"/>
    <w:rsid w:val="00D14882"/>
    <w:rsid w:val="00D57413"/>
    <w:rsid w:val="00DE0A0D"/>
    <w:rsid w:val="00E03D7D"/>
    <w:rsid w:val="00F638EA"/>
    <w:rsid w:val="00F7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BFF5"/>
  <w15:chartTrackingRefBased/>
  <w15:docId w15:val="{CCF08145-9E60-4BF5-AFBB-0C802D16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9F7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879F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9879F7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 xXSLEMXx</dc:creator>
  <cp:keywords/>
  <dc:description/>
  <cp:lastModifiedBy>SLEM xXSLEMXx</cp:lastModifiedBy>
  <cp:revision>4</cp:revision>
  <dcterms:created xsi:type="dcterms:W3CDTF">2023-03-14T09:11:00Z</dcterms:created>
  <dcterms:modified xsi:type="dcterms:W3CDTF">2023-03-15T15:13:00Z</dcterms:modified>
</cp:coreProperties>
</file>