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3F65" w14:textId="77777777" w:rsidR="00272185" w:rsidRDefault="00272185" w:rsidP="00272185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597DE0A7" w14:textId="77777777" w:rsidR="00272185" w:rsidRDefault="00272185" w:rsidP="00272185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4D205423" w14:textId="77777777" w:rsidR="00272185" w:rsidRDefault="00272185" w:rsidP="00272185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C48AB03" w14:textId="77777777" w:rsidR="00272185" w:rsidRDefault="00272185" w:rsidP="0027218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AD58C4C" w14:textId="77777777" w:rsidR="00272185" w:rsidRDefault="00272185" w:rsidP="0027218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D742357" w14:textId="77777777" w:rsidR="00272185" w:rsidRDefault="00272185" w:rsidP="0027218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B7C9160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4E208BC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7E75ED9C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D29674C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86C7833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44BE8BC" w14:textId="77777777" w:rsidR="00272185" w:rsidRDefault="00272185" w:rsidP="00272185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 w14:paraId="2F2C5495" w14:textId="77777777" w:rsidR="00272185" w:rsidRDefault="00272185" w:rsidP="00272185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52B59B44" w14:textId="77777777" w:rsidR="00272185" w:rsidRDefault="00272185" w:rsidP="00272185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«Веб-сайт из репозитория</w:t>
      </w:r>
      <w:r>
        <w:rPr>
          <w:rFonts w:eastAsia="MS Mincho" w:cs="Times New Roman"/>
          <w:szCs w:val="28"/>
        </w:rPr>
        <w:t>»</w:t>
      </w:r>
    </w:p>
    <w:p w14:paraId="1C124FF4" w14:textId="77777777" w:rsidR="00272185" w:rsidRDefault="00272185" w:rsidP="0027218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05920BBA" w14:textId="77777777" w:rsidR="00272185" w:rsidRDefault="00272185" w:rsidP="0027218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ED88801" w14:textId="77777777" w:rsidR="00272185" w:rsidRDefault="00272185" w:rsidP="0027218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3E6795C" w14:textId="77777777" w:rsidR="00272185" w:rsidRDefault="00272185" w:rsidP="00272185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BCAA6F3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48737AAA" w14:textId="70308090" w:rsidR="00272185" w:rsidRPr="00272185" w:rsidRDefault="00272185" w:rsidP="0027218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Гембицкий А. В.</w:t>
      </w:r>
    </w:p>
    <w:p w14:paraId="1135A30D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1BCF4A6" w14:textId="77777777" w:rsidR="00272185" w:rsidRDefault="00272185" w:rsidP="00272185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90276B8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4E9158B2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39047510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7B0BBCD4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C57FEF0" w14:textId="77777777" w:rsidR="00272185" w:rsidRDefault="00272185" w:rsidP="0027218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6DC02A6" w14:textId="77777777" w:rsidR="00272185" w:rsidRDefault="00272185" w:rsidP="0027218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615E5C64" w14:textId="77777777" w:rsidR="00272185" w:rsidRDefault="00272185" w:rsidP="00272185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7C0B4A1B" w14:textId="77777777" w:rsidR="00272185" w:rsidRDefault="00272185" w:rsidP="00272185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5826EF95" w14:textId="7BF24C7E" w:rsidR="00272185" w:rsidRDefault="00272185" w:rsidP="00272185">
      <w:pPr>
        <w:pStyle w:val="Standard"/>
        <w:ind w:firstLine="708"/>
        <w:jc w:val="both"/>
      </w:pPr>
      <w:r>
        <w:t>Получить практические навыки в создании веб-сайтов</w:t>
      </w:r>
      <w:r>
        <w:t xml:space="preserve"> </w:t>
      </w:r>
      <w:r>
        <w:t>на основе репозитория.</w:t>
      </w:r>
    </w:p>
    <w:p w14:paraId="68C2180B" w14:textId="77777777" w:rsidR="00272185" w:rsidRDefault="00272185" w:rsidP="00272185">
      <w:pPr>
        <w:pStyle w:val="Standard"/>
        <w:ind w:firstLine="708"/>
        <w:jc w:val="both"/>
      </w:pPr>
    </w:p>
    <w:p w14:paraId="792153EE" w14:textId="77777777" w:rsidR="00272185" w:rsidRDefault="00272185" w:rsidP="00272185">
      <w:pPr>
        <w:pStyle w:val="Standard"/>
        <w:ind w:firstLine="0"/>
        <w:jc w:val="center"/>
      </w:pPr>
      <w:r>
        <w:rPr>
          <w:b/>
          <w:bCs/>
        </w:rPr>
        <w:t>Структура репозитория</w:t>
      </w:r>
    </w:p>
    <w:p w14:paraId="0E9DCDEC" w14:textId="77777777" w:rsidR="00272185" w:rsidRDefault="00272185" w:rsidP="00272185">
      <w:pPr>
        <w:pStyle w:val="Standard"/>
        <w:ind w:firstLine="0"/>
      </w:pPr>
    </w:p>
    <w:p w14:paraId="56F17EF8" w14:textId="06AC5EEB" w:rsidR="00272185" w:rsidRDefault="00272185" w:rsidP="00272185">
      <w:pPr>
        <w:pStyle w:val="Standard"/>
        <w:ind w:firstLine="0"/>
        <w:jc w:val="center"/>
      </w:pPr>
      <w:r w:rsidRPr="00272185">
        <w:drawing>
          <wp:inline distT="0" distB="0" distL="0" distR="0" wp14:anchorId="1DC21EF0" wp14:editId="3B298E31">
            <wp:extent cx="1543265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DEB1" w14:textId="4440BFB3" w:rsidR="00272185" w:rsidRDefault="00272185">
      <w:pPr>
        <w:rPr>
          <w:rFonts w:ascii="Times New Roman" w:eastAsia="Arial Unicode MS" w:hAnsi="Times New Roman" w:cs="Tahoma"/>
          <w:sz w:val="28"/>
          <w:lang w:eastAsia="ru-RU"/>
        </w:rPr>
      </w:pPr>
      <w:r>
        <w:br w:type="page"/>
      </w:r>
    </w:p>
    <w:p w14:paraId="462C2965" w14:textId="41A3C1C0" w:rsidR="00272185" w:rsidRDefault="00272185" w:rsidP="00272185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Скриншоты</w:t>
      </w:r>
      <w:r>
        <w:rPr>
          <w:b/>
          <w:bCs/>
        </w:rPr>
        <w:t xml:space="preserve"> сайта</w:t>
      </w:r>
    </w:p>
    <w:p w14:paraId="273CE14F" w14:textId="77777777" w:rsidR="00272185" w:rsidRDefault="00272185" w:rsidP="00272185">
      <w:pPr>
        <w:pStyle w:val="Standard"/>
        <w:ind w:firstLine="0"/>
        <w:jc w:val="center"/>
      </w:pPr>
    </w:p>
    <w:p w14:paraId="659C5077" w14:textId="3783E551" w:rsidR="00272185" w:rsidRDefault="001414CC" w:rsidP="00272185">
      <w:pPr>
        <w:pStyle w:val="Standard"/>
        <w:ind w:firstLine="0"/>
        <w:jc w:val="center"/>
      </w:pPr>
      <w:r w:rsidRPr="001414CC">
        <w:drawing>
          <wp:inline distT="0" distB="0" distL="0" distR="0" wp14:anchorId="5A0130F6" wp14:editId="4E09995E">
            <wp:extent cx="6152515" cy="28765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434" w14:textId="33A5E64E" w:rsidR="008D3E18" w:rsidRDefault="001414CC">
      <w:r w:rsidRPr="001414CC">
        <w:drawing>
          <wp:inline distT="0" distB="0" distL="0" distR="0" wp14:anchorId="7E80FBC6" wp14:editId="4ABAB77A">
            <wp:extent cx="6152515" cy="9467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E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18"/>
    <w:rsid w:val="001414CC"/>
    <w:rsid w:val="00272185"/>
    <w:rsid w:val="008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8319"/>
  <w15:chartTrackingRefBased/>
  <w15:docId w15:val="{1D80185E-BF1E-4241-884E-C28A1661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7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72185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SLEM xXSLEMXx</cp:lastModifiedBy>
  <cp:revision>2</cp:revision>
  <dcterms:created xsi:type="dcterms:W3CDTF">2023-03-21T07:03:00Z</dcterms:created>
  <dcterms:modified xsi:type="dcterms:W3CDTF">2023-03-21T07:52:00Z</dcterms:modified>
</cp:coreProperties>
</file>