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D124" w14:textId="4CA60358" w:rsidR="00A51AFA" w:rsidRPr="00F86222" w:rsidRDefault="00E84D43">
      <w:pPr>
        <w:rPr>
          <w:b/>
          <w:bCs/>
          <w:sz w:val="32"/>
          <w:szCs w:val="32"/>
        </w:rPr>
      </w:pPr>
      <w:r w:rsidRPr="00F86222">
        <w:rPr>
          <w:b/>
          <w:bCs/>
          <w:sz w:val="32"/>
          <w:szCs w:val="32"/>
        </w:rPr>
        <w:t xml:space="preserve">Salvador </w:t>
      </w:r>
      <w:r w:rsidR="00656652" w:rsidRPr="00F86222">
        <w:rPr>
          <w:b/>
          <w:bCs/>
          <w:sz w:val="32"/>
          <w:szCs w:val="32"/>
        </w:rPr>
        <w:t xml:space="preserve">Ernesto </w:t>
      </w:r>
      <w:r w:rsidRPr="00F86222">
        <w:rPr>
          <w:b/>
          <w:bCs/>
          <w:sz w:val="32"/>
          <w:szCs w:val="32"/>
        </w:rPr>
        <w:t>Andrade</w:t>
      </w:r>
      <w:r w:rsidR="00656652" w:rsidRPr="00F86222">
        <w:rPr>
          <w:b/>
          <w:bCs/>
          <w:sz w:val="32"/>
          <w:szCs w:val="32"/>
        </w:rPr>
        <w:t xml:space="preserve"> Peña</w:t>
      </w:r>
    </w:p>
    <w:p w14:paraId="6EB876AA" w14:textId="17DB14E6" w:rsidR="00A51AFA" w:rsidRPr="00F86222" w:rsidRDefault="00A80FAE">
      <w:pPr>
        <w:rPr>
          <w:b/>
          <w:bCs/>
          <w:sz w:val="32"/>
          <w:szCs w:val="32"/>
          <w:u w:val="thick"/>
        </w:rPr>
      </w:pPr>
      <w:r w:rsidRPr="00F86222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1267523" wp14:editId="3574DE6B">
            <wp:simplePos x="0" y="0"/>
            <wp:positionH relativeFrom="column">
              <wp:posOffset>4699000</wp:posOffset>
            </wp:positionH>
            <wp:positionV relativeFrom="paragraph">
              <wp:posOffset>113030</wp:posOffset>
            </wp:positionV>
            <wp:extent cx="1339850" cy="1711325"/>
            <wp:effectExtent l="0" t="0" r="0" b="3175"/>
            <wp:wrapSquare wrapText="bothSides"/>
            <wp:docPr id="34729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</w:p>
    <w:p w14:paraId="781C90A0" w14:textId="47295711" w:rsidR="00E84D43" w:rsidRPr="00F86222" w:rsidRDefault="00E84D43">
      <w:pPr>
        <w:rPr>
          <w:sz w:val="24"/>
          <w:szCs w:val="24"/>
        </w:rPr>
      </w:pPr>
      <w:r w:rsidRPr="00F86222">
        <w:rPr>
          <w:b/>
          <w:bCs/>
          <w:sz w:val="24"/>
          <w:szCs w:val="24"/>
        </w:rPr>
        <w:t>Email:</w:t>
      </w:r>
      <w:r w:rsidRPr="00F86222">
        <w:rPr>
          <w:sz w:val="24"/>
          <w:szCs w:val="24"/>
        </w:rPr>
        <w:t xml:space="preserve"> </w:t>
      </w:r>
      <w:hyperlink r:id="rId6" w:history="1">
        <w:r w:rsidRPr="00F86222">
          <w:rPr>
            <w:rStyle w:val="Hipervnculo"/>
            <w:sz w:val="24"/>
            <w:szCs w:val="24"/>
          </w:rPr>
          <w:t>salvadoreandradep@gmail.com</w:t>
        </w:r>
      </w:hyperlink>
      <w:r w:rsidRPr="00F86222">
        <w:rPr>
          <w:sz w:val="24"/>
          <w:szCs w:val="24"/>
        </w:rPr>
        <w:tab/>
      </w:r>
      <w:r w:rsidR="00A51AFA" w:rsidRPr="00F86222">
        <w:rPr>
          <w:b/>
          <w:bCs/>
          <w:sz w:val="24"/>
          <w:szCs w:val="24"/>
        </w:rPr>
        <w:t>T</w:t>
      </w:r>
      <w:r w:rsidRPr="00F86222">
        <w:rPr>
          <w:b/>
          <w:bCs/>
          <w:sz w:val="24"/>
          <w:szCs w:val="24"/>
        </w:rPr>
        <w:t>eléfono:</w:t>
      </w:r>
      <w:r w:rsidRPr="00F86222">
        <w:rPr>
          <w:sz w:val="24"/>
          <w:szCs w:val="24"/>
        </w:rPr>
        <w:t xml:space="preserve"> </w:t>
      </w:r>
      <w:r w:rsidR="00A51AFA" w:rsidRPr="00F86222">
        <w:rPr>
          <w:sz w:val="24"/>
          <w:szCs w:val="24"/>
        </w:rPr>
        <w:t>(</w:t>
      </w:r>
      <w:r w:rsidRPr="00F86222">
        <w:rPr>
          <w:sz w:val="24"/>
          <w:szCs w:val="24"/>
        </w:rPr>
        <w:t>+503</w:t>
      </w:r>
      <w:r w:rsidR="00A51AFA" w:rsidRPr="00F86222">
        <w:rPr>
          <w:sz w:val="24"/>
          <w:szCs w:val="24"/>
        </w:rPr>
        <w:t>)</w:t>
      </w:r>
      <w:r w:rsidRPr="00F86222">
        <w:rPr>
          <w:sz w:val="24"/>
          <w:szCs w:val="24"/>
        </w:rPr>
        <w:t xml:space="preserve"> 7628 4263</w:t>
      </w:r>
      <w:r w:rsidR="00F86222" w:rsidRPr="00F86222">
        <w:rPr>
          <w:sz w:val="24"/>
          <w:szCs w:val="24"/>
        </w:rPr>
        <w:t>.</w:t>
      </w:r>
    </w:p>
    <w:p w14:paraId="17D6E6CB" w14:textId="07AB0BB0" w:rsidR="00656652" w:rsidRPr="00F86222" w:rsidRDefault="00656652">
      <w:pPr>
        <w:rPr>
          <w:sz w:val="24"/>
          <w:szCs w:val="24"/>
        </w:rPr>
      </w:pPr>
      <w:r w:rsidRPr="00F86222">
        <w:rPr>
          <w:b/>
          <w:bCs/>
          <w:sz w:val="24"/>
          <w:szCs w:val="24"/>
        </w:rPr>
        <w:t>Fecha de Nacimiento:</w:t>
      </w:r>
      <w:r w:rsidRPr="00F86222">
        <w:rPr>
          <w:sz w:val="24"/>
          <w:szCs w:val="24"/>
        </w:rPr>
        <w:t xml:space="preserve"> 14 de noviembre 2002</w:t>
      </w:r>
      <w:r w:rsidR="00F86222" w:rsidRPr="00F86222">
        <w:rPr>
          <w:sz w:val="24"/>
          <w:szCs w:val="24"/>
        </w:rPr>
        <w:t>.</w:t>
      </w:r>
    </w:p>
    <w:p w14:paraId="0A3B897D" w14:textId="47EC1689" w:rsidR="00656652" w:rsidRPr="00F86222" w:rsidRDefault="00656652">
      <w:pPr>
        <w:rPr>
          <w:sz w:val="24"/>
          <w:szCs w:val="24"/>
        </w:rPr>
      </w:pPr>
      <w:r w:rsidRPr="00F86222">
        <w:rPr>
          <w:b/>
          <w:bCs/>
          <w:sz w:val="24"/>
          <w:szCs w:val="24"/>
        </w:rPr>
        <w:t>DUI</w:t>
      </w:r>
      <w:r w:rsidR="00031C05" w:rsidRPr="00F86222">
        <w:rPr>
          <w:b/>
          <w:bCs/>
          <w:sz w:val="24"/>
          <w:szCs w:val="24"/>
        </w:rPr>
        <w:t xml:space="preserve">: </w:t>
      </w:r>
      <w:r w:rsidR="001F31FD" w:rsidRPr="00F86222">
        <w:rPr>
          <w:sz w:val="24"/>
          <w:szCs w:val="24"/>
        </w:rPr>
        <w:t>06374993-0</w:t>
      </w:r>
      <w:r w:rsidR="00F86222" w:rsidRPr="00F86222">
        <w:rPr>
          <w:sz w:val="24"/>
          <w:szCs w:val="24"/>
        </w:rPr>
        <w:t>.</w:t>
      </w:r>
    </w:p>
    <w:p w14:paraId="2A9C231A" w14:textId="5DC13AC0" w:rsidR="00E84D43" w:rsidRPr="00F86222" w:rsidRDefault="003F7C4B">
      <w:pPr>
        <w:rPr>
          <w:sz w:val="24"/>
          <w:szCs w:val="24"/>
        </w:rPr>
      </w:pPr>
      <w:r w:rsidRPr="00F86222">
        <w:rPr>
          <w:b/>
          <w:bCs/>
          <w:sz w:val="24"/>
          <w:szCs w:val="24"/>
        </w:rPr>
        <w:t>Dirección</w:t>
      </w:r>
      <w:r w:rsidR="00E84D43" w:rsidRPr="00F86222">
        <w:rPr>
          <w:b/>
          <w:bCs/>
          <w:sz w:val="24"/>
          <w:szCs w:val="24"/>
        </w:rPr>
        <w:t>:</w:t>
      </w:r>
      <w:r w:rsidR="00E84D43" w:rsidRPr="00F86222">
        <w:rPr>
          <w:sz w:val="24"/>
          <w:szCs w:val="24"/>
        </w:rPr>
        <w:t xml:space="preserve"> </w:t>
      </w:r>
      <w:r w:rsidR="00851058" w:rsidRPr="00F86222">
        <w:rPr>
          <w:rFonts w:cstheme="minorHAnsi"/>
          <w:sz w:val="24"/>
          <w:szCs w:val="24"/>
        </w:rPr>
        <w:t>Colonia Cruz 1, Casa número 12, Usulután.</w:t>
      </w:r>
    </w:p>
    <w:p w14:paraId="521D433F" w14:textId="7FDF8DED" w:rsidR="00A51AFA" w:rsidRPr="00F86222" w:rsidRDefault="001D7FAC">
      <w:pPr>
        <w:rPr>
          <w:b/>
          <w:bCs/>
          <w:sz w:val="28"/>
          <w:szCs w:val="28"/>
        </w:rPr>
      </w:pPr>
      <w:r w:rsidRPr="00F86222">
        <w:rPr>
          <w:noProof/>
        </w:rPr>
        <w:drawing>
          <wp:anchor distT="0" distB="0" distL="114300" distR="114300" simplePos="0" relativeHeight="251663360" behindDoc="1" locked="0" layoutInCell="1" allowOverlap="1" wp14:anchorId="7BD0EEBF" wp14:editId="34584AA7">
            <wp:simplePos x="0" y="0"/>
            <wp:positionH relativeFrom="margin">
              <wp:posOffset>-97155</wp:posOffset>
            </wp:positionH>
            <wp:positionV relativeFrom="paragraph">
              <wp:posOffset>303530</wp:posOffset>
            </wp:positionV>
            <wp:extent cx="279400" cy="279400"/>
            <wp:effectExtent l="0" t="0" r="6350" b="6350"/>
            <wp:wrapSquare wrapText="bothSides"/>
            <wp:docPr id="315724611" name="Imagen 3" descr="Educacion escuela libro diccionario diccionario de estudio - Iconos Escuela  y Edu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ucacion escuela libro diccionario diccionario de estudio - Iconos Escuela  y Educac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</w:p>
    <w:p w14:paraId="4154769E" w14:textId="58EE897C" w:rsidR="00656652" w:rsidRPr="00F86222" w:rsidRDefault="00656652">
      <w:pPr>
        <w:rPr>
          <w:b/>
          <w:bCs/>
          <w:sz w:val="28"/>
          <w:szCs w:val="28"/>
        </w:rPr>
      </w:pPr>
      <w:r w:rsidRPr="00F86222">
        <w:rPr>
          <w:b/>
          <w:bCs/>
          <w:sz w:val="28"/>
          <w:szCs w:val="28"/>
        </w:rPr>
        <w:t>FORMACION ACADÉMICA</w:t>
      </w:r>
    </w:p>
    <w:p w14:paraId="74F1E25D" w14:textId="1F5372C7" w:rsidR="00656652" w:rsidRPr="00F86222" w:rsidRDefault="00B810DF">
      <w:pPr>
        <w:rPr>
          <w:b/>
          <w:bCs/>
          <w:sz w:val="24"/>
          <w:szCs w:val="24"/>
        </w:rPr>
      </w:pPr>
      <w:r w:rsidRPr="00F86222">
        <w:rPr>
          <w:b/>
          <w:bCs/>
          <w:sz w:val="24"/>
          <w:szCs w:val="24"/>
        </w:rPr>
        <w:t>Educación Básica:</w:t>
      </w:r>
    </w:p>
    <w:p w14:paraId="3755D377" w14:textId="24874F0D" w:rsidR="001D7FAC" w:rsidRPr="00F86222" w:rsidRDefault="00656652">
      <w:pPr>
        <w:rPr>
          <w:sz w:val="24"/>
          <w:szCs w:val="24"/>
        </w:rPr>
      </w:pPr>
      <w:r w:rsidRPr="00F86222">
        <w:rPr>
          <w:sz w:val="24"/>
          <w:szCs w:val="24"/>
        </w:rPr>
        <w:t>Complejo Educativo Anita Guerrero</w:t>
      </w:r>
      <w:r w:rsidR="00AD36CD" w:rsidRPr="00F86222">
        <w:rPr>
          <w:sz w:val="24"/>
          <w:szCs w:val="24"/>
        </w:rPr>
        <w:t>.</w:t>
      </w:r>
    </w:p>
    <w:p w14:paraId="1DE3D472" w14:textId="77777777" w:rsidR="00A51AFA" w:rsidRPr="00F86222" w:rsidRDefault="001D7FAC">
      <w:pPr>
        <w:rPr>
          <w:sz w:val="24"/>
          <w:szCs w:val="24"/>
        </w:rPr>
      </w:pPr>
      <w:r w:rsidRPr="00F86222">
        <w:rPr>
          <w:sz w:val="24"/>
          <w:szCs w:val="24"/>
        </w:rPr>
        <w:t>D</w:t>
      </w:r>
      <w:r w:rsidR="00656652" w:rsidRPr="00F86222">
        <w:rPr>
          <w:sz w:val="24"/>
          <w:szCs w:val="24"/>
        </w:rPr>
        <w:t>e 2007 al 2009</w:t>
      </w:r>
      <w:r w:rsidRPr="00F86222">
        <w:rPr>
          <w:sz w:val="24"/>
          <w:szCs w:val="24"/>
        </w:rPr>
        <w:t xml:space="preserve">: </w:t>
      </w:r>
      <w:r w:rsidR="008A5A5B" w:rsidRPr="00F86222">
        <w:rPr>
          <w:sz w:val="24"/>
          <w:szCs w:val="24"/>
        </w:rPr>
        <w:t>Educación</w:t>
      </w:r>
      <w:r w:rsidR="00656652" w:rsidRPr="00F86222">
        <w:rPr>
          <w:sz w:val="24"/>
          <w:szCs w:val="24"/>
        </w:rPr>
        <w:t xml:space="preserve"> </w:t>
      </w:r>
      <w:r w:rsidR="008A5A5B" w:rsidRPr="00F86222">
        <w:rPr>
          <w:sz w:val="24"/>
          <w:szCs w:val="24"/>
        </w:rPr>
        <w:t>Parvulario</w:t>
      </w:r>
      <w:r w:rsidR="00656652" w:rsidRPr="00F86222">
        <w:rPr>
          <w:sz w:val="24"/>
          <w:szCs w:val="24"/>
        </w:rPr>
        <w:t>.</w:t>
      </w:r>
    </w:p>
    <w:p w14:paraId="068AA011" w14:textId="51AD32D3" w:rsidR="00656652" w:rsidRPr="00F86222" w:rsidRDefault="00A51AFA">
      <w:pPr>
        <w:rPr>
          <w:sz w:val="24"/>
          <w:szCs w:val="24"/>
        </w:rPr>
      </w:pPr>
      <w:r w:rsidRPr="00F86222">
        <w:rPr>
          <w:sz w:val="24"/>
          <w:szCs w:val="24"/>
        </w:rPr>
        <w:t xml:space="preserve">De </w:t>
      </w:r>
      <w:r w:rsidR="00656652" w:rsidRPr="00F86222">
        <w:rPr>
          <w:sz w:val="24"/>
          <w:szCs w:val="24"/>
        </w:rPr>
        <w:t>2010 al 2018</w:t>
      </w:r>
      <w:r w:rsidR="001D7FAC" w:rsidRPr="00F86222">
        <w:rPr>
          <w:sz w:val="24"/>
          <w:szCs w:val="24"/>
        </w:rPr>
        <w:t xml:space="preserve">: </w:t>
      </w:r>
      <w:r w:rsidR="00656652" w:rsidRPr="00F86222">
        <w:rPr>
          <w:sz w:val="24"/>
          <w:szCs w:val="24"/>
        </w:rPr>
        <w:t>Educación Básica</w:t>
      </w:r>
      <w:r w:rsidR="001D7FAC" w:rsidRPr="00F86222">
        <w:rPr>
          <w:sz w:val="24"/>
          <w:szCs w:val="24"/>
        </w:rPr>
        <w:t>.</w:t>
      </w:r>
    </w:p>
    <w:p w14:paraId="3271949C" w14:textId="26855D28" w:rsidR="00656652" w:rsidRPr="00F86222" w:rsidRDefault="00B810DF">
      <w:pPr>
        <w:rPr>
          <w:b/>
          <w:bCs/>
          <w:sz w:val="24"/>
          <w:szCs w:val="24"/>
        </w:rPr>
      </w:pPr>
      <w:r w:rsidRPr="00F86222">
        <w:rPr>
          <w:b/>
          <w:bCs/>
          <w:sz w:val="24"/>
          <w:szCs w:val="24"/>
        </w:rPr>
        <w:t>Educación Media</w:t>
      </w:r>
    </w:p>
    <w:p w14:paraId="017B56BB" w14:textId="75F06256" w:rsidR="00656652" w:rsidRPr="00F86222" w:rsidRDefault="00656652">
      <w:pPr>
        <w:rPr>
          <w:sz w:val="24"/>
          <w:szCs w:val="24"/>
        </w:rPr>
      </w:pPr>
      <w:r w:rsidRPr="00F86222">
        <w:rPr>
          <w:sz w:val="24"/>
          <w:szCs w:val="24"/>
        </w:rPr>
        <w:t xml:space="preserve">Instituto Nacional de Usulután </w:t>
      </w:r>
      <w:r w:rsidR="00A51AFA" w:rsidRPr="00F86222">
        <w:rPr>
          <w:sz w:val="24"/>
          <w:szCs w:val="24"/>
        </w:rPr>
        <w:t>(</w:t>
      </w:r>
      <w:r w:rsidRPr="00F86222">
        <w:rPr>
          <w:sz w:val="24"/>
          <w:szCs w:val="24"/>
        </w:rPr>
        <w:t>INU</w:t>
      </w:r>
      <w:r w:rsidR="00A51AFA" w:rsidRPr="00F86222">
        <w:rPr>
          <w:sz w:val="24"/>
          <w:szCs w:val="24"/>
        </w:rPr>
        <w:t>)</w:t>
      </w:r>
      <w:r w:rsidRPr="00F86222">
        <w:rPr>
          <w:sz w:val="24"/>
          <w:szCs w:val="24"/>
        </w:rPr>
        <w:t>.  Del 2019 al 2021</w:t>
      </w:r>
      <w:r w:rsidR="00AD36CD" w:rsidRPr="00F86222">
        <w:rPr>
          <w:sz w:val="24"/>
          <w:szCs w:val="24"/>
        </w:rPr>
        <w:t>.</w:t>
      </w:r>
    </w:p>
    <w:p w14:paraId="5443514C" w14:textId="21F97B6C" w:rsidR="00656652" w:rsidRPr="00F86222" w:rsidRDefault="00656652">
      <w:pPr>
        <w:rPr>
          <w:sz w:val="24"/>
          <w:szCs w:val="24"/>
        </w:rPr>
      </w:pPr>
      <w:r w:rsidRPr="00F86222">
        <w:rPr>
          <w:sz w:val="24"/>
          <w:szCs w:val="24"/>
        </w:rPr>
        <w:t>Titulo Obtenido: Bachiller Técnico Vacacional en Desarrollo de Software</w:t>
      </w:r>
      <w:r w:rsidR="00AD36CD" w:rsidRPr="00F86222">
        <w:rPr>
          <w:sz w:val="24"/>
          <w:szCs w:val="24"/>
        </w:rPr>
        <w:t>.</w:t>
      </w:r>
    </w:p>
    <w:p w14:paraId="251E622D" w14:textId="6324577E" w:rsidR="00656652" w:rsidRPr="00F86222" w:rsidRDefault="00656652">
      <w:pPr>
        <w:rPr>
          <w:b/>
          <w:bCs/>
          <w:sz w:val="24"/>
          <w:szCs w:val="24"/>
        </w:rPr>
      </w:pPr>
      <w:r w:rsidRPr="00F86222">
        <w:rPr>
          <w:b/>
          <w:bCs/>
          <w:sz w:val="24"/>
          <w:szCs w:val="24"/>
        </w:rPr>
        <w:t>Universitaria:</w:t>
      </w:r>
    </w:p>
    <w:p w14:paraId="43E8D516" w14:textId="7B00B393" w:rsidR="001D7FAC" w:rsidRPr="00F86222" w:rsidRDefault="001D7FAC">
      <w:pPr>
        <w:rPr>
          <w:sz w:val="24"/>
          <w:szCs w:val="24"/>
        </w:rPr>
      </w:pPr>
      <w:r w:rsidRPr="00F86222">
        <w:rPr>
          <w:sz w:val="24"/>
          <w:szCs w:val="24"/>
        </w:rPr>
        <w:t>Universidad Gerardo Barrios (UGB)</w:t>
      </w:r>
      <w:r w:rsidR="00AD36CD" w:rsidRPr="00F86222">
        <w:rPr>
          <w:sz w:val="24"/>
          <w:szCs w:val="24"/>
        </w:rPr>
        <w:t>.</w:t>
      </w:r>
    </w:p>
    <w:p w14:paraId="22A80B3A" w14:textId="4DF74980" w:rsidR="001D7FAC" w:rsidRPr="00F86222" w:rsidRDefault="001D7FAC">
      <w:pPr>
        <w:rPr>
          <w:sz w:val="24"/>
          <w:szCs w:val="24"/>
        </w:rPr>
      </w:pPr>
      <w:r w:rsidRPr="00F86222">
        <w:rPr>
          <w:sz w:val="24"/>
          <w:szCs w:val="24"/>
        </w:rPr>
        <w:t>Ingreso: 2022</w:t>
      </w:r>
      <w:r w:rsidR="00AD36CD" w:rsidRPr="00F86222">
        <w:rPr>
          <w:sz w:val="24"/>
          <w:szCs w:val="24"/>
        </w:rPr>
        <w:t>.</w:t>
      </w:r>
    </w:p>
    <w:p w14:paraId="4C4A198A" w14:textId="6F41E5EB" w:rsidR="00E84D43" w:rsidRPr="00F86222" w:rsidRDefault="001D7FAC">
      <w:pPr>
        <w:rPr>
          <w:sz w:val="20"/>
          <w:szCs w:val="20"/>
        </w:rPr>
      </w:pPr>
      <w:r w:rsidRPr="00F86222">
        <w:rPr>
          <w:sz w:val="24"/>
          <w:szCs w:val="24"/>
        </w:rPr>
        <w:t>Carrera en estudio:</w:t>
      </w:r>
      <w:r w:rsidR="00E84D43" w:rsidRPr="00F86222">
        <w:rPr>
          <w:sz w:val="24"/>
          <w:szCs w:val="24"/>
        </w:rPr>
        <w:t xml:space="preserve"> </w:t>
      </w:r>
      <w:r w:rsidR="003F7C4B" w:rsidRPr="00F86222">
        <w:rPr>
          <w:sz w:val="24"/>
          <w:szCs w:val="24"/>
        </w:rPr>
        <w:t>Ingeniería</w:t>
      </w:r>
      <w:r w:rsidR="00E84D43" w:rsidRPr="00F86222">
        <w:rPr>
          <w:sz w:val="24"/>
          <w:szCs w:val="24"/>
        </w:rPr>
        <w:t xml:space="preserve"> en Sistemas</w:t>
      </w:r>
      <w:r w:rsidR="003F7C4B" w:rsidRPr="00F86222">
        <w:rPr>
          <w:sz w:val="24"/>
          <w:szCs w:val="24"/>
        </w:rPr>
        <w:t xml:space="preserve"> y </w:t>
      </w:r>
      <w:r w:rsidRPr="00F86222">
        <w:rPr>
          <w:sz w:val="24"/>
          <w:szCs w:val="24"/>
        </w:rPr>
        <w:t>R</w:t>
      </w:r>
      <w:r w:rsidR="003F7C4B" w:rsidRPr="00F86222">
        <w:rPr>
          <w:sz w:val="24"/>
          <w:szCs w:val="24"/>
        </w:rPr>
        <w:t xml:space="preserve">edes </w:t>
      </w:r>
      <w:r w:rsidRPr="00F86222">
        <w:rPr>
          <w:sz w:val="24"/>
          <w:szCs w:val="24"/>
        </w:rPr>
        <w:t>I</w:t>
      </w:r>
      <w:r w:rsidR="003F7C4B" w:rsidRPr="00F86222">
        <w:rPr>
          <w:sz w:val="24"/>
          <w:szCs w:val="24"/>
        </w:rPr>
        <w:t>nformáticas, capacitado para realizar múltiples tareas</w:t>
      </w:r>
      <w:r w:rsidRPr="00F86222">
        <w:rPr>
          <w:sz w:val="24"/>
          <w:szCs w:val="24"/>
        </w:rPr>
        <w:t xml:space="preserve"> en el área de informática y uso de las tic’s.</w:t>
      </w:r>
    </w:p>
    <w:p w14:paraId="3200740D" w14:textId="2F089D8F" w:rsidR="00E84D43" w:rsidRPr="00F86222" w:rsidRDefault="001D7FAC">
      <w:p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8"/>
          <w:szCs w:val="28"/>
        </w:rPr>
        <w:t>__________________________________________________________</w:t>
      </w:r>
    </w:p>
    <w:p w14:paraId="7D1BAF94" w14:textId="6C81BD49" w:rsidR="00E84D43" w:rsidRPr="00F86222" w:rsidRDefault="00CB6F66">
      <w:pPr>
        <w:rPr>
          <w:rFonts w:cstheme="minorHAnsi"/>
          <w:b/>
          <w:bCs/>
          <w:sz w:val="28"/>
          <w:szCs w:val="28"/>
        </w:rPr>
      </w:pPr>
      <w:r w:rsidRPr="00F86222">
        <w:rPr>
          <w:noProof/>
        </w:rPr>
        <w:drawing>
          <wp:anchor distT="0" distB="0" distL="114300" distR="114300" simplePos="0" relativeHeight="251664384" behindDoc="0" locked="0" layoutInCell="1" allowOverlap="1" wp14:anchorId="7F2F0A92" wp14:editId="3BE9388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60350" cy="260350"/>
            <wp:effectExtent l="0" t="0" r="6350" b="6350"/>
            <wp:wrapThrough wrapText="bothSides">
              <wp:wrapPolygon edited="0">
                <wp:start x="0" y="0"/>
                <wp:lineTo x="0" y="20546"/>
                <wp:lineTo x="20546" y="20546"/>
                <wp:lineTo x="20546" y="0"/>
                <wp:lineTo x="0" y="0"/>
              </wp:wrapPolygon>
            </wp:wrapThrough>
            <wp:docPr id="800392613" name="Imagen 4" descr="Habilidad - Iconos gratis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bilidad - Iconos gratis de usua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4D43" w:rsidRPr="00F86222">
        <w:rPr>
          <w:rFonts w:cstheme="minorHAnsi"/>
          <w:b/>
          <w:bCs/>
          <w:sz w:val="28"/>
          <w:szCs w:val="28"/>
        </w:rPr>
        <w:t>Habilidades:</w:t>
      </w:r>
    </w:p>
    <w:p w14:paraId="5216DF7C" w14:textId="3EB81792" w:rsidR="00B810DF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Liderazgo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  <w:r w:rsidRPr="00F86222">
        <w:rPr>
          <w:rFonts w:cstheme="minorHAnsi"/>
          <w:b/>
          <w:bCs/>
          <w:sz w:val="20"/>
          <w:szCs w:val="20"/>
        </w:rPr>
        <w:tab/>
      </w:r>
      <w:r w:rsidRPr="00F86222">
        <w:rPr>
          <w:rFonts w:cstheme="minorHAnsi"/>
          <w:b/>
          <w:bCs/>
          <w:sz w:val="20"/>
          <w:szCs w:val="20"/>
        </w:rPr>
        <w:tab/>
      </w:r>
      <w:r w:rsidRPr="00F86222">
        <w:rPr>
          <w:rFonts w:cstheme="minorHAnsi"/>
          <w:b/>
          <w:bCs/>
          <w:sz w:val="20"/>
          <w:szCs w:val="20"/>
        </w:rPr>
        <w:tab/>
      </w:r>
    </w:p>
    <w:p w14:paraId="6B09EF6B" w14:textId="376D2264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Iniciativa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7A4889E5" w14:textId="70CD34CF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Trabajo en Equipo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6E5787E8" w14:textId="0B6FEB47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Atención al Cliente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487CBBF3" w14:textId="5FA1C2DB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Microsoft Office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73743D18" w14:textId="77777777" w:rsidR="00851058" w:rsidRPr="00F86222" w:rsidRDefault="00851058" w:rsidP="00851058">
      <w:pPr>
        <w:rPr>
          <w:rFonts w:cstheme="minorHAnsi"/>
          <w:b/>
          <w:bCs/>
          <w:sz w:val="20"/>
          <w:szCs w:val="20"/>
        </w:rPr>
      </w:pPr>
    </w:p>
    <w:p w14:paraId="271D2070" w14:textId="77777777" w:rsidR="00372465" w:rsidRPr="00F86222" w:rsidRDefault="00372465" w:rsidP="00851058">
      <w:pPr>
        <w:rPr>
          <w:rFonts w:cstheme="minorHAnsi"/>
          <w:b/>
          <w:bCs/>
          <w:sz w:val="20"/>
          <w:szCs w:val="20"/>
        </w:rPr>
      </w:pPr>
    </w:p>
    <w:p w14:paraId="2561CC98" w14:textId="2F125E99" w:rsidR="00E84D43" w:rsidRPr="00F86222" w:rsidRDefault="0031254E">
      <w:p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lastRenderedPageBreak/>
        <w:t>________________________________________________________________________________</w:t>
      </w:r>
    </w:p>
    <w:p w14:paraId="46BB0B1F" w14:textId="040E17AF" w:rsidR="00E84D43" w:rsidRPr="00F86222" w:rsidRDefault="001D7FAC">
      <w:pPr>
        <w:rPr>
          <w:rFonts w:cstheme="minorHAnsi"/>
          <w:b/>
          <w:bCs/>
          <w:sz w:val="28"/>
          <w:szCs w:val="28"/>
        </w:rPr>
      </w:pPr>
      <w:r w:rsidRPr="00F86222">
        <w:rPr>
          <w:rFonts w:cstheme="minorHAnsi"/>
          <w:b/>
          <w:bCs/>
          <w:sz w:val="28"/>
          <w:szCs w:val="28"/>
        </w:rPr>
        <w:t>REFERENCIAS PERSONALES</w:t>
      </w:r>
      <w:r w:rsidR="00AD36CD" w:rsidRPr="00F86222">
        <w:rPr>
          <w:rFonts w:cstheme="minorHAnsi"/>
          <w:b/>
          <w:bCs/>
          <w:sz w:val="28"/>
          <w:szCs w:val="28"/>
        </w:rPr>
        <w:t>.</w:t>
      </w:r>
    </w:p>
    <w:p w14:paraId="26829E53" w14:textId="5A2CFEEF" w:rsidR="001D7FAC" w:rsidRPr="00F86222" w:rsidRDefault="00B810DF" w:rsidP="001D7FA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Sonia Yolanda</w:t>
      </w:r>
      <w:r w:rsidR="006F6700" w:rsidRPr="00F86222">
        <w:rPr>
          <w:rFonts w:cstheme="minorHAnsi"/>
          <w:sz w:val="24"/>
          <w:szCs w:val="24"/>
        </w:rPr>
        <w:t xml:space="preserve"> </w:t>
      </w:r>
      <w:r w:rsidR="00AD36CD" w:rsidRPr="00F86222">
        <w:rPr>
          <w:rFonts w:cstheme="minorHAnsi"/>
          <w:sz w:val="24"/>
          <w:szCs w:val="24"/>
        </w:rPr>
        <w:t>Villalobos.</w:t>
      </w:r>
    </w:p>
    <w:p w14:paraId="24147657" w14:textId="2BAF5504" w:rsidR="00A40727" w:rsidRPr="00F86222" w:rsidRDefault="00A40727" w:rsidP="00A40727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 xml:space="preserve">Dirección: </w:t>
      </w:r>
      <w:r w:rsidRPr="00F86222">
        <w:rPr>
          <w:sz w:val="24"/>
          <w:szCs w:val="24"/>
        </w:rPr>
        <w:t>1ra Colonia Cruz, Usulután, Usulután</w:t>
      </w:r>
      <w:r w:rsidR="00AD36CD" w:rsidRPr="00F86222">
        <w:rPr>
          <w:sz w:val="24"/>
          <w:szCs w:val="24"/>
        </w:rPr>
        <w:t>.</w:t>
      </w:r>
    </w:p>
    <w:p w14:paraId="400CBE73" w14:textId="0B3CF585" w:rsidR="00A40727" w:rsidRPr="00F86222" w:rsidRDefault="00A40727" w:rsidP="00A40727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Teléfono: (+503) 6306 1194</w:t>
      </w:r>
      <w:r w:rsidR="00AD36CD" w:rsidRPr="00F86222">
        <w:rPr>
          <w:rFonts w:cstheme="minorHAnsi"/>
          <w:sz w:val="24"/>
          <w:szCs w:val="24"/>
        </w:rPr>
        <w:t>.</w:t>
      </w:r>
    </w:p>
    <w:p w14:paraId="6F6648F4" w14:textId="77777777" w:rsidR="00C526E6" w:rsidRPr="00F86222" w:rsidRDefault="00C526E6" w:rsidP="00A40727">
      <w:pPr>
        <w:pStyle w:val="Prrafodelista"/>
        <w:rPr>
          <w:rFonts w:cstheme="minorHAnsi"/>
          <w:sz w:val="24"/>
          <w:szCs w:val="24"/>
        </w:rPr>
      </w:pPr>
    </w:p>
    <w:p w14:paraId="09D0429B" w14:textId="6B8104BC" w:rsidR="00C2071C" w:rsidRPr="00F86222" w:rsidRDefault="00C2071C" w:rsidP="00C2071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Maria Estefany Salgado Osorio</w:t>
      </w:r>
      <w:r w:rsidR="00AD36CD" w:rsidRPr="00F86222">
        <w:rPr>
          <w:rFonts w:cstheme="minorHAnsi"/>
          <w:sz w:val="24"/>
          <w:szCs w:val="24"/>
        </w:rPr>
        <w:t>.</w:t>
      </w:r>
    </w:p>
    <w:p w14:paraId="1597F8DF" w14:textId="4F9FA286" w:rsidR="00C2071C" w:rsidRPr="00F86222" w:rsidRDefault="00C2071C" w:rsidP="00C2071C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Dirección: Col. Jardines de Candelaria 2</w:t>
      </w:r>
      <w:r w:rsidR="00AD36CD" w:rsidRPr="00F86222">
        <w:rPr>
          <w:rFonts w:cstheme="minorHAnsi"/>
          <w:sz w:val="24"/>
          <w:szCs w:val="24"/>
        </w:rPr>
        <w:t>.</w:t>
      </w:r>
    </w:p>
    <w:p w14:paraId="02333E36" w14:textId="77777777" w:rsidR="00C2071C" w:rsidRPr="00F86222" w:rsidRDefault="00C2071C" w:rsidP="00C2071C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Teléfono: (+503) 6154 4496</w:t>
      </w:r>
    </w:p>
    <w:p w14:paraId="27FB44DE" w14:textId="77777777" w:rsidR="00C2071C" w:rsidRPr="00F86222" w:rsidRDefault="00C2071C" w:rsidP="00C2071C">
      <w:pPr>
        <w:pStyle w:val="Prrafodelista"/>
        <w:rPr>
          <w:rFonts w:cstheme="minorHAnsi"/>
          <w:sz w:val="24"/>
          <w:szCs w:val="24"/>
        </w:rPr>
      </w:pPr>
    </w:p>
    <w:p w14:paraId="061415C6" w14:textId="188B02E8" w:rsidR="006F6700" w:rsidRPr="00F86222" w:rsidRDefault="006F6700" w:rsidP="006F6700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 xml:space="preserve">Víctor </w:t>
      </w:r>
      <w:r w:rsidR="00B20E00" w:rsidRPr="00F86222">
        <w:rPr>
          <w:rFonts w:cstheme="minorHAnsi"/>
          <w:sz w:val="24"/>
          <w:szCs w:val="24"/>
        </w:rPr>
        <w:t xml:space="preserve">Manuel </w:t>
      </w:r>
      <w:r w:rsidRPr="00F86222">
        <w:rPr>
          <w:rFonts w:cstheme="minorHAnsi"/>
          <w:sz w:val="24"/>
          <w:szCs w:val="24"/>
        </w:rPr>
        <w:t>Rivera</w:t>
      </w:r>
    </w:p>
    <w:p w14:paraId="1F800BAE" w14:textId="1D9123CB" w:rsidR="004F4DEF" w:rsidRPr="00F86222" w:rsidRDefault="006F6700" w:rsidP="004F4DEF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Dirección:</w:t>
      </w:r>
      <w:r w:rsidR="00851058" w:rsidRPr="00F86222">
        <w:rPr>
          <w:rFonts w:cstheme="minorHAnsi"/>
          <w:sz w:val="24"/>
          <w:szCs w:val="24"/>
        </w:rPr>
        <w:t xml:space="preserve"> Historic District, 8415 Oakgrove Ct, Manassas, VA 20110, EE. UU.</w:t>
      </w:r>
    </w:p>
    <w:p w14:paraId="6E24CB60" w14:textId="5B7AEA73" w:rsidR="006F6700" w:rsidRPr="00F86222" w:rsidRDefault="006F6700" w:rsidP="004F4DEF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Teléfono</w:t>
      </w:r>
      <w:r w:rsidR="00B20E00" w:rsidRPr="00F86222">
        <w:rPr>
          <w:rFonts w:cstheme="minorHAnsi"/>
          <w:sz w:val="24"/>
          <w:szCs w:val="24"/>
        </w:rPr>
        <w:t>: +1 (571) 402 9133</w:t>
      </w:r>
    </w:p>
    <w:p w14:paraId="49DC650A" w14:textId="77777777" w:rsidR="009F430D" w:rsidRPr="00F86222" w:rsidRDefault="009F430D" w:rsidP="00FD4C1E">
      <w:pPr>
        <w:pStyle w:val="Prrafodelista"/>
        <w:rPr>
          <w:rFonts w:cstheme="minorHAnsi"/>
          <w:sz w:val="24"/>
          <w:szCs w:val="24"/>
        </w:rPr>
      </w:pPr>
    </w:p>
    <w:p w14:paraId="749A071A" w14:textId="149AFC2B" w:rsidR="006F6700" w:rsidRPr="00F86222" w:rsidRDefault="006F6700" w:rsidP="006F6700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Brian Alexander</w:t>
      </w:r>
      <w:r w:rsidR="00A40727" w:rsidRPr="00F86222">
        <w:rPr>
          <w:rFonts w:cstheme="minorHAnsi"/>
          <w:sz w:val="24"/>
          <w:szCs w:val="24"/>
        </w:rPr>
        <w:t xml:space="preserve"> Rivera</w:t>
      </w:r>
      <w:r w:rsidR="00AD36CD" w:rsidRPr="00F86222">
        <w:rPr>
          <w:rFonts w:cstheme="minorHAnsi"/>
          <w:sz w:val="24"/>
          <w:szCs w:val="24"/>
        </w:rPr>
        <w:t>.</w:t>
      </w:r>
    </w:p>
    <w:p w14:paraId="1F064D8B" w14:textId="3A2ABCD5" w:rsidR="004F4DEF" w:rsidRPr="00F86222" w:rsidRDefault="004F4DEF" w:rsidP="004F4DEF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Dirección:</w:t>
      </w:r>
      <w:r w:rsidR="00B20E00" w:rsidRPr="00F86222">
        <w:rPr>
          <w:rFonts w:cstheme="minorHAnsi"/>
          <w:sz w:val="24"/>
          <w:szCs w:val="24"/>
        </w:rPr>
        <w:t xml:space="preserve"> Barrio el Calvario, Avenida el Calvario, Usulután</w:t>
      </w:r>
      <w:r w:rsidR="00AD36CD" w:rsidRPr="00F86222">
        <w:rPr>
          <w:rFonts w:cstheme="minorHAnsi"/>
          <w:sz w:val="24"/>
          <w:szCs w:val="24"/>
        </w:rPr>
        <w:t>.</w:t>
      </w:r>
    </w:p>
    <w:p w14:paraId="4FD994C1" w14:textId="4E7270C2" w:rsidR="004F4DEF" w:rsidRPr="00F86222" w:rsidRDefault="004F4DEF" w:rsidP="004F4DEF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Teléfono:</w:t>
      </w:r>
      <w:r w:rsidR="00B20E00" w:rsidRPr="00F86222">
        <w:rPr>
          <w:rFonts w:cstheme="minorHAnsi"/>
          <w:sz w:val="24"/>
          <w:szCs w:val="24"/>
        </w:rPr>
        <w:t xml:space="preserve"> (+503) 6314 8609</w:t>
      </w:r>
    </w:p>
    <w:p w14:paraId="26BD0734" w14:textId="77777777" w:rsidR="009F430D" w:rsidRPr="00F86222" w:rsidRDefault="009F430D" w:rsidP="004F4DEF">
      <w:pPr>
        <w:pStyle w:val="Prrafodelista"/>
        <w:rPr>
          <w:rFonts w:cstheme="minorHAnsi"/>
          <w:sz w:val="24"/>
          <w:szCs w:val="24"/>
        </w:rPr>
      </w:pPr>
    </w:p>
    <w:p w14:paraId="716FE9C8" w14:textId="77777777" w:rsidR="009F430D" w:rsidRPr="00F86222" w:rsidRDefault="009F430D" w:rsidP="004F4DEF">
      <w:pPr>
        <w:pStyle w:val="Prrafodelista"/>
        <w:rPr>
          <w:rFonts w:cstheme="minorHAnsi"/>
          <w:sz w:val="24"/>
          <w:szCs w:val="24"/>
        </w:rPr>
      </w:pPr>
    </w:p>
    <w:p w14:paraId="5A55F350" w14:textId="75068B85" w:rsidR="001D7FAC" w:rsidRPr="00F86222" w:rsidRDefault="001D7FAC" w:rsidP="001D7FAC">
      <w:pPr>
        <w:rPr>
          <w:rFonts w:cstheme="minorHAnsi"/>
          <w:b/>
          <w:bCs/>
          <w:sz w:val="28"/>
          <w:szCs w:val="28"/>
        </w:rPr>
      </w:pPr>
      <w:r w:rsidRPr="00F86222">
        <w:rPr>
          <w:rFonts w:cstheme="minorHAnsi"/>
          <w:b/>
          <w:bCs/>
          <w:sz w:val="28"/>
          <w:szCs w:val="28"/>
        </w:rPr>
        <w:t>REFERENCIAS FAMILIARES:</w:t>
      </w:r>
    </w:p>
    <w:p w14:paraId="08FBD712" w14:textId="0687AAEB" w:rsidR="001D7FAC" w:rsidRPr="00F86222" w:rsidRDefault="001D7FAC" w:rsidP="001D7FA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Daisy Yolanda Peña Fernández.</w:t>
      </w:r>
    </w:p>
    <w:p w14:paraId="10B50A68" w14:textId="77777777" w:rsidR="0031254E" w:rsidRPr="00F86222" w:rsidRDefault="001D7FAC" w:rsidP="001D7FAC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Dirección: Colonia Cruz 1, Casa número 1</w:t>
      </w:r>
      <w:r w:rsidR="0031254E" w:rsidRPr="00F86222">
        <w:rPr>
          <w:rFonts w:cstheme="minorHAnsi"/>
          <w:sz w:val="24"/>
          <w:szCs w:val="24"/>
        </w:rPr>
        <w:t>2</w:t>
      </w:r>
      <w:r w:rsidRPr="00F86222">
        <w:rPr>
          <w:rFonts w:cstheme="minorHAnsi"/>
          <w:sz w:val="24"/>
          <w:szCs w:val="24"/>
        </w:rPr>
        <w:t xml:space="preserve">, Usulután. </w:t>
      </w:r>
    </w:p>
    <w:p w14:paraId="35DC6393" w14:textId="450433AE" w:rsidR="001D7FAC" w:rsidRPr="00F86222" w:rsidRDefault="001D7FAC" w:rsidP="001D7FAC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Tel</w:t>
      </w:r>
      <w:r w:rsidR="00851058" w:rsidRPr="00F86222">
        <w:rPr>
          <w:rFonts w:cstheme="minorHAnsi"/>
          <w:sz w:val="24"/>
          <w:szCs w:val="24"/>
        </w:rPr>
        <w:t>:</w:t>
      </w:r>
      <w:r w:rsidRPr="00F86222">
        <w:rPr>
          <w:rFonts w:cstheme="minorHAnsi"/>
          <w:sz w:val="24"/>
          <w:szCs w:val="24"/>
        </w:rPr>
        <w:t xml:space="preserve"> </w:t>
      </w:r>
      <w:r w:rsidR="00851058" w:rsidRPr="00F86222">
        <w:rPr>
          <w:rFonts w:cstheme="minorHAnsi"/>
          <w:sz w:val="24"/>
          <w:szCs w:val="24"/>
        </w:rPr>
        <w:t xml:space="preserve">(+503) </w:t>
      </w:r>
      <w:r w:rsidRPr="00F86222">
        <w:rPr>
          <w:rFonts w:cstheme="minorHAnsi"/>
          <w:sz w:val="24"/>
          <w:szCs w:val="24"/>
        </w:rPr>
        <w:t>7021-3194</w:t>
      </w:r>
    </w:p>
    <w:p w14:paraId="5EEAEEEC" w14:textId="77777777" w:rsidR="00851058" w:rsidRPr="00F86222" w:rsidRDefault="00851058" w:rsidP="001D7FAC">
      <w:pPr>
        <w:pStyle w:val="Prrafodelista"/>
        <w:rPr>
          <w:rFonts w:cstheme="minorHAnsi"/>
          <w:sz w:val="24"/>
          <w:szCs w:val="24"/>
        </w:rPr>
      </w:pPr>
    </w:p>
    <w:p w14:paraId="1F735901" w14:textId="24F5D8B7" w:rsidR="001D7FAC" w:rsidRPr="00F86222" w:rsidRDefault="001D7FAC" w:rsidP="001D7FA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Oscar Ernesto Andrade Montoya.</w:t>
      </w:r>
    </w:p>
    <w:p w14:paraId="08C89963" w14:textId="77777777" w:rsidR="0031254E" w:rsidRPr="00F86222" w:rsidRDefault="001D7FAC" w:rsidP="001D7FAC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 xml:space="preserve">Dirección: Colonia Cruz 1, Casa número 12, Usulután. </w:t>
      </w:r>
    </w:p>
    <w:p w14:paraId="1C5EEB32" w14:textId="70FC2D6F" w:rsidR="001D7FAC" w:rsidRPr="00F86222" w:rsidRDefault="001D7FAC" w:rsidP="001D7FAC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Tel</w:t>
      </w:r>
      <w:r w:rsidR="00851058" w:rsidRPr="00F86222">
        <w:rPr>
          <w:rFonts w:cstheme="minorHAnsi"/>
          <w:sz w:val="24"/>
          <w:szCs w:val="24"/>
        </w:rPr>
        <w:t>:</w:t>
      </w:r>
      <w:r w:rsidRPr="00F86222">
        <w:rPr>
          <w:rFonts w:cstheme="minorHAnsi"/>
          <w:sz w:val="24"/>
          <w:szCs w:val="24"/>
        </w:rPr>
        <w:t xml:space="preserve"> </w:t>
      </w:r>
      <w:r w:rsidR="00851058" w:rsidRPr="00F86222">
        <w:rPr>
          <w:rFonts w:cstheme="minorHAnsi"/>
          <w:sz w:val="24"/>
          <w:szCs w:val="24"/>
        </w:rPr>
        <w:t xml:space="preserve">(+503) </w:t>
      </w:r>
      <w:r w:rsidRPr="00F86222">
        <w:rPr>
          <w:rFonts w:cstheme="minorHAnsi"/>
          <w:sz w:val="24"/>
          <w:szCs w:val="24"/>
        </w:rPr>
        <w:t>7856-9650</w:t>
      </w:r>
    </w:p>
    <w:p w14:paraId="332036D8" w14:textId="77777777" w:rsidR="00851058" w:rsidRPr="00F86222" w:rsidRDefault="00851058" w:rsidP="001D7FAC">
      <w:pPr>
        <w:pStyle w:val="Prrafodelista"/>
        <w:rPr>
          <w:rFonts w:cstheme="minorHAnsi"/>
          <w:sz w:val="24"/>
          <w:szCs w:val="24"/>
        </w:rPr>
      </w:pPr>
    </w:p>
    <w:p w14:paraId="65C7F456" w14:textId="7FB42357" w:rsidR="00851058" w:rsidRPr="00F86222" w:rsidRDefault="00851058" w:rsidP="00851058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Elena Fernanda Andrade Peña.</w:t>
      </w:r>
    </w:p>
    <w:p w14:paraId="57487312" w14:textId="77777777" w:rsidR="00851058" w:rsidRPr="00F86222" w:rsidRDefault="00851058" w:rsidP="00851058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 xml:space="preserve">Dirección: Colonia Cruz 1, Casa número 12, Usulután. </w:t>
      </w:r>
    </w:p>
    <w:p w14:paraId="30D0306D" w14:textId="6D0EDD61" w:rsidR="00851058" w:rsidRPr="00F86222" w:rsidRDefault="00851058" w:rsidP="00851058">
      <w:pPr>
        <w:pStyle w:val="Prrafodelista"/>
        <w:rPr>
          <w:rFonts w:cstheme="minorHAnsi"/>
          <w:sz w:val="24"/>
          <w:szCs w:val="24"/>
        </w:rPr>
      </w:pPr>
      <w:r w:rsidRPr="00F86222">
        <w:rPr>
          <w:rFonts w:cstheme="minorHAnsi"/>
          <w:sz w:val="24"/>
          <w:szCs w:val="24"/>
        </w:rPr>
        <w:t>Tel: (+503) 7628 6203</w:t>
      </w:r>
    </w:p>
    <w:sectPr w:rsidR="00851058" w:rsidRPr="00F86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EF"/>
    <w:multiLevelType w:val="hybridMultilevel"/>
    <w:tmpl w:val="716E1CBE"/>
    <w:lvl w:ilvl="0" w:tplc="1FA2DEA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F8351DC"/>
    <w:multiLevelType w:val="hybridMultilevel"/>
    <w:tmpl w:val="B060E764"/>
    <w:lvl w:ilvl="0" w:tplc="F01E398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6A27"/>
    <w:multiLevelType w:val="hybridMultilevel"/>
    <w:tmpl w:val="4C54A70C"/>
    <w:lvl w:ilvl="0" w:tplc="08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2CD21E5C"/>
    <w:multiLevelType w:val="hybridMultilevel"/>
    <w:tmpl w:val="F2B83D22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D216578"/>
    <w:multiLevelType w:val="hybridMultilevel"/>
    <w:tmpl w:val="DA28C3FE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96221934">
    <w:abstractNumId w:val="4"/>
  </w:num>
  <w:num w:numId="2" w16cid:durableId="1194995571">
    <w:abstractNumId w:val="2"/>
  </w:num>
  <w:num w:numId="3" w16cid:durableId="767627255">
    <w:abstractNumId w:val="3"/>
  </w:num>
  <w:num w:numId="4" w16cid:durableId="1239556120">
    <w:abstractNumId w:val="1"/>
  </w:num>
  <w:num w:numId="5" w16cid:durableId="16394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43"/>
    <w:rsid w:val="00011680"/>
    <w:rsid w:val="00031C05"/>
    <w:rsid w:val="001D7FAC"/>
    <w:rsid w:val="001F31FD"/>
    <w:rsid w:val="0031254E"/>
    <w:rsid w:val="00372465"/>
    <w:rsid w:val="003F7C4B"/>
    <w:rsid w:val="004F4DEF"/>
    <w:rsid w:val="00656652"/>
    <w:rsid w:val="006F6700"/>
    <w:rsid w:val="00851058"/>
    <w:rsid w:val="008A5A5B"/>
    <w:rsid w:val="009F430D"/>
    <w:rsid w:val="00A40727"/>
    <w:rsid w:val="00A51AFA"/>
    <w:rsid w:val="00A80FAE"/>
    <w:rsid w:val="00AD36CD"/>
    <w:rsid w:val="00B20E00"/>
    <w:rsid w:val="00B810DF"/>
    <w:rsid w:val="00C2071C"/>
    <w:rsid w:val="00C526E6"/>
    <w:rsid w:val="00CB6F66"/>
    <w:rsid w:val="00D00147"/>
    <w:rsid w:val="00E84D43"/>
    <w:rsid w:val="00EB758E"/>
    <w:rsid w:val="00F86222"/>
    <w:rsid w:val="00F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651A"/>
  <w15:chartTrackingRefBased/>
  <w15:docId w15:val="{2C3E19D1-5EE4-457B-8D16-F52C1A4E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00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4D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D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B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vadoreandradep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ERNESTO  ANDRADE PEÑA</dc:creator>
  <cp:keywords/>
  <dc:description/>
  <cp:lastModifiedBy>SALVADOR ERNESTO  ANDRADE PEÑA</cp:lastModifiedBy>
  <cp:revision>25</cp:revision>
  <dcterms:created xsi:type="dcterms:W3CDTF">2023-10-13T22:59:00Z</dcterms:created>
  <dcterms:modified xsi:type="dcterms:W3CDTF">2023-10-14T03:03:00Z</dcterms:modified>
</cp:coreProperties>
</file>