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Agosto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29/8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¿Que se va a realizar?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vamos a empezar a desarrollar la organización del proyecto y por eso empezamos con la repartición de tareas mediante la product backlog,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¿Cómo se va a realizar?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 va a hacer mediante github, que es por donde se va a subir el proyecto y asi tener un registro de que se van a ir completando las tareas.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Luego de terminar el proyecto “Tecnología” que se entregaba antes y con menos tiempo, retomamos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Septiembre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3/9</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¿Qué se hizo?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 empezo con la reparticion de tareas mediante github</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¿que se va a realizar?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vamos a seguir con  los diagramas restantes para poder empezar el codigo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¿Como se va a realizar?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 haremos el papel para luego pasarlo a digital, porque tenes una PC nada mas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17/9</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¿Que se hizo?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Retomando el proyecto, se realizo una repartición incompleta de tareas quedando pediente esta misma.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¿Que se va realizar?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 Terminara con la repartición de tareas principales para ya empezar con lo principal que serian los diagramas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¿Cómo se va a realizar?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 realizara con lo que se tenia ya hecho en la anterior daily en el github.</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19/9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¿Qué se hizo?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 termino la  repartición de tareas y con esta el product backlog. Ademas de terminar un diagrama, el DER (Entidad-Relacion), y subirlo al github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¿que se va a realizar?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 va realizar cada uno de los diagramas faltantes según la importancia, respecto al proyecto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¿Como se va a realizar?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 realizara con los respectivos programas referidos a cada diagrama (</w:t>
      </w:r>
      <w:hyperlink r:id="rId6">
        <w:r w:rsidDel="00000000" w:rsidR="00000000" w:rsidRPr="00000000">
          <w:rPr>
            <w:color w:val="1155cc"/>
            <w:u w:val="single"/>
            <w:rtl w:val="0"/>
          </w:rPr>
          <w:t xml:space="preserve">Draw.io</w:t>
        </w:r>
      </w:hyperlink>
      <w:r w:rsidDel="00000000" w:rsidR="00000000" w:rsidRPr="00000000">
        <w:rPr>
          <w:rtl w:val="0"/>
        </w:rPr>
        <w:t xml:space="preserve">, Trello, docx, etc)</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22/9</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¿Qué se hizo?</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se realizo el diagrama de GANTT con  la lista completa de tareas y el tiempo estimado que llevaría cada una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¿que se va a realizar?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 realizara el diagrama de flujo de datos (DFD) y  se seguirá con otros Diagramas faltantes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¿Como se va a realizar?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 los respectivos Programas y lógica que exige el PDF con los requerimientos del proyecto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24/9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¿Qué se hizo?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 realizo el diagrama de flujo de datos (DFD) y  se siguió con otros Diagramas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¿que se va a realizar?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Con el DER realizado se empezara con la base de datos, y se realizara el diagrama de caso de uso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¿Como se va a realizar?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 base de datos se hara sql como se venia haciendo como siempre, usando el DeR de base, apoyado tambien de los requerimientos impuesto en el PDF del proyecto, por otro lado el Caso de uso se hara en Draw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26/9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¿Qué se hizo?</w:t>
      </w:r>
    </w:p>
    <w:p w:rsidR="00000000" w:rsidDel="00000000" w:rsidP="00000000" w:rsidRDefault="00000000" w:rsidRPr="00000000" w14:paraId="00000062">
      <w:pPr>
        <w:rPr/>
      </w:pPr>
      <w:r w:rsidDel="00000000" w:rsidR="00000000" w:rsidRPr="00000000">
        <w:rPr>
          <w:rtl w:val="0"/>
        </w:rPr>
        <w:t xml:space="preserve">Se termino el Cuerpo de la base de datos en sql, además de otro diagrama el cual fue el Caso de uso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¿que se va a realizar?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 realizara el CPM (camino critico) para, tener una guia solida, pese a ya tener la mayoria de los diagramas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¿Como se va a realizar?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se hara respectivamente al diagrama de Gantt, para que coincidan las tareas entre este y el CPM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29/9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¿Qué se hizo?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 empezo el CPM, y con el prototipo de la Pagina en Figma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¿que se va a realizar?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Una vez se termine el prototipo se empezara con la propuesta funcional el cual sera desarrollado en PHP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¿Como se va a realizar?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Sera realizado con lo ya hecho como: la Base de datos, el prototipo, y los diagramas, para tener un flujo consistente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Octubre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1/10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¿Qué se hizo?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 empezo a realizar la propuesta funcional en php en conjunto con HTML, y viendo como seria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¿que se va a realizar?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se verificara la Base de Datos para que no de errores, a la hora de tener el php y html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¿Como se va a realizar?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Se tomara los requerimientos del PDF del proyecto,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3/10</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¿Qué se hizo?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 termino de hacer el formulario de reservas, y se siguió el desarrollo de la mayor parte de la propuesta funcional, como una pagina principal, todo muy robusto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¿que se va a realizar?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 hara una mejora en lo desarrollado, para que tenga mejor flujo y visualización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¿Como se va a realizar?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para esto se tomaran conocimientos para ver como implementar estas mejoras, dado el hecho de que era muy poco el conocimiento el php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6/10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¿Qué se hizo?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se mejoraron el formulario viendo codigo y lógica, además de tener un avance en la propuesta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¿que se va a realizar?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mejoras en el PHP y HTML de la pagina principal y login/register para el usuario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¿Como se va a realizar?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se hara mediante un proyecto realizado el año pasado sobre algo similar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8/10</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¿Qué se hizo?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se termino la pagina de login/register y las mejoras en la pagina principal, ademas de modificar su visualización o su estilo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¿que se va a realizar?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seguiremos implementando las funciones faltantes, separar usuarios, entre cliente, empleado, supervisor de flota, personal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¿Como se va a realizar?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se tendra la misma base de la pagina principal para el desarrollo de los demas paneles de usuarios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10/10</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¿Qué se hizo?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se crearon los paneles de los empleados pero un detalle en la base de datos no coincidia, faltaba la tabla de roles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¿que se va a realizar?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se creara dicha tabla con los roles para que cada usuario sea redirigido a su respectivo panel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¿Como se va a realizar?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modificando la base de datos, agregando dicha tabla, y los inserts con los roles respectivos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13/10</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¿Qué se hizo?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 termino con los paneles y la mayor parte del prototipo en PHP y HTML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¿que se va a realizar?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se implementara una nueva pagina de administrador, el cual tendra acceso a todo, ademas siendo un rol mas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¿Como se va a realizar?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tomando los paneles ya hechos, y uniendo todos a el mediante links propios del HTML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15/10</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¿Qué se hizo?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una vez terminado la propuesta funcional se subio al github, para ya tener una base para migrarlo a java + API rest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¿que se va a realizar?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Se empezara realizar el plano 2D y 3D de las PC´s en SweetHome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¿Como se va a realizar?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Se tomaran las medidas del PDF subido referido a eso, tambien decidir como serian repartidas las habitaciones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17/10</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¿Qué se hizo?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se decidió que seria en un edificio para repartir al menos 2 habitaciones por piso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¿que se va a realizar?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se empezara a realizar los primeros pisos del edificio, con las medidas correspondienstes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¿Como se va a realizar?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se realizara en base a hacer al menos 10 pisos para minimo 2 habitaciones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20/10</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¿Qué se hizo?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se avanzo hasta hacer  6 pisos en los cuales por cada piso habia mas de 2 habitaciones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¿que se va a realizar?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 realizara los pisos restantes, para ya tener decidido como estaria repartido el edificio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¿Como se va a realizar?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 repartirán 2 pisos para leo y 2 pisos para Adrian, para terminarlo lo antes posible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22/10</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¿Qué se hizo?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se realizaron los 3 pisos con faltando solamente 1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¿que se va a realizar?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 realizara el piso faltante, para poder ya empezar a poner las PC´s y poder avanzar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¿Como se va a realizar?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se verificara si hay que aumentar mas pisos para hacer el objetivo de 2 habitaciones por piso. ademas de hacer el piso faltante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24/10</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¿Qué se hizo?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se termino el piso faltante pero, al verificar nos dimos cuenta que faltaban pisos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¿que se va a realizar?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se aumentaran los pisos a 13 para asi llegar al objetivo de 2 habitaciones por piso,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¿Como se va a realizar?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Ademas de aumentar los pisos se hara un recuento de las habitaciones para encontrar cuales son las faltantes y se modificaran algunos pisos, en donde habian mas de 2 habitaciones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27/10</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¿Qué se hizo?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sucedio un problema con la PC de trabajo se congelo, y se perdio lo hecho, por ende se tenia que volver a hacer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¿que se va a realizar?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Se realizara lo ya hecho, de aumentar los pisos y modificar las habitaciones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¿Como se va a realizar?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se realizara de la misma manera, en la la daily anterior, y despues se guardara ante todo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29/10</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¿Qué se hizo?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se termino con el Sweethome por la parte los pisos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¿que se va a realizar?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se pondran las PC´s correspondientes por cada habitacion y se empezará la migración de php a java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¿Como se va a realizar?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mediante el PDF en donde se tenian las medidas, y las pc´s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31/10</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¿Que se hizo?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Se realizó gran parte de la migración a java desde el PhP</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¿que se va a realizar?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Se irá probando la funcionalidad en Java y ver si tiene errores, por otra parte se empezó a hacer el informe final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¿Como se va a realizar?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En Java se trabajo con </w:t>
      </w:r>
      <w:hyperlink r:id="rId7">
        <w:r w:rsidDel="00000000" w:rsidR="00000000" w:rsidRPr="00000000">
          <w:rPr>
            <w:color w:val="1155cc"/>
            <w:u w:val="single"/>
            <w:rtl w:val="0"/>
          </w:rPr>
          <w:t xml:space="preserve">node.js</w:t>
        </w:r>
      </w:hyperlink>
      <w:r w:rsidDel="00000000" w:rsidR="00000000" w:rsidRPr="00000000">
        <w:rPr>
          <w:rtl w:val="0"/>
        </w:rPr>
        <w:t xml:space="preserve">, mvn, y xampp con eso se probara lo antes dicho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Noviembre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3/11</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¿Que se hizo?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Se probó la app de herz con java y tirabf errores de conexión, con el axios, además se terminó la colocación de las pc’s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¿que se va a realizar?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Se irá viendo como solucionar esos errores, a su vez se sigue con el informe final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¿Como se va a realizar?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Con los programas correspondientes a Java y con ayuda del agente de visual code  funcionalidad de ayuda integrada a Github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5/11</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¿Que se hizo?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Se fue arreglando algunos errores hasta que dieron algunos como(403,500), pero como se acercaba la fecha de entrega nos pusimos a hacer lo faltante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¿que se va a realizar?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Se hará la parte del cosco packet tracer, se corregirá algunas medidas respecto al sweethome, además de los subneteos de las redes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¿Como se va a realizar?</w:t>
      </w:r>
    </w:p>
    <w:p w:rsidR="00000000" w:rsidDel="00000000" w:rsidP="00000000" w:rsidRDefault="00000000" w:rsidRPr="00000000" w14:paraId="0000017A">
      <w:pPr>
        <w:rPr/>
      </w:pPr>
      <w:r w:rsidDel="00000000" w:rsidR="00000000" w:rsidRPr="00000000">
        <w:rPr>
          <w:rtl w:val="0"/>
        </w:rPr>
        <w:t xml:space="preserve">Se realizará preguntando y obteniendo ayuda, por parte del las habitaciones se agrandaran algunas medidas y los subneteos se harán en excel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7/11</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¿Que se hizo?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Se continuo con lo del cisco packet, y los subneteos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¿que se va a realizar?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Se seguirán los subneteos en excel, y la colocacion de pc’s en el cisco con sus respectivas IP’s , por demás de el diagrama de secuencia y el manual de usuario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¿Como se va a realizar?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Con lo ya hecho, y casi finalizado, el diagrama se hará con el caso de uso, el manual de usuario se hará en canva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10/11</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¿Que se hizo?</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Se terminó el diagrama de secuencia, la parte de los subneteos y gran parte del cisco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¿que se va a realizar?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Se va a seguir colocando las IP’s en el cisco packet y la finalización del manual de usuario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¿Como se va a realizar?</w:t>
      </w:r>
    </w:p>
    <w:p w:rsidR="00000000" w:rsidDel="00000000" w:rsidP="00000000" w:rsidRDefault="00000000" w:rsidRPr="00000000" w14:paraId="00000199">
      <w:pPr>
        <w:rPr/>
      </w:pPr>
      <w:r w:rsidDel="00000000" w:rsidR="00000000" w:rsidRPr="00000000">
        <w:rPr>
          <w:rtl w:val="0"/>
        </w:rPr>
        <w:t xml:space="preserve">Se seguirá en el cisco packet y en el canva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raw.io" TargetMode="External"/><Relationship Id="rId7"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