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tl w:val="0"/>
        </w:rPr>
        <w:t xml:space="preserve">Idea principal:</w:t>
      </w:r>
    </w:p>
    <w:p w:rsidR="00000000" w:rsidDel="00000000" w:rsidP="00000000" w:rsidRDefault="00000000" w:rsidRPr="00000000" w14:paraId="00000002">
      <w:pPr>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tl w:val="0"/>
        </w:rPr>
        <w:t xml:space="preserve">Abrir una nueva sucursal (Ya tiene sucursales)</w:t>
      </w:r>
    </w:p>
    <w:p w:rsidR="00000000" w:rsidDel="00000000" w:rsidP="00000000" w:rsidRDefault="00000000" w:rsidRPr="00000000" w14:paraId="00000003">
      <w:pPr>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tl w:val="0"/>
        </w:rPr>
        <w:t xml:space="preserve">Info del cliente y necesidades:</w:t>
      </w:r>
    </w:p>
    <w:p w:rsidR="00000000" w:rsidDel="00000000" w:rsidP="00000000" w:rsidRDefault="00000000" w:rsidRPr="00000000" w14:paraId="00000004">
      <w:pPr>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tl w:val="0"/>
        </w:rPr>
        <w:t xml:space="preserve">Necesita todo de AIT, generar nuevo sistema, implementando, Redes de pcs, distribución de personal lo releva el área de sistema, propio sistema de gestión, actualización del sistema de gestión vigente, maneja gran cantidad de autopartes, problemas de costo, productos detectados sin certeza de cuantos hay en su totalidad, mas costo de producto le trajo menos ganancias en las ventas y pierde ganancias, productos los cuales no son tan vendido y/o no salen, productos manufacturados no concuerdan con la mano de obra, esto es primordial, registro de stock, distribucion de stock, es un problema bastante importante, trae que si no sabe de que hay cada cosa compran productos que capaz ya tiene, causando sobre stock, manejo de inventario, para que sean acorde al stock que tenga y precise, problemas con rotación de personal, precisa un tipo de seguimiento laboral de empleados, un tipo de sistema el cual implemente distribución de turnos, horarios de entrada y salida, a través de esto se cuentan horas para saber si un empleado cumpli con el mínimo y necesario de horas para vacacionar y de por medio para distribuir de forma equitativa el personal, para cubrir con lo mínimo e indispensable los turnos de trabajo por si tantos empleados se va a vacacionar,control de acceso,control de personal, tema vacaciones,  para que no se solapen dias de vacaciones entre empleados, manejo de proveedores, se usa una agenda la cual tiene numeros con proveedores, llamandolos para pedir stock, esto ultimo lo maneja solo una persona, si se va esa persona, no hay mas agenda de los proveedores, solucion rapida, sistema el cual agarre diferentes proveedores buscando reseñas, precios y calidad, stocks bueno bonito y barato, esto ultimo ayuda para poder encontrar mejor stock, para tener mas barato y poder tenes mas ganancia, control de los pedidos, problema con clientes, problemas con entregas, dando el ejemplo de si sale un camion de una fabrica, no sabe si llega o no, por lo tanto necesita algun tipo de autenticador para saber si un producto llego en tiempo y forma, para así también al cliente, si el producto tiene una dirección correspondiente, un pin correspondiente, como así también el DNI/ID de la persona que pido el producto, llegando a la persona correspondiente, usan un excel compartido entre tres chicas, el cual tiene los datos del envío, y cuando se necesita buscar al cliente es medio tosco, esto mismo causa que no se pueda tener un seguimiento limpio de los envíos, causando quejas de los clientes, todo esto se necesita si o si para la empresa, cumpliendo con las normas ISO, la empresa está a punto de certificarse, exigiendo un sistema acorde a el orden de venta de la empresa, envío, facturación, el dueño busca que el sistema lo use para registrar movimientos en la empresa, precios etc, para así de por medio poder hacer descuentos, promos etc, esto trae ingreso mayor, mayores compras, más ganancias, trayendo mayores ingresos a futuro, y enfatiza el tema de los costos, separación de roles, áreas, turnos, tiempo trabajado. </w:t>
      </w:r>
    </w:p>
    <w:p w:rsidR="00000000" w:rsidDel="00000000" w:rsidP="00000000" w:rsidRDefault="00000000" w:rsidRPr="00000000" w14:paraId="00000005">
      <w:pPr>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006">
      <w:pPr>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tl w:val="0"/>
        </w:rPr>
        <w:t xml:space="preserve">Problemas:</w:t>
      </w:r>
    </w:p>
    <w:p w:rsidR="00000000" w:rsidDel="00000000" w:rsidP="00000000" w:rsidRDefault="00000000" w:rsidRPr="00000000" w14:paraId="00000007">
      <w:pPr>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008">
      <w:pPr>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009">
      <w:pPr>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tl w:val="0"/>
        </w:rPr>
        <w:t xml:space="preserve">Problemas Relacionados:</w:t>
      </w:r>
    </w:p>
    <w:p w:rsidR="00000000" w:rsidDel="00000000" w:rsidP="00000000" w:rsidRDefault="00000000" w:rsidRPr="00000000" w14:paraId="0000000A">
      <w:pPr>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00B">
      <w:pPr>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tl w:val="0"/>
        </w:rPr>
        <w:t xml:space="preserve">Después de todo el análisis, analizamos y separamos en dos grupos los requerimientos:</w:t>
      </w:r>
    </w:p>
    <w:p w:rsidR="00000000" w:rsidDel="00000000" w:rsidP="00000000" w:rsidRDefault="00000000" w:rsidRPr="00000000" w14:paraId="0000000C">
      <w:pPr>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00D">
      <w:pPr>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tl w:val="0"/>
        </w:rPr>
        <w:t xml:space="preserve">Necesarios:</w:t>
      </w:r>
    </w:p>
    <w:p w:rsidR="00000000" w:rsidDel="00000000" w:rsidP="00000000" w:rsidRDefault="00000000" w:rsidRPr="00000000" w14:paraId="0000000E">
      <w:pPr>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00F">
      <w:pPr>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tl w:val="0"/>
        </w:rPr>
        <w:t xml:space="preserve">No necesarios:</w:t>
      </w:r>
    </w:p>
    <w:p w:rsidR="00000000" w:rsidDel="00000000" w:rsidP="00000000" w:rsidRDefault="00000000" w:rsidRPr="00000000" w14:paraId="00000010">
      <w:pPr>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011">
      <w:pPr>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tl w:val="0"/>
        </w:rPr>
        <w:t xml:space="preserve">GRANTT,Caso de uso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