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Problemas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Falta de control preciso del stock.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Desconocimiento de la cantidad real de autopartes disponibles.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Sobrestock por compras innecesarias.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Faltantes de productos importantes.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Incremento de costos de almacenamiento.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Productos con poca rotación ocupando espacio.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Costos de producción superiores a las ganancias obtenidas.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La producción no coincide con la demanda real.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9. Sistema de gestión actual desactualizado.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10. Ausencia de un sistema integral para la nueva sucursal.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11. Falta de control sobre movimientos internos.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12. Mala organización de la distribución del stock entre sucursales.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13. Rotación frecuente del personal.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14. Ausencia de seguimiento del desempeño de empleados.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15. Control manual de horarios laborales.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16. Problemas para gestionar vacaciones.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17. Posible superposición de vacaciones.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18. Falta de control de acceso del personal.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19. Información de proveedores almacenada únicamente en una agenda física.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20. Dependencia de una sola persona para gestionar proveedores.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21. Dificultad para comparar proveedores.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22. Falta de seguimiento de pedidos.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23. Desconocimiento del estado de las entregas.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24. Reclamos frecuentes de clientes por demoras.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25. Uso de un Excel compartido poco eficiente.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26. Búsqueda lenta de información de clientes.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27. Escasa trazabilidad de los envíos.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28. Dificultades para cumplir normas ISO.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29. Falta de información para generar promociones estratégicas.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30. Escaso control sobre costos y rentabilidad.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Problemas Relacionados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Sobrestock debido a la falta de control de inventario.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Pérdidas económicas por compras duplicadas.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Baja rentabilidad por mala administración de costos.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Demoras en la atención al cliente.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Retrasos en las entregas.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Quejas y pérdida de confianza de clientes.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Riesgo de perder información crítica de proveedores.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Mala distribución de personal.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Horas laborales mal registradas.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Dificultades para calcular vacaciones.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Procesos administrativos lentos.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Información dispersa en distintos medios.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Falta de indicadores para la toma de decisiones.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Baja productividad.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Riesgo de no obtener la certificación ISO.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RN (REQUERIMIENTOS FUNCIONALES)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Registrar productos.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Modificar productos.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 Eliminar productos.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4. Consultar stock en tiempo real.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5. Registrar ingresos de mercadería.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6. Registrar egresos de mercadería.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7. Distribuir stock entre sucursales.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8. Alertar cuando el stock sea bajo.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9. Alertar cuando exista sobrestock.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10. Registrar producción de autopartes.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11. Comparar producción con demanda.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12. Registrar proveedores.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13. Modificar datos de proveedores.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14. Registrar información de precio, calidad y disponibilidad de los proveedores para facilitar su comparación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15. Registrar pedidos a proveedores.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16. Realizar seguimiento de pedidos.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17. Registrar clientes.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18. Buscar clientes rápidamente.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19. Registrar ventas.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20. Registrar promociones y descuentos aplicados en productos o ventas (HAYQ HACERLO)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21. Registrar empleados.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22. Gestionar roles de empleados.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23. Registrar horarios de ingreso y egreso.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24. Calcular horas trabajadas.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25. Gestionar días de vacaciones.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(dependiendo las horas trabajadas)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26. Evitar superposición de vacaciones.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27. Registrar control de acceso.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28. Registrar envíos con su información correspondiente (cliente, dirección, estado e Confirmador).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29. Permitir el seguimiento de envíos mediante ID.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30. Generar reportes de ventas, costos, stock y movimientos.</w:t>
        <w:br w:type="textWrapping"/>
        <w:br w:type="textWrapping"/>
        <w:t xml:space="preserve">31. La recuperación de información deberá ser rápida.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32. El sistema deberá estar disponible las 24 horas.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33. El acceso a cada función deberá depender del rol asignado al usuario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34. Generar facturas automáticamente a partir de las ventas registradas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35. Consultar el historial de compras de un cliente  (para admins etc) </w:t>
        <w:br w:type="textWrapping"/>
        <w:br w:type="textWrapping"/>
        <w:t xml:space="preserve">36. La interfaz deberá ser intuitiva.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37. El sistema deberá ser fácil de aprender. </w:t>
        <w:br w:type="textWrapping"/>
        <w:br w:type="textWrapping"/>
        <w:t xml:space="preserve">38. Deberá ser compatible con todos los dispositivos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39.  Deberá poder ampliarse para nuevas sucursales</w:t>
        <w:br w:type="textWrapping"/>
        <w:br w:type="textWrapping"/>
        <w:t xml:space="preserve">40. La base de datos deberá soportar grandes volúmenes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41. El sistema deberá minimizar errores de carga de datos.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42. Deberá ser escalable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43. Deberá ser mantenible</w:t>
        <w:br w:type="textWrapping"/>
        <w:br w:type="textWrapping"/>
        <w:t xml:space="preserve">44. Registrar devoluciones de productos.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45. Actualizar el estado de un envío durante su recorrido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46. Emitir alertas por pedidos próximos a vencer o demorados 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47. La información deberá sincronizarse entre sucursales.</w:t>
        <w:br w:type="textWrapping"/>
        <w:br w:type="textWrapping"/>
        <w:t xml:space="preserve">48. La navegación deberá ser uniforme en todos los módulos. </w:t>
        <w:br w:type="textWrapping"/>
        <w:br w:type="textWrapping"/>
        <w:t xml:space="preserve">49 .El sistema deberá permitir futuras integraciones con otros sistemas mediante interfaces compatibles</w:t>
        <w:br w:type="textWrapping"/>
        <w:br w:type="textWrapping"/>
        <w:br w:type="textWrapping"/>
      </w:r>
    </w:p>
    <w:p w:rsidR="00000000" w:rsidDel="00000000" w:rsidP="00000000" w:rsidRDefault="00000000" w:rsidRPr="00000000" w14:paraId="000000F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Corregido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RNF (REQUERIMIENTOS NO FUNCIONALES)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1. La respuesta a cualquier consulta no deberá superar los 3 segundos.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2. El sistema deberá soportar múltiples usuarios conectados simultáneamente sin degradar el rendimiento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3. El sistema deberá realizar copias de seguridad automáticas.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4. Deberá permitir futuras actualizaciones sin afectar la operación.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5. El sistema deberá conservar un historial de cambios realizados por los usuarios.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6. El sistema deberá mantener una disponibilidad mínima del 99 % durante su funcionamiento.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7. El sistema deberá conservar un registro de las operaciones importantes.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8.  Los reportes deberán poder exportarse en formatos PDF y Excel.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9. Deberá minimizar el consumo de recursos del servidor.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10. El sistema deberá conservar el historial de operaciones durante varios años.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Requerimientos Necesarios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Sistema de gestión integral.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Control de stock.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Inventario en tiempo real.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Distribución de stock entre sucursales.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Gestión de productos.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Gestión de proveedores.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Gestión de pedidos.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Gestión de clientes.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Seguimiento de envíos.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Registro de ventas.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Facturación.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Gestión de empleados.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Control de horarios.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Control de acceso.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Gestión de vacaciones.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Separación de roles.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Reportes.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Cumplimiento de normas ISO.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Seguridad de la información.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Respaldo de datos.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Requerimientos No Necesarios (Opcionales o futuras mejoras)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Comparador automático de proveedores por reseñas en Internet.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Recomendaciones inteligentes de compra.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Predicción de demanda mediante IA.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Aplicación móvil.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Notificaciones por WhatsApp.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Panel de estadísticas avanzadas.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Integración con GPS en tiempo real.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Chat interno entre empleados.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Firma digital de entregas.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Dashboard con gráficos avanzados.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me da lo mismo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</w:t>
        <w:br w:type="textWrapping"/>
      </w: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GRANTT: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jybwkuch3ps2" w:id="0"/>
      <w:bookmarkEnd w:id="0"/>
      <w:r w:rsidDel="00000000" w:rsidR="00000000" w:rsidRPr="00000000">
        <w:rPr>
          <w:sz w:val="38"/>
          <w:szCs w:val="38"/>
          <w:rtl w:val="0"/>
        </w:rPr>
        <w:t xml:space="preserve">Analista de Sistemas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  <w:br w:type="textWrapping"/>
        <w:t xml:space="preserve">Predecesora: Ninguna.</w:t>
        <w:br w:type="textWrapping"/>
        <w:t xml:space="preserve">Actividad: Relevamiento de necesidades.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  <w:br w:type="textWrapping"/>
        <w:t xml:space="preserve">Predecesora: Relevamiento de necesidades.</w:t>
        <w:br w:type="textWrapping"/>
        <w:t xml:space="preserve">Actividad: Análisis de problemas.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  <w:br w:type="textWrapping"/>
        <w:t xml:space="preserve">Predecesora: Análisis de problemas.</w:t>
        <w:br w:type="textWrapping"/>
        <w:t xml:space="preserve">Actividad: Definición de requerimientos.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</w:t>
        <w:br w:type="textWrapping"/>
        <w:t xml:space="preserve">Predecesora: Definición de requerimientos.</w:t>
        <w:br w:type="textWrapping"/>
        <w:t xml:space="preserve">Actividad: Elaboración de casos de uso.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</w:t>
        <w:br w:type="textWrapping"/>
        <w:t xml:space="preserve">Predecesora: Elaboración de casos de uso.</w:t>
        <w:br w:type="textWrapping"/>
        <w:t xml:space="preserve">Actividad: Elaboración del diagrama de clases.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</w:t>
        <w:br w:type="textWrapping"/>
        <w:t xml:space="preserve">Predecesora: Elaboración del diagrama de clases.</w:t>
        <w:br w:type="textWrapping"/>
        <w:t xml:space="preserve">Actividad: Elaboración de diagramas de secuencia.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</w:t>
        <w:br w:type="textWrapping"/>
        <w:t xml:space="preserve">Predecesora: Elaboración de diagramas de secuencia.</w:t>
        <w:br w:type="textWrapping"/>
        <w:t xml:space="preserve">Actividad: Documentación del sistema.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</w:t>
        <w:br w:type="textWrapping"/>
        <w:t xml:space="preserve">Predecesora: Documentación del sistema.</w:t>
        <w:br w:type="textWrapping"/>
        <w:t xml:space="preserve">Actividad: Validación de requerimientos.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gqwvpfm8hznq" w:id="1"/>
      <w:bookmarkEnd w:id="1"/>
      <w:r w:rsidDel="00000000" w:rsidR="00000000" w:rsidRPr="00000000">
        <w:rPr>
          <w:sz w:val="38"/>
          <w:szCs w:val="38"/>
          <w:rtl w:val="0"/>
        </w:rPr>
        <w:t xml:space="preserve">Laboratorio POO (Backend)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</w:t>
        <w:br w:type="textWrapping"/>
        <w:t xml:space="preserve">Predecesora: Validación de requerimientos.</w:t>
        <w:br w:type="textWrapping"/>
        <w:t xml:space="preserve">Actividad: Diseño de la arquitectura del backend.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</w:t>
        <w:br w:type="textWrapping"/>
        <w:t xml:space="preserve">Predecesora: Diseño de la arquitectura del backend.</w:t>
        <w:br w:type="textWrapping"/>
        <w:t xml:space="preserve">Actividad: Desarrollo de la API REST.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</w:t>
        <w:br w:type="textWrapping"/>
        <w:t xml:space="preserve">Predecesora: Desarrollo de la API REST.</w:t>
        <w:br w:type="textWrapping"/>
        <w:t xml:space="preserve">Actividad: Desarrollo del módulo de productos.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</w:t>
        <w:br w:type="textWrapping"/>
        <w:t xml:space="preserve">Predecesora: Desarrollo del módulo de productos.</w:t>
        <w:br w:type="textWrapping"/>
        <w:t xml:space="preserve">Actividad: Desarrollo del módulo de stock.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</w:t>
        <w:br w:type="textWrapping"/>
        <w:t xml:space="preserve">Predecesora: Desarrollo del módulo de stock.</w:t>
        <w:br w:type="textWrapping"/>
        <w:t xml:space="preserve">Actividad: Desarrollo del módulo de producción.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</w:t>
        <w:br w:type="textWrapping"/>
        <w:t xml:space="preserve">Predecesora: Desarrollo de la API REST.</w:t>
        <w:br w:type="textWrapping"/>
        <w:t xml:space="preserve">Actividad: Desarrollo del módulo de proveedores.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</w:t>
        <w:br w:type="textWrapping"/>
        <w:t xml:space="preserve">Predecesora: Desarrollo del módulo de proveedores.</w:t>
        <w:br w:type="textWrapping"/>
        <w:t xml:space="preserve">Actividad: Desarrollo del módulo de pedidos.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</w:t>
        <w:br w:type="textWrapping"/>
        <w:t xml:space="preserve">Predecesora: Desarrollo de la API REST.</w:t>
        <w:br w:type="textWrapping"/>
        <w:t xml:space="preserve">Actividad: Desarrollo del módulo de clientes.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</w:t>
        <w:br w:type="textWrapping"/>
        <w:t xml:space="preserve">Predecesora: Desarrollo del módulo de clientes.</w:t>
        <w:br w:type="textWrapping"/>
        <w:t xml:space="preserve">Actividad: Desarrollo del módulo de ventas.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</w:t>
        <w:br w:type="textWrapping"/>
        <w:t xml:space="preserve">Predecesora: Desarrollo del módulo de ventas.</w:t>
        <w:br w:type="textWrapping"/>
        <w:t xml:space="preserve">Actividad: Desarrollo del módulo de promociones.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</w:t>
        <w:br w:type="textWrapping"/>
        <w:t xml:space="preserve">Predecesora: Desarrollo de la API REST.</w:t>
        <w:br w:type="textWrapping"/>
        <w:t xml:space="preserve">Actividad: Desarrollo del módulo de empleados.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</w:t>
        <w:br w:type="textWrapping"/>
        <w:t xml:space="preserve">Predecesora: Desarrollo del módulo de empleados.</w:t>
        <w:br w:type="textWrapping"/>
        <w:t xml:space="preserve">Actividad: Desarrollo del módulo de horarios.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</w:t>
        <w:br w:type="textWrapping"/>
        <w:t xml:space="preserve">Predecesora: Desarrollo del módulo de horarios.</w:t>
        <w:br w:type="textWrapping"/>
        <w:t xml:space="preserve">Actividad: Desarrollo del módulo de vacaciones.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</w:t>
        <w:br w:type="textWrapping"/>
        <w:t xml:space="preserve">Predecesora: Desarrollo del módulo de empleados.</w:t>
        <w:br w:type="textWrapping"/>
        <w:t xml:space="preserve">Actividad: Desarrollo del módulo de control de acceso.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</w:t>
        <w:br w:type="textWrapping"/>
        <w:t xml:space="preserve">Predecesora: Desarrollo del módulo de pedidos.</w:t>
        <w:br w:type="textWrapping"/>
        <w:t xml:space="preserve">Actividad: Desarrollo del módulo de envíos.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</w:t>
        <w:br w:type="textWrapping"/>
        <w:t xml:space="preserve">Predecesora: Desarrollo de los módulos de productos, ventas y envíos.</w:t>
        <w:br w:type="textWrapping"/>
        <w:t xml:space="preserve">Actividad: Desarrollo del módulo de reportes.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</w:t>
        <w:br w:type="textWrapping"/>
        <w:t xml:space="preserve">Predecesora: Desarrollo de la API REST.</w:t>
        <w:br w:type="textWrapping"/>
        <w:t xml:space="preserve">Actividad: Implementación de autenticación.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26.</w:t>
        <w:br w:type="textWrapping"/>
        <w:t xml:space="preserve">Predecesora: Finalización de todos los módulos del backend.</w:t>
        <w:br w:type="textWrapping"/>
        <w:t xml:space="preserve">Actividad: Pruebas unitarias.</w:t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dyuqh01lrxch" w:id="2"/>
      <w:bookmarkEnd w:id="2"/>
      <w:r w:rsidDel="00000000" w:rsidR="00000000" w:rsidRPr="00000000">
        <w:rPr>
          <w:sz w:val="38"/>
          <w:szCs w:val="38"/>
          <w:rtl w:val="0"/>
        </w:rPr>
        <w:t xml:space="preserve">Proyecto Informática II (Frontend)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27.</w:t>
        <w:br w:type="textWrapping"/>
        <w:t xml:space="preserve">Predecesora: Validación de requerimientos.</w:t>
        <w:br w:type="textWrapping"/>
        <w:t xml:space="preserve">Actividad: Diseño de la interfaz.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28.</w:t>
        <w:br w:type="textWrapping"/>
        <w:t xml:space="preserve">Predecesora: Diseño de la interfaz e implementación de autenticación.</w:t>
        <w:br w:type="textWrapping"/>
        <w:t xml:space="preserve">Actividad: Desarrollo del inicio de sesión.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29.</w:t>
        <w:br w:type="textWrapping"/>
        <w:t xml:space="preserve">Predecesora: Desarrollo del inicio de sesión.</w:t>
        <w:br w:type="textWrapping"/>
        <w:t xml:space="preserve">Actividad: Desarrollo del panel principal.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30.</w:t>
        <w:br w:type="textWrapping"/>
        <w:t xml:space="preserve">Predecesora: Desarrollo del panel principal.</w:t>
        <w:br w:type="textWrapping"/>
        <w:t xml:space="preserve">Actividad: Desarrollo de la interfaz de productos.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31.</w:t>
        <w:br w:type="textWrapping"/>
        <w:t xml:space="preserve">Predecesora: Desarrollo del panel principal.</w:t>
        <w:br w:type="textWrapping"/>
        <w:t xml:space="preserve">Actividad: Desarrollo de la interfaz de proveedores.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32.</w:t>
        <w:br w:type="textWrapping"/>
        <w:t xml:space="preserve">Predecesora: Desarrollo del panel principal.</w:t>
        <w:br w:type="textWrapping"/>
        <w:t xml:space="preserve">Actividad: Desarrollo de la interfaz de clientes.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33.</w:t>
        <w:br w:type="textWrapping"/>
        <w:t xml:space="preserve">Predecesora: Desarrollo del panel principal.</w:t>
        <w:br w:type="textWrapping"/>
        <w:t xml:space="preserve">Actividad: Desarrollo de la interfaz de empleados.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34.</w:t>
        <w:br w:type="textWrapping"/>
        <w:t xml:space="preserve">Predecesora: Desarrollo del panel principal.</w:t>
        <w:br w:type="textWrapping"/>
        <w:t xml:space="preserve">Actividad: Desarrollo de la interfaz de envíos.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35.</w:t>
        <w:br w:type="textWrapping"/>
        <w:t xml:space="preserve">Predecesora: Desarrollo del panel principal.</w:t>
        <w:br w:type="textWrapping"/>
        <w:t xml:space="preserve">Actividad: Desarrollo de la interfaz de reportes.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36.</w:t>
        <w:br w:type="textWrapping"/>
        <w:t xml:space="preserve">Predecesora: Finalización de todas las interfaces.</w:t>
        <w:br w:type="textWrapping"/>
        <w:t xml:space="preserve">Actividad: Integración con la API.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37.</w:t>
        <w:br w:type="textWrapping"/>
        <w:t xml:space="preserve">Predecesora: Integración con la API.</w:t>
        <w:br w:type="textWrapping"/>
        <w:t xml:space="preserve">Actividad: Pruebas de interfaz.</w:t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rgvkyjanm9lj" w:id="3"/>
      <w:bookmarkEnd w:id="3"/>
      <w:r w:rsidDel="00000000" w:rsidR="00000000" w:rsidRPr="00000000">
        <w:rPr>
          <w:sz w:val="38"/>
          <w:szCs w:val="38"/>
          <w:rtl w:val="0"/>
        </w:rPr>
        <w:t xml:space="preserve">Administración y Gestión de Base de Datos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38.</w:t>
        <w:br w:type="textWrapping"/>
        <w:t xml:space="preserve">Predecesora: Validación de requerimientos.</w:t>
        <w:br w:type="textWrapping"/>
        <w:t xml:space="preserve">Actividad: Diseño del DER.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39.</w:t>
        <w:br w:type="textWrapping"/>
        <w:t xml:space="preserve">Predecesora: Diseño del DER.</w:t>
        <w:br w:type="textWrapping"/>
        <w:t xml:space="preserve">Actividad: Diseño del modelo relacional.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40.</w:t>
        <w:br w:type="textWrapping"/>
        <w:t xml:space="preserve">Predecesora: Diseño del modelo relacional.</w:t>
        <w:br w:type="textWrapping"/>
        <w:t xml:space="preserve">Actividad: Creación de la base de datos.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41.</w:t>
        <w:br w:type="textWrapping"/>
        <w:t xml:space="preserve">Predecesora: Creación de la base de datos.</w:t>
        <w:br w:type="textWrapping"/>
        <w:t xml:space="preserve">Actividad: Creación de tablas.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42.</w:t>
        <w:br w:type="textWrapping"/>
        <w:t xml:space="preserve">Predecesora: Creación de tablas.</w:t>
        <w:br w:type="textWrapping"/>
        <w:t xml:space="preserve">Actividad: Definición de relaciones.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43.</w:t>
        <w:br w:type="textWrapping"/>
        <w:t xml:space="preserve">Predecesora: Definición de relaciones.</w:t>
        <w:br w:type="textWrapping"/>
        <w:t xml:space="preserve">Actividad: Creación de procedimientos almacenados.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44.</w:t>
        <w:br w:type="textWrapping"/>
        <w:t xml:space="preserve">Predecesora: Creación de procedimientos almacenados.</w:t>
        <w:br w:type="textWrapping"/>
        <w:t xml:space="preserve">Actividad: Creación de triggers.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45.</w:t>
        <w:br w:type="textWrapping"/>
        <w:t xml:space="preserve">Predecesora: Creación de triggers.</w:t>
        <w:br w:type="textWrapping"/>
        <w:t xml:space="preserve">Actividad: Configuración de roles y permisos.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46.</w:t>
        <w:br w:type="textWrapping"/>
        <w:t xml:space="preserve">Predecesora: Configuración de roles y permisos.</w:t>
        <w:br w:type="textWrapping"/>
        <w:t xml:space="preserve">Actividad: Carga inicial de datos.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47.</w:t>
        <w:br w:type="textWrapping"/>
        <w:t xml:space="preserve">Predecesora: Carga inicial de datos.</w:t>
        <w:br w:type="textWrapping"/>
        <w:t xml:space="preserve">Actividad: Pruebas de la base de datos.</w:t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uvnq421r6o5t" w:id="4"/>
      <w:bookmarkEnd w:id="4"/>
      <w:r w:rsidDel="00000000" w:rsidR="00000000" w:rsidRPr="00000000">
        <w:rPr>
          <w:sz w:val="38"/>
          <w:szCs w:val="38"/>
          <w:rtl w:val="0"/>
        </w:rPr>
        <w:t xml:space="preserve">Redes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48.</w:t>
        <w:br w:type="textWrapping"/>
        <w:t xml:space="preserve">Predecesora: Relevamiento de necesidades.</w:t>
        <w:br w:type="textWrapping"/>
        <w:t xml:space="preserve">Actividad: Relevamiento de la infraestructura.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49.</w:t>
        <w:br w:type="textWrapping"/>
        <w:t xml:space="preserve">Predecesora: Relevamiento de la infraestructura.</w:t>
        <w:br w:type="textWrapping"/>
        <w:t xml:space="preserve">Actividad: Diseño de la topología de red.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50.</w:t>
        <w:br w:type="textWrapping"/>
        <w:t xml:space="preserve">Predecesora: Diseño de la topología de red.</w:t>
        <w:br w:type="textWrapping"/>
        <w:t xml:space="preserve">Actividad: Planificación del direccionamiento IP.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51.</w:t>
        <w:br w:type="textWrapping"/>
        <w:t xml:space="preserve">Predecesora: Planificación del direccionamiento IP.</w:t>
        <w:br w:type="textWrapping"/>
        <w:t xml:space="preserve">Actividad: Diseño de VLAN.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52.</w:t>
        <w:br w:type="textWrapping"/>
        <w:t xml:space="preserve">Predecesora: Diseño de VLAN.</w:t>
        <w:br w:type="textWrapping"/>
        <w:t xml:space="preserve">Actividad: Configuración de DHCP.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53.</w:t>
        <w:br w:type="textWrapping"/>
        <w:t xml:space="preserve">Predecesora: Diseño de VLAN.</w:t>
        <w:br w:type="textWrapping"/>
        <w:t xml:space="preserve">Actividad: Configuración de DNS.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54.</w:t>
        <w:br w:type="textWrapping"/>
        <w:t xml:space="preserve">Predecesora: Configuración de DHCP y DNS.</w:t>
        <w:br w:type="textWrapping"/>
        <w:t xml:space="preserve">Actividad: Configuración de servidores.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55.</w:t>
        <w:br w:type="textWrapping"/>
        <w:t xml:space="preserve">Predecesora: Configuración de servidores.</w:t>
        <w:br w:type="textWrapping"/>
        <w:t xml:space="preserve">Actividad: Simulación en Packet Tracer.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56.</w:t>
        <w:br w:type="textWrapping"/>
        <w:t xml:space="preserve">Predecesora: Simulación en Packet Tracer.</w:t>
        <w:br w:type="textWrapping"/>
        <w:t xml:space="preserve">Actividad: Pruebas de conectividad.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57.</w:t>
        <w:br w:type="textWrapping"/>
        <w:t xml:space="preserve">Predecesora: Pruebas de conectividad.</w:t>
        <w:br w:type="textWrapping"/>
        <w:t xml:space="preserve">Actividad: Documentación de la red.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Ahí está el grantt, la próxima que duden de que soy capaz, los hago laburar mas, no se como harán, pero ya mañana tiene que estar todo, con las correcciones y sugerencias de todos, como así también la corrección de willy.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Ya hoy hago el caso de uso </w:t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16/07/2026 </w:t>
      </w:r>
    </w:p>
    <w:p w:rsidR="00000000" w:rsidDel="00000000" w:rsidP="00000000" w:rsidRDefault="00000000" w:rsidRPr="00000000" w14:paraId="000001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34"/>
          <w:szCs w:val="3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sz w:val="34"/>
          <w:szCs w:val="34"/>
          <w:shd w:fill="d9d9d9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