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F0C8C" w:rsidR="001D5C05" w:rsidRDefault="00BF0C8C" w14:paraId="62352A7B" w14:textId="77777777">
      <w:pPr>
        <w:rPr>
          <w:sz w:val="32"/>
          <w:szCs w:val="32"/>
        </w:rPr>
      </w:pPr>
      <w:r w:rsidRPr="00BF0C8C">
        <w:rPr>
          <w:sz w:val="32"/>
          <w:szCs w:val="32"/>
        </w:rPr>
        <w:t>KICK OFF 12/03</w:t>
      </w:r>
    </w:p>
    <w:p w:rsidR="00BF0C8C" w:rsidRDefault="00BF0C8C" w14:paraId="2CAB990F" w14:textId="77777777">
      <w:r>
        <w:t>INFORMAÇÕES:</w:t>
      </w:r>
    </w:p>
    <w:p w:rsidR="00BF0C8C" w:rsidP="00BF0C8C" w:rsidRDefault="00BF0C8C" w14:paraId="4E1BAF43" w14:textId="77777777">
      <w:pPr>
        <w:pStyle w:val="PargrafodaLista"/>
        <w:numPr>
          <w:ilvl w:val="0"/>
          <w:numId w:val="1"/>
        </w:numPr>
      </w:pPr>
      <w:r>
        <w:t>EMPRESA “DOCE SABOR”</w:t>
      </w:r>
    </w:p>
    <w:p w:rsidR="00676C1B" w:rsidP="00BF0C8C" w:rsidRDefault="00676C1B" w14:paraId="171F7CE0" w14:textId="77777777">
      <w:pPr>
        <w:pStyle w:val="PargrafodaLista"/>
        <w:numPr>
          <w:ilvl w:val="0"/>
          <w:numId w:val="1"/>
        </w:numPr>
      </w:pPr>
      <w:r>
        <w:t xml:space="preserve">14/04 entrega </w:t>
      </w:r>
    </w:p>
    <w:p w:rsidR="00676C1B" w:rsidP="00BF0C8C" w:rsidRDefault="00676C1B" w14:paraId="2E06678E" w14:textId="77777777">
      <w:pPr>
        <w:pStyle w:val="PargrafodaLista"/>
        <w:numPr>
          <w:ilvl w:val="0"/>
          <w:numId w:val="1"/>
        </w:numPr>
      </w:pPr>
      <w:r>
        <w:t>Vídeo gravado no máximo 5 minutos</w:t>
      </w:r>
    </w:p>
    <w:p w:rsidR="00676C1B" w:rsidP="00A25A9B" w:rsidRDefault="00676C1B" w14:paraId="46BF85AE" w14:textId="77777777">
      <w:pPr>
        <w:pStyle w:val="PargrafodaLista"/>
      </w:pPr>
    </w:p>
    <w:p w:rsidR="00A25A9B" w:rsidP="00A25A9B" w:rsidRDefault="00A25A9B" w14:paraId="3C784EE9" w14:textId="77777777">
      <w:pPr>
        <w:pStyle w:val="PargrafodaLista"/>
      </w:pPr>
    </w:p>
    <w:p w:rsidR="00A25A9B" w:rsidP="00A25A9B" w:rsidRDefault="00A25A9B" w14:paraId="6E780D4B" w14:textId="77777777">
      <w:pPr>
        <w:pStyle w:val="PargrafodaLista"/>
      </w:pPr>
      <w:r>
        <w:t>Qual a faixa de preço dos produtos?</w:t>
      </w:r>
    </w:p>
    <w:p w:rsidR="00A25A9B" w:rsidP="00A25A9B" w:rsidRDefault="00A25A9B" w14:paraId="0EA2EF7C" w14:textId="77777777">
      <w:pPr>
        <w:pStyle w:val="PargrafodaLista"/>
      </w:pPr>
    </w:p>
    <w:p w:rsidR="00A25A9B" w:rsidP="00A25A9B" w:rsidRDefault="00A25A9B" w14:paraId="1BCA17A1" w14:textId="77777777">
      <w:pPr>
        <w:pStyle w:val="PargrafodaLista"/>
      </w:pPr>
    </w:p>
    <w:p w:rsidR="00A25A9B" w:rsidP="00A25A9B" w:rsidRDefault="00A25A9B" w14:paraId="32F93C14" w14:textId="77777777">
      <w:pPr>
        <w:pStyle w:val="PargrafodaLista"/>
      </w:pPr>
      <w:r>
        <w:t>Qual a qualidade dos produtos?</w:t>
      </w:r>
    </w:p>
    <w:p w:rsidR="00A25A9B" w:rsidP="00A25A9B" w:rsidRDefault="00A25A9B" w14:paraId="1E8294C6" w14:textId="77777777">
      <w:pPr>
        <w:pStyle w:val="PargrafodaLista"/>
      </w:pPr>
    </w:p>
    <w:p w:rsidR="00A25A9B" w:rsidP="00A25A9B" w:rsidRDefault="00A25A9B" w14:paraId="12922AAD" w14:textId="77777777">
      <w:pPr>
        <w:pStyle w:val="PargrafodaLista"/>
      </w:pPr>
    </w:p>
    <w:p w:rsidR="00A25A9B" w:rsidP="00A25A9B" w:rsidRDefault="00A25A9B" w14:paraId="0C7BF1E9" w14:textId="77777777">
      <w:pPr>
        <w:pStyle w:val="PargrafodaLista"/>
      </w:pPr>
      <w:r>
        <w:t>Qual o valor da mão de obra?</w:t>
      </w:r>
    </w:p>
    <w:p w:rsidR="00A25A9B" w:rsidP="00A25A9B" w:rsidRDefault="00A25A9B" w14:paraId="09FC40EE" w14:textId="77777777">
      <w:pPr>
        <w:pStyle w:val="PargrafodaLista"/>
      </w:pPr>
    </w:p>
    <w:p w:rsidR="00A25A9B" w:rsidP="00A25A9B" w:rsidRDefault="00A25A9B" w14:paraId="2D53904D" w14:textId="77777777">
      <w:pPr>
        <w:pStyle w:val="PargrafodaLista"/>
      </w:pPr>
    </w:p>
    <w:p w:rsidR="00CF44C2" w:rsidP="00A25A9B" w:rsidRDefault="00CF44C2" w14:paraId="79D3A965" w14:textId="77777777">
      <w:pPr>
        <w:pStyle w:val="PargrafodaLista"/>
      </w:pPr>
      <w:r>
        <w:t>Como é analisada a pesquisa de satisfação do cliente?</w:t>
      </w:r>
    </w:p>
    <w:p w:rsidR="00A25A9B" w:rsidP="00A25A9B" w:rsidRDefault="00CF44C2" w14:paraId="48167636" w14:textId="77777777">
      <w:pPr>
        <w:pStyle w:val="PargrafodaLista"/>
      </w:pPr>
      <w:r>
        <w:t xml:space="preserve"> </w:t>
      </w:r>
    </w:p>
    <w:p w:rsidR="00A25A9B" w:rsidP="00A25A9B" w:rsidRDefault="00A25A9B" w14:paraId="20C1CC76" w14:textId="77777777">
      <w:pPr>
        <w:pStyle w:val="PargrafodaLista"/>
      </w:pPr>
    </w:p>
    <w:p w:rsidR="00A25A9B" w:rsidP="00A25A9B" w:rsidRDefault="00A25A9B" w14:paraId="45CD9259" w14:textId="77777777">
      <w:pPr>
        <w:pStyle w:val="PargrafodaLista"/>
      </w:pPr>
      <w:r w:rsidR="00A25A9B">
        <w:rPr/>
        <w:t>Quanto custa o investimento de expositores de doces?</w:t>
      </w:r>
    </w:p>
    <w:p w:rsidR="0D3BD19C" w:rsidP="0D3BD19C" w:rsidRDefault="0D3BD19C" w14:paraId="404854AE" w14:textId="680494C3">
      <w:pPr>
        <w:pStyle w:val="PargrafodaLista"/>
      </w:pPr>
    </w:p>
    <w:p w:rsidR="13E6EE94" w:rsidP="0D3BD19C" w:rsidRDefault="13E6EE94" w14:paraId="60DD3F64" w14:textId="68DB7BA9">
      <w:pPr>
        <w:pStyle w:val="PargrafodaLista"/>
      </w:pPr>
      <w:r w:rsidR="13E6EE94">
        <w:rPr/>
        <w:t>Quantos funcionários?</w:t>
      </w:r>
    </w:p>
    <w:p w:rsidR="0D3BD19C" w:rsidP="0D3BD19C" w:rsidRDefault="0D3BD19C" w14:paraId="6F5A054B" w14:textId="593DE933">
      <w:pPr>
        <w:pStyle w:val="PargrafodaLista"/>
      </w:pPr>
    </w:p>
    <w:p w:rsidR="13E6EE94" w:rsidP="0D3BD19C" w:rsidRDefault="13E6EE94" w14:paraId="51E54B58" w14:textId="534DBEBA">
      <w:pPr>
        <w:pStyle w:val="PargrafodaLista"/>
      </w:pPr>
      <w:r w:rsidR="13E6EE94">
        <w:rPr/>
        <w:t>De onde vem a matéria prima?</w:t>
      </w:r>
    </w:p>
    <w:p w:rsidR="0D3BD19C" w:rsidP="0D3BD19C" w:rsidRDefault="0D3BD19C" w14:paraId="1383DC28" w14:textId="780EB2FF">
      <w:pPr>
        <w:pStyle w:val="PargrafodaLista"/>
      </w:pPr>
    </w:p>
    <w:p w:rsidR="13E6EE94" w:rsidP="0D3BD19C" w:rsidRDefault="13E6EE94" w14:paraId="569F655E" w14:textId="308323AA">
      <w:pPr>
        <w:pStyle w:val="PargrafodaLista"/>
      </w:pPr>
      <w:r w:rsidR="13E6EE94">
        <w:rPr/>
        <w:t>A matéria prima é expedida pelo fornecedor ou a retirada é por conta da empresa?</w:t>
      </w:r>
    </w:p>
    <w:p w:rsidR="0D3BD19C" w:rsidP="0D3BD19C" w:rsidRDefault="0D3BD19C" w14:paraId="342D4571" w14:textId="57C4DC6F">
      <w:pPr>
        <w:pStyle w:val="PargrafodaLista"/>
      </w:pPr>
    </w:p>
    <w:p w:rsidR="235C17DF" w:rsidP="0D3BD19C" w:rsidRDefault="235C17DF" w14:paraId="1B734738" w14:textId="1425D961">
      <w:pPr>
        <w:pStyle w:val="PargrafodaLista"/>
      </w:pPr>
      <w:r w:rsidR="235C17DF">
        <w:rPr/>
        <w:t>Quantas máquinas operando?</w:t>
      </w:r>
    </w:p>
    <w:p w:rsidR="0D3BD19C" w:rsidP="0D3BD19C" w:rsidRDefault="0D3BD19C" w14:paraId="18F739AC" w14:textId="27224090">
      <w:pPr>
        <w:pStyle w:val="PargrafodaLista"/>
      </w:pPr>
    </w:p>
    <w:p w:rsidR="0332BC9A" w:rsidP="0D3BD19C" w:rsidRDefault="0332BC9A" w14:paraId="35E0FD7A" w14:textId="099152F6">
      <w:pPr>
        <w:pStyle w:val="PargrafodaLista"/>
      </w:pPr>
      <w:r w:rsidR="0332BC9A">
        <w:rPr/>
        <w:t xml:space="preserve">O que </w:t>
      </w:r>
      <w:r w:rsidR="3D3BE3DF">
        <w:rPr/>
        <w:t>você</w:t>
      </w:r>
      <w:r w:rsidR="0332BC9A">
        <w:rPr/>
        <w:t xml:space="preserve"> espera na primeira entrega?</w:t>
      </w:r>
    </w:p>
    <w:p w:rsidR="00A25A9B" w:rsidP="00A25A9B" w:rsidRDefault="00A25A9B" w14:paraId="7A74451B" w14:textId="77777777">
      <w:pPr>
        <w:pStyle w:val="PargrafodaLista"/>
      </w:pPr>
    </w:p>
    <w:p w:rsidR="00A25A9B" w:rsidP="00A25A9B" w:rsidRDefault="00A25A9B" w14:paraId="598C28C6" w14:textId="77777777">
      <w:pPr>
        <w:pStyle w:val="PargrafodaLista"/>
      </w:pPr>
    </w:p>
    <w:p w:rsidR="00A25A9B" w:rsidP="00A25A9B" w:rsidRDefault="00A25A9B" w14:paraId="71051974" w14:textId="77777777">
      <w:pPr>
        <w:pStyle w:val="PargrafodaLista"/>
      </w:pPr>
      <w:r w:rsidRPr="00CF44C2">
        <w:rPr>
          <w:highlight w:val="lightGray"/>
        </w:rPr>
        <w:t>Qual a identidade visual do produto?</w:t>
      </w:r>
    </w:p>
    <w:p w:rsidR="00A25A9B" w:rsidP="00A25A9B" w:rsidRDefault="00A25A9B" w14:paraId="6BAE7C10" w14:textId="77777777">
      <w:pPr>
        <w:pStyle w:val="PargrafodaLista"/>
      </w:pPr>
    </w:p>
    <w:p w:rsidR="00CF44C2" w:rsidP="00A25A9B" w:rsidRDefault="00CF44C2" w14:paraId="1FDA54A5" w14:textId="77777777">
      <w:pPr>
        <w:pStyle w:val="PargrafodaLista"/>
      </w:pPr>
    </w:p>
    <w:p w:rsidR="00CF44C2" w:rsidP="00A25A9B" w:rsidRDefault="00CF44C2" w14:paraId="15EE07E6" w14:textId="77777777">
      <w:pPr>
        <w:pStyle w:val="PargrafodaLista"/>
      </w:pPr>
      <w:r>
        <w:t>É possível algum investimento maior em relação ao MKT?</w:t>
      </w:r>
    </w:p>
    <w:p w:rsidR="00A25A9B" w:rsidP="00A25A9B" w:rsidRDefault="00A25A9B" w14:paraId="67B1C0BE" w14:textId="77777777">
      <w:pPr>
        <w:pStyle w:val="PargrafodaLista"/>
      </w:pPr>
      <w:bookmarkStart w:name="_GoBack" w:id="0"/>
      <w:bookmarkEnd w:id="0"/>
    </w:p>
    <w:p w:rsidR="00CF44C2" w:rsidP="00A25A9B" w:rsidRDefault="00CF44C2" w14:paraId="293C3016" w14:textId="77777777">
      <w:pPr>
        <w:pStyle w:val="PargrafodaLista"/>
      </w:pPr>
    </w:p>
    <w:p w:rsidR="00A25A9B" w:rsidP="00A25A9B" w:rsidRDefault="00A25A9B" w14:paraId="050D8786" w14:textId="77777777">
      <w:pPr>
        <w:pStyle w:val="PargrafodaLista"/>
      </w:pPr>
      <w:r>
        <w:t xml:space="preserve">Quais os veículos do transporte para distribuição (combustível, manutenção e impostos)? </w:t>
      </w:r>
      <w:r w:rsidR="00CF44C2">
        <w:t>Quantos veículos tem numa frota? E qual a média de produtos em cada um deles?</w:t>
      </w:r>
    </w:p>
    <w:p w:rsidR="00CF44C2" w:rsidP="00A25A9B" w:rsidRDefault="00CF44C2" w14:paraId="7314D6C0" w14:textId="77777777">
      <w:pPr>
        <w:pStyle w:val="PargrafodaLista"/>
      </w:pPr>
    </w:p>
    <w:p w:rsidR="00CF44C2" w:rsidP="00A25A9B" w:rsidRDefault="00CF44C2" w14:paraId="017F7100" w14:textId="77777777">
      <w:pPr>
        <w:pStyle w:val="PargrafodaLista"/>
      </w:pPr>
    </w:p>
    <w:p w:rsidR="00CF44C2" w:rsidP="00A25A9B" w:rsidRDefault="00CF44C2" w14:paraId="111EBA2F" w14:textId="1D305D09">
      <w:pPr>
        <w:pStyle w:val="PargrafodaLista"/>
      </w:pPr>
      <w:r w:rsidRPr="14BAC209" w:rsidR="00CF44C2">
        <w:rPr>
          <w:highlight w:val="lightGray"/>
        </w:rPr>
        <w:t xml:space="preserve">Pensam na possibilidade de fechar uma das distribuidoras </w:t>
      </w:r>
      <w:r w:rsidRPr="14BAC209" w:rsidR="1E513ED7">
        <w:rPr>
          <w:highlight w:val="lightGray"/>
        </w:rPr>
        <w:t>a fim</w:t>
      </w:r>
      <w:r w:rsidRPr="14BAC209" w:rsidR="00CF44C2">
        <w:rPr>
          <w:highlight w:val="lightGray"/>
        </w:rPr>
        <w:t xml:space="preserve"> de melhoras a qualidade das outras para melhorar a qualidade e reduzir custo de manutenção</w:t>
      </w:r>
      <w:r w:rsidRPr="14BAC209" w:rsidR="00CF44C2">
        <w:rPr>
          <w:highlight w:val="lightGray"/>
        </w:rPr>
        <w:t>?</w:t>
      </w:r>
    </w:p>
    <w:p w:rsidR="00CF44C2" w:rsidP="00A25A9B" w:rsidRDefault="00CF44C2" w14:paraId="62D964DB" w14:textId="77777777">
      <w:pPr>
        <w:pStyle w:val="PargrafodaLista"/>
      </w:pPr>
    </w:p>
    <w:p w:rsidR="00CF44C2" w:rsidP="00CF44C2" w:rsidRDefault="00CF44C2" w14:paraId="48FF0B59" w14:textId="77777777"/>
    <w:p w:rsidR="00CF44C2" w:rsidP="00A25A9B" w:rsidRDefault="00CF44C2" w14:paraId="7B633922" w14:textId="77777777">
      <w:pPr>
        <w:pStyle w:val="PargrafodaLista"/>
      </w:pPr>
    </w:p>
    <w:p w:rsidR="00CF44C2" w:rsidP="00A25A9B" w:rsidRDefault="00CF44C2" w14:paraId="2893CB75" w14:textId="77777777">
      <w:pPr>
        <w:pStyle w:val="PargrafodaLista"/>
      </w:pPr>
    </w:p>
    <w:p w:rsidR="00A25A9B" w:rsidP="00A25A9B" w:rsidRDefault="00A25A9B" w14:paraId="48F115F4" w14:textId="77777777">
      <w:pPr>
        <w:pStyle w:val="PargrafodaLista"/>
      </w:pPr>
    </w:p>
    <w:p w:rsidR="00A25A9B" w:rsidP="00A25A9B" w:rsidRDefault="00A25A9B" w14:paraId="63E4124C" w14:textId="77777777">
      <w:pPr>
        <w:pStyle w:val="PargrafodaLista"/>
      </w:pPr>
    </w:p>
    <w:p w:rsidR="00A25A9B" w:rsidP="00A25A9B" w:rsidRDefault="00A25A9B" w14:paraId="3F9ED396" w14:textId="77777777">
      <w:pPr>
        <w:pStyle w:val="PargrafodaLista"/>
      </w:pPr>
    </w:p>
    <w:p w:rsidR="00A25A9B" w:rsidP="00A25A9B" w:rsidRDefault="00A25A9B" w14:paraId="4B28037F" w14:textId="77777777">
      <w:pPr>
        <w:pStyle w:val="PargrafodaLista"/>
      </w:pPr>
    </w:p>
    <w:p w:rsidR="00A25A9B" w:rsidP="00A25A9B" w:rsidRDefault="00A25A9B" w14:paraId="591B0F74" w14:textId="77777777">
      <w:pPr>
        <w:pStyle w:val="PargrafodaLista"/>
      </w:pPr>
    </w:p>
    <w:p w:rsidR="00A25A9B" w:rsidP="00A25A9B" w:rsidRDefault="00A25A9B" w14:paraId="7E2CB9B1" w14:textId="77777777">
      <w:pPr>
        <w:pStyle w:val="PargrafodaLista"/>
      </w:pPr>
    </w:p>
    <w:sectPr w:rsidR="00A25A9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86753"/>
    <w:multiLevelType w:val="hybridMultilevel"/>
    <w:tmpl w:val="3D88EC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8C"/>
    <w:rsid w:val="001D5C05"/>
    <w:rsid w:val="00676C1B"/>
    <w:rsid w:val="00A25A9B"/>
    <w:rsid w:val="00BF0C8C"/>
    <w:rsid w:val="00CF44C2"/>
    <w:rsid w:val="0332BC9A"/>
    <w:rsid w:val="0D3BD19C"/>
    <w:rsid w:val="13E6EE94"/>
    <w:rsid w:val="14BAC209"/>
    <w:rsid w:val="188671C9"/>
    <w:rsid w:val="1E513ED7"/>
    <w:rsid w:val="235C17DF"/>
    <w:rsid w:val="3D3BE3DF"/>
    <w:rsid w:val="49A0E55A"/>
    <w:rsid w:val="4DB5B315"/>
    <w:rsid w:val="7A07356C"/>
    <w:rsid w:val="7D3ED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EB0D"/>
  <w15:chartTrackingRefBased/>
  <w15:docId w15:val="{03E8CAA0-2BDE-4A4F-BDD3-749E5F1F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75B5D9706F4CAC5C151BCEDCD420" ma:contentTypeVersion="8" ma:contentTypeDescription="Create a new document." ma:contentTypeScope="" ma:versionID="c7d80403777f9844c5bcfa16bea3e82a">
  <xsd:schema xmlns:xsd="http://www.w3.org/2001/XMLSchema" xmlns:xs="http://www.w3.org/2001/XMLSchema" xmlns:p="http://schemas.microsoft.com/office/2006/metadata/properties" xmlns:ns3="5a3232cb-6f32-4983-8d37-17939f7d0510" xmlns:ns4="c349b57d-8ace-45ba-9547-63e06337a11c" targetNamespace="http://schemas.microsoft.com/office/2006/metadata/properties" ma:root="true" ma:fieldsID="33c69028c9a2dcf362ec0a0d5106480c" ns3:_="" ns4:_="">
    <xsd:import namespace="5a3232cb-6f32-4983-8d37-17939f7d0510"/>
    <xsd:import namespace="c349b57d-8ace-45ba-9547-63e06337a1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232cb-6f32-4983-8d37-17939f7d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b57d-8ace-45ba-9547-63e06337a1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232cb-6f32-4983-8d37-17939f7d0510" xsi:nil="true"/>
  </documentManagement>
</p:properties>
</file>

<file path=customXml/itemProps1.xml><?xml version="1.0" encoding="utf-8"?>
<ds:datastoreItem xmlns:ds="http://schemas.openxmlformats.org/officeDocument/2006/customXml" ds:itemID="{05036B28-F429-40B5-B603-E7F74DC7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232cb-6f32-4983-8d37-17939f7d0510"/>
    <ds:schemaRef ds:uri="c349b57d-8ace-45ba-9547-63e06337a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FB680-FBFF-44D9-970A-832BC9FD3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E4CBF3-225D-4376-840D-7FBEB2F40047}">
  <ds:schemaRefs>
    <ds:schemaRef ds:uri="http://schemas.microsoft.com/office/2006/documentManagement/types"/>
    <ds:schemaRef ds:uri="http://schemas.microsoft.com/office/infopath/2007/PartnerControls"/>
    <ds:schemaRef ds:uri="5a3232cb-6f32-4983-8d37-17939f7d0510"/>
    <ds:schemaRef ds:uri="http://purl.org/dc/terms/"/>
    <ds:schemaRef ds:uri="http://purl.org/dc/dcmitype/"/>
    <ds:schemaRef ds:uri="http://www.w3.org/XML/1998/namespace"/>
    <ds:schemaRef ds:uri="c349b57d-8ace-45ba-9547-63e06337a11c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FERNANDES DE OLIVEIRA REIS</dc:creator>
  <keywords/>
  <dc:description/>
  <lastModifiedBy>LUARA CANDIDO DA SILVA</lastModifiedBy>
  <revision>3</revision>
  <dcterms:created xsi:type="dcterms:W3CDTF">2024-03-12T21:53:00.0000000Z</dcterms:created>
  <dcterms:modified xsi:type="dcterms:W3CDTF">2024-03-26T22:04:56.9956361Z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0x010100667875B5D9706F4CAC5C151BCEDCD420</vt:lpwstr>
  </property>
</Properties>
</file>