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6EE2" w14:textId="12A1469F" w:rsidR="4CB22AA1" w:rsidRDefault="4CB22AA1" w:rsidP="151AF02C">
      <w:pPr>
        <w:rPr>
          <w:rFonts w:ascii="Calibri" w:eastAsia="Calibri" w:hAnsi="Calibri" w:cs="Calibri"/>
          <w:color w:val="000000" w:themeColor="text1"/>
        </w:rPr>
      </w:pPr>
      <w:r w:rsidRPr="151AF02C">
        <w:rPr>
          <w:rFonts w:ascii="Calibri" w:eastAsia="Calibri" w:hAnsi="Calibri" w:cs="Calibri"/>
          <w:color w:val="000000" w:themeColor="text1"/>
        </w:rPr>
        <w:t>Avaliação dos vídeos do 1Sprint:</w:t>
      </w:r>
      <w:r w:rsidRPr="151AF02C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C0F59FF" w14:textId="3DB1E6B8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Apresentação das qualidades dos grupos </w:t>
      </w:r>
    </w:p>
    <w:p w14:paraId="1F7B698E" w14:textId="348AF7D6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>Foco no que melhorar para a empresa</w:t>
      </w:r>
    </w:p>
    <w:p w14:paraId="3BBEB5B7" w14:textId="35D0D0A4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Escrever os termos em português </w:t>
      </w:r>
    </w:p>
    <w:p w14:paraId="3A1C8966" w14:textId="4409395E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Mostrar como fazer e os benefícios das propostas </w:t>
      </w:r>
    </w:p>
    <w:p w14:paraId="74C2FEB6" w14:textId="38F86D40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Coerência entre os slides  </w:t>
      </w:r>
    </w:p>
    <w:p w14:paraId="615D6BA9" w14:textId="556DD43C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Visibilidade para os textos nos slides </w:t>
      </w:r>
    </w:p>
    <w:p w14:paraId="06CB0804" w14:textId="36A9FE33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Ser pé no chão nas análises </w:t>
      </w:r>
    </w:p>
    <w:p w14:paraId="514052B9" w14:textId="1C62C33E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Praticidade no conteúdo </w:t>
      </w:r>
    </w:p>
    <w:p w14:paraId="0DC8E7C8" w14:textId="5AF35706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Conclusão é importante </w:t>
      </w:r>
    </w:p>
    <w:p w14:paraId="652698D2" w14:textId="5E291557" w:rsidR="4CB22AA1" w:rsidRDefault="4CB22AA1" w:rsidP="151AF02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1AF02C">
        <w:rPr>
          <w:rFonts w:ascii="Calibri" w:eastAsia="Calibri" w:hAnsi="Calibri" w:cs="Calibri"/>
          <w:color w:val="000000" w:themeColor="text1"/>
          <w:sz w:val="22"/>
          <w:szCs w:val="22"/>
        </w:rPr>
        <w:t>Sempre explicar todas as análises apresentadas</w:t>
      </w:r>
    </w:p>
    <w:p w14:paraId="72CAECC3" w14:textId="29CA2C4B" w:rsidR="151AF02C" w:rsidRDefault="151AF02C" w:rsidP="151AF02C">
      <w:pPr>
        <w:rPr>
          <w:sz w:val="22"/>
          <w:szCs w:val="22"/>
        </w:rPr>
      </w:pPr>
    </w:p>
    <w:p w14:paraId="51A2652F" w14:textId="556E7633" w:rsidR="6179A6C0" w:rsidRDefault="6179A6C0" w:rsidP="151AF02C">
      <w:pPr>
        <w:rPr>
          <w:sz w:val="22"/>
          <w:szCs w:val="22"/>
        </w:rPr>
      </w:pPr>
      <w:r w:rsidRPr="151AF02C">
        <w:rPr>
          <w:sz w:val="22"/>
          <w:szCs w:val="22"/>
        </w:rPr>
        <w:t>Avaliação dos vídeos sobre o Sprint2:</w:t>
      </w:r>
    </w:p>
    <w:p w14:paraId="1E207724" w14:textId="5AC0FC9A" w:rsidR="00713537" w:rsidRDefault="2ADC2A3C" w:rsidP="151AF02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151AF02C">
        <w:rPr>
          <w:sz w:val="22"/>
          <w:szCs w:val="22"/>
        </w:rPr>
        <w:t>Sumario</w:t>
      </w:r>
    </w:p>
    <w:p w14:paraId="5EB702E6" w14:textId="09542570" w:rsidR="2ADC2A3C" w:rsidRDefault="2ADC2A3C" w:rsidP="14FD4BEE">
      <w:pPr>
        <w:pStyle w:val="ListParagraph"/>
        <w:numPr>
          <w:ilvl w:val="0"/>
          <w:numId w:val="17"/>
        </w:numPr>
        <w:rPr>
          <w:color w:val="FF0000"/>
          <w:sz w:val="22"/>
          <w:szCs w:val="22"/>
        </w:rPr>
      </w:pPr>
      <w:r w:rsidRPr="14FD4BEE">
        <w:rPr>
          <w:color w:val="FF0000"/>
          <w:sz w:val="22"/>
          <w:szCs w:val="22"/>
        </w:rPr>
        <w:t>Conclusão sobre os resultados</w:t>
      </w:r>
    </w:p>
    <w:p w14:paraId="3604DF83" w14:textId="4E9F9F49" w:rsidR="583A4969" w:rsidRDefault="583A4969" w:rsidP="151AF02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151AF02C">
        <w:rPr>
          <w:sz w:val="22"/>
          <w:szCs w:val="22"/>
        </w:rPr>
        <w:t>Ser direto</w:t>
      </w:r>
    </w:p>
    <w:p w14:paraId="3284FEB9" w14:textId="6259D1A1" w:rsidR="6D027CC8" w:rsidRDefault="6D027CC8" w:rsidP="14FD4BEE">
      <w:pPr>
        <w:pStyle w:val="ListParagraph"/>
        <w:numPr>
          <w:ilvl w:val="0"/>
          <w:numId w:val="17"/>
        </w:numPr>
        <w:rPr>
          <w:color w:val="FF0000"/>
          <w:sz w:val="22"/>
          <w:szCs w:val="22"/>
        </w:rPr>
      </w:pPr>
      <w:r w:rsidRPr="14FD4BEE">
        <w:rPr>
          <w:color w:val="FF0000"/>
          <w:sz w:val="22"/>
          <w:szCs w:val="22"/>
        </w:rPr>
        <w:t>Ter que colocar um g</w:t>
      </w:r>
      <w:r w:rsidR="49979463" w:rsidRPr="14FD4BEE">
        <w:rPr>
          <w:color w:val="FF0000"/>
          <w:sz w:val="22"/>
          <w:szCs w:val="22"/>
        </w:rPr>
        <w:t xml:space="preserve">ráfico depois da nossa solução agregada </w:t>
      </w:r>
    </w:p>
    <w:p w14:paraId="107D9B3A" w14:textId="442FE67B" w:rsidR="72F19AF8" w:rsidRDefault="72F19AF8" w:rsidP="151AF02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14FD4BEE">
        <w:rPr>
          <w:sz w:val="22"/>
          <w:szCs w:val="22"/>
        </w:rPr>
        <w:t xml:space="preserve">Não misturar muito as informações </w:t>
      </w:r>
    </w:p>
    <w:p w14:paraId="35BB8907" w14:textId="55D63F1B" w:rsidR="222077EB" w:rsidRDefault="222077EB" w:rsidP="14FD4BE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14FD4BEE">
        <w:rPr>
          <w:sz w:val="22"/>
          <w:szCs w:val="22"/>
        </w:rPr>
        <w:t xml:space="preserve">Na apresentação não é para colocar só as imagens e falar sobre; e não é para colocar um monte de texto. </w:t>
      </w:r>
    </w:p>
    <w:p w14:paraId="29644EA2" w14:textId="53668152" w:rsidR="151AF02C" w:rsidRDefault="151AF02C" w:rsidP="151AF02C">
      <w:pPr>
        <w:rPr>
          <w:sz w:val="22"/>
          <w:szCs w:val="22"/>
        </w:rPr>
      </w:pPr>
    </w:p>
    <w:p w14:paraId="02557023" w14:textId="2647F327" w:rsidR="21BA8262" w:rsidRDefault="21BA8262" w:rsidP="151AF02C">
      <w:pPr>
        <w:jc w:val="center"/>
        <w:rPr>
          <w:b/>
          <w:bCs/>
          <w:sz w:val="22"/>
          <w:szCs w:val="22"/>
          <w:u w:val="single"/>
        </w:rPr>
      </w:pPr>
      <w:r w:rsidRPr="151AF02C">
        <w:rPr>
          <w:b/>
          <w:bCs/>
          <w:sz w:val="22"/>
          <w:szCs w:val="22"/>
          <w:u w:val="single"/>
        </w:rPr>
        <w:t xml:space="preserve">Sprint </w:t>
      </w:r>
      <w:r w:rsidR="4BDDAA8A" w:rsidRPr="151AF02C">
        <w:rPr>
          <w:b/>
          <w:bCs/>
          <w:sz w:val="22"/>
          <w:szCs w:val="22"/>
          <w:u w:val="single"/>
        </w:rPr>
        <w:t>3</w:t>
      </w:r>
    </w:p>
    <w:p w14:paraId="246D19CA" w14:textId="76FC45AA" w:rsidR="151AF02C" w:rsidRDefault="29A22755" w:rsidP="14FD4BEE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14FD4BEE">
        <w:rPr>
          <w:color w:val="FF0000"/>
          <w:sz w:val="22"/>
          <w:szCs w:val="22"/>
        </w:rPr>
        <w:t>Até 26/05</w:t>
      </w:r>
      <w:r w:rsidR="418BCE5C" w:rsidRPr="14FD4BEE">
        <w:rPr>
          <w:color w:val="FF0000"/>
          <w:sz w:val="22"/>
          <w:szCs w:val="22"/>
        </w:rPr>
        <w:t xml:space="preserve"> -</w:t>
      </w:r>
      <w:r w:rsidR="7FE8D636" w:rsidRPr="14FD4BEE">
        <w:rPr>
          <w:color w:val="FF0000"/>
          <w:sz w:val="22"/>
          <w:szCs w:val="22"/>
        </w:rPr>
        <w:t xml:space="preserve"> Fazer a análise e a realização da curva ABC dos itens do setor de manutenção.  </w:t>
      </w:r>
      <w:r w:rsidR="0B3A4246" w:rsidRPr="14FD4BEE">
        <w:rPr>
          <w:rFonts w:ascii="Calibri" w:eastAsia="Calibri" w:hAnsi="Calibri" w:cs="Calibri"/>
          <w:color w:val="FF0000"/>
          <w:sz w:val="22"/>
          <w:szCs w:val="22"/>
        </w:rPr>
        <w:t>Para tal foram escolhidas duas máquinas (NHX3 e PDR27) e seus estoques de peças.</w:t>
      </w:r>
    </w:p>
    <w:p w14:paraId="2F9E78CD" w14:textId="7201253C" w:rsidR="14FD4BEE" w:rsidRDefault="14FD4BEE" w:rsidP="14FD4BEE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</w:p>
    <w:p w14:paraId="46D80E30" w14:textId="4ABDFA3C" w:rsidR="0B3A4246" w:rsidRDefault="0B3A4246" w:rsidP="14FD4BEE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4FD4B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Observações: </w:t>
      </w:r>
    </w:p>
    <w:p w14:paraId="317BAB59" w14:textId="436482A4" w:rsidR="151AF02C" w:rsidRDefault="27ED1C9E" w:rsidP="14FD4B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FD4BEE">
        <w:rPr>
          <w:sz w:val="22"/>
          <w:szCs w:val="22"/>
        </w:rPr>
        <w:t xml:space="preserve">Esses produtos da tabela são para a manutenção, portanto, são das mesmas.  </w:t>
      </w:r>
    </w:p>
    <w:p w14:paraId="1B9272A0" w14:textId="4FB97B4A" w:rsidR="151AF02C" w:rsidRDefault="151AF02C" w:rsidP="14FD4BEE">
      <w:pPr>
        <w:rPr>
          <w:sz w:val="22"/>
          <w:szCs w:val="22"/>
        </w:rPr>
      </w:pPr>
    </w:p>
    <w:p w14:paraId="3C2FA50D" w14:textId="501E5083" w:rsidR="661F0843" w:rsidRDefault="661F0843" w:rsidP="151AF02C">
      <w:pPr>
        <w:rPr>
          <w:sz w:val="22"/>
          <w:szCs w:val="22"/>
        </w:rPr>
      </w:pPr>
      <w:r w:rsidRPr="151AF02C">
        <w:rPr>
          <w:sz w:val="22"/>
          <w:szCs w:val="22"/>
        </w:rPr>
        <w:t xml:space="preserve">Propostas: </w:t>
      </w:r>
    </w:p>
    <w:p w14:paraId="54B26D35" w14:textId="4D2FE0E5" w:rsidR="151AF02C" w:rsidRDefault="151AF02C" w:rsidP="14FD4BEE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761465B9" w14:textId="4CDA0070" w:rsidR="14FD4BEE" w:rsidRDefault="14FD4BEE" w:rsidP="14FD4BEE">
      <w:pPr>
        <w:rPr>
          <w:sz w:val="22"/>
          <w:szCs w:val="22"/>
        </w:rPr>
      </w:pPr>
    </w:p>
    <w:p w14:paraId="4AD2541A" w14:textId="4BE9A84D" w:rsidR="632900A6" w:rsidRDefault="632900A6" w:rsidP="14FD4BEE">
      <w:pPr>
        <w:rPr>
          <w:sz w:val="22"/>
          <w:szCs w:val="22"/>
        </w:rPr>
      </w:pPr>
      <w:r w:rsidRPr="14FD4BEE">
        <w:rPr>
          <w:sz w:val="22"/>
          <w:szCs w:val="22"/>
        </w:rPr>
        <w:t xml:space="preserve">Necessidades: </w:t>
      </w:r>
    </w:p>
    <w:p w14:paraId="34C49EF0" w14:textId="1E1ACE23" w:rsidR="14FD4BEE" w:rsidRDefault="14FD4BEE" w:rsidP="14FD4BEE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sectPr w:rsidR="14FD4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C6B1"/>
    <w:multiLevelType w:val="hybridMultilevel"/>
    <w:tmpl w:val="FFFFFFFF"/>
    <w:lvl w:ilvl="0" w:tplc="8182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2D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64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EC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06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69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45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CD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CE2"/>
    <w:multiLevelType w:val="hybridMultilevel"/>
    <w:tmpl w:val="FFFFFFFF"/>
    <w:lvl w:ilvl="0" w:tplc="8576A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01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D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AA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05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E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E0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E9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D12"/>
    <w:multiLevelType w:val="hybridMultilevel"/>
    <w:tmpl w:val="FFFFFFFF"/>
    <w:lvl w:ilvl="0" w:tplc="409A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A3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66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E3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0A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01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83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A1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48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70A6"/>
    <w:multiLevelType w:val="hybridMultilevel"/>
    <w:tmpl w:val="FFFFFFFF"/>
    <w:lvl w:ilvl="0" w:tplc="A0A8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0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A0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25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E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C7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4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6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E2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DB0C"/>
    <w:multiLevelType w:val="hybridMultilevel"/>
    <w:tmpl w:val="FFFFFFFF"/>
    <w:lvl w:ilvl="0" w:tplc="C78CF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06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C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EB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F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81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2A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48AD"/>
    <w:multiLevelType w:val="hybridMultilevel"/>
    <w:tmpl w:val="FFFFFFFF"/>
    <w:lvl w:ilvl="0" w:tplc="228E1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45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E7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8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29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80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6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0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CD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9D6CE"/>
    <w:multiLevelType w:val="hybridMultilevel"/>
    <w:tmpl w:val="FFFFFFFF"/>
    <w:lvl w:ilvl="0" w:tplc="4C5A6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20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E9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E2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07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05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8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2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9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5380F"/>
    <w:multiLevelType w:val="hybridMultilevel"/>
    <w:tmpl w:val="FFFFFFFF"/>
    <w:lvl w:ilvl="0" w:tplc="E99EF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8F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46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1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C2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7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8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2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B9B45"/>
    <w:multiLevelType w:val="hybridMultilevel"/>
    <w:tmpl w:val="FFFFFFFF"/>
    <w:lvl w:ilvl="0" w:tplc="DA847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01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E7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A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48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CF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43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41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0B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AFAD6"/>
    <w:multiLevelType w:val="hybridMultilevel"/>
    <w:tmpl w:val="FFFFFFFF"/>
    <w:lvl w:ilvl="0" w:tplc="2034C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61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5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C9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0B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A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64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D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2C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B9E6E"/>
    <w:multiLevelType w:val="hybridMultilevel"/>
    <w:tmpl w:val="FFFFFFFF"/>
    <w:lvl w:ilvl="0" w:tplc="41D2A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4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03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4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E4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A2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49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7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A0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5B429"/>
    <w:multiLevelType w:val="hybridMultilevel"/>
    <w:tmpl w:val="FFFFFFFF"/>
    <w:lvl w:ilvl="0" w:tplc="2EE09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8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E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23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09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EE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C4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61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E3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1C486"/>
    <w:multiLevelType w:val="hybridMultilevel"/>
    <w:tmpl w:val="FFFFFFFF"/>
    <w:lvl w:ilvl="0" w:tplc="F2F40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22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2F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6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60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84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8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05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08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4362F"/>
    <w:multiLevelType w:val="hybridMultilevel"/>
    <w:tmpl w:val="FFFFFFFF"/>
    <w:lvl w:ilvl="0" w:tplc="C75A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25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A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AC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A1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6B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6A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9FD95"/>
    <w:multiLevelType w:val="hybridMultilevel"/>
    <w:tmpl w:val="FFFFFFFF"/>
    <w:lvl w:ilvl="0" w:tplc="473C5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6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6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8E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AC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4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EB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40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6920F"/>
    <w:multiLevelType w:val="hybridMultilevel"/>
    <w:tmpl w:val="FFFFFFFF"/>
    <w:lvl w:ilvl="0" w:tplc="468AA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6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A9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2F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87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84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00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36FE5"/>
    <w:multiLevelType w:val="hybridMultilevel"/>
    <w:tmpl w:val="FFFFFFFF"/>
    <w:lvl w:ilvl="0" w:tplc="3710D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2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82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82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E0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ED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E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60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C2C33"/>
    <w:multiLevelType w:val="hybridMultilevel"/>
    <w:tmpl w:val="FFFFFFFF"/>
    <w:lvl w:ilvl="0" w:tplc="8C0C1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0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AA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4E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2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4A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C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A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E9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33545">
    <w:abstractNumId w:val="7"/>
  </w:num>
  <w:num w:numId="2" w16cid:durableId="2055930318">
    <w:abstractNumId w:val="13"/>
  </w:num>
  <w:num w:numId="3" w16cid:durableId="1510027398">
    <w:abstractNumId w:val="6"/>
  </w:num>
  <w:num w:numId="4" w16cid:durableId="153225887">
    <w:abstractNumId w:val="12"/>
  </w:num>
  <w:num w:numId="5" w16cid:durableId="701907256">
    <w:abstractNumId w:val="15"/>
  </w:num>
  <w:num w:numId="6" w16cid:durableId="1278683594">
    <w:abstractNumId w:val="0"/>
  </w:num>
  <w:num w:numId="7" w16cid:durableId="1459296123">
    <w:abstractNumId w:val="1"/>
  </w:num>
  <w:num w:numId="8" w16cid:durableId="123500358">
    <w:abstractNumId w:val="9"/>
  </w:num>
  <w:num w:numId="9" w16cid:durableId="1914660092">
    <w:abstractNumId w:val="16"/>
  </w:num>
  <w:num w:numId="10" w16cid:durableId="1328822284">
    <w:abstractNumId w:val="2"/>
  </w:num>
  <w:num w:numId="11" w16cid:durableId="573245760">
    <w:abstractNumId w:val="5"/>
  </w:num>
  <w:num w:numId="12" w16cid:durableId="1726294883">
    <w:abstractNumId w:val="17"/>
  </w:num>
  <w:num w:numId="13" w16cid:durableId="674041523">
    <w:abstractNumId w:val="10"/>
  </w:num>
  <w:num w:numId="14" w16cid:durableId="1931770235">
    <w:abstractNumId w:val="8"/>
  </w:num>
  <w:num w:numId="15" w16cid:durableId="1692686711">
    <w:abstractNumId w:val="14"/>
  </w:num>
  <w:num w:numId="16" w16cid:durableId="1508521617">
    <w:abstractNumId w:val="3"/>
  </w:num>
  <w:num w:numId="17" w16cid:durableId="1450049747">
    <w:abstractNumId w:val="4"/>
  </w:num>
  <w:num w:numId="18" w16cid:durableId="586229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71D38"/>
    <w:rsid w:val="001C2FAD"/>
    <w:rsid w:val="002915E8"/>
    <w:rsid w:val="00713537"/>
    <w:rsid w:val="00C31AB4"/>
    <w:rsid w:val="00CF29EF"/>
    <w:rsid w:val="00FD5FDB"/>
    <w:rsid w:val="0B3A4246"/>
    <w:rsid w:val="1134D725"/>
    <w:rsid w:val="14FD4BEE"/>
    <w:rsid w:val="151AF02C"/>
    <w:rsid w:val="172BE86F"/>
    <w:rsid w:val="1A15436D"/>
    <w:rsid w:val="1E33BC7A"/>
    <w:rsid w:val="21BA8262"/>
    <w:rsid w:val="222077EB"/>
    <w:rsid w:val="27ED1C9E"/>
    <w:rsid w:val="29A22755"/>
    <w:rsid w:val="2ADC2A3C"/>
    <w:rsid w:val="2EA71D38"/>
    <w:rsid w:val="350FCDB4"/>
    <w:rsid w:val="3DE0F6D4"/>
    <w:rsid w:val="3F164610"/>
    <w:rsid w:val="418BCE5C"/>
    <w:rsid w:val="421699D2"/>
    <w:rsid w:val="478F0C35"/>
    <w:rsid w:val="49979463"/>
    <w:rsid w:val="4BDDAA8A"/>
    <w:rsid w:val="4CB22AA1"/>
    <w:rsid w:val="583A4969"/>
    <w:rsid w:val="6179A6C0"/>
    <w:rsid w:val="632900A6"/>
    <w:rsid w:val="661F0843"/>
    <w:rsid w:val="6D027CC8"/>
    <w:rsid w:val="6EB3859F"/>
    <w:rsid w:val="71FEBBFE"/>
    <w:rsid w:val="72F19AF8"/>
    <w:rsid w:val="7FE8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1D38"/>
  <w15:chartTrackingRefBased/>
  <w15:docId w15:val="{E8AE172B-CADA-4F6B-BAC4-D0EBCBB2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4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LARISSA DE ALMEIDA PEREIRA</dc:creator>
  <cp:keywords/>
  <dc:description/>
  <cp:lastModifiedBy>SAMARA LARISSA DE ALMEIDA PEREIRA</cp:lastModifiedBy>
  <cp:revision>3</cp:revision>
  <dcterms:created xsi:type="dcterms:W3CDTF">2024-05-08T02:05:00Z</dcterms:created>
  <dcterms:modified xsi:type="dcterms:W3CDTF">2024-05-07T22:53:00Z</dcterms:modified>
</cp:coreProperties>
</file>