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186DA" w14:textId="77777777" w:rsidR="00BE7B49" w:rsidRDefault="00000000">
      <w:pPr>
        <w:spacing w:after="0"/>
        <w:ind w:left="633" w:hanging="10"/>
        <w:jc w:val="center"/>
      </w:pPr>
      <w:r>
        <w:rPr>
          <w:rFonts w:ascii="Arial" w:eastAsia="Arial" w:hAnsi="Arial" w:cs="Arial"/>
          <w:b/>
          <w:color w:val="365F91"/>
          <w:sz w:val="24"/>
        </w:rPr>
        <w:t xml:space="preserve">Clase: Estratificación </w:t>
      </w:r>
    </w:p>
    <w:p w14:paraId="0FC2A690" w14:textId="77777777" w:rsidR="00BE7B49" w:rsidRDefault="00000000">
      <w:pPr>
        <w:spacing w:after="0"/>
      </w:pPr>
      <w:r>
        <w:rPr>
          <w:rFonts w:ascii="Arial" w:eastAsia="Arial" w:hAnsi="Arial" w:cs="Arial"/>
          <w:i/>
          <w:sz w:val="9"/>
        </w:rPr>
        <w:t xml:space="preserve"> </w:t>
      </w:r>
    </w:p>
    <w:p w14:paraId="397CAA52" w14:textId="77777777" w:rsidR="00BE7B49" w:rsidRDefault="00000000">
      <w:pPr>
        <w:spacing w:after="10"/>
        <w:ind w:left="103" w:right="-506"/>
      </w:pPr>
      <w:r>
        <w:rPr>
          <w:noProof/>
        </w:rPr>
        <mc:AlternateContent>
          <mc:Choice Requires="wpg">
            <w:drawing>
              <wp:inline distT="0" distB="0" distL="0" distR="0" wp14:anchorId="5A101E09" wp14:editId="375D130A">
                <wp:extent cx="6758305" cy="1938655"/>
                <wp:effectExtent l="0" t="0" r="0" b="0"/>
                <wp:docPr id="1818" name="Group 1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1938655"/>
                          <a:chOff x="0" y="0"/>
                          <a:chExt cx="6758305" cy="193865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5080" y="0"/>
                            <a:ext cx="6753225" cy="1938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5" h="1938655">
                                <a:moveTo>
                                  <a:pt x="0" y="1916430"/>
                                </a:moveTo>
                                <a:lnTo>
                                  <a:pt x="0" y="18923"/>
                                </a:lnTo>
                                <a:lnTo>
                                  <a:pt x="1270" y="16001"/>
                                </a:lnTo>
                                <a:lnTo>
                                  <a:pt x="2540" y="13462"/>
                                </a:lnTo>
                                <a:lnTo>
                                  <a:pt x="4445" y="10922"/>
                                </a:lnTo>
                                <a:lnTo>
                                  <a:pt x="6985" y="8382"/>
                                </a:lnTo>
                                <a:lnTo>
                                  <a:pt x="10160" y="6350"/>
                                </a:lnTo>
                                <a:lnTo>
                                  <a:pt x="13335" y="4190"/>
                                </a:lnTo>
                                <a:lnTo>
                                  <a:pt x="16510" y="2539"/>
                                </a:lnTo>
                                <a:lnTo>
                                  <a:pt x="20955" y="1651"/>
                                </a:lnTo>
                                <a:lnTo>
                                  <a:pt x="24765" y="381"/>
                                </a:lnTo>
                                <a:lnTo>
                                  <a:pt x="29210" y="0"/>
                                </a:lnTo>
                                <a:lnTo>
                                  <a:pt x="6724650" y="0"/>
                                </a:lnTo>
                                <a:lnTo>
                                  <a:pt x="6729096" y="381"/>
                                </a:lnTo>
                                <a:lnTo>
                                  <a:pt x="6732906" y="1651"/>
                                </a:lnTo>
                                <a:lnTo>
                                  <a:pt x="6737350" y="2539"/>
                                </a:lnTo>
                                <a:lnTo>
                                  <a:pt x="6740525" y="4190"/>
                                </a:lnTo>
                                <a:lnTo>
                                  <a:pt x="6743700" y="6350"/>
                                </a:lnTo>
                                <a:lnTo>
                                  <a:pt x="6746875" y="8382"/>
                                </a:lnTo>
                                <a:lnTo>
                                  <a:pt x="6753225" y="21844"/>
                                </a:lnTo>
                                <a:lnTo>
                                  <a:pt x="6753225" y="1916430"/>
                                </a:lnTo>
                                <a:lnTo>
                                  <a:pt x="6729096" y="1937766"/>
                                </a:lnTo>
                                <a:lnTo>
                                  <a:pt x="6720206" y="1938655"/>
                                </a:lnTo>
                                <a:lnTo>
                                  <a:pt x="33655" y="1938655"/>
                                </a:lnTo>
                                <a:lnTo>
                                  <a:pt x="2540" y="1924812"/>
                                </a:lnTo>
                                <a:lnTo>
                                  <a:pt x="1270" y="1922272"/>
                                </a:lnTo>
                                <a:lnTo>
                                  <a:pt x="0" y="1919351"/>
                                </a:lnTo>
                                <a:lnTo>
                                  <a:pt x="0" y="191643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064"/>
                            <a:ext cx="37731" cy="15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182DA" w14:textId="77777777" w:rsidR="00BE7B49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9060" y="20370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1A3B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9164" y="20370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0BECC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7076" y="203700"/>
                            <a:ext cx="55533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511F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Usando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44957" y="20370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2FD12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5917" y="203700"/>
                            <a:ext cx="18540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10DA1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44550" y="20370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E62B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05510" y="203700"/>
                            <a:ext cx="36933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70D9F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82878" y="20370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E32E6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43838" y="203700"/>
                            <a:ext cx="18540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ACFE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84046" y="20370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A28E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41958" y="203700"/>
                            <a:ext cx="46233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A11F9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90954" y="20370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C5D2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51914" y="203700"/>
                            <a:ext cx="1107822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599B9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airquality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687447" y="203700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3E5D4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9060" y="37591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86652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67640" y="37591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3EBD1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5552" y="375912"/>
                            <a:ext cx="18337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15C64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64541" y="37591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EB8D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22453" y="375912"/>
                            <a:ext cx="830657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49B9B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elaborará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48766" y="37591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2701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106678" y="375912"/>
                            <a:ext cx="18337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8897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45362" y="37591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001CF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03274" y="375912"/>
                            <a:ext cx="921817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41B3C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Histograma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98599" y="37591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33B1D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56511" y="375912"/>
                            <a:ext cx="36933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B7AA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33879" y="37591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4B63D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91791" y="375912"/>
                            <a:ext cx="18540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76D8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31999" y="37591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1DC94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88387" y="375912"/>
                            <a:ext cx="739498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92DA0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146171" y="37591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E8BDB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04083" y="375912"/>
                            <a:ext cx="101666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E78D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Temperatura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970909" y="37591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D41D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9060" y="54660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F9CCB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67640" y="54660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BAA8E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4696" y="546600"/>
                            <a:ext cx="18540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68A71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75209" y="54660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358C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40741" y="546600"/>
                            <a:ext cx="739498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7E64C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separará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98474" y="54660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3541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65530" y="546600"/>
                            <a:ext cx="276327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87C84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74318" y="54660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FF84E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41374" y="546600"/>
                            <a:ext cx="46233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F2371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meses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690370" y="546600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87474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722432"/>
                            <a:ext cx="107021" cy="193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61A34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9060" y="887976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2743D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69164" y="887976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19992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076" y="887976"/>
                            <a:ext cx="18540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981B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7589" y="887976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2A662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27025" y="887976"/>
                            <a:ext cx="553492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3584B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activa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44550" y="887976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FAC8C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03986" y="887976"/>
                            <a:ext cx="648338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EA925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paquete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93190" y="887976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212B0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51102" y="887976"/>
                            <a:ext cx="64649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A74D1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lattice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939163" y="887976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8F24D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9060" y="1060569"/>
                            <a:ext cx="64649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771A2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sz w:val="19"/>
                                </w:rPr>
                                <w:t>library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587045" y="1060569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9EA0C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Rectangle 1753"/>
                        <wps:cNvSpPr/>
                        <wps:spPr>
                          <a:xfrm>
                            <a:off x="655586" y="1060569"/>
                            <a:ext cx="64649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8B516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lattice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1142302" y="1060569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1E8B5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13358" y="1060569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6DDC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9060" y="1231257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3273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9164" y="1231257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B5D95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8600" y="1231257"/>
                            <a:ext cx="18540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1165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9113" y="1231257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F91A1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30073" y="1231257"/>
                            <a:ext cx="64649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3F64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explota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17702" y="1231257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7AFBF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77138" y="1231257"/>
                            <a:ext cx="18540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28694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17346" y="1231257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E4A4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176782" y="1231257"/>
                            <a:ext cx="371879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B5F9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55674" y="1231257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771E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16634" y="1231257"/>
                            <a:ext cx="18540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665B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656842" y="1231257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EDEE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717802" y="1231257"/>
                            <a:ext cx="460489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83979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065655" y="1231257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41394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126615" y="1231257"/>
                            <a:ext cx="92366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31213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airquality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823083" y="1231257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18592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9060" y="1403469"/>
                            <a:ext cx="527457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1D3FF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sz w:val="19"/>
                                </w:rPr>
                                <w:t>attach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" name="Rectangle 1754"/>
                        <wps:cNvSpPr/>
                        <wps:spPr>
                          <a:xfrm>
                            <a:off x="497129" y="1403469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8AAA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562624" y="1403469"/>
                            <a:ext cx="881657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61CD5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airquality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Rectangle 1755"/>
                        <wps:cNvSpPr/>
                        <wps:spPr>
                          <a:xfrm>
                            <a:off x="1226247" y="1403469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EF2C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294130" y="1403469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A8D5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99060" y="1574158"/>
                            <a:ext cx="1570993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BE1F3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names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airquality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283462" y="1574158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73350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8" style="width:532.15pt;height:152.65pt;mso-position-horizontal-relative:char;mso-position-vertical-relative:line" coordsize="67583,19386">
                <v:shape id="Shape 11" style="position:absolute;width:67532;height:19386;left:50;top:0;" coordsize="6753225,1938655" path="m0,1916430l0,18923l1270,16001l2540,13462l4445,10922l6985,8382l10160,6350l13335,4190l16510,2539l20955,1651l24765,381l29210,0l6724650,0l6729096,381l6732906,1651l6737350,2539l6740525,4190l6743700,6350l6746875,8382l6753225,21844l6753225,1916430l6729096,1937766l6720206,1938655l33655,1938655l2540,1924812l1270,1922272l0,1919351l0,1916430x">
                  <v:stroke weight="0.75pt" endcap="round" joinstyle="round" on="true" color="#cccccc"/>
                  <v:fill on="false" color="#000000" opacity="0"/>
                </v:shape>
                <v:rect id="Rectangle 12" style="position:absolute;width:377;height:1511;left:0;top: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921;height:1591;left:990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14" style="position:absolute;width:921;height:1591;left:1691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5553;height:1591;left:2270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Usando</w:t>
                        </w:r>
                      </w:p>
                    </w:txbxContent>
                  </v:textbox>
                </v:rect>
                <v:rect id="Rectangle 16" style="position:absolute;width:921;height:1591;left:6449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1854;height:1591;left:7059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18" style="position:absolute;width:921;height:1591;left:8445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3693;height:1591;left:9055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base</w:t>
                        </w:r>
                      </w:p>
                    </w:txbxContent>
                  </v:textbox>
                </v:rect>
                <v:rect id="Rectangle 20" style="position:absolute;width:921;height:1591;left:11828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1854;height:1591;left:12438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2" style="position:absolute;width:921;height:1591;left:13840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4623;height:1591;left:14419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datos</w:t>
                        </w:r>
                      </w:p>
                    </w:txbxContent>
                  </v:textbox>
                </v:rect>
                <v:rect id="Rectangle 24" style="position:absolute;width:921;height:1591;left:17909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11078;height:1591;left:18519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"airquality"</w:t>
                        </w:r>
                      </w:p>
                    </w:txbxContent>
                  </v:textbox>
                </v:rect>
                <v:rect id="Rectangle 26" style="position:absolute;width:880;height:1591;left:26874;top:2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921;height:1591;left:990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28" style="position:absolute;width:921;height:1591;left:1676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1833;height:1591;left:2255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Se</w:t>
                        </w:r>
                      </w:p>
                    </w:txbxContent>
                  </v:textbox>
                </v:rect>
                <v:rect id="Rectangle 30" style="position:absolute;width:921;height:1591;left:3645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8306;height:1591;left:4224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elaborará</w:t>
                        </w:r>
                      </w:p>
                    </w:txbxContent>
                  </v:textbox>
                </v:rect>
                <v:rect id="Rectangle 32" style="position:absolute;width:921;height:1591;left:10487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1833;height:1591;left:11066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un</w:t>
                        </w:r>
                      </w:p>
                    </w:txbxContent>
                  </v:textbox>
                </v:rect>
                <v:rect id="Rectangle 34" style="position:absolute;width:921;height:1591;left:12453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9218;height:1591;left:13032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Histograma</w:t>
                        </w:r>
                      </w:p>
                    </w:txbxContent>
                  </v:textbox>
                </v:rect>
                <v:rect id="Rectangle 36" style="position:absolute;width:921;height:1591;left:19985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3693;height:1591;left:20565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para</w:t>
                        </w:r>
                      </w:p>
                    </w:txbxContent>
                  </v:textbox>
                </v:rect>
                <v:rect id="Rectangle 38" style="position:absolute;width:921;height:1591;left:23338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1854;height:1591;left:23917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40" style="position:absolute;width:921;height:1591;left:25319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7394;height:1591;left:25883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variable</w:t>
                        </w:r>
                      </w:p>
                    </w:txbxContent>
                  </v:textbox>
                </v:rect>
                <v:rect id="Rectangle 42" style="position:absolute;width:921;height:1591;left:31461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10166;height:1591;left:32040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Temperatura</w:t>
                        </w:r>
                      </w:p>
                    </w:txbxContent>
                  </v:textbox>
                </v:rect>
                <v:rect id="Rectangle 44" style="position:absolute;width:921;height:1591;left:39709;top:3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921;height:1591;left:990;top:5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46" style="position:absolute;width:921;height:1591;left:1676;top:5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1854;height:1591;left:2346;top:5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se</w:t>
                        </w:r>
                      </w:p>
                    </w:txbxContent>
                  </v:textbox>
                </v:rect>
                <v:rect id="Rectangle 48" style="position:absolute;width:921;height:1591;left:3752;top:5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7394;height:1591;left:4407;top:5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separará</w:t>
                        </w:r>
                      </w:p>
                    </w:txbxContent>
                  </v:textbox>
                </v:rect>
                <v:rect id="Rectangle 50" style="position:absolute;width:921;height:1591;left:9984;top:5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2763;height:1591;left:10655;top:5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por</w:t>
                        </w:r>
                      </w:p>
                    </w:txbxContent>
                  </v:textbox>
                </v:rect>
                <v:rect id="Rectangle 52" style="position:absolute;width:921;height:1591;left:12743;top:5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4623;height:1591;left:13413;top:5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meses</w:t>
                        </w:r>
                      </w:p>
                    </w:txbxContent>
                  </v:textbox>
                </v:rect>
                <v:rect id="Rectangle 54" style="position:absolute;width:880;height:1591;left:16903;top:5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1070;height:1933;left:0;top:7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921;height:1591;left:990;top:8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57" style="position:absolute;width:921;height:1591;left:1691;top:8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1854;height:1591;left:2270;top:8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Se</w:t>
                        </w:r>
                      </w:p>
                    </w:txbxContent>
                  </v:textbox>
                </v:rect>
                <v:rect id="Rectangle 59" style="position:absolute;width:921;height:1591;left:3675;top:8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5534;height:1591;left:4270;top:8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activa</w:t>
                        </w:r>
                      </w:p>
                    </w:txbxContent>
                  </v:textbox>
                </v:rect>
                <v:rect id="Rectangle 61" style="position:absolute;width:921;height:1591;left:8445;top:8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6483;height:1591;left:9039;top:8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paquete</w:t>
                        </w:r>
                      </w:p>
                    </w:txbxContent>
                  </v:textbox>
                </v:rect>
                <v:rect id="Rectangle 63" style="position:absolute;width:921;height:1591;left:13931;top:8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6464;height:1591;left:14511;top:8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lattice</w:t>
                        </w:r>
                      </w:p>
                    </w:txbxContent>
                  </v:textbox>
                </v:rect>
                <v:rect id="Rectangle 65" style="position:absolute;width:880;height:1591;left:19391;top:8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6464;height:1591;left:990;top:10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sz w:val="19"/>
                          </w:rPr>
                          <w:t xml:space="preserve">library</w:t>
                        </w:r>
                      </w:p>
                    </w:txbxContent>
                  </v:textbox>
                </v:rect>
                <v:rect id="Rectangle 1751" style="position:absolute;width:921;height:1591;left:5870;top:10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53" style="position:absolute;width:6464;height:1591;left:6555;top:10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lattice</w:t>
                        </w:r>
                      </w:p>
                    </w:txbxContent>
                  </v:textbox>
                </v:rect>
                <v:rect id="Rectangle 1752" style="position:absolute;width:921;height:1591;left:11423;top:10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8" style="position:absolute;width:880;height:1591;left:12133;top:10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921;height:1591;left:990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70" style="position:absolute;width:921;height:1591;left:1691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1854;height:1591;left:2286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Se</w:t>
                        </w:r>
                      </w:p>
                    </w:txbxContent>
                  </v:textbox>
                </v:rect>
                <v:rect id="Rectangle 72" style="position:absolute;width:921;height:1591;left:3691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6464;height:1591;left:4300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explota</w:t>
                        </w:r>
                      </w:p>
                    </w:txbxContent>
                  </v:textbox>
                </v:rect>
                <v:rect id="Rectangle 74" style="position:absolute;width:921;height:1591;left:9177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1854;height:1591;left:9771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76" style="position:absolute;width:921;height:1591;left:11173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3718;height:1591;left:11767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base</w:t>
                        </w:r>
                      </w:p>
                    </w:txbxContent>
                  </v:textbox>
                </v:rect>
                <v:rect id="Rectangle 78" style="position:absolute;width:921;height:1591;left:14556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1854;height:1591;left:15166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80" style="position:absolute;width:921;height:1591;left:16568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4604;height:1591;left:17178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datos</w:t>
                        </w:r>
                      </w:p>
                    </w:txbxContent>
                  </v:textbox>
                </v:rect>
                <v:rect id="Rectangle 82" style="position:absolute;width:921;height:1591;left:20656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9236;height:1591;left:21266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airquality</w:t>
                        </w:r>
                      </w:p>
                    </w:txbxContent>
                  </v:textbox>
                </v:rect>
                <v:rect id="Rectangle 84" style="position:absolute;width:880;height:1591;left:28230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5274;height:1591;left:990;top:1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sz w:val="19"/>
                          </w:rPr>
                          <w:t xml:space="preserve">attach</w:t>
                        </w:r>
                      </w:p>
                    </w:txbxContent>
                  </v:textbox>
                </v:rect>
                <v:rect id="Rectangle 1754" style="position:absolute;width:880;height:1591;left:4971;top:1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56" style="position:absolute;width:8816;height:1591;left:5626;top:1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airquality</w:t>
                        </w:r>
                      </w:p>
                    </w:txbxContent>
                  </v:textbox>
                </v:rect>
                <v:rect id="Rectangle 1755" style="position:absolute;width:880;height:1591;left:12262;top:1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7" style="position:absolute;width:880;height:1591;left:12941;top:1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15709;height:1591;left:990;top:15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names(airquality)</w:t>
                        </w:r>
                      </w:p>
                    </w:txbxContent>
                  </v:textbox>
                </v:rect>
                <v:rect id="Rectangle 89" style="position:absolute;width:880;height:1591;left:12834;top:15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E9ED49E" w14:textId="77777777" w:rsidR="00BE7B49" w:rsidRDefault="00000000">
      <w:pPr>
        <w:spacing w:after="0"/>
      </w:pPr>
      <w:r>
        <w:rPr>
          <w:rFonts w:ascii="Arial" w:eastAsia="Arial" w:hAnsi="Arial" w:cs="Arial"/>
          <w:i/>
          <w:sz w:val="7"/>
        </w:rPr>
        <w:t xml:space="preserve"> </w:t>
      </w:r>
    </w:p>
    <w:p w14:paraId="2E4FA085" w14:textId="77777777" w:rsidR="00BE7B49" w:rsidRDefault="00000000">
      <w:pPr>
        <w:spacing w:after="0"/>
      </w:pPr>
      <w:r>
        <w:rPr>
          <w:rFonts w:ascii="Arial" w:eastAsia="Arial" w:hAnsi="Arial" w:cs="Arial"/>
          <w:i/>
          <w:sz w:val="7"/>
        </w:rPr>
        <w:t xml:space="preserve"> </w:t>
      </w:r>
    </w:p>
    <w:p w14:paraId="3FCDD02E" w14:textId="77777777" w:rsidR="00BE7B49" w:rsidRDefault="00000000">
      <w:pPr>
        <w:spacing w:after="0"/>
      </w:pPr>
      <w:r>
        <w:rPr>
          <w:rFonts w:ascii="Arial" w:eastAsia="Arial" w:hAnsi="Arial" w:cs="Arial"/>
          <w:sz w:val="7"/>
        </w:rPr>
        <w:t xml:space="preserve"> </w:t>
      </w:r>
    </w:p>
    <w:p w14:paraId="55B84196" w14:textId="77777777" w:rsidR="00BE7B49" w:rsidRDefault="00000000">
      <w:pPr>
        <w:spacing w:after="13"/>
        <w:ind w:left="171" w:right="-566"/>
      </w:pPr>
      <w:r>
        <w:rPr>
          <w:noProof/>
        </w:rPr>
        <mc:AlternateContent>
          <mc:Choice Requires="wpg">
            <w:drawing>
              <wp:inline distT="0" distB="0" distL="0" distR="0" wp14:anchorId="08B04353" wp14:editId="6D136EB6">
                <wp:extent cx="6753225" cy="361950"/>
                <wp:effectExtent l="0" t="0" r="0" b="0"/>
                <wp:docPr id="1819" name="Group 1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361950"/>
                          <a:chOff x="0" y="0"/>
                          <a:chExt cx="6753225" cy="36195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6753225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5" h="361950">
                                <a:moveTo>
                                  <a:pt x="0" y="328295"/>
                                </a:moveTo>
                                <a:lnTo>
                                  <a:pt x="0" y="28575"/>
                                </a:lnTo>
                                <a:lnTo>
                                  <a:pt x="1270" y="24130"/>
                                </a:lnTo>
                                <a:lnTo>
                                  <a:pt x="2540" y="20320"/>
                                </a:lnTo>
                                <a:lnTo>
                                  <a:pt x="4445" y="16510"/>
                                </a:lnTo>
                                <a:lnTo>
                                  <a:pt x="6985" y="12700"/>
                                </a:lnTo>
                                <a:lnTo>
                                  <a:pt x="10160" y="9525"/>
                                </a:lnTo>
                                <a:lnTo>
                                  <a:pt x="13335" y="6350"/>
                                </a:lnTo>
                                <a:lnTo>
                                  <a:pt x="16510" y="3810"/>
                                </a:lnTo>
                                <a:lnTo>
                                  <a:pt x="20955" y="2540"/>
                                </a:lnTo>
                                <a:lnTo>
                                  <a:pt x="24765" y="635"/>
                                </a:lnTo>
                                <a:lnTo>
                                  <a:pt x="29210" y="0"/>
                                </a:lnTo>
                                <a:lnTo>
                                  <a:pt x="6724650" y="0"/>
                                </a:lnTo>
                                <a:lnTo>
                                  <a:pt x="6729096" y="635"/>
                                </a:lnTo>
                                <a:lnTo>
                                  <a:pt x="6732906" y="2540"/>
                                </a:lnTo>
                                <a:lnTo>
                                  <a:pt x="6737350" y="3810"/>
                                </a:lnTo>
                                <a:lnTo>
                                  <a:pt x="6740525" y="6350"/>
                                </a:lnTo>
                                <a:lnTo>
                                  <a:pt x="6743700" y="9525"/>
                                </a:lnTo>
                                <a:lnTo>
                                  <a:pt x="6746875" y="12700"/>
                                </a:lnTo>
                                <a:lnTo>
                                  <a:pt x="6753225" y="33020"/>
                                </a:lnTo>
                                <a:lnTo>
                                  <a:pt x="6753225" y="328295"/>
                                </a:lnTo>
                                <a:lnTo>
                                  <a:pt x="6732906" y="359410"/>
                                </a:lnTo>
                                <a:lnTo>
                                  <a:pt x="6729096" y="360680"/>
                                </a:lnTo>
                                <a:lnTo>
                                  <a:pt x="6724650" y="361950"/>
                                </a:lnTo>
                                <a:lnTo>
                                  <a:pt x="29210" y="361950"/>
                                </a:lnTo>
                                <a:lnTo>
                                  <a:pt x="24765" y="360680"/>
                                </a:lnTo>
                                <a:lnTo>
                                  <a:pt x="20955" y="359410"/>
                                </a:lnTo>
                                <a:lnTo>
                                  <a:pt x="16510" y="357505"/>
                                </a:lnTo>
                                <a:lnTo>
                                  <a:pt x="0" y="332740"/>
                                </a:lnTo>
                                <a:lnTo>
                                  <a:pt x="0" y="32829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5504" y="142233"/>
                            <a:ext cx="18337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24A5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##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34493" y="14223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4F3A9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95453" y="142233"/>
                            <a:ext cx="278641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AF676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04241" y="14223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E340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66725" y="142233"/>
                            <a:ext cx="64649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47B89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"Ozone"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54354" y="14223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D7750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252474" y="142233"/>
                            <a:ext cx="7926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5996E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Solar.R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848358" y="14223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82FE5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938655" y="14223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AE3B9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Wind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336419" y="14223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34C81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15311" y="14223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91C7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Temp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013075" y="14223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2892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295015" y="142233"/>
                            <a:ext cx="64649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1878F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782949" y="14223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8A710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976497" y="142233"/>
                            <a:ext cx="46049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7A24D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"Day"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323969" y="14223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D7A35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9" style="width:531.75pt;height:28.5pt;mso-position-horizontal-relative:char;mso-position-vertical-relative:line" coordsize="67532,3619">
                <v:shape id="Shape 90" style="position:absolute;width:67532;height:3619;left:0;top:0;" coordsize="6753225,361950" path="m0,328295l0,28575l1270,24130l2540,20320l4445,16510l6985,12700l10160,9525l13335,6350l16510,3810l20955,2540l24765,635l29210,0l6724650,0l6729096,635l6732906,2540l6737350,3810l6740525,6350l6743700,9525l6746875,12700l6753225,33020l6753225,328295l6732906,359410l6729096,360680l6724650,361950l29210,361950l24765,360680l20955,359410l16510,357505l0,332740l0,328295x">
                  <v:stroke weight="0.75pt" endcap="round" joinstyle="round" on="true" color="#cccccc"/>
                  <v:fill on="false" color="#000000" opacity="0"/>
                </v:shape>
                <v:rect id="Rectangle 91" style="position:absolute;width:1833;height:1591;left:955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##</w:t>
                        </w:r>
                      </w:p>
                    </w:txbxContent>
                  </v:textbox>
                </v:rect>
                <v:rect id="Rectangle 92" style="position:absolute;width:921;height:1591;left:2344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2786;height:1591;left:2954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[1]</w:t>
                        </w:r>
                      </w:p>
                    </w:txbxContent>
                  </v:textbox>
                </v:rect>
                <v:rect id="Rectangle 94" style="position:absolute;width:921;height:1591;left:5042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6464;height:1591;left:5667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"Ozone"</w:t>
                        </w:r>
                      </w:p>
                    </w:txbxContent>
                  </v:textbox>
                </v:rect>
                <v:rect id="Rectangle 96" style="position:absolute;width:921;height:1591;left:10543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7926;height:1591;left:12524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"Solar.R"</w:t>
                        </w:r>
                      </w:p>
                    </w:txbxContent>
                  </v:textbox>
                </v:rect>
                <v:rect id="Rectangle 98" style="position:absolute;width:880;height:1591;left:18483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5274;height:1591;left:19386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"Wind"</w:t>
                        </w:r>
                      </w:p>
                    </w:txbxContent>
                  </v:textbox>
                </v:rect>
                <v:rect id="Rectangle 100" style="position:absolute;width:880;height:1591;left:23364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5274;height:1591;left:26153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"Temp"</w:t>
                        </w:r>
                      </w:p>
                    </w:txbxContent>
                  </v:textbox>
                </v:rect>
                <v:rect id="Rectangle 102" style="position:absolute;width:880;height:1591;left:30130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6464;height:1591;left:32950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"Month"</w:t>
                        </w:r>
                      </w:p>
                    </w:txbxContent>
                  </v:textbox>
                </v:rect>
                <v:rect id="Rectangle 104" style="position:absolute;width:921;height:1591;left:37829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4604;height:1591;left:39764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"Day"</w:t>
                        </w:r>
                      </w:p>
                    </w:txbxContent>
                  </v:textbox>
                </v:rect>
                <v:rect id="Rectangle 106" style="position:absolute;width:880;height:1591;left:43239;top: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B8FF45" w14:textId="77777777" w:rsidR="00BE7B49" w:rsidRDefault="00000000">
      <w:pPr>
        <w:spacing w:after="0"/>
      </w:pPr>
      <w:r>
        <w:rPr>
          <w:rFonts w:ascii="Arial" w:eastAsia="Arial" w:hAnsi="Arial" w:cs="Arial"/>
          <w:sz w:val="7"/>
        </w:rPr>
        <w:t xml:space="preserve"> </w:t>
      </w:r>
    </w:p>
    <w:p w14:paraId="0C25C380" w14:textId="77777777" w:rsidR="00BE7B49" w:rsidRDefault="00000000">
      <w:pPr>
        <w:spacing w:after="0"/>
      </w:pPr>
      <w:r>
        <w:rPr>
          <w:rFonts w:ascii="Arial" w:eastAsia="Arial" w:hAnsi="Arial" w:cs="Arial"/>
          <w:sz w:val="7"/>
        </w:rPr>
        <w:t xml:space="preserve"> </w:t>
      </w:r>
    </w:p>
    <w:p w14:paraId="1FC9B947" w14:textId="77777777" w:rsidR="00BE7B49" w:rsidRDefault="00000000">
      <w:pPr>
        <w:spacing w:after="13"/>
        <w:ind w:left="103" w:right="-506"/>
      </w:pPr>
      <w:r>
        <w:rPr>
          <w:noProof/>
        </w:rPr>
        <mc:AlternateContent>
          <mc:Choice Requires="wpg">
            <w:drawing>
              <wp:inline distT="0" distB="0" distL="0" distR="0" wp14:anchorId="1D8B38BA" wp14:editId="010BEDBF">
                <wp:extent cx="6758305" cy="705691"/>
                <wp:effectExtent l="0" t="0" r="0" b="0"/>
                <wp:docPr id="1820" name="Group 1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705691"/>
                          <a:chOff x="0" y="0"/>
                          <a:chExt cx="6758305" cy="705691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5080" y="841"/>
                            <a:ext cx="675322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5" h="704850">
                                <a:moveTo>
                                  <a:pt x="0" y="671830"/>
                                </a:moveTo>
                                <a:lnTo>
                                  <a:pt x="0" y="29210"/>
                                </a:lnTo>
                                <a:lnTo>
                                  <a:pt x="1270" y="24765"/>
                                </a:lnTo>
                                <a:lnTo>
                                  <a:pt x="2540" y="20955"/>
                                </a:lnTo>
                                <a:lnTo>
                                  <a:pt x="4445" y="16510"/>
                                </a:lnTo>
                                <a:lnTo>
                                  <a:pt x="6985" y="12700"/>
                                </a:lnTo>
                                <a:lnTo>
                                  <a:pt x="10160" y="9525"/>
                                </a:lnTo>
                                <a:lnTo>
                                  <a:pt x="13335" y="6985"/>
                                </a:lnTo>
                                <a:lnTo>
                                  <a:pt x="16510" y="4445"/>
                                </a:lnTo>
                                <a:lnTo>
                                  <a:pt x="20955" y="2540"/>
                                </a:lnTo>
                                <a:lnTo>
                                  <a:pt x="24765" y="635"/>
                                </a:lnTo>
                                <a:lnTo>
                                  <a:pt x="29210" y="0"/>
                                </a:lnTo>
                                <a:lnTo>
                                  <a:pt x="6724650" y="0"/>
                                </a:lnTo>
                                <a:lnTo>
                                  <a:pt x="6729096" y="635"/>
                                </a:lnTo>
                                <a:lnTo>
                                  <a:pt x="6732906" y="2540"/>
                                </a:lnTo>
                                <a:lnTo>
                                  <a:pt x="6737350" y="4445"/>
                                </a:lnTo>
                                <a:lnTo>
                                  <a:pt x="6740525" y="6985"/>
                                </a:lnTo>
                                <a:lnTo>
                                  <a:pt x="6743700" y="9525"/>
                                </a:lnTo>
                                <a:lnTo>
                                  <a:pt x="6746875" y="12700"/>
                                </a:lnTo>
                                <a:lnTo>
                                  <a:pt x="6753225" y="33655"/>
                                </a:lnTo>
                                <a:lnTo>
                                  <a:pt x="6753225" y="671830"/>
                                </a:lnTo>
                                <a:lnTo>
                                  <a:pt x="6743700" y="695325"/>
                                </a:lnTo>
                                <a:lnTo>
                                  <a:pt x="6740525" y="698500"/>
                                </a:lnTo>
                                <a:lnTo>
                                  <a:pt x="6737350" y="700405"/>
                                </a:lnTo>
                                <a:lnTo>
                                  <a:pt x="6732906" y="702310"/>
                                </a:lnTo>
                                <a:lnTo>
                                  <a:pt x="6729096" y="704215"/>
                                </a:lnTo>
                                <a:lnTo>
                                  <a:pt x="6724650" y="704850"/>
                                </a:lnTo>
                                <a:lnTo>
                                  <a:pt x="29210" y="704850"/>
                                </a:lnTo>
                                <a:lnTo>
                                  <a:pt x="24765" y="704215"/>
                                </a:lnTo>
                                <a:lnTo>
                                  <a:pt x="20955" y="702310"/>
                                </a:lnTo>
                                <a:lnTo>
                                  <a:pt x="16510" y="700405"/>
                                </a:lnTo>
                                <a:lnTo>
                                  <a:pt x="13335" y="698500"/>
                                </a:lnTo>
                                <a:lnTo>
                                  <a:pt x="10160" y="695325"/>
                                </a:lnTo>
                                <a:lnTo>
                                  <a:pt x="6985" y="692150"/>
                                </a:lnTo>
                                <a:lnTo>
                                  <a:pt x="4445" y="688340"/>
                                </a:lnTo>
                                <a:lnTo>
                                  <a:pt x="2540" y="684530"/>
                                </a:lnTo>
                                <a:lnTo>
                                  <a:pt x="1270" y="680085"/>
                                </a:lnTo>
                                <a:lnTo>
                                  <a:pt x="0" y="676275"/>
                                </a:lnTo>
                                <a:lnTo>
                                  <a:pt x="0" y="67183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0" y="0"/>
                            <a:ext cx="37731" cy="151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6F364" w14:textId="77777777" w:rsidR="00BE7B49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9060" y="135581"/>
                            <a:ext cx="132104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44CD0" w14:textId="77777777" w:rsidR="00BE7B49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histogram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Temp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092962" y="13558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B3BA2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184402" y="13558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87AA0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251458" y="13558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A808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341374" y="135581"/>
                            <a:ext cx="176235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F549F" w14:textId="77777777" w:rsidR="00BE7B49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as.character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669159" y="13558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42084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760599" y="135581"/>
                            <a:ext cx="1408154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E5FFE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data=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airquality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821557" y="13558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58F7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80542" y="306269"/>
                            <a:ext cx="1941161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11604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="Estratificación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242439" y="306269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A6FD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297303" y="306269"/>
                            <a:ext cx="18337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8CAD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435987" y="306269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3780E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490851" y="306269"/>
                            <a:ext cx="185403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B866C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631059" y="306269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629C4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685923" y="306269"/>
                            <a:ext cx="1016663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AE28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temperatura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452495" y="306269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65092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505835" y="306269"/>
                            <a:ext cx="278641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F63DC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716401" y="306269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DBE6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769741" y="306269"/>
                            <a:ext cx="462333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C3E8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mes",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118737" y="30626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96379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80542" y="478735"/>
                            <a:ext cx="174040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06AC0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xlab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="Temperatura",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091563" y="478735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C2C29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144903" y="478735"/>
                            <a:ext cx="146693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D00E6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ylab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="Porcentaje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248279" y="478735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D2742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301619" y="478735"/>
                            <a:ext cx="2763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4EF29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508883" y="478735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0E7EC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564001" y="478735"/>
                            <a:ext cx="6409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C1B3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total",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045585" y="478735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803B2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100449" y="478735"/>
                            <a:ext cx="92366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573FE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col="red")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796917" y="478735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BB22F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0" style="width:532.15pt;height:55.5662pt;mso-position-horizontal-relative:char;mso-position-vertical-relative:line" coordsize="67583,7056">
                <v:shape id="Shape 107" style="position:absolute;width:67532;height:7048;left:50;top:8;" coordsize="6753225,704850" path="m0,671830l0,29210l1270,24765l2540,20955l4445,16510l6985,12700l10160,9525l13335,6985l16510,4445l20955,2540l24765,635l29210,0l6724650,0l6729096,635l6732906,2540l6737350,4445l6740525,6985l6743700,9525l6746875,12700l6753225,33655l6753225,671830l6743700,695325l6740525,698500l6737350,700405l6732906,702310l6729096,704215l6724650,704850l29210,704850l24765,704215l20955,702310l16510,700405l13335,698500l10160,695325l6985,692150l4445,688340l2540,684530l1270,680085l0,676275l0,671830x">
                  <v:stroke weight="0.75pt" endcap="round" joinstyle="round" on="true" color="#cccccc"/>
                  <v:fill on="false" color="#000000" opacity="0"/>
                </v:shape>
                <v:rect id="Rectangle 108" style="position:absolute;width:377;height:151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13210;height:1591;left:990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histogram(~Temp</w:t>
                        </w:r>
                      </w:p>
                    </w:txbxContent>
                  </v:textbox>
                </v:rect>
                <v:rect id="Rectangle 110" style="position:absolute;width:880;height:1591;left:10929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880;height:1591;left:11844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|</w:t>
                        </w:r>
                      </w:p>
                    </w:txbxContent>
                  </v:textbox>
                </v:rect>
                <v:rect id="Rectangle 112" style="position:absolute;width:880;height:1591;left:12514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17623;height:1591;left:13413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as.character(Month),</w:t>
                        </w:r>
                      </w:p>
                    </w:txbxContent>
                  </v:textbox>
                </v:rect>
                <v:rect id="Rectangle 114" style="position:absolute;width:880;height:1591;left:26691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14081;height:1591;left:27605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data=airquality,</w:t>
                        </w:r>
                      </w:p>
                    </w:txbxContent>
                  </v:textbox>
                </v:rect>
                <v:rect id="Rectangle 116" style="position:absolute;width:880;height:1591;left:38215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19411;height:1591;left:7805;top: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main="Estratificación</w:t>
                        </w:r>
                      </w:p>
                    </w:txbxContent>
                  </v:textbox>
                </v:rect>
                <v:rect id="Rectangle 118" style="position:absolute;width:921;height:1591;left:22424;top: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1833;height:1591;left:22973;top: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20" style="position:absolute;width:921;height:1591;left:24359;top: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1854;height:1591;left:24908;top: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122" style="position:absolute;width:921;height:1591;left:26310;top: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10166;height:1591;left:26859;top: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temperatura</w:t>
                        </w:r>
                      </w:p>
                    </w:txbxContent>
                  </v:textbox>
                </v:rect>
                <v:rect id="Rectangle 124" style="position:absolute;width:921;height:1591;left:34524;top: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2786;height:1591;left:35058;top: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por</w:t>
                        </w:r>
                      </w:p>
                    </w:txbxContent>
                  </v:textbox>
                </v:rect>
                <v:rect id="Rectangle 126" style="position:absolute;width:921;height:1591;left:37164;top: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4623;height:1591;left:37697;top: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mes",</w:t>
                        </w:r>
                      </w:p>
                    </w:txbxContent>
                  </v:textbox>
                </v:rect>
                <v:rect id="Rectangle 128" style="position:absolute;width:880;height:1591;left:41187;top: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17404;height:1591;left:7805;top: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xlab="Temperatura",</w:t>
                        </w:r>
                      </w:p>
                    </w:txbxContent>
                  </v:textbox>
                </v:rect>
                <v:rect id="Rectangle 130" style="position:absolute;width:921;height:1591;left:20915;top: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14669;height:1591;left:21449;top: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ylab="Porcentaje</w:t>
                        </w:r>
                      </w:p>
                    </w:txbxContent>
                  </v:textbox>
                </v:rect>
                <v:rect id="Rectangle 132" style="position:absolute;width:921;height:1591;left:32482;top: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2763;height:1591;left:33016;top: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del</w:t>
                        </w:r>
                      </w:p>
                    </w:txbxContent>
                  </v:textbox>
                </v:rect>
                <v:rect id="Rectangle 134" style="position:absolute;width:921;height:1591;left:35088;top: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6409;height:1591;left:35640;top: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total",</w:t>
                        </w:r>
                      </w:p>
                    </w:txbxContent>
                  </v:textbox>
                </v:rect>
                <v:rect id="Rectangle 136" style="position:absolute;width:921;height:1591;left:40455;top: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9236;height:1591;left:41004;top: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col="red")</w:t>
                        </w:r>
                      </w:p>
                    </w:txbxContent>
                  </v:textbox>
                </v:rect>
                <v:rect id="Rectangle 138" style="position:absolute;width:880;height:1591;left:47969;top:4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D59FFA" w14:textId="77777777" w:rsidR="00BE7B49" w:rsidRDefault="00000000">
      <w:pPr>
        <w:spacing w:after="0"/>
      </w:pPr>
      <w:r>
        <w:rPr>
          <w:rFonts w:ascii="Arial" w:eastAsia="Arial" w:hAnsi="Arial" w:cs="Arial"/>
          <w:sz w:val="7"/>
        </w:rPr>
        <w:t xml:space="preserve"> </w:t>
      </w:r>
    </w:p>
    <w:p w14:paraId="566702B9" w14:textId="77777777" w:rsidR="00BE7B49" w:rsidRDefault="00000000">
      <w:pPr>
        <w:spacing w:after="0"/>
      </w:pPr>
      <w:r>
        <w:rPr>
          <w:rFonts w:ascii="Arial" w:eastAsia="Arial" w:hAnsi="Arial" w:cs="Arial"/>
          <w:sz w:val="7"/>
        </w:rPr>
        <w:t xml:space="preserve"> </w:t>
      </w:r>
    </w:p>
    <w:p w14:paraId="48E0694B" w14:textId="77777777" w:rsidR="00BE7B49" w:rsidRDefault="00000000">
      <w:pPr>
        <w:spacing w:after="0"/>
      </w:pPr>
      <w:r>
        <w:rPr>
          <w:rFonts w:ascii="Arial" w:eastAsia="Arial" w:hAnsi="Arial" w:cs="Arial"/>
          <w:sz w:val="7"/>
        </w:rPr>
        <w:t xml:space="preserve"> </w:t>
      </w:r>
    </w:p>
    <w:p w14:paraId="68D0339B" w14:textId="49CD3A42" w:rsidR="00BE7B49" w:rsidRDefault="00000000">
      <w:pPr>
        <w:spacing w:after="0"/>
      </w:pPr>
      <w:r>
        <w:rPr>
          <w:rFonts w:ascii="Arial" w:eastAsia="Arial" w:hAnsi="Arial" w:cs="Arial"/>
          <w:sz w:val="7"/>
        </w:rPr>
        <w:t xml:space="preserve">  </w:t>
      </w:r>
    </w:p>
    <w:p w14:paraId="04769FF6" w14:textId="785F86CA" w:rsidR="00BE7B49" w:rsidRDefault="00000000" w:rsidP="001E79FA">
      <w:pPr>
        <w:spacing w:after="0"/>
        <w:jc w:val="center"/>
      </w:pPr>
      <w:r>
        <w:rPr>
          <w:noProof/>
        </w:rPr>
        <w:drawing>
          <wp:inline distT="0" distB="0" distL="0" distR="0" wp14:anchorId="41AC7860" wp14:editId="2DD57D65">
            <wp:extent cx="3282326" cy="2260595"/>
            <wp:effectExtent l="0" t="0" r="0" b="6985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41" cy="22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5A70" w14:textId="77777777" w:rsidR="00BE7B49" w:rsidRDefault="00000000">
      <w:pPr>
        <w:spacing w:after="0"/>
      </w:pPr>
      <w:r>
        <w:rPr>
          <w:rFonts w:ascii="Arial" w:eastAsia="Arial" w:hAnsi="Arial" w:cs="Arial"/>
          <w:i/>
          <w:sz w:val="26"/>
        </w:rPr>
        <w:t xml:space="preserve"> </w:t>
      </w:r>
    </w:p>
    <w:p w14:paraId="0E114BC3" w14:textId="77777777" w:rsidR="00BE7B49" w:rsidRDefault="00000000">
      <w:pPr>
        <w:spacing w:after="17"/>
        <w:ind w:left="103" w:right="-506"/>
      </w:pPr>
      <w:r>
        <w:rPr>
          <w:noProof/>
        </w:rPr>
        <mc:AlternateContent>
          <mc:Choice Requires="wpg">
            <w:drawing>
              <wp:inline distT="0" distB="0" distL="0" distR="0" wp14:anchorId="6CA98599" wp14:editId="3E771CFE">
                <wp:extent cx="6758305" cy="876379"/>
                <wp:effectExtent l="0" t="0" r="0" b="0"/>
                <wp:docPr id="1759" name="Group 1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876379"/>
                          <a:chOff x="0" y="0"/>
                          <a:chExt cx="6758305" cy="876379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5080" y="79"/>
                            <a:ext cx="675322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5" h="876300">
                                <a:moveTo>
                                  <a:pt x="0" y="842645"/>
                                </a:moveTo>
                                <a:lnTo>
                                  <a:pt x="0" y="29210"/>
                                </a:lnTo>
                                <a:lnTo>
                                  <a:pt x="1270" y="24764"/>
                                </a:lnTo>
                                <a:lnTo>
                                  <a:pt x="2540" y="20320"/>
                                </a:lnTo>
                                <a:lnTo>
                                  <a:pt x="4445" y="16510"/>
                                </a:lnTo>
                                <a:lnTo>
                                  <a:pt x="6985" y="12700"/>
                                </a:lnTo>
                                <a:lnTo>
                                  <a:pt x="10160" y="9525"/>
                                </a:lnTo>
                                <a:lnTo>
                                  <a:pt x="13335" y="6350"/>
                                </a:lnTo>
                                <a:lnTo>
                                  <a:pt x="16510" y="4445"/>
                                </a:lnTo>
                                <a:lnTo>
                                  <a:pt x="20955" y="2539"/>
                                </a:lnTo>
                                <a:lnTo>
                                  <a:pt x="24765" y="635"/>
                                </a:lnTo>
                                <a:lnTo>
                                  <a:pt x="29210" y="0"/>
                                </a:lnTo>
                                <a:lnTo>
                                  <a:pt x="6724650" y="0"/>
                                </a:lnTo>
                                <a:lnTo>
                                  <a:pt x="6729096" y="635"/>
                                </a:lnTo>
                                <a:lnTo>
                                  <a:pt x="6732906" y="2539"/>
                                </a:lnTo>
                                <a:lnTo>
                                  <a:pt x="6737350" y="4445"/>
                                </a:lnTo>
                                <a:lnTo>
                                  <a:pt x="6740525" y="6350"/>
                                </a:lnTo>
                                <a:lnTo>
                                  <a:pt x="6743700" y="9525"/>
                                </a:lnTo>
                                <a:lnTo>
                                  <a:pt x="6746875" y="12700"/>
                                </a:lnTo>
                                <a:lnTo>
                                  <a:pt x="6753225" y="33020"/>
                                </a:lnTo>
                                <a:lnTo>
                                  <a:pt x="6753225" y="847089"/>
                                </a:lnTo>
                                <a:lnTo>
                                  <a:pt x="6752590" y="851535"/>
                                </a:lnTo>
                                <a:lnTo>
                                  <a:pt x="6751321" y="855980"/>
                                </a:lnTo>
                                <a:lnTo>
                                  <a:pt x="6749415" y="859789"/>
                                </a:lnTo>
                                <a:lnTo>
                                  <a:pt x="6720206" y="876300"/>
                                </a:lnTo>
                                <a:lnTo>
                                  <a:pt x="33655" y="876300"/>
                                </a:lnTo>
                                <a:lnTo>
                                  <a:pt x="2540" y="855980"/>
                                </a:lnTo>
                                <a:lnTo>
                                  <a:pt x="1270" y="851535"/>
                                </a:lnTo>
                                <a:lnTo>
                                  <a:pt x="0" y="847089"/>
                                </a:lnTo>
                                <a:lnTo>
                                  <a:pt x="0" y="84264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0" y="0"/>
                            <a:ext cx="37731" cy="15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DA52B" w14:textId="77777777" w:rsidR="00BE7B49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99060" y="134056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4106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67640" y="134056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933E5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27076" y="134056"/>
                            <a:ext cx="92366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728F1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Realizando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923798" y="134056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900A2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83234" y="134056"/>
                            <a:ext cx="18540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10464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123442" y="134056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4D356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181354" y="134056"/>
                            <a:ext cx="739498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BBE41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diagrama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739138" y="134056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7281E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798574" y="134056"/>
                            <a:ext cx="18540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70F4F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939163" y="134056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6BA6E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998599" y="134056"/>
                            <a:ext cx="553492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5F79E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416175" y="134056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9E26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9060" y="304998"/>
                            <a:ext cx="1144906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2C3E2" w14:textId="77777777" w:rsidR="00BE7B49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dotplot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Temp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961898" y="304998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441C0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050290" y="304998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1AF6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117346" y="304998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1F5E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07262" y="304998"/>
                            <a:ext cx="176043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AE5FC" w14:textId="77777777" w:rsidR="00BE7B49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as.character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533523" y="304998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87429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623439" y="304998"/>
                            <a:ext cx="1410076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AD01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data=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airquality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685921" y="304998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5D159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44957" y="477210"/>
                            <a:ext cx="1941161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8350D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="Estratificación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106803" y="47721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3A7B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161667" y="477210"/>
                            <a:ext cx="18337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74F8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300351" y="47721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1EFC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355215" y="477210"/>
                            <a:ext cx="18540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EF370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495423" y="47721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5DA3B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550287" y="477210"/>
                            <a:ext cx="101666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BAA39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temperatura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316859" y="47721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C69D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370199" y="477210"/>
                            <a:ext cx="278641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CA66F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580765" y="47721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6E5A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634105" y="477210"/>
                            <a:ext cx="46233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EA81E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mes",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983101" y="477210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10DA4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44957" y="649422"/>
                            <a:ext cx="1740409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738B1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xlab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="Temperatura",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955927" y="64942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77EB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007743" y="649422"/>
                            <a:ext cx="1468774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DCD73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ylab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="Porcentaje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112643" y="64942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F46BC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167507" y="649422"/>
                            <a:ext cx="276327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826D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376295" y="64942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EA935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429635" y="649422"/>
                            <a:ext cx="648339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63FE4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total",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917569" y="649422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C115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972433" y="649422"/>
                            <a:ext cx="553492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EBA40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col=1)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390009" y="649422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07B0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9" style="width:532.15pt;height:69.0062pt;mso-position-horizontal-relative:char;mso-position-vertical-relative:line" coordsize="67583,8763">
                <v:shape id="Shape 210" style="position:absolute;width:67532;height:8763;left:50;top:0;" coordsize="6753225,876300" path="m0,842645l0,29210l1270,24764l2540,20320l4445,16510l6985,12700l10160,9525l13335,6350l16510,4445l20955,2539l24765,635l29210,0l6724650,0l6729096,635l6732906,2539l6737350,4445l6740525,6350l6743700,9525l6746875,12700l6753225,33020l6753225,847089l6752590,851535l6751321,855980l6749415,859789l6720206,876300l33655,876300l2540,855980l1270,851535l0,847089l0,842645x">
                  <v:stroke weight="0.75pt" endcap="round" joinstyle="round" on="true" color="#cccccc"/>
                  <v:fill on="false" color="#000000" opacity="0"/>
                </v:shape>
                <v:rect id="Rectangle 211" style="position:absolute;width:377;height:151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921;height:1591;left:990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213" style="position:absolute;width:921;height:1591;left:1676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9236;height:1591;left:2270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Realizando</w:t>
                        </w:r>
                      </w:p>
                    </w:txbxContent>
                  </v:textbox>
                </v:rect>
                <v:rect id="Rectangle 215" style="position:absolute;width:921;height:1591;left:9237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1854;height:1591;left:9832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un</w:t>
                        </w:r>
                      </w:p>
                    </w:txbxContent>
                  </v:textbox>
                </v:rect>
                <v:rect id="Rectangle 217" style="position:absolute;width:921;height:1591;left:11234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7394;height:1591;left:11813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diagrama</w:t>
                        </w:r>
                      </w:p>
                    </w:txbxContent>
                  </v:textbox>
                </v:rect>
                <v:rect id="Rectangle 219" style="position:absolute;width:921;height:1591;left:17391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style="position:absolute;width:1854;height:1591;left:17985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21" style="position:absolute;width:921;height:1591;left:19391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style="position:absolute;width:5534;height:1591;left:19985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puntos</w:t>
                        </w:r>
                      </w:p>
                    </w:txbxContent>
                  </v:textbox>
                </v:rect>
                <v:rect id="Rectangle 223" style="position:absolute;width:880;height:1591;left:24161;top:1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style="position:absolute;width:11449;height:1591;left:990;top:3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dotplot(~Temp</w:t>
                        </w:r>
                      </w:p>
                    </w:txbxContent>
                  </v:textbox>
                </v:rect>
                <v:rect id="Rectangle 225" style="position:absolute;width:880;height:1591;left:9618;top:3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style="position:absolute;width:880;height:1591;left:10502;top:3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|</w:t>
                        </w:r>
                      </w:p>
                    </w:txbxContent>
                  </v:textbox>
                </v:rect>
                <v:rect id="Rectangle 227" style="position:absolute;width:880;height:1591;left:11173;top:3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style="position:absolute;width:17604;height:1591;left:12072;top:3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as.character(Month),</w:t>
                        </w:r>
                      </w:p>
                    </w:txbxContent>
                  </v:textbox>
                </v:rect>
                <v:rect id="Rectangle 229" style="position:absolute;width:880;height:1591;left:25335;top:3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style="position:absolute;width:14100;height:1591;left:26234;top:3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data=airquality,</w:t>
                        </w:r>
                      </w:p>
                    </w:txbxContent>
                  </v:textbox>
                </v:rect>
                <v:rect id="Rectangle 231" style="position:absolute;width:880;height:1591;left:36859;top:3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style="position:absolute;width:19411;height:1591;left:6449;top:4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main="Estratificación</w:t>
                        </w:r>
                      </w:p>
                    </w:txbxContent>
                  </v:textbox>
                </v:rect>
                <v:rect id="Rectangle 233" style="position:absolute;width:921;height:1591;left:21068;top:4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style="position:absolute;width:1833;height:1591;left:21616;top:4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35" style="position:absolute;width:921;height:1591;left:23003;top:4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style="position:absolute;width:1854;height:1591;left:23552;top:4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237" style="position:absolute;width:921;height:1591;left:24954;top:4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style="position:absolute;width:10166;height:1591;left:25502;top:4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temperatura</w:t>
                        </w:r>
                      </w:p>
                    </w:txbxContent>
                  </v:textbox>
                </v:rect>
                <v:rect id="Rectangle 239" style="position:absolute;width:921;height:1591;left:33168;top:4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style="position:absolute;width:2786;height:1591;left:33701;top:4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por</w:t>
                        </w:r>
                      </w:p>
                    </w:txbxContent>
                  </v:textbox>
                </v:rect>
                <v:rect id="Rectangle 241" style="position:absolute;width:921;height:1591;left:35807;top:4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style="position:absolute;width:4623;height:1591;left:36341;top:4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mes",</w:t>
                        </w:r>
                      </w:p>
                    </w:txbxContent>
                  </v:textbox>
                </v:rect>
                <v:rect id="Rectangle 243" style="position:absolute;width:880;height:1591;left:39831;top:4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style="position:absolute;width:17404;height:1591;left:6449;top:6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xlab="Temperatura",</w:t>
                        </w:r>
                      </w:p>
                    </w:txbxContent>
                  </v:textbox>
                </v:rect>
                <v:rect id="Rectangle 245" style="position:absolute;width:921;height:1591;left:19559;top:6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style="position:absolute;width:14687;height:1591;left:20077;top:6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ylab="Porcentaje</w:t>
                        </w:r>
                      </w:p>
                    </w:txbxContent>
                  </v:textbox>
                </v:rect>
                <v:rect id="Rectangle 247" style="position:absolute;width:921;height:1591;left:31126;top:6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style="position:absolute;width:2763;height:1591;left:31675;top:6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del</w:t>
                        </w:r>
                      </w:p>
                    </w:txbxContent>
                  </v:textbox>
                </v:rect>
                <v:rect id="Rectangle 249" style="position:absolute;width:921;height:1591;left:33762;top:6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style="position:absolute;width:6483;height:1591;left:34296;top:6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total",</w:t>
                        </w:r>
                      </w:p>
                    </w:txbxContent>
                  </v:textbox>
                </v:rect>
                <v:rect id="Rectangle 251" style="position:absolute;width:921;height:1591;left:39175;top:6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style="position:absolute;width:5534;height:1591;left:39724;top:6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col=1)</w:t>
                        </w:r>
                      </w:p>
                    </w:txbxContent>
                  </v:textbox>
                </v:rect>
                <v:rect id="Rectangle 253" style="position:absolute;width:880;height:1591;left:43900;top:6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943FD9" w14:textId="77777777" w:rsidR="00BE7B49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7A6230A9" w14:textId="77777777" w:rsidR="00BE7B49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23F1B284" w14:textId="77777777" w:rsidR="00BE7B49" w:rsidRDefault="00000000">
      <w:pPr>
        <w:spacing w:after="0"/>
      </w:pPr>
      <w:r>
        <w:rPr>
          <w:rFonts w:ascii="Arial" w:eastAsia="Arial" w:hAnsi="Arial" w:cs="Arial"/>
          <w:sz w:val="26"/>
        </w:rPr>
        <w:lastRenderedPageBreak/>
        <w:t xml:space="preserve"> </w:t>
      </w:r>
    </w:p>
    <w:p w14:paraId="0A5A33D2" w14:textId="77777777" w:rsidR="00BE7B49" w:rsidRDefault="00000000">
      <w:pPr>
        <w:spacing w:after="5"/>
        <w:jc w:val="right"/>
      </w:pPr>
      <w:r>
        <w:rPr>
          <w:noProof/>
        </w:rPr>
        <w:drawing>
          <wp:inline distT="0" distB="0" distL="0" distR="0" wp14:anchorId="7AA01104" wp14:editId="3C067E6C">
            <wp:extent cx="5731653" cy="4175386"/>
            <wp:effectExtent l="0" t="0" r="254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042" cy="417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4182A5CD" w14:textId="77777777" w:rsidR="00BE7B49" w:rsidRDefault="00000000">
      <w:pPr>
        <w:spacing w:after="0"/>
      </w:pPr>
      <w:r>
        <w:rPr>
          <w:rFonts w:ascii="Arial" w:eastAsia="Arial" w:hAnsi="Arial" w:cs="Arial"/>
          <w:i/>
          <w:sz w:val="26"/>
        </w:rPr>
        <w:t xml:space="preserve"> </w:t>
      </w:r>
    </w:p>
    <w:p w14:paraId="4C1F913F" w14:textId="77777777" w:rsidR="00BE7B49" w:rsidRDefault="00000000">
      <w:pPr>
        <w:spacing w:after="0"/>
        <w:ind w:left="103" w:right="-506"/>
      </w:pPr>
      <w:r>
        <w:rPr>
          <w:noProof/>
        </w:rPr>
        <mc:AlternateContent>
          <mc:Choice Requires="wpg">
            <w:drawing>
              <wp:inline distT="0" distB="0" distL="0" distR="0" wp14:anchorId="13C8323B" wp14:editId="023BC420">
                <wp:extent cx="6758305" cy="533860"/>
                <wp:effectExtent l="0" t="0" r="0" b="0"/>
                <wp:docPr id="1760" name="Group 1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533860"/>
                          <a:chOff x="0" y="0"/>
                          <a:chExt cx="6758305" cy="533860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5080" y="460"/>
                            <a:ext cx="67532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3225" h="533400">
                                <a:moveTo>
                                  <a:pt x="0" y="499745"/>
                                </a:moveTo>
                                <a:lnTo>
                                  <a:pt x="0" y="29210"/>
                                </a:lnTo>
                                <a:lnTo>
                                  <a:pt x="1270" y="24764"/>
                                </a:lnTo>
                                <a:lnTo>
                                  <a:pt x="2540" y="20320"/>
                                </a:lnTo>
                                <a:lnTo>
                                  <a:pt x="4445" y="16510"/>
                                </a:lnTo>
                                <a:lnTo>
                                  <a:pt x="6985" y="12700"/>
                                </a:lnTo>
                                <a:lnTo>
                                  <a:pt x="10160" y="9525"/>
                                </a:lnTo>
                                <a:lnTo>
                                  <a:pt x="13335" y="6350"/>
                                </a:lnTo>
                                <a:lnTo>
                                  <a:pt x="16510" y="4445"/>
                                </a:lnTo>
                                <a:lnTo>
                                  <a:pt x="20955" y="2539"/>
                                </a:lnTo>
                                <a:lnTo>
                                  <a:pt x="24765" y="635"/>
                                </a:lnTo>
                                <a:lnTo>
                                  <a:pt x="29210" y="0"/>
                                </a:lnTo>
                                <a:lnTo>
                                  <a:pt x="6724650" y="0"/>
                                </a:lnTo>
                                <a:lnTo>
                                  <a:pt x="6729096" y="635"/>
                                </a:lnTo>
                                <a:lnTo>
                                  <a:pt x="6732906" y="2539"/>
                                </a:lnTo>
                                <a:lnTo>
                                  <a:pt x="6737350" y="4445"/>
                                </a:lnTo>
                                <a:lnTo>
                                  <a:pt x="6740525" y="6350"/>
                                </a:lnTo>
                                <a:lnTo>
                                  <a:pt x="6743700" y="9525"/>
                                </a:lnTo>
                                <a:lnTo>
                                  <a:pt x="6746875" y="12700"/>
                                </a:lnTo>
                                <a:lnTo>
                                  <a:pt x="6753225" y="33020"/>
                                </a:lnTo>
                                <a:lnTo>
                                  <a:pt x="6753225" y="499745"/>
                                </a:lnTo>
                                <a:lnTo>
                                  <a:pt x="6729096" y="532764"/>
                                </a:lnTo>
                                <a:lnTo>
                                  <a:pt x="6720206" y="533400"/>
                                </a:lnTo>
                                <a:lnTo>
                                  <a:pt x="33655" y="533400"/>
                                </a:lnTo>
                                <a:lnTo>
                                  <a:pt x="2540" y="513080"/>
                                </a:lnTo>
                                <a:lnTo>
                                  <a:pt x="1270" y="508635"/>
                                </a:lnTo>
                                <a:lnTo>
                                  <a:pt x="0" y="504189"/>
                                </a:lnTo>
                                <a:lnTo>
                                  <a:pt x="0" y="49974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0" y="0"/>
                            <a:ext cx="37731" cy="151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C0EA0" w14:textId="77777777" w:rsidR="00BE7B49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99060" y="13558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10B5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67640" y="13558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844A1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28600" y="135581"/>
                            <a:ext cx="64649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28CA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Uniendo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15061" y="13558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B40E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775970" y="135581"/>
                            <a:ext cx="278641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221F0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las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984758" y="13558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F1BD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045718" y="135581"/>
                            <a:ext cx="83250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41DB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672082" y="13558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7241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733042" y="13558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B93CC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801622" y="13558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D5F8F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862582" y="135581"/>
                            <a:ext cx="832501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72A3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separando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489327" y="13558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8F47E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550287" y="135581"/>
                            <a:ext cx="2763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FB991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757551" y="13558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37732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818511" y="135581"/>
                            <a:ext cx="278641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EC4A7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>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028823" y="13558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BD77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99060" y="307793"/>
                            <a:ext cx="157099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9631F" w14:textId="77777777" w:rsidR="00BE7B49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splom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airquality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281938" y="307793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80F4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336802" y="307793"/>
                            <a:ext cx="553492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77CC9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groups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754378" y="307793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2B195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807718" y="307793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E4263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877822" y="307793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3F44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931543" y="307793"/>
                            <a:ext cx="157099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9EC5E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airquality$Month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115691" y="307793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4FCBA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170555" y="307793"/>
                            <a:ext cx="739498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38A02" w14:textId="77777777" w:rsidR="00BE7B49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auto.key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3727069" y="307793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2FAED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781933" y="307793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DC835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850513" y="307793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64A1B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903853" y="307793"/>
                            <a:ext cx="46233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14FF8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TRUE)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252849" y="307793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2D869" w14:textId="77777777" w:rsidR="00BE7B49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0" style="width:532.15pt;height:42.0363pt;mso-position-horizontal-relative:char;mso-position-vertical-relative:line" coordsize="67583,5338">
                <v:shape id="Shape 254" style="position:absolute;width:67532;height:5334;left:50;top:4;" coordsize="6753225,533400" path="m0,499745l0,29210l1270,24764l2540,20320l4445,16510l6985,12700l10160,9525l13335,6350l16510,4445l20955,2539l24765,635l29210,0l6724650,0l6729096,635l6732906,2539l6737350,4445l6740525,6350l6743700,9525l6746875,12700l6753225,33020l6753225,499745l6729096,532764l6720206,533400l33655,533400l2540,513080l1270,508635l0,504189l0,499745x">
                  <v:stroke weight="0.75pt" endcap="round" joinstyle="round" on="true" color="#cccccc"/>
                  <v:fill on="false" color="#000000" opacity="0"/>
                </v:shape>
                <v:rect id="Rectangle 255" style="position:absolute;width:377;height:151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style="position:absolute;width:921;height:1591;left:990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257" style="position:absolute;width:921;height:1591;left:1676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style="position:absolute;width:6464;height:1591;left:2286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Uniendo</w:t>
                        </w:r>
                      </w:p>
                    </w:txbxContent>
                  </v:textbox>
                </v:rect>
                <v:rect id="Rectangle 259" style="position:absolute;width:921;height:1591;left:7150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style="position:absolute;width:2786;height:1591;left:7759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las</w:t>
                        </w:r>
                      </w:p>
                    </w:txbxContent>
                  </v:textbox>
                </v:rect>
                <v:rect id="Rectangle 261" style="position:absolute;width:921;height:1591;left:9847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style="position:absolute;width:8325;height:1591;left:10457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variables</w:t>
                        </w:r>
                      </w:p>
                    </w:txbxContent>
                  </v:textbox>
                </v:rect>
                <v:rect id="Rectangle 263" style="position:absolute;width:921;height:1591;left:16720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style="position:absolute;width:921;height:1591;left:17330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65" style="position:absolute;width:921;height:1591;left:18016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style="position:absolute;width:8325;height:1591;left:18625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separando</w:t>
                        </w:r>
                      </w:p>
                    </w:txbxContent>
                  </v:textbox>
                </v:rect>
                <v:rect id="Rectangle 267" style="position:absolute;width:921;height:1591;left:24893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style="position:absolute;width:2763;height:1591;left:25502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por</w:t>
                        </w:r>
                      </w:p>
                    </w:txbxContent>
                  </v:textbox>
                </v:rect>
                <v:rect id="Rectangle 269" style="position:absolute;width:921;height:1591;left:27575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style="position:absolute;width:2786;height:1591;left:28185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mes</w:t>
                        </w:r>
                      </w:p>
                    </w:txbxContent>
                  </v:textbox>
                </v:rect>
                <v:rect id="Rectangle 271" style="position:absolute;width:880;height:1591;left:30288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style="position:absolute;width:15709;height:1591;left:990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splom(airquality,</w:t>
                        </w:r>
                      </w:p>
                    </w:txbxContent>
                  </v:textbox>
                </v:rect>
                <v:rect id="Rectangle 273" style="position:absolute;width:921;height:1591;left:12819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style="position:absolute;width:5534;height:1591;left:13368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groups</w:t>
                        </w:r>
                      </w:p>
                    </w:txbxContent>
                  </v:textbox>
                </v:rect>
                <v:rect id="Rectangle 275" style="position:absolute;width:921;height:1591;left:17543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style="position:absolute;width:921;height:1591;left:18077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77" style="position:absolute;width:921;height:1591;left:18778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style="position:absolute;width:15709;height:1591;left:19315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airquality$Month,</w:t>
                        </w:r>
                      </w:p>
                    </w:txbxContent>
                  </v:textbox>
                </v:rect>
                <v:rect id="Rectangle 279" style="position:absolute;width:921;height:1591;left:31156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style="position:absolute;width:7394;height:1591;left:31705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auto.key</w:t>
                        </w:r>
                      </w:p>
                    </w:txbxContent>
                  </v:textbox>
                </v:rect>
                <v:rect id="Rectangle 281" style="position:absolute;width:921;height:1591;left:37270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style="position:absolute;width:921;height:1591;left:37819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83" style="position:absolute;width:921;height:1591;left:38505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style="position:absolute;width:4623;height:1591;left:39038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TRUE)</w:t>
                        </w:r>
                      </w:p>
                    </w:txbxContent>
                  </v:textbox>
                </v:rect>
                <v:rect id="Rectangle 285" style="position:absolute;width:880;height:1591;left:42528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2140DAD" w14:textId="77777777" w:rsidR="00BE7B49" w:rsidRDefault="00000000">
      <w:pPr>
        <w:spacing w:after="48"/>
      </w:pPr>
      <w:r>
        <w:rPr>
          <w:rFonts w:ascii="Arial" w:eastAsia="Arial" w:hAnsi="Arial" w:cs="Arial"/>
          <w:i/>
          <w:sz w:val="13"/>
        </w:rPr>
        <w:t xml:space="preserve"> </w:t>
      </w:r>
    </w:p>
    <w:p w14:paraId="065DA65B" w14:textId="77777777" w:rsidR="00BE7B49" w:rsidRDefault="00000000">
      <w:pPr>
        <w:spacing w:after="0"/>
        <w:ind w:right="2547"/>
        <w:jc w:val="right"/>
      </w:pPr>
      <w:r>
        <w:rPr>
          <w:noProof/>
        </w:rPr>
        <w:drawing>
          <wp:inline distT="0" distB="0" distL="0" distR="0" wp14:anchorId="49DFA610" wp14:editId="7A1CEE78">
            <wp:extent cx="2769133" cy="345330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815" cy="34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BE7B49">
      <w:footerReference w:type="even" r:id="rId9"/>
      <w:footerReference w:type="default" r:id="rId10"/>
      <w:footerReference w:type="first" r:id="rId11"/>
      <w:pgSz w:w="12240" w:h="15840"/>
      <w:pgMar w:top="680" w:right="1299" w:bottom="1122" w:left="701" w:header="720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89D0E" w14:textId="77777777" w:rsidR="00D1055D" w:rsidRDefault="00D1055D">
      <w:pPr>
        <w:spacing w:after="0" w:line="240" w:lineRule="auto"/>
      </w:pPr>
      <w:r>
        <w:separator/>
      </w:r>
    </w:p>
  </w:endnote>
  <w:endnote w:type="continuationSeparator" w:id="0">
    <w:p w14:paraId="106DD05B" w14:textId="77777777" w:rsidR="00D1055D" w:rsidRDefault="00D10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A74DC" w14:textId="77777777" w:rsidR="00BE7B49" w:rsidRDefault="00000000">
    <w:pPr>
      <w:tabs>
        <w:tab w:val="right" w:pos="11014"/>
      </w:tabs>
      <w:spacing w:after="0"/>
      <w:ind w:left="-173" w:right="-774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/4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44758" w14:textId="77777777" w:rsidR="00BE7B49" w:rsidRDefault="00000000">
    <w:pPr>
      <w:tabs>
        <w:tab w:val="right" w:pos="11014"/>
      </w:tabs>
      <w:spacing w:after="0"/>
      <w:ind w:left="-173" w:right="-774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/4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F3F75" w14:textId="77777777" w:rsidR="00BE7B49" w:rsidRDefault="00000000">
    <w:pPr>
      <w:tabs>
        <w:tab w:val="right" w:pos="11014"/>
      </w:tabs>
      <w:spacing w:after="0"/>
      <w:ind w:left="-173" w:right="-774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/4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1AAAD" w14:textId="77777777" w:rsidR="00D1055D" w:rsidRDefault="00D1055D">
      <w:pPr>
        <w:spacing w:after="0" w:line="240" w:lineRule="auto"/>
      </w:pPr>
      <w:r>
        <w:separator/>
      </w:r>
    </w:p>
  </w:footnote>
  <w:footnote w:type="continuationSeparator" w:id="0">
    <w:p w14:paraId="721799D0" w14:textId="77777777" w:rsidR="00D1055D" w:rsidRDefault="00D10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B49"/>
    <w:rsid w:val="001E79FA"/>
    <w:rsid w:val="006D603F"/>
    <w:rsid w:val="00BE7B49"/>
    <w:rsid w:val="00D1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D942"/>
  <w15:docId w15:val="{3CB5DAEE-0AFC-46EB-BD85-DBC390F2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escobar</dc:creator>
  <cp:keywords/>
  <cp:lastModifiedBy>fausto escobar</cp:lastModifiedBy>
  <cp:revision>2</cp:revision>
  <dcterms:created xsi:type="dcterms:W3CDTF">2024-10-01T23:16:00Z</dcterms:created>
  <dcterms:modified xsi:type="dcterms:W3CDTF">2024-10-01T23:16:00Z</dcterms:modified>
</cp:coreProperties>
</file>