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CD088" w14:textId="49397C68" w:rsidR="00424795" w:rsidRDefault="00F87FE6">
      <w:r>
        <w:rPr>
          <w:lang w:val="en-US"/>
        </w:rPr>
        <w:t>Guia de instalaci</w:t>
      </w:r>
      <w:r>
        <w:t>ón:</w:t>
      </w:r>
    </w:p>
    <w:p w14:paraId="3D668224" w14:textId="7184C2D7" w:rsidR="0071099C" w:rsidRDefault="0071099C">
      <w:r>
        <w:t>Descargar los archivos de GitHub</w:t>
      </w:r>
    </w:p>
    <w:p w14:paraId="7D0DA347" w14:textId="1563001F" w:rsidR="00241B3E" w:rsidRDefault="009850D1" w:rsidP="004B2888">
      <w:pPr>
        <w:pStyle w:val="Prrafodelista"/>
        <w:numPr>
          <w:ilvl w:val="0"/>
          <w:numId w:val="1"/>
        </w:numPr>
      </w:pPr>
      <w:r>
        <w:t>Descomprimir la carpeta</w:t>
      </w:r>
      <w:r w:rsidR="00410695">
        <w:t xml:space="preserve"> </w:t>
      </w:r>
      <w:r>
        <w:t xml:space="preserve">y </w:t>
      </w:r>
      <w:r w:rsidR="00410695">
        <w:t xml:space="preserve">dirigirse a la carpeta </w:t>
      </w:r>
      <w:r>
        <w:t>VISION</w:t>
      </w:r>
    </w:p>
    <w:p w14:paraId="79E27A57" w14:textId="6D23B322" w:rsidR="00F87FE6" w:rsidRDefault="00F87FE6" w:rsidP="004B2888">
      <w:pPr>
        <w:pStyle w:val="Prrafodelista"/>
        <w:numPr>
          <w:ilvl w:val="0"/>
          <w:numId w:val="1"/>
        </w:numPr>
      </w:pPr>
      <w:r>
        <w:t>En la terminal escribir: pip install virtualenv</w:t>
      </w:r>
    </w:p>
    <w:p w14:paraId="0D9C19F0" w14:textId="1AF9C630" w:rsidR="00F87FE6" w:rsidRDefault="00F87FE6" w:rsidP="004B2888">
      <w:pPr>
        <w:pStyle w:val="Prrafodelista"/>
        <w:numPr>
          <w:ilvl w:val="0"/>
          <w:numId w:val="1"/>
        </w:numPr>
      </w:pPr>
      <w:r>
        <w:t xml:space="preserve">Crear entorno virtual: virtualenv </w:t>
      </w:r>
      <w:r w:rsidR="00241B3E">
        <w:t>Car</w:t>
      </w:r>
    </w:p>
    <w:p w14:paraId="75016F55" w14:textId="2300D536" w:rsidR="00241B3E" w:rsidRPr="004B2888" w:rsidRDefault="00241B3E" w:rsidP="004B2888">
      <w:pPr>
        <w:pStyle w:val="Prrafodelista"/>
        <w:numPr>
          <w:ilvl w:val="0"/>
          <w:numId w:val="1"/>
        </w:numPr>
        <w:rPr>
          <w:lang w:val="en-US"/>
        </w:rPr>
      </w:pPr>
      <w:r>
        <w:t>Activar el entorno:</w:t>
      </w:r>
      <w:proofErr w:type="gramStart"/>
      <w:r>
        <w:t xml:space="preserve">  .</w:t>
      </w:r>
      <w:proofErr w:type="gramEnd"/>
      <w:r w:rsidRPr="004B2888">
        <w:rPr>
          <w:lang w:val="en-US"/>
        </w:rPr>
        <w:t>\Car\Scripts\activate</w:t>
      </w:r>
    </w:p>
    <w:p w14:paraId="72004438" w14:textId="27C10642" w:rsidR="00241B3E" w:rsidRDefault="00241B3E" w:rsidP="004B2888">
      <w:pPr>
        <w:pStyle w:val="Prrafodelista"/>
        <w:numPr>
          <w:ilvl w:val="0"/>
          <w:numId w:val="1"/>
        </w:numPr>
        <w:rPr>
          <w:lang w:val="en-US"/>
        </w:rPr>
      </w:pPr>
      <w:r w:rsidRPr="004B2888">
        <w:rPr>
          <w:lang w:val="en-US"/>
        </w:rPr>
        <w:t>Instalar las librerias necesarias: pi</w:t>
      </w:r>
      <w:r w:rsidR="004B2888" w:rsidRPr="004B2888">
        <w:rPr>
          <w:lang w:val="en-US"/>
        </w:rPr>
        <w:t>p</w:t>
      </w:r>
      <w:r w:rsidRPr="004B2888">
        <w:rPr>
          <w:lang w:val="en-US"/>
        </w:rPr>
        <w:t xml:space="preserve"> install -r</w:t>
      </w:r>
      <w:r w:rsidR="004B2888" w:rsidRPr="004B2888">
        <w:rPr>
          <w:lang w:val="en-US"/>
        </w:rPr>
        <w:t xml:space="preserve"> </w:t>
      </w:r>
      <w:r w:rsidRPr="004B2888">
        <w:rPr>
          <w:lang w:val="en-US"/>
        </w:rPr>
        <w:t>“</w:t>
      </w:r>
      <w:r w:rsidR="004B2888" w:rsidRPr="004B2888">
        <w:rPr>
          <w:lang w:val="en-US"/>
        </w:rPr>
        <w:t>requirements.txt</w:t>
      </w:r>
      <w:r w:rsidRPr="004B2888">
        <w:rPr>
          <w:lang w:val="en-US"/>
        </w:rPr>
        <w:t>”</w:t>
      </w:r>
    </w:p>
    <w:p w14:paraId="3319D0D8" w14:textId="3BD616B7" w:rsidR="00410695" w:rsidRPr="004B2888" w:rsidRDefault="00410695" w:rsidP="004B288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Desactivar el entorno:</w:t>
      </w:r>
      <w:proofErr w:type="gramStart"/>
      <w:r>
        <w:rPr>
          <w:lang w:val="en-US"/>
        </w:rPr>
        <w:t xml:space="preserve"> </w:t>
      </w:r>
      <w:r w:rsidR="00360ED2">
        <w:rPr>
          <w:lang w:val="en-US"/>
        </w:rPr>
        <w:t xml:space="preserve"> </w:t>
      </w:r>
      <w:r>
        <w:t>.</w:t>
      </w:r>
      <w:proofErr w:type="gramEnd"/>
      <w:r w:rsidRPr="004B2888">
        <w:rPr>
          <w:lang w:val="en-US"/>
        </w:rPr>
        <w:t>\Car\Scripts\</w:t>
      </w:r>
      <w:r>
        <w:rPr>
          <w:lang w:val="en-US"/>
        </w:rPr>
        <w:t>deactivat</w:t>
      </w:r>
      <w:r w:rsidR="009850D1">
        <w:rPr>
          <w:lang w:val="en-US"/>
        </w:rPr>
        <w:t>e (al final de la clase)</w:t>
      </w:r>
    </w:p>
    <w:p w14:paraId="1BCD3028" w14:textId="29BD217C" w:rsidR="00241B3E" w:rsidRDefault="00241B3E">
      <w:pPr>
        <w:rPr>
          <w:lang w:val="en-US"/>
        </w:rPr>
      </w:pPr>
    </w:p>
    <w:p w14:paraId="57BA594D" w14:textId="77777777" w:rsidR="00241B3E" w:rsidRPr="00241B3E" w:rsidRDefault="00241B3E">
      <w:pPr>
        <w:rPr>
          <w:lang w:val="en-US"/>
        </w:rPr>
      </w:pPr>
    </w:p>
    <w:sectPr w:rsidR="00241B3E" w:rsidRPr="00241B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A1553"/>
    <w:multiLevelType w:val="hybridMultilevel"/>
    <w:tmpl w:val="9872F6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E6"/>
    <w:rsid w:val="00241B3E"/>
    <w:rsid w:val="00360ED2"/>
    <w:rsid w:val="00410695"/>
    <w:rsid w:val="00424795"/>
    <w:rsid w:val="004B2888"/>
    <w:rsid w:val="0071099C"/>
    <w:rsid w:val="009850D1"/>
    <w:rsid w:val="00F8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56C3D"/>
  <w15:chartTrackingRefBased/>
  <w15:docId w15:val="{0D683755-8598-48BA-A6E2-803BC839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2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escobar</dc:creator>
  <cp:keywords/>
  <dc:description/>
  <cp:lastModifiedBy>e escobar</cp:lastModifiedBy>
  <cp:revision>5</cp:revision>
  <dcterms:created xsi:type="dcterms:W3CDTF">2023-09-19T01:02:00Z</dcterms:created>
  <dcterms:modified xsi:type="dcterms:W3CDTF">2023-09-19T01:21:00Z</dcterms:modified>
</cp:coreProperties>
</file>