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B80A5" w14:textId="4E5D37AC" w:rsidR="00D843B3" w:rsidRDefault="00E0231D">
      <w:r>
        <w:t>autómata no.1</w:t>
      </w:r>
    </w:p>
    <w:p w14:paraId="41E2BFE5" w14:textId="6599DA53" w:rsidR="00E0231D" w:rsidRDefault="004F3D8E">
      <w:r w:rsidRPr="004F3D8E">
        <w:rPr>
          <w:noProof/>
        </w:rPr>
        <w:drawing>
          <wp:inline distT="0" distB="0" distL="0" distR="0" wp14:anchorId="5A59971D" wp14:editId="56FB01FD">
            <wp:extent cx="3180522" cy="1686944"/>
            <wp:effectExtent l="0" t="0" r="1270" b="8890"/>
            <wp:docPr id="1326474159" name="Imagen 1" descr="Imagen que contiene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474159" name="Imagen 1" descr="Imagen que contiene reloj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9481" cy="169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CA62" w14:textId="71197162" w:rsidR="00E0231D" w:rsidRDefault="00E0231D">
      <w:r>
        <w:t>Pruebas – palabras aceptadas</w:t>
      </w:r>
    </w:p>
    <w:p w14:paraId="70F7A67B" w14:textId="47D46586" w:rsidR="00E0231D" w:rsidRDefault="00E0231D" w:rsidP="00E0231D">
      <w:pPr>
        <w:pStyle w:val="Prrafodelista"/>
        <w:numPr>
          <w:ilvl w:val="0"/>
          <w:numId w:val="1"/>
        </w:numPr>
      </w:pPr>
      <w:r>
        <w:t>01</w:t>
      </w:r>
      <w:r w:rsidR="004F3D8E">
        <w:t>01</w:t>
      </w:r>
    </w:p>
    <w:p w14:paraId="2E769FEF" w14:textId="725DA1F5" w:rsidR="00E0231D" w:rsidRDefault="00E0231D" w:rsidP="00E0231D">
      <w:pPr>
        <w:pStyle w:val="Prrafodelista"/>
      </w:pPr>
      <w:r>
        <w:t>(q0, 0, q0)</w:t>
      </w:r>
    </w:p>
    <w:p w14:paraId="312756E7" w14:textId="6C522FB4" w:rsidR="00E0231D" w:rsidRDefault="00E0231D" w:rsidP="00E0231D">
      <w:pPr>
        <w:pStyle w:val="Prrafodelista"/>
      </w:pPr>
      <w:r>
        <w:t>(q0, 1, q1)</w:t>
      </w:r>
    </w:p>
    <w:p w14:paraId="2F779062" w14:textId="671EB5BD" w:rsidR="00E0231D" w:rsidRDefault="00E0231D" w:rsidP="00E0231D">
      <w:pPr>
        <w:pStyle w:val="Prrafodelista"/>
      </w:pPr>
      <w:r>
        <w:t xml:space="preserve">(q1, </w:t>
      </w:r>
      <w:r w:rsidR="00C11887">
        <w:t>0, q</w:t>
      </w:r>
      <w:r w:rsidR="004F3D8E">
        <w:t>1</w:t>
      </w:r>
      <w:r>
        <w:t>)</w:t>
      </w:r>
    </w:p>
    <w:p w14:paraId="2A451133" w14:textId="1A4A69B4" w:rsidR="00E0231D" w:rsidRDefault="00E0231D" w:rsidP="00E0231D">
      <w:pPr>
        <w:pStyle w:val="Prrafodelista"/>
      </w:pPr>
      <w:r>
        <w:t xml:space="preserve">(q1, </w:t>
      </w:r>
      <w:r w:rsidR="004F3D8E">
        <w:t>1</w:t>
      </w:r>
      <w:r w:rsidR="00C11887">
        <w:t>,</w:t>
      </w:r>
      <w:r>
        <w:t xml:space="preserve"> q</w:t>
      </w:r>
      <w:r w:rsidR="004F3D8E">
        <w:t>2</w:t>
      </w:r>
      <w:r>
        <w:t>)</w:t>
      </w:r>
    </w:p>
    <w:p w14:paraId="2C28996B" w14:textId="127646A5" w:rsidR="00E0231D" w:rsidRDefault="00E0231D" w:rsidP="00E0231D">
      <w:pPr>
        <w:pStyle w:val="Prrafodelista"/>
        <w:numPr>
          <w:ilvl w:val="0"/>
          <w:numId w:val="1"/>
        </w:numPr>
      </w:pPr>
      <w:r>
        <w:t>1100</w:t>
      </w:r>
      <w:r w:rsidR="004F3D8E">
        <w:t>101</w:t>
      </w:r>
    </w:p>
    <w:p w14:paraId="2B1EC19D" w14:textId="452BDA6B" w:rsidR="00E0231D" w:rsidRDefault="00E0231D" w:rsidP="00E0231D">
      <w:pPr>
        <w:pStyle w:val="Prrafodelista"/>
      </w:pPr>
      <w:r>
        <w:t>(q0, 1, q1)</w:t>
      </w:r>
    </w:p>
    <w:p w14:paraId="12140CFE" w14:textId="119C3BF8" w:rsidR="00E0231D" w:rsidRDefault="00E0231D" w:rsidP="00E0231D">
      <w:pPr>
        <w:pStyle w:val="Prrafodelista"/>
      </w:pPr>
      <w:r>
        <w:t>(q1, 1, q</w:t>
      </w:r>
      <w:r w:rsidR="004F3D8E">
        <w:t>2</w:t>
      </w:r>
      <w:r>
        <w:t>)</w:t>
      </w:r>
    </w:p>
    <w:p w14:paraId="1709CF3A" w14:textId="7B751C3C" w:rsidR="00E0231D" w:rsidRDefault="00E0231D" w:rsidP="00E0231D">
      <w:pPr>
        <w:pStyle w:val="Prrafodelista"/>
      </w:pPr>
      <w:r>
        <w:t>(q</w:t>
      </w:r>
      <w:r w:rsidR="004F3D8E">
        <w:t>2</w:t>
      </w:r>
      <w:r>
        <w:t>, 0, q</w:t>
      </w:r>
      <w:r w:rsidR="004F3D8E">
        <w:t>0</w:t>
      </w:r>
      <w:r>
        <w:t>)</w:t>
      </w:r>
    </w:p>
    <w:p w14:paraId="5875E47A" w14:textId="0808442B" w:rsidR="00E0231D" w:rsidRDefault="00E0231D" w:rsidP="00E0231D">
      <w:pPr>
        <w:pStyle w:val="Prrafodelista"/>
      </w:pPr>
      <w:r>
        <w:t>(q</w:t>
      </w:r>
      <w:r w:rsidR="004F3D8E">
        <w:t>0</w:t>
      </w:r>
      <w:r>
        <w:t>, 0, q</w:t>
      </w:r>
      <w:r w:rsidR="004F3D8E">
        <w:t>0</w:t>
      </w:r>
      <w:r>
        <w:t>)</w:t>
      </w:r>
    </w:p>
    <w:p w14:paraId="321B1EEB" w14:textId="6F9E69F2" w:rsidR="00E0231D" w:rsidRDefault="00E0231D" w:rsidP="00E0231D">
      <w:pPr>
        <w:pStyle w:val="Prrafodelista"/>
      </w:pPr>
      <w:r>
        <w:t>(q</w:t>
      </w:r>
      <w:r w:rsidR="004F3D8E">
        <w:t>0</w:t>
      </w:r>
      <w:r>
        <w:t>, 1, q1)</w:t>
      </w:r>
    </w:p>
    <w:p w14:paraId="39565CAF" w14:textId="5CC16E23" w:rsidR="004F3D8E" w:rsidRDefault="004F3D8E" w:rsidP="00E0231D">
      <w:pPr>
        <w:pStyle w:val="Prrafodelista"/>
      </w:pPr>
      <w:r>
        <w:t>(q1, 0, q1)</w:t>
      </w:r>
    </w:p>
    <w:p w14:paraId="57A7493C" w14:textId="0D5C03F5" w:rsidR="004F3D8E" w:rsidRDefault="004F3D8E" w:rsidP="00E0231D">
      <w:pPr>
        <w:pStyle w:val="Prrafodelista"/>
      </w:pPr>
      <w:r>
        <w:t>(q1, 1, q2)</w:t>
      </w:r>
    </w:p>
    <w:p w14:paraId="2DA7C28E" w14:textId="43263526" w:rsidR="00E0231D" w:rsidRDefault="00E0231D" w:rsidP="00E0231D">
      <w:r>
        <w:t>Palabras no aceptadas</w:t>
      </w:r>
    </w:p>
    <w:p w14:paraId="294037A7" w14:textId="686E6538" w:rsidR="00E0231D" w:rsidRDefault="004F3D8E" w:rsidP="00E0231D">
      <w:pPr>
        <w:pStyle w:val="Prrafodelista"/>
        <w:numPr>
          <w:ilvl w:val="0"/>
          <w:numId w:val="2"/>
        </w:numPr>
      </w:pPr>
      <w:r>
        <w:t>00111</w:t>
      </w:r>
    </w:p>
    <w:p w14:paraId="7867F441" w14:textId="1F4EF499" w:rsidR="004F3D8E" w:rsidRDefault="004F3D8E" w:rsidP="004F3D8E">
      <w:pPr>
        <w:pStyle w:val="Prrafodelista"/>
      </w:pPr>
      <w:r>
        <w:t>(q0, 0 ,q0)</w:t>
      </w:r>
    </w:p>
    <w:p w14:paraId="305C4044" w14:textId="540F721F" w:rsidR="004F3D8E" w:rsidRDefault="004F3D8E" w:rsidP="004F3D8E">
      <w:pPr>
        <w:pStyle w:val="Prrafodelista"/>
      </w:pPr>
      <w:r>
        <w:t>(q0, 0, q0)</w:t>
      </w:r>
    </w:p>
    <w:p w14:paraId="7FA17B4B" w14:textId="32DE07F4" w:rsidR="004F3D8E" w:rsidRDefault="004F3D8E" w:rsidP="004F3D8E">
      <w:pPr>
        <w:pStyle w:val="Prrafodelista"/>
      </w:pPr>
      <w:r>
        <w:t>(q0, 1, q1)</w:t>
      </w:r>
    </w:p>
    <w:p w14:paraId="6361E2FA" w14:textId="090AE69D" w:rsidR="004F3D8E" w:rsidRDefault="004F3D8E" w:rsidP="004F3D8E">
      <w:pPr>
        <w:pStyle w:val="Prrafodelista"/>
      </w:pPr>
      <w:r>
        <w:t>(q1, 1, q2)</w:t>
      </w:r>
    </w:p>
    <w:p w14:paraId="173C5B86" w14:textId="0BE5B155" w:rsidR="004F3D8E" w:rsidRDefault="004F3D8E" w:rsidP="004F3D8E">
      <w:pPr>
        <w:pStyle w:val="Prrafodelista"/>
      </w:pPr>
      <w:r>
        <w:t>(q2, 1, sumi)</w:t>
      </w:r>
    </w:p>
    <w:p w14:paraId="6FBA77C7" w14:textId="3BAEC381" w:rsidR="004F3D8E" w:rsidRDefault="004F3D8E" w:rsidP="004F3D8E">
      <w:pPr>
        <w:pStyle w:val="Prrafodelista"/>
        <w:numPr>
          <w:ilvl w:val="0"/>
          <w:numId w:val="2"/>
        </w:numPr>
      </w:pPr>
      <w:r>
        <w:t>1100111</w:t>
      </w:r>
    </w:p>
    <w:p w14:paraId="4ACCBC94" w14:textId="77777777" w:rsidR="004F3D8E" w:rsidRDefault="004F3D8E" w:rsidP="004F3D8E">
      <w:pPr>
        <w:pStyle w:val="Prrafodelista"/>
      </w:pPr>
      <w:r>
        <w:t>(q0, 1, q1)</w:t>
      </w:r>
    </w:p>
    <w:p w14:paraId="2B6B5195" w14:textId="77777777" w:rsidR="004F3D8E" w:rsidRDefault="004F3D8E" w:rsidP="004F3D8E">
      <w:pPr>
        <w:pStyle w:val="Prrafodelista"/>
      </w:pPr>
      <w:r>
        <w:t>(q1, 1, q2)</w:t>
      </w:r>
    </w:p>
    <w:p w14:paraId="1332E2C2" w14:textId="77777777" w:rsidR="004F3D8E" w:rsidRDefault="004F3D8E" w:rsidP="004F3D8E">
      <w:pPr>
        <w:pStyle w:val="Prrafodelista"/>
      </w:pPr>
      <w:r>
        <w:t>(q2, 0, q0)</w:t>
      </w:r>
    </w:p>
    <w:p w14:paraId="33F7D548" w14:textId="0CDFFAEC" w:rsidR="004F3D8E" w:rsidRDefault="004F3D8E" w:rsidP="004F3D8E">
      <w:pPr>
        <w:pStyle w:val="Prrafodelista"/>
      </w:pPr>
      <w:r>
        <w:t>(q0, 0, q0)</w:t>
      </w:r>
    </w:p>
    <w:p w14:paraId="72DA11FA" w14:textId="77777777" w:rsidR="004F3D8E" w:rsidRDefault="004F3D8E" w:rsidP="004F3D8E">
      <w:pPr>
        <w:pStyle w:val="Prrafodelista"/>
      </w:pPr>
      <w:r>
        <w:t>(q0, 1, q1)</w:t>
      </w:r>
    </w:p>
    <w:p w14:paraId="32F08886" w14:textId="77777777" w:rsidR="004F3D8E" w:rsidRDefault="004F3D8E" w:rsidP="004F3D8E">
      <w:pPr>
        <w:pStyle w:val="Prrafodelista"/>
      </w:pPr>
      <w:r>
        <w:t>(q1, 1, q2)</w:t>
      </w:r>
    </w:p>
    <w:p w14:paraId="50B25B50" w14:textId="77777777" w:rsidR="004F3D8E" w:rsidRDefault="004F3D8E" w:rsidP="004F3D8E">
      <w:pPr>
        <w:pStyle w:val="Prrafodelista"/>
      </w:pPr>
      <w:r>
        <w:t>(q2, 1, sumi)</w:t>
      </w:r>
    </w:p>
    <w:p w14:paraId="08C5C311" w14:textId="77777777" w:rsidR="004F3D8E" w:rsidRDefault="004F3D8E" w:rsidP="004F3D8E">
      <w:pPr>
        <w:pStyle w:val="Prrafodelista"/>
      </w:pPr>
    </w:p>
    <w:p w14:paraId="194E196C" w14:textId="77777777" w:rsidR="004F3D8E" w:rsidRDefault="004F3D8E" w:rsidP="004F3D8E">
      <w:pPr>
        <w:pStyle w:val="Prrafodelista"/>
      </w:pPr>
    </w:p>
    <w:p w14:paraId="0B47673A" w14:textId="58B2FC85" w:rsidR="00C11887" w:rsidRDefault="004F3D8E" w:rsidP="00C11887">
      <w:pPr>
        <w:ind w:left="720"/>
      </w:pPr>
      <w:r>
        <w:lastRenderedPageBreak/>
        <w:t xml:space="preserve">autómata no.2 </w:t>
      </w:r>
      <w:r w:rsidR="00B5266D">
        <w:t>– (abc* | (ab*)) | (cc)*</w:t>
      </w:r>
    </w:p>
    <w:p w14:paraId="6D643BAD" w14:textId="536489B5" w:rsidR="004F3D8E" w:rsidRDefault="00B5266D" w:rsidP="00C11887">
      <w:pPr>
        <w:ind w:left="720"/>
      </w:pPr>
      <w:r w:rsidRPr="00B5266D">
        <w:rPr>
          <w:noProof/>
        </w:rPr>
        <w:drawing>
          <wp:inline distT="0" distB="0" distL="0" distR="0" wp14:anchorId="5303C63C" wp14:editId="4DDD1DF3">
            <wp:extent cx="3669694" cy="2607041"/>
            <wp:effectExtent l="0" t="0" r="6985" b="3175"/>
            <wp:docPr id="150199304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93048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5836" cy="261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71BA" w14:textId="77777777" w:rsidR="00B5266D" w:rsidRDefault="00B5266D" w:rsidP="00B5266D">
      <w:r>
        <w:t>Pruebas – palabras aceptadas</w:t>
      </w:r>
    </w:p>
    <w:p w14:paraId="5349E495" w14:textId="574DD079" w:rsidR="00B5266D" w:rsidRDefault="00B5266D" w:rsidP="00B5266D">
      <w:pPr>
        <w:pStyle w:val="Prrafodelista"/>
        <w:numPr>
          <w:ilvl w:val="0"/>
          <w:numId w:val="3"/>
        </w:numPr>
      </w:pPr>
      <w:r>
        <w:t>Abcbb</w:t>
      </w:r>
    </w:p>
    <w:p w14:paraId="45F20882" w14:textId="0AEC90F0" w:rsidR="00B5266D" w:rsidRDefault="00B5266D" w:rsidP="00B5266D">
      <w:pPr>
        <w:pStyle w:val="Prrafodelista"/>
        <w:ind w:left="1080"/>
      </w:pPr>
      <w:r>
        <w:t>(q0, a, q1)</w:t>
      </w:r>
    </w:p>
    <w:p w14:paraId="5CBBB8D8" w14:textId="190D90A3" w:rsidR="00B5266D" w:rsidRDefault="00B5266D" w:rsidP="00B5266D">
      <w:pPr>
        <w:pStyle w:val="Prrafodelista"/>
        <w:ind w:left="1080"/>
      </w:pPr>
      <w:r>
        <w:t>(q1, b, q2)</w:t>
      </w:r>
    </w:p>
    <w:p w14:paraId="1B4591DC" w14:textId="2F976CFD" w:rsidR="00B5266D" w:rsidRDefault="00B5266D" w:rsidP="00B5266D">
      <w:pPr>
        <w:pStyle w:val="Prrafodelista"/>
        <w:ind w:left="1080"/>
      </w:pPr>
      <w:r>
        <w:t>(q2, c, q2)</w:t>
      </w:r>
    </w:p>
    <w:p w14:paraId="424EB8DF" w14:textId="020D834F" w:rsidR="00B5266D" w:rsidRDefault="00B5266D" w:rsidP="00B5266D">
      <w:pPr>
        <w:pStyle w:val="Prrafodelista"/>
        <w:ind w:left="1080"/>
      </w:pPr>
      <w:r>
        <w:t>(q2, b, q3)</w:t>
      </w:r>
    </w:p>
    <w:p w14:paraId="6AEC2B99" w14:textId="1EC988DE" w:rsidR="00B5266D" w:rsidRDefault="00B5266D" w:rsidP="00B5266D">
      <w:pPr>
        <w:pStyle w:val="Prrafodelista"/>
        <w:ind w:left="1080"/>
      </w:pPr>
      <w:r>
        <w:t>(q3, b, q3)</w:t>
      </w:r>
    </w:p>
    <w:p w14:paraId="3ECD740B" w14:textId="23BF4E75" w:rsidR="00B5266D" w:rsidRDefault="00B5266D" w:rsidP="00B5266D">
      <w:pPr>
        <w:pStyle w:val="Prrafodelista"/>
        <w:numPr>
          <w:ilvl w:val="0"/>
          <w:numId w:val="3"/>
        </w:numPr>
      </w:pPr>
      <w:r>
        <w:t>Cccc</w:t>
      </w:r>
    </w:p>
    <w:p w14:paraId="71B8A8C1" w14:textId="7EBA8DDB" w:rsidR="00B5266D" w:rsidRDefault="00B5266D" w:rsidP="00B5266D">
      <w:pPr>
        <w:pStyle w:val="Prrafodelista"/>
        <w:ind w:left="1080"/>
      </w:pPr>
      <w:r>
        <w:t>(q0, c, q4)</w:t>
      </w:r>
    </w:p>
    <w:p w14:paraId="34E27289" w14:textId="0548EF1D" w:rsidR="00B5266D" w:rsidRDefault="00B5266D" w:rsidP="00B5266D">
      <w:pPr>
        <w:pStyle w:val="Prrafodelista"/>
        <w:ind w:left="1080"/>
      </w:pPr>
      <w:r>
        <w:t>(q4, c, q5)</w:t>
      </w:r>
    </w:p>
    <w:p w14:paraId="4869C000" w14:textId="0B0171DB" w:rsidR="00B5266D" w:rsidRDefault="00B5266D" w:rsidP="00B5266D">
      <w:pPr>
        <w:pStyle w:val="Prrafodelista"/>
        <w:ind w:left="1080"/>
      </w:pPr>
      <w:r>
        <w:t>(q5, c, q4)</w:t>
      </w:r>
    </w:p>
    <w:p w14:paraId="5E409643" w14:textId="77777777" w:rsidR="00B5266D" w:rsidRDefault="00B5266D" w:rsidP="00B5266D">
      <w:pPr>
        <w:pStyle w:val="Prrafodelista"/>
        <w:ind w:left="1080"/>
      </w:pPr>
      <w:r>
        <w:t>(q4, c, q5)</w:t>
      </w:r>
    </w:p>
    <w:p w14:paraId="3DA54ECF" w14:textId="153E08D6" w:rsidR="00B5266D" w:rsidRDefault="00B5266D" w:rsidP="00B5266D">
      <w:r>
        <w:t>Palabras no aceptadas</w:t>
      </w:r>
    </w:p>
    <w:p w14:paraId="14DC24DC" w14:textId="028DD78D" w:rsidR="00B5266D" w:rsidRDefault="00B5266D" w:rsidP="00B5266D">
      <w:pPr>
        <w:pStyle w:val="Prrafodelista"/>
        <w:numPr>
          <w:ilvl w:val="0"/>
          <w:numId w:val="4"/>
        </w:numPr>
      </w:pPr>
      <w:r>
        <w:t>Aba</w:t>
      </w:r>
    </w:p>
    <w:p w14:paraId="0E906D5E" w14:textId="77777777" w:rsidR="00B5266D" w:rsidRDefault="00B5266D" w:rsidP="00B5266D">
      <w:pPr>
        <w:pStyle w:val="Prrafodelista"/>
      </w:pPr>
      <w:r>
        <w:t>(q0, a, q1)</w:t>
      </w:r>
    </w:p>
    <w:p w14:paraId="55C06A57" w14:textId="77777777" w:rsidR="00B5266D" w:rsidRDefault="00B5266D" w:rsidP="00B5266D">
      <w:pPr>
        <w:pStyle w:val="Prrafodelista"/>
      </w:pPr>
      <w:r>
        <w:t>(q1, b, q2)</w:t>
      </w:r>
    </w:p>
    <w:p w14:paraId="3E1C9394" w14:textId="648E18E3" w:rsidR="00B5266D" w:rsidRDefault="00B5266D" w:rsidP="00B5266D">
      <w:pPr>
        <w:pStyle w:val="Prrafodelista"/>
      </w:pPr>
      <w:r>
        <w:t>(q2, a, sumi)</w:t>
      </w:r>
    </w:p>
    <w:p w14:paraId="38E8001F" w14:textId="1B206938" w:rsidR="00B5266D" w:rsidRDefault="00B5266D" w:rsidP="00B5266D">
      <w:pPr>
        <w:pStyle w:val="Prrafodelista"/>
        <w:numPr>
          <w:ilvl w:val="0"/>
          <w:numId w:val="4"/>
        </w:numPr>
      </w:pPr>
      <w:r>
        <w:t>Cbbcc</w:t>
      </w:r>
    </w:p>
    <w:p w14:paraId="5D34A226" w14:textId="4FEC0150" w:rsidR="00B5266D" w:rsidRDefault="00B5266D" w:rsidP="00B5266D">
      <w:pPr>
        <w:pStyle w:val="Prrafodelista"/>
      </w:pPr>
      <w:r>
        <w:t>(q0, c, q4)</w:t>
      </w:r>
    </w:p>
    <w:p w14:paraId="619AF8B7" w14:textId="1B4EE27D" w:rsidR="00B5266D" w:rsidRDefault="00B5266D" w:rsidP="00B5266D">
      <w:pPr>
        <w:pStyle w:val="Prrafodelista"/>
      </w:pPr>
      <w:r>
        <w:t>(q4, b, sumi)</w:t>
      </w:r>
    </w:p>
    <w:p w14:paraId="5CC3C752" w14:textId="77777777" w:rsidR="00B34684" w:rsidRDefault="00B34684" w:rsidP="00B34684"/>
    <w:p w14:paraId="2FA91B45" w14:textId="77777777" w:rsidR="00B34684" w:rsidRDefault="00B34684" w:rsidP="00B34684"/>
    <w:p w14:paraId="4A189F7E" w14:textId="77777777" w:rsidR="00B34684" w:rsidRDefault="00B34684" w:rsidP="00B34684"/>
    <w:p w14:paraId="27251EB5" w14:textId="77777777" w:rsidR="00B34684" w:rsidRDefault="00B34684" w:rsidP="00B34684"/>
    <w:p w14:paraId="6CD85CAA" w14:textId="03DB28D9" w:rsidR="00B34684" w:rsidRDefault="00B34684" w:rsidP="00B34684">
      <w:r>
        <w:lastRenderedPageBreak/>
        <w:t>autómata no.3</w:t>
      </w:r>
    </w:p>
    <w:p w14:paraId="5D30FFB4" w14:textId="0832635C" w:rsidR="00B34684" w:rsidRDefault="00B34684" w:rsidP="00B34684">
      <w:r w:rsidRPr="00B34684">
        <w:rPr>
          <w:noProof/>
        </w:rPr>
        <w:drawing>
          <wp:inline distT="0" distB="0" distL="0" distR="0" wp14:anchorId="101A648A" wp14:editId="5F8FCABD">
            <wp:extent cx="3886742" cy="1876687"/>
            <wp:effectExtent l="0" t="0" r="0" b="9525"/>
            <wp:docPr id="43506087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60871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D2EA" w14:textId="77777777" w:rsidR="00B34684" w:rsidRDefault="00B34684" w:rsidP="00B34684">
      <w:r>
        <w:t>Pruebas – palabras aceptadas</w:t>
      </w:r>
    </w:p>
    <w:p w14:paraId="1C77275D" w14:textId="24359CAD" w:rsidR="00B34684" w:rsidRDefault="00275500" w:rsidP="00B34684">
      <w:pPr>
        <w:pStyle w:val="Prrafodelista"/>
        <w:numPr>
          <w:ilvl w:val="0"/>
          <w:numId w:val="5"/>
        </w:numPr>
      </w:pPr>
      <w:r>
        <w:t>0000</w:t>
      </w:r>
    </w:p>
    <w:p w14:paraId="222DD1C9" w14:textId="76C063F2" w:rsidR="00B34684" w:rsidRDefault="00B34684" w:rsidP="00B34684">
      <w:pPr>
        <w:pStyle w:val="Prrafodelista"/>
      </w:pPr>
      <w:r>
        <w:t>(q</w:t>
      </w:r>
      <w:r w:rsidR="00275500">
        <w:t>1</w:t>
      </w:r>
      <w:r>
        <w:t>, 0, q</w:t>
      </w:r>
      <w:r w:rsidR="00275500">
        <w:t>2</w:t>
      </w:r>
      <w:r>
        <w:t>)</w:t>
      </w:r>
    </w:p>
    <w:p w14:paraId="52D5CBEF" w14:textId="62896E52" w:rsidR="00B34684" w:rsidRDefault="00B34684" w:rsidP="00B34684">
      <w:pPr>
        <w:pStyle w:val="Prrafodelista"/>
      </w:pPr>
      <w:r>
        <w:t>(q</w:t>
      </w:r>
      <w:r w:rsidR="00275500">
        <w:t>2</w:t>
      </w:r>
      <w:r>
        <w:t xml:space="preserve">, </w:t>
      </w:r>
      <w:r w:rsidR="00275500">
        <w:t>0</w:t>
      </w:r>
      <w:r>
        <w:t>, q</w:t>
      </w:r>
      <w:r w:rsidR="00275500">
        <w:t>2</w:t>
      </w:r>
      <w:r>
        <w:t>)</w:t>
      </w:r>
    </w:p>
    <w:p w14:paraId="6EFD6757" w14:textId="771A345E" w:rsidR="00B34684" w:rsidRDefault="00B34684" w:rsidP="00B34684">
      <w:pPr>
        <w:pStyle w:val="Prrafodelista"/>
      </w:pPr>
      <w:r>
        <w:t>(q</w:t>
      </w:r>
      <w:r w:rsidR="00275500">
        <w:t>2</w:t>
      </w:r>
      <w:r>
        <w:t>, 0, q</w:t>
      </w:r>
      <w:r w:rsidR="00275500">
        <w:t>2</w:t>
      </w:r>
      <w:r>
        <w:t>)</w:t>
      </w:r>
    </w:p>
    <w:p w14:paraId="0A725471" w14:textId="1308C433" w:rsidR="00B34684" w:rsidRDefault="00B34684" w:rsidP="00B34684">
      <w:pPr>
        <w:pStyle w:val="Prrafodelista"/>
      </w:pPr>
      <w:r w:rsidRPr="00275500">
        <w:rPr>
          <w:highlight w:val="green"/>
        </w:rPr>
        <w:t>(q</w:t>
      </w:r>
      <w:r w:rsidR="00275500" w:rsidRPr="00275500">
        <w:rPr>
          <w:highlight w:val="green"/>
        </w:rPr>
        <w:t>2</w:t>
      </w:r>
      <w:r w:rsidRPr="00275500">
        <w:rPr>
          <w:highlight w:val="green"/>
        </w:rPr>
        <w:t xml:space="preserve">, </w:t>
      </w:r>
      <w:r w:rsidR="00275500" w:rsidRPr="00275500">
        <w:rPr>
          <w:highlight w:val="green"/>
        </w:rPr>
        <w:t>0</w:t>
      </w:r>
      <w:r w:rsidRPr="00275500">
        <w:rPr>
          <w:highlight w:val="green"/>
        </w:rPr>
        <w:t>, q2)</w:t>
      </w:r>
    </w:p>
    <w:p w14:paraId="333122D1" w14:textId="77777777" w:rsidR="00B34684" w:rsidRDefault="00B34684" w:rsidP="00B34684">
      <w:pPr>
        <w:pStyle w:val="Prrafodelista"/>
      </w:pPr>
    </w:p>
    <w:p w14:paraId="5F1E32D0" w14:textId="50C108D6" w:rsidR="00B34684" w:rsidRDefault="00275500" w:rsidP="00B34684">
      <w:pPr>
        <w:pStyle w:val="Prrafodelista"/>
        <w:numPr>
          <w:ilvl w:val="0"/>
          <w:numId w:val="5"/>
        </w:numPr>
      </w:pPr>
      <w:r>
        <w:t>00110</w:t>
      </w:r>
    </w:p>
    <w:p w14:paraId="24904582" w14:textId="5E290D2F" w:rsidR="00B34684" w:rsidRDefault="00B34684" w:rsidP="00B34684">
      <w:pPr>
        <w:pStyle w:val="Prrafodelista"/>
      </w:pPr>
      <w:r>
        <w:t>(q</w:t>
      </w:r>
      <w:r w:rsidR="00275500">
        <w:t>1</w:t>
      </w:r>
      <w:r>
        <w:t xml:space="preserve">, </w:t>
      </w:r>
      <w:r w:rsidR="00275500">
        <w:t>0</w:t>
      </w:r>
      <w:r>
        <w:t>, q</w:t>
      </w:r>
      <w:r w:rsidR="00275500">
        <w:t>2</w:t>
      </w:r>
      <w:r>
        <w:t>)</w:t>
      </w:r>
    </w:p>
    <w:p w14:paraId="4DC74DF0" w14:textId="0A40481B" w:rsidR="00B34684" w:rsidRDefault="00B34684" w:rsidP="00B34684">
      <w:pPr>
        <w:pStyle w:val="Prrafodelista"/>
      </w:pPr>
      <w:r>
        <w:t>(q</w:t>
      </w:r>
      <w:r w:rsidR="00275500">
        <w:t>2</w:t>
      </w:r>
      <w:r>
        <w:t xml:space="preserve">, </w:t>
      </w:r>
      <w:r w:rsidR="00275500">
        <w:t>0</w:t>
      </w:r>
      <w:r>
        <w:t>, q2)</w:t>
      </w:r>
    </w:p>
    <w:p w14:paraId="7205D57D" w14:textId="76436115" w:rsidR="00B34684" w:rsidRDefault="00B34684" w:rsidP="00B34684">
      <w:pPr>
        <w:pStyle w:val="Prrafodelista"/>
      </w:pPr>
      <w:r>
        <w:t xml:space="preserve">(q2, </w:t>
      </w:r>
      <w:r w:rsidR="00275500">
        <w:t>1</w:t>
      </w:r>
      <w:r>
        <w:t>, q</w:t>
      </w:r>
      <w:r w:rsidR="00275500">
        <w:t>1</w:t>
      </w:r>
      <w:r>
        <w:t>)</w:t>
      </w:r>
    </w:p>
    <w:p w14:paraId="64DC0C6D" w14:textId="5792CB0F" w:rsidR="00B34684" w:rsidRDefault="00B34684" w:rsidP="00B34684">
      <w:pPr>
        <w:pStyle w:val="Prrafodelista"/>
      </w:pPr>
      <w:r>
        <w:t>(q</w:t>
      </w:r>
      <w:r w:rsidR="00275500">
        <w:t>1</w:t>
      </w:r>
      <w:r>
        <w:t xml:space="preserve">, </w:t>
      </w:r>
      <w:r w:rsidR="00275500">
        <w:t>1</w:t>
      </w:r>
      <w:r>
        <w:t>, q</w:t>
      </w:r>
      <w:r w:rsidR="00275500">
        <w:t>1</w:t>
      </w:r>
      <w:r>
        <w:t>)</w:t>
      </w:r>
    </w:p>
    <w:p w14:paraId="68D5A0B7" w14:textId="37761841" w:rsidR="00B34684" w:rsidRDefault="00B34684" w:rsidP="00B34684">
      <w:pPr>
        <w:pStyle w:val="Prrafodelista"/>
      </w:pPr>
      <w:r w:rsidRPr="00275500">
        <w:rPr>
          <w:highlight w:val="green"/>
        </w:rPr>
        <w:t>(q</w:t>
      </w:r>
      <w:r w:rsidR="00275500" w:rsidRPr="00275500">
        <w:rPr>
          <w:highlight w:val="green"/>
        </w:rPr>
        <w:t>1</w:t>
      </w:r>
      <w:r w:rsidRPr="00275500">
        <w:rPr>
          <w:highlight w:val="green"/>
        </w:rPr>
        <w:t xml:space="preserve">, </w:t>
      </w:r>
      <w:r w:rsidR="00275500" w:rsidRPr="00275500">
        <w:rPr>
          <w:highlight w:val="green"/>
        </w:rPr>
        <w:t>0</w:t>
      </w:r>
      <w:r w:rsidRPr="00275500">
        <w:rPr>
          <w:highlight w:val="green"/>
        </w:rPr>
        <w:t>, q</w:t>
      </w:r>
      <w:r w:rsidR="00275500" w:rsidRPr="00275500">
        <w:rPr>
          <w:highlight w:val="green"/>
        </w:rPr>
        <w:t>2</w:t>
      </w:r>
      <w:r w:rsidRPr="00275500">
        <w:rPr>
          <w:highlight w:val="green"/>
        </w:rPr>
        <w:t>)</w:t>
      </w:r>
    </w:p>
    <w:p w14:paraId="0D416E60" w14:textId="77777777" w:rsidR="00B34684" w:rsidRDefault="00B34684" w:rsidP="00B34684">
      <w:r>
        <w:t>Palabras no aceptadas</w:t>
      </w:r>
    </w:p>
    <w:p w14:paraId="223421EF" w14:textId="604D5857" w:rsidR="00B34684" w:rsidRDefault="00275500" w:rsidP="00B34684">
      <w:pPr>
        <w:pStyle w:val="Prrafodelista"/>
        <w:numPr>
          <w:ilvl w:val="0"/>
          <w:numId w:val="2"/>
        </w:numPr>
      </w:pPr>
      <w:r>
        <w:t>11011</w:t>
      </w:r>
    </w:p>
    <w:p w14:paraId="4506851F" w14:textId="09AB1371" w:rsidR="00B34684" w:rsidRDefault="00B34684" w:rsidP="00B34684">
      <w:pPr>
        <w:pStyle w:val="Prrafodelista"/>
      </w:pPr>
      <w:r>
        <w:t>(q</w:t>
      </w:r>
      <w:r w:rsidR="00275500">
        <w:t>1</w:t>
      </w:r>
      <w:r>
        <w:t xml:space="preserve">, </w:t>
      </w:r>
      <w:r w:rsidR="00275500">
        <w:t>1, q1</w:t>
      </w:r>
      <w:r>
        <w:t>)</w:t>
      </w:r>
    </w:p>
    <w:p w14:paraId="262DD20D" w14:textId="68CC7174" w:rsidR="00B34684" w:rsidRDefault="00B34684" w:rsidP="00B34684">
      <w:pPr>
        <w:pStyle w:val="Prrafodelista"/>
      </w:pPr>
      <w:r>
        <w:t>(q</w:t>
      </w:r>
      <w:r w:rsidR="00275500">
        <w:t>1</w:t>
      </w:r>
      <w:r>
        <w:t xml:space="preserve">, </w:t>
      </w:r>
      <w:r w:rsidR="00275500">
        <w:t>1</w:t>
      </w:r>
      <w:r>
        <w:t>, q</w:t>
      </w:r>
      <w:r w:rsidR="00275500">
        <w:t>1</w:t>
      </w:r>
      <w:r>
        <w:t>)</w:t>
      </w:r>
    </w:p>
    <w:p w14:paraId="46E003C1" w14:textId="59653A51" w:rsidR="00B34684" w:rsidRDefault="00B34684" w:rsidP="00B34684">
      <w:pPr>
        <w:pStyle w:val="Prrafodelista"/>
      </w:pPr>
      <w:r>
        <w:t>(q</w:t>
      </w:r>
      <w:r w:rsidR="00275500">
        <w:t>1</w:t>
      </w:r>
      <w:r>
        <w:t xml:space="preserve">, </w:t>
      </w:r>
      <w:r w:rsidR="00275500">
        <w:t>0</w:t>
      </w:r>
      <w:r>
        <w:t>, q</w:t>
      </w:r>
      <w:r w:rsidR="00275500">
        <w:t>2</w:t>
      </w:r>
      <w:r>
        <w:t>)</w:t>
      </w:r>
    </w:p>
    <w:p w14:paraId="1AFCE473" w14:textId="6F813273" w:rsidR="00B34684" w:rsidRDefault="00B34684" w:rsidP="00B34684">
      <w:pPr>
        <w:pStyle w:val="Prrafodelista"/>
      </w:pPr>
      <w:r>
        <w:t>(q</w:t>
      </w:r>
      <w:r w:rsidR="00275500">
        <w:t>2</w:t>
      </w:r>
      <w:r>
        <w:t>, 1, q</w:t>
      </w:r>
      <w:r w:rsidR="00275500">
        <w:t>1</w:t>
      </w:r>
      <w:r>
        <w:t>)</w:t>
      </w:r>
    </w:p>
    <w:p w14:paraId="72D4C161" w14:textId="6EB918C3" w:rsidR="00B34684" w:rsidRDefault="00B34684" w:rsidP="00B34684">
      <w:pPr>
        <w:pStyle w:val="Prrafodelista"/>
      </w:pPr>
      <w:r w:rsidRPr="00362CF9">
        <w:t>(q</w:t>
      </w:r>
      <w:r w:rsidR="00275500" w:rsidRPr="00362CF9">
        <w:t>1</w:t>
      </w:r>
      <w:r w:rsidRPr="00362CF9">
        <w:t xml:space="preserve">, 1, </w:t>
      </w:r>
      <w:r w:rsidR="00362CF9">
        <w:t>q1</w:t>
      </w:r>
      <w:r w:rsidRPr="00362CF9">
        <w:t>)</w:t>
      </w:r>
      <w:r w:rsidR="00362CF9">
        <w:t xml:space="preserve"> </w:t>
      </w:r>
      <w:r w:rsidR="00362CF9" w:rsidRPr="00362CF9">
        <w:rPr>
          <w:b/>
          <w:bCs/>
        </w:rPr>
        <w:t>Estado no final</w:t>
      </w:r>
      <w:r w:rsidR="00362CF9">
        <w:t xml:space="preserve"> </w:t>
      </w:r>
      <w:r w:rsidR="00362CF9" w:rsidRPr="00362CF9">
        <w:rPr>
          <w:highlight w:val="red"/>
        </w:rPr>
        <w:t>palabra no aceptada</w:t>
      </w:r>
    </w:p>
    <w:p w14:paraId="56A7D0D0" w14:textId="77777777" w:rsidR="00275500" w:rsidRDefault="00275500" w:rsidP="00B34684">
      <w:pPr>
        <w:pStyle w:val="Prrafodelista"/>
      </w:pPr>
    </w:p>
    <w:p w14:paraId="670B8984" w14:textId="52C9B43D" w:rsidR="00B34684" w:rsidRDefault="00275500" w:rsidP="00B34684">
      <w:pPr>
        <w:pStyle w:val="Prrafodelista"/>
        <w:numPr>
          <w:ilvl w:val="0"/>
          <w:numId w:val="2"/>
        </w:numPr>
      </w:pPr>
      <w:r>
        <w:t>010101</w:t>
      </w:r>
    </w:p>
    <w:p w14:paraId="40A780B8" w14:textId="60A2DE88" w:rsidR="00B34684" w:rsidRDefault="00B34684" w:rsidP="00B34684">
      <w:pPr>
        <w:pStyle w:val="Prrafodelista"/>
      </w:pPr>
      <w:r>
        <w:t>(q</w:t>
      </w:r>
      <w:r w:rsidR="00275500">
        <w:t>1</w:t>
      </w:r>
      <w:r>
        <w:t xml:space="preserve">, </w:t>
      </w:r>
      <w:r w:rsidR="00275500">
        <w:t>0</w:t>
      </w:r>
      <w:r>
        <w:t>, q</w:t>
      </w:r>
      <w:r w:rsidR="00275500">
        <w:t>2</w:t>
      </w:r>
      <w:r>
        <w:t>)</w:t>
      </w:r>
    </w:p>
    <w:p w14:paraId="7501DEAB" w14:textId="0B970F8E" w:rsidR="00B34684" w:rsidRDefault="00B34684" w:rsidP="00B34684">
      <w:pPr>
        <w:pStyle w:val="Prrafodelista"/>
      </w:pPr>
      <w:r>
        <w:t>(q</w:t>
      </w:r>
      <w:r w:rsidR="00275500">
        <w:t>2</w:t>
      </w:r>
      <w:r>
        <w:t xml:space="preserve">, </w:t>
      </w:r>
      <w:r w:rsidR="00275500">
        <w:t>1</w:t>
      </w:r>
      <w:r>
        <w:t>, q</w:t>
      </w:r>
      <w:r w:rsidR="00275500">
        <w:t>1</w:t>
      </w:r>
      <w:r>
        <w:t>)</w:t>
      </w:r>
    </w:p>
    <w:p w14:paraId="63C83F6E" w14:textId="01D815D3" w:rsidR="00B34684" w:rsidRDefault="00B34684" w:rsidP="00B34684">
      <w:pPr>
        <w:pStyle w:val="Prrafodelista"/>
      </w:pPr>
      <w:r>
        <w:t>(q</w:t>
      </w:r>
      <w:r w:rsidR="00275500">
        <w:t>1</w:t>
      </w:r>
      <w:r>
        <w:t>, 0, q</w:t>
      </w:r>
      <w:r w:rsidR="00275500">
        <w:t>2</w:t>
      </w:r>
      <w:r>
        <w:t>)</w:t>
      </w:r>
    </w:p>
    <w:p w14:paraId="14363BCD" w14:textId="1CFA3A72" w:rsidR="00B34684" w:rsidRDefault="00B34684" w:rsidP="00B34684">
      <w:pPr>
        <w:pStyle w:val="Prrafodelista"/>
      </w:pPr>
      <w:r>
        <w:t>(q</w:t>
      </w:r>
      <w:r w:rsidR="00275500">
        <w:t>2</w:t>
      </w:r>
      <w:r>
        <w:t xml:space="preserve">, </w:t>
      </w:r>
      <w:r w:rsidR="00275500">
        <w:t>1</w:t>
      </w:r>
      <w:r>
        <w:t>, q</w:t>
      </w:r>
      <w:r w:rsidR="00275500">
        <w:t>1</w:t>
      </w:r>
      <w:r>
        <w:t>)</w:t>
      </w:r>
    </w:p>
    <w:p w14:paraId="6338FDD9" w14:textId="77777777" w:rsidR="00275500" w:rsidRDefault="00275500" w:rsidP="00275500">
      <w:pPr>
        <w:pStyle w:val="Prrafodelista"/>
      </w:pPr>
      <w:r>
        <w:t>(q1, 0, q2)</w:t>
      </w:r>
    </w:p>
    <w:p w14:paraId="35E729A5" w14:textId="7078EB1D" w:rsidR="00275500" w:rsidRDefault="00275500" w:rsidP="00275500">
      <w:pPr>
        <w:pStyle w:val="Prrafodelista"/>
      </w:pPr>
      <w:r w:rsidRPr="00362CF9">
        <w:t xml:space="preserve">(q2, 1, </w:t>
      </w:r>
      <w:r w:rsidR="00362CF9">
        <w:t>q1</w:t>
      </w:r>
      <w:r w:rsidRPr="00362CF9">
        <w:t>)</w:t>
      </w:r>
      <w:r w:rsidR="00362CF9" w:rsidRPr="00362CF9">
        <w:rPr>
          <w:b/>
          <w:bCs/>
        </w:rPr>
        <w:t xml:space="preserve"> Estado no final</w:t>
      </w:r>
      <w:r w:rsidR="00362CF9">
        <w:t xml:space="preserve"> </w:t>
      </w:r>
      <w:r w:rsidR="00362CF9" w:rsidRPr="00362CF9">
        <w:rPr>
          <w:highlight w:val="red"/>
        </w:rPr>
        <w:t>palabra no aceptada</w:t>
      </w:r>
    </w:p>
    <w:p w14:paraId="32384EC4" w14:textId="77777777" w:rsidR="00362CF9" w:rsidRDefault="00362CF9" w:rsidP="00275500">
      <w:pPr>
        <w:pStyle w:val="Prrafodelista"/>
      </w:pPr>
    </w:p>
    <w:p w14:paraId="02D862EA" w14:textId="77777777" w:rsidR="00362CF9" w:rsidRDefault="00362CF9" w:rsidP="00275500">
      <w:pPr>
        <w:pStyle w:val="Prrafodelista"/>
      </w:pPr>
    </w:p>
    <w:p w14:paraId="1F162C1A" w14:textId="22BFB53B" w:rsidR="00362CF9" w:rsidRDefault="00362CF9" w:rsidP="00362CF9">
      <w:r>
        <w:lastRenderedPageBreak/>
        <w:t>autómata no.4</w:t>
      </w:r>
    </w:p>
    <w:p w14:paraId="30A6B6CA" w14:textId="3819E8F1" w:rsidR="00362CF9" w:rsidRDefault="00362CF9" w:rsidP="00362CF9">
      <w:r w:rsidRPr="00362CF9">
        <w:rPr>
          <w:noProof/>
        </w:rPr>
        <w:drawing>
          <wp:inline distT="0" distB="0" distL="0" distR="0" wp14:anchorId="550A3400" wp14:editId="3C336B40">
            <wp:extent cx="5612130" cy="3215640"/>
            <wp:effectExtent l="0" t="0" r="7620" b="3810"/>
            <wp:docPr id="191912802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128029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38F4" w14:textId="77777777" w:rsidR="00362CF9" w:rsidRDefault="00362CF9" w:rsidP="00362CF9">
      <w:r>
        <w:t>Pruebas – palabras aceptadas</w:t>
      </w:r>
    </w:p>
    <w:p w14:paraId="70F8ACBF" w14:textId="063E58C2" w:rsidR="00362CF9" w:rsidRDefault="00362CF9" w:rsidP="00362CF9">
      <w:pPr>
        <w:pStyle w:val="Prrafodelista"/>
        <w:numPr>
          <w:ilvl w:val="0"/>
          <w:numId w:val="6"/>
        </w:numPr>
      </w:pPr>
      <w:proofErr w:type="spellStart"/>
      <w:r>
        <w:t>abbaab</w:t>
      </w:r>
      <w:proofErr w:type="spellEnd"/>
    </w:p>
    <w:p w14:paraId="0F081FDD" w14:textId="0CE16B12" w:rsidR="00362CF9" w:rsidRDefault="00362CF9" w:rsidP="00362CF9">
      <w:pPr>
        <w:pStyle w:val="Prrafodelista"/>
      </w:pPr>
      <w:r>
        <w:t>(q1, a, q2)</w:t>
      </w:r>
    </w:p>
    <w:p w14:paraId="45BB1A28" w14:textId="524CB582" w:rsidR="00362CF9" w:rsidRDefault="00362CF9" w:rsidP="00362CF9">
      <w:pPr>
        <w:pStyle w:val="Prrafodelista"/>
      </w:pPr>
      <w:r>
        <w:t>(q2, b, q1)</w:t>
      </w:r>
    </w:p>
    <w:p w14:paraId="35E74533" w14:textId="0410F600" w:rsidR="00362CF9" w:rsidRDefault="00362CF9" w:rsidP="00362CF9">
      <w:pPr>
        <w:pStyle w:val="Prrafodelista"/>
      </w:pPr>
      <w:r>
        <w:t>(q1, b, q3)</w:t>
      </w:r>
    </w:p>
    <w:p w14:paraId="0456991C" w14:textId="07508117" w:rsidR="00362CF9" w:rsidRDefault="00362CF9" w:rsidP="00362CF9">
      <w:pPr>
        <w:pStyle w:val="Prrafodelista"/>
      </w:pPr>
      <w:r w:rsidRPr="00362CF9">
        <w:t>(q3, a, q4)</w:t>
      </w:r>
    </w:p>
    <w:p w14:paraId="43D7A195" w14:textId="514D6106" w:rsidR="00362CF9" w:rsidRDefault="00362CF9" w:rsidP="00362CF9">
      <w:pPr>
        <w:pStyle w:val="Prrafodelista"/>
      </w:pPr>
      <w:r>
        <w:t>(q4, a, q5)</w:t>
      </w:r>
    </w:p>
    <w:p w14:paraId="50464AD7" w14:textId="137F2970" w:rsidR="00362CF9" w:rsidRDefault="00362CF9" w:rsidP="00362CF9">
      <w:pPr>
        <w:pStyle w:val="Prrafodelista"/>
      </w:pPr>
      <w:r w:rsidRPr="00362CF9">
        <w:rPr>
          <w:highlight w:val="green"/>
        </w:rPr>
        <w:t>(q5, b, q5)</w:t>
      </w:r>
    </w:p>
    <w:p w14:paraId="093C8A03" w14:textId="77777777" w:rsidR="00362CF9" w:rsidRDefault="00362CF9" w:rsidP="00362CF9">
      <w:pPr>
        <w:pStyle w:val="Prrafodelista"/>
      </w:pPr>
    </w:p>
    <w:p w14:paraId="72874976" w14:textId="7BF03FDD" w:rsidR="00362CF9" w:rsidRDefault="00593A41" w:rsidP="00362CF9">
      <w:pPr>
        <w:pStyle w:val="Prrafodelista"/>
        <w:numPr>
          <w:ilvl w:val="0"/>
          <w:numId w:val="6"/>
        </w:numPr>
      </w:pPr>
      <w:proofErr w:type="spellStart"/>
      <w:r>
        <w:t>babbbaba</w:t>
      </w:r>
      <w:proofErr w:type="spellEnd"/>
    </w:p>
    <w:p w14:paraId="4B1A32CC" w14:textId="67BD42E3" w:rsidR="00362CF9" w:rsidRDefault="00362CF9" w:rsidP="00362CF9">
      <w:pPr>
        <w:pStyle w:val="Prrafodelista"/>
      </w:pPr>
      <w:r>
        <w:t>(q</w:t>
      </w:r>
      <w:r w:rsidR="00593A41">
        <w:t>1</w:t>
      </w:r>
      <w:r>
        <w:t xml:space="preserve">, </w:t>
      </w:r>
      <w:r w:rsidR="00593A41">
        <w:t>b</w:t>
      </w:r>
      <w:r>
        <w:t>, q</w:t>
      </w:r>
      <w:r w:rsidR="00593A41">
        <w:t>3</w:t>
      </w:r>
      <w:r>
        <w:t>)</w:t>
      </w:r>
    </w:p>
    <w:p w14:paraId="471B8A8F" w14:textId="707B3BBD" w:rsidR="00362CF9" w:rsidRDefault="00362CF9" w:rsidP="00362CF9">
      <w:pPr>
        <w:pStyle w:val="Prrafodelista"/>
      </w:pPr>
      <w:r>
        <w:t>(q</w:t>
      </w:r>
      <w:r w:rsidR="00593A41">
        <w:t>3</w:t>
      </w:r>
      <w:r>
        <w:t xml:space="preserve">, </w:t>
      </w:r>
      <w:r w:rsidR="00593A41">
        <w:t>a</w:t>
      </w:r>
      <w:r>
        <w:t>, q</w:t>
      </w:r>
      <w:r w:rsidR="00593A41">
        <w:t>4</w:t>
      </w:r>
      <w:r>
        <w:t>)</w:t>
      </w:r>
    </w:p>
    <w:p w14:paraId="069F709C" w14:textId="2706A89A" w:rsidR="00362CF9" w:rsidRDefault="00362CF9" w:rsidP="00362CF9">
      <w:pPr>
        <w:pStyle w:val="Prrafodelista"/>
      </w:pPr>
      <w:r>
        <w:t>(q</w:t>
      </w:r>
      <w:r w:rsidR="00593A41">
        <w:t>4</w:t>
      </w:r>
      <w:r>
        <w:t xml:space="preserve">, </w:t>
      </w:r>
      <w:r w:rsidR="00593A41">
        <w:t>b</w:t>
      </w:r>
      <w:r>
        <w:t>, q</w:t>
      </w:r>
      <w:r w:rsidR="00593A41">
        <w:t>1</w:t>
      </w:r>
      <w:r>
        <w:t>)</w:t>
      </w:r>
    </w:p>
    <w:p w14:paraId="2DAFD04A" w14:textId="72026A9E" w:rsidR="00362CF9" w:rsidRDefault="00362CF9" w:rsidP="00362CF9">
      <w:pPr>
        <w:pStyle w:val="Prrafodelista"/>
      </w:pPr>
      <w:r>
        <w:t>(q</w:t>
      </w:r>
      <w:r w:rsidR="00593A41">
        <w:t>1</w:t>
      </w:r>
      <w:r>
        <w:t xml:space="preserve">, </w:t>
      </w:r>
      <w:r w:rsidR="00593A41">
        <w:t>b</w:t>
      </w:r>
      <w:r>
        <w:t>, q</w:t>
      </w:r>
      <w:r w:rsidR="00593A41">
        <w:t>3</w:t>
      </w:r>
      <w:r>
        <w:t>)</w:t>
      </w:r>
    </w:p>
    <w:p w14:paraId="4CD66286" w14:textId="610D39B9" w:rsidR="00362CF9" w:rsidRDefault="00362CF9" w:rsidP="00362CF9">
      <w:pPr>
        <w:pStyle w:val="Prrafodelista"/>
      </w:pPr>
      <w:r w:rsidRPr="00362CF9">
        <w:t>(q</w:t>
      </w:r>
      <w:r w:rsidR="00593A41">
        <w:t>3</w:t>
      </w:r>
      <w:r w:rsidRPr="00362CF9">
        <w:t xml:space="preserve">, </w:t>
      </w:r>
      <w:r w:rsidR="00593A41">
        <w:t>b</w:t>
      </w:r>
      <w:r w:rsidRPr="00362CF9">
        <w:t>, q</w:t>
      </w:r>
      <w:r w:rsidR="00593A41">
        <w:t>3</w:t>
      </w:r>
      <w:r w:rsidRPr="00362CF9">
        <w:t>)</w:t>
      </w:r>
    </w:p>
    <w:p w14:paraId="00B230E2" w14:textId="5CFCE819" w:rsidR="00593A41" w:rsidRDefault="00593A41" w:rsidP="00362CF9">
      <w:pPr>
        <w:pStyle w:val="Prrafodelista"/>
      </w:pPr>
      <w:r>
        <w:t>(q3, a, q4)</w:t>
      </w:r>
    </w:p>
    <w:p w14:paraId="38AA2F05" w14:textId="55E5931F" w:rsidR="00593A41" w:rsidRDefault="00593A41" w:rsidP="00362CF9">
      <w:pPr>
        <w:pStyle w:val="Prrafodelista"/>
      </w:pPr>
      <w:r>
        <w:t>(q4, b, q1)</w:t>
      </w:r>
    </w:p>
    <w:p w14:paraId="294EB41B" w14:textId="074FE1F3" w:rsidR="00593A41" w:rsidRDefault="00593A41" w:rsidP="00362CF9">
      <w:pPr>
        <w:pStyle w:val="Prrafodelista"/>
      </w:pPr>
      <w:r w:rsidRPr="00593A41">
        <w:rPr>
          <w:highlight w:val="green"/>
        </w:rPr>
        <w:t>(q1, a, q2)</w:t>
      </w:r>
    </w:p>
    <w:p w14:paraId="578E9EFF" w14:textId="77777777" w:rsidR="00362CF9" w:rsidRDefault="00362CF9" w:rsidP="00362CF9">
      <w:r>
        <w:t>Palabras no aceptadas</w:t>
      </w:r>
    </w:p>
    <w:p w14:paraId="15768132" w14:textId="3010B756" w:rsidR="00362CF9" w:rsidRDefault="00D23F26" w:rsidP="00362CF9">
      <w:pPr>
        <w:pStyle w:val="Prrafodelista"/>
        <w:numPr>
          <w:ilvl w:val="0"/>
          <w:numId w:val="7"/>
        </w:numPr>
      </w:pPr>
      <w:proofErr w:type="spellStart"/>
      <w:r>
        <w:t>bbbb</w:t>
      </w:r>
      <w:proofErr w:type="spellEnd"/>
    </w:p>
    <w:p w14:paraId="7E47057F" w14:textId="60849852" w:rsidR="00362CF9" w:rsidRDefault="00362CF9" w:rsidP="00362CF9">
      <w:pPr>
        <w:pStyle w:val="Prrafodelista"/>
      </w:pPr>
      <w:r>
        <w:t xml:space="preserve">(q1, </w:t>
      </w:r>
      <w:r w:rsidR="00D23F26">
        <w:t>b</w:t>
      </w:r>
      <w:r>
        <w:t>, q</w:t>
      </w:r>
      <w:r w:rsidR="00D23F26">
        <w:t>3</w:t>
      </w:r>
      <w:r>
        <w:t>)</w:t>
      </w:r>
    </w:p>
    <w:p w14:paraId="05AACB08" w14:textId="39C05A5B" w:rsidR="00362CF9" w:rsidRDefault="00362CF9" w:rsidP="00362CF9">
      <w:pPr>
        <w:pStyle w:val="Prrafodelista"/>
      </w:pPr>
      <w:r>
        <w:t>(q</w:t>
      </w:r>
      <w:r w:rsidR="00D23F26">
        <w:t>3</w:t>
      </w:r>
      <w:r>
        <w:t xml:space="preserve">, </w:t>
      </w:r>
      <w:r w:rsidR="00D23F26">
        <w:t>b</w:t>
      </w:r>
      <w:r>
        <w:t>, q</w:t>
      </w:r>
      <w:r w:rsidR="00D23F26">
        <w:t>3</w:t>
      </w:r>
      <w:r>
        <w:t>)</w:t>
      </w:r>
    </w:p>
    <w:p w14:paraId="043BA8FC" w14:textId="1F07A717" w:rsidR="00362CF9" w:rsidRDefault="00362CF9" w:rsidP="00362CF9">
      <w:pPr>
        <w:pStyle w:val="Prrafodelista"/>
      </w:pPr>
      <w:r>
        <w:t>(q</w:t>
      </w:r>
      <w:r w:rsidR="00D23F26">
        <w:t>3</w:t>
      </w:r>
      <w:r>
        <w:t xml:space="preserve">, </w:t>
      </w:r>
      <w:r w:rsidR="00D23F26">
        <w:t>b</w:t>
      </w:r>
      <w:r>
        <w:t>, q</w:t>
      </w:r>
      <w:r w:rsidR="00D23F26">
        <w:t>3</w:t>
      </w:r>
      <w:r>
        <w:t>)</w:t>
      </w:r>
    </w:p>
    <w:p w14:paraId="2D149B93" w14:textId="0B01FE7B" w:rsidR="00362CF9" w:rsidRDefault="00362CF9" w:rsidP="00D23F26">
      <w:pPr>
        <w:pStyle w:val="Prrafodelista"/>
      </w:pPr>
      <w:r>
        <w:lastRenderedPageBreak/>
        <w:t>(q</w:t>
      </w:r>
      <w:r w:rsidR="00D23F26">
        <w:t>3</w:t>
      </w:r>
      <w:r>
        <w:t xml:space="preserve">, </w:t>
      </w:r>
      <w:r w:rsidR="00D23F26">
        <w:t>b</w:t>
      </w:r>
      <w:r>
        <w:t>, q</w:t>
      </w:r>
      <w:r w:rsidR="00D23F26">
        <w:t>3</w:t>
      </w:r>
      <w:r>
        <w:t>)</w:t>
      </w:r>
      <w:r w:rsidR="00D23F26" w:rsidRPr="00D23F26">
        <w:rPr>
          <w:b/>
          <w:bCs/>
        </w:rPr>
        <w:t xml:space="preserve"> </w:t>
      </w:r>
      <w:r w:rsidR="00D23F26" w:rsidRPr="00362CF9">
        <w:rPr>
          <w:b/>
          <w:bCs/>
        </w:rPr>
        <w:t>Estado no final</w:t>
      </w:r>
      <w:r w:rsidR="00D23F26">
        <w:t xml:space="preserve"> </w:t>
      </w:r>
      <w:r w:rsidR="00D23F26" w:rsidRPr="00362CF9">
        <w:rPr>
          <w:highlight w:val="red"/>
        </w:rPr>
        <w:t>palabra no aceptada</w:t>
      </w:r>
    </w:p>
    <w:p w14:paraId="0AA11053" w14:textId="77777777" w:rsidR="00362CF9" w:rsidRDefault="00362CF9" w:rsidP="00362CF9">
      <w:pPr>
        <w:pStyle w:val="Prrafodelista"/>
      </w:pPr>
    </w:p>
    <w:p w14:paraId="5FFC0349" w14:textId="429AA1BC" w:rsidR="00362CF9" w:rsidRDefault="00D23F26" w:rsidP="00362CF9">
      <w:pPr>
        <w:pStyle w:val="Prrafodelista"/>
        <w:numPr>
          <w:ilvl w:val="0"/>
          <w:numId w:val="7"/>
        </w:numPr>
      </w:pPr>
      <w:proofErr w:type="spellStart"/>
      <w:r>
        <w:t>aaaa</w:t>
      </w:r>
      <w:proofErr w:type="spellEnd"/>
    </w:p>
    <w:p w14:paraId="6216FE21" w14:textId="244ABA11" w:rsidR="00362CF9" w:rsidRDefault="00362CF9" w:rsidP="00362CF9">
      <w:pPr>
        <w:pStyle w:val="Prrafodelista"/>
      </w:pPr>
      <w:r>
        <w:t xml:space="preserve">(q1, </w:t>
      </w:r>
      <w:r w:rsidR="00D23F26">
        <w:t>a</w:t>
      </w:r>
      <w:r>
        <w:t>, q2)</w:t>
      </w:r>
    </w:p>
    <w:p w14:paraId="2720266F" w14:textId="1BB0FBC6" w:rsidR="00362CF9" w:rsidRDefault="00362CF9" w:rsidP="00362CF9">
      <w:pPr>
        <w:pStyle w:val="Prrafodelista"/>
      </w:pPr>
      <w:r>
        <w:t xml:space="preserve">(q2, </w:t>
      </w:r>
      <w:r w:rsidR="00D23F26">
        <w:t>a</w:t>
      </w:r>
      <w:r>
        <w:t>, q</w:t>
      </w:r>
      <w:r w:rsidR="00D23F26">
        <w:t>4</w:t>
      </w:r>
      <w:r>
        <w:t>)</w:t>
      </w:r>
    </w:p>
    <w:p w14:paraId="176F4020" w14:textId="0EAC622F" w:rsidR="00362CF9" w:rsidRDefault="00362CF9" w:rsidP="00362CF9">
      <w:pPr>
        <w:pStyle w:val="Prrafodelista"/>
      </w:pPr>
      <w:r>
        <w:t>(q</w:t>
      </w:r>
      <w:r w:rsidR="00D23F26">
        <w:t>4</w:t>
      </w:r>
      <w:r>
        <w:t xml:space="preserve">, </w:t>
      </w:r>
      <w:r w:rsidR="00D23F26">
        <w:t>a</w:t>
      </w:r>
      <w:r>
        <w:t>, q</w:t>
      </w:r>
      <w:r w:rsidR="00D23F26">
        <w:t>5</w:t>
      </w:r>
      <w:r>
        <w:t>)</w:t>
      </w:r>
    </w:p>
    <w:p w14:paraId="21FBD043" w14:textId="1FD2C4C8" w:rsidR="00362CF9" w:rsidRDefault="00362CF9" w:rsidP="00362CF9">
      <w:pPr>
        <w:pStyle w:val="Prrafodelista"/>
      </w:pPr>
      <w:r w:rsidRPr="00D23F26">
        <w:rPr>
          <w:highlight w:val="red"/>
        </w:rPr>
        <w:t>(q</w:t>
      </w:r>
      <w:r w:rsidR="00D23F26" w:rsidRPr="00D23F26">
        <w:rPr>
          <w:highlight w:val="red"/>
        </w:rPr>
        <w:t>5</w:t>
      </w:r>
      <w:r w:rsidRPr="00D23F26">
        <w:rPr>
          <w:highlight w:val="red"/>
        </w:rPr>
        <w:t xml:space="preserve">, </w:t>
      </w:r>
      <w:r w:rsidR="00D23F26" w:rsidRPr="00D23F26">
        <w:rPr>
          <w:highlight w:val="red"/>
        </w:rPr>
        <w:t>a</w:t>
      </w:r>
      <w:r w:rsidRPr="00D23F26">
        <w:rPr>
          <w:highlight w:val="red"/>
        </w:rPr>
        <w:t xml:space="preserve">, </w:t>
      </w:r>
      <w:proofErr w:type="spellStart"/>
      <w:r w:rsidR="00D23F26" w:rsidRPr="00D23F26">
        <w:rPr>
          <w:highlight w:val="red"/>
        </w:rPr>
        <w:t>sumi</w:t>
      </w:r>
      <w:proofErr w:type="spellEnd"/>
      <w:r w:rsidRPr="00D23F26">
        <w:rPr>
          <w:highlight w:val="red"/>
        </w:rPr>
        <w:t>)</w:t>
      </w:r>
    </w:p>
    <w:p w14:paraId="29D9AEDD" w14:textId="77777777" w:rsidR="00362CF9" w:rsidRDefault="00362CF9" w:rsidP="00275500">
      <w:pPr>
        <w:pStyle w:val="Prrafodelista"/>
      </w:pPr>
    </w:p>
    <w:p w14:paraId="1C6AF3E8" w14:textId="18DE797C" w:rsidR="00B34684" w:rsidRDefault="00E42A66" w:rsidP="00B34684">
      <w:r>
        <w:t>autómata no.5</w:t>
      </w:r>
    </w:p>
    <w:p w14:paraId="5D6EDFB2" w14:textId="01889E0A" w:rsidR="00E42A66" w:rsidRDefault="00E42A66" w:rsidP="00B34684">
      <w:r w:rsidRPr="003666BA"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71238819" wp14:editId="7B291633">
            <wp:extent cx="4915586" cy="2867425"/>
            <wp:effectExtent l="0" t="0" r="0" b="9525"/>
            <wp:docPr id="162496138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961386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7B92" w14:textId="77777777" w:rsidR="00E42A66" w:rsidRDefault="00E42A66" w:rsidP="00E42A66">
      <w:r>
        <w:t>(0,1) 0 múltiplos de 3 y 1 múltiplos de 4</w:t>
      </w:r>
    </w:p>
    <w:p w14:paraId="0C347B91" w14:textId="77777777" w:rsidR="00E42A66" w:rsidRDefault="00E42A66" w:rsidP="00E42A66">
      <w:r>
        <w:t>Aceptadas</w:t>
      </w:r>
    </w:p>
    <w:p w14:paraId="54750FE3" w14:textId="77777777" w:rsidR="00E42A66" w:rsidRDefault="00E42A66" w:rsidP="00E42A66">
      <w:r>
        <w:t>Prueba 1 - 0100101100</w:t>
      </w:r>
    </w:p>
    <w:p w14:paraId="29EF69BB" w14:textId="77777777" w:rsidR="00E42A66" w:rsidRDefault="00E42A66" w:rsidP="00E42A66">
      <w:r>
        <w:t>(q0, 100101100, q2)</w:t>
      </w:r>
    </w:p>
    <w:p w14:paraId="60B804D9" w14:textId="77777777" w:rsidR="00E42A66" w:rsidRDefault="00E42A66" w:rsidP="00E42A66">
      <w:r>
        <w:t>(q2, 00101100, q4)</w:t>
      </w:r>
    </w:p>
    <w:p w14:paraId="0E9ED17A" w14:textId="77777777" w:rsidR="00E42A66" w:rsidRDefault="00E42A66" w:rsidP="00E42A66">
      <w:r>
        <w:t>(q4, 0101100, q8)</w:t>
      </w:r>
    </w:p>
    <w:p w14:paraId="7DD6E439" w14:textId="77777777" w:rsidR="00E42A66" w:rsidRDefault="00E42A66" w:rsidP="00E42A66">
      <w:r>
        <w:t>(q8, 101100, q13)</w:t>
      </w:r>
    </w:p>
    <w:p w14:paraId="37FE53AC" w14:textId="77777777" w:rsidR="00E42A66" w:rsidRDefault="00E42A66" w:rsidP="00E42A66">
      <w:r>
        <w:t>(q13, 01100, q16)</w:t>
      </w:r>
    </w:p>
    <w:p w14:paraId="32DCB5CB" w14:textId="77777777" w:rsidR="00E42A66" w:rsidRDefault="00E42A66" w:rsidP="00E42A66">
      <w:r>
        <w:t>(q16, 1100, q7)</w:t>
      </w:r>
    </w:p>
    <w:p w14:paraId="5836EB16" w14:textId="77777777" w:rsidR="00E42A66" w:rsidRDefault="00E42A66" w:rsidP="00E42A66">
      <w:r>
        <w:t>(q7, 100, q11)</w:t>
      </w:r>
    </w:p>
    <w:p w14:paraId="4DE589A0" w14:textId="77777777" w:rsidR="00E42A66" w:rsidRDefault="00E42A66" w:rsidP="00E42A66">
      <w:r>
        <w:t>(q11, 00, q14)</w:t>
      </w:r>
    </w:p>
    <w:p w14:paraId="79DDA8C5" w14:textId="77777777" w:rsidR="00E42A66" w:rsidRDefault="00E42A66" w:rsidP="00E42A66">
      <w:r>
        <w:t>(q14, 0, q17)</w:t>
      </w:r>
    </w:p>
    <w:p w14:paraId="47A0921D" w14:textId="77777777" w:rsidR="00E42A66" w:rsidRDefault="00E42A66" w:rsidP="00E42A66">
      <w:r>
        <w:lastRenderedPageBreak/>
        <w:t>(q17, ε, q19)</w:t>
      </w:r>
    </w:p>
    <w:p w14:paraId="761248CF" w14:textId="77777777" w:rsidR="00E42A66" w:rsidRDefault="00E42A66" w:rsidP="00E42A66">
      <w:r>
        <w:t>Prueba 2 - 1000111</w:t>
      </w:r>
    </w:p>
    <w:p w14:paraId="36802B14" w14:textId="77777777" w:rsidR="00E42A66" w:rsidRDefault="00E42A66" w:rsidP="00E42A66">
      <w:r>
        <w:t>(q0, 000111, q1)</w:t>
      </w:r>
    </w:p>
    <w:p w14:paraId="6E017E19" w14:textId="77777777" w:rsidR="00E42A66" w:rsidRDefault="00E42A66" w:rsidP="00E42A66">
      <w:r>
        <w:t>(q1, 00111, q4)</w:t>
      </w:r>
    </w:p>
    <w:p w14:paraId="4A4F6B22" w14:textId="77777777" w:rsidR="00E42A66" w:rsidRDefault="00E42A66" w:rsidP="00E42A66">
      <w:r>
        <w:t>(q4, 0111, q8)</w:t>
      </w:r>
    </w:p>
    <w:p w14:paraId="63CDE079" w14:textId="77777777" w:rsidR="00E42A66" w:rsidRDefault="00E42A66" w:rsidP="00E42A66">
      <w:r>
        <w:t>(q8, 111, q13)</w:t>
      </w:r>
    </w:p>
    <w:p w14:paraId="6C297C16" w14:textId="77777777" w:rsidR="00E42A66" w:rsidRDefault="00E42A66" w:rsidP="00E42A66">
      <w:r>
        <w:t>(q13, 11, q16)</w:t>
      </w:r>
    </w:p>
    <w:p w14:paraId="0E8A5B0C" w14:textId="77777777" w:rsidR="00E42A66" w:rsidRDefault="00E42A66" w:rsidP="00E42A66">
      <w:r>
        <w:t>(q16, 1, q18)</w:t>
      </w:r>
    </w:p>
    <w:p w14:paraId="6CD382FE" w14:textId="77777777" w:rsidR="00E42A66" w:rsidRDefault="00E42A66" w:rsidP="00E42A66">
      <w:r>
        <w:t>(q18, ε, q19)</w:t>
      </w:r>
    </w:p>
    <w:p w14:paraId="09554DDA" w14:textId="77777777" w:rsidR="00E42A66" w:rsidRDefault="00E42A66" w:rsidP="00E42A66">
      <w:r>
        <w:t>No Aceptadas</w:t>
      </w:r>
    </w:p>
    <w:p w14:paraId="2898562D" w14:textId="77777777" w:rsidR="00E42A66" w:rsidRDefault="00E42A66" w:rsidP="00E42A66">
      <w:r>
        <w:t>Prueba 1 – 101011111</w:t>
      </w:r>
    </w:p>
    <w:p w14:paraId="772EB5BD" w14:textId="77777777" w:rsidR="00E42A66" w:rsidRDefault="00E42A66" w:rsidP="00E42A66">
      <w:r>
        <w:t>(q0, 01011111, q1)</w:t>
      </w:r>
    </w:p>
    <w:p w14:paraId="55FF191B" w14:textId="77777777" w:rsidR="00E42A66" w:rsidRDefault="00E42A66" w:rsidP="00E42A66">
      <w:r>
        <w:t>(q1, 1011111, q4)</w:t>
      </w:r>
    </w:p>
    <w:p w14:paraId="36730DFB" w14:textId="77777777" w:rsidR="00E42A66" w:rsidRDefault="00E42A66" w:rsidP="00E42A66">
      <w:r>
        <w:t>(q4, 011111, q7)</w:t>
      </w:r>
    </w:p>
    <w:p w14:paraId="76EC229C" w14:textId="77777777" w:rsidR="00E42A66" w:rsidRDefault="00E42A66" w:rsidP="00E42A66">
      <w:r>
        <w:t>(q7, 11111, q12)</w:t>
      </w:r>
    </w:p>
    <w:p w14:paraId="5BF89F00" w14:textId="77777777" w:rsidR="00E42A66" w:rsidRDefault="00E42A66" w:rsidP="00E42A66">
      <w:r>
        <w:t>(q12, 1111, q15)</w:t>
      </w:r>
    </w:p>
    <w:p w14:paraId="6BF8A53B" w14:textId="77777777" w:rsidR="00E42A66" w:rsidRDefault="00E42A66" w:rsidP="00E42A66">
      <w:r>
        <w:t>(q15, 111, q17)</w:t>
      </w:r>
    </w:p>
    <w:p w14:paraId="3CE7A74B" w14:textId="77777777" w:rsidR="00E42A66" w:rsidRDefault="00E42A66" w:rsidP="00E42A66">
      <w:r>
        <w:t>(q17, 11, q8)</w:t>
      </w:r>
    </w:p>
    <w:p w14:paraId="1E09C097" w14:textId="77777777" w:rsidR="00E42A66" w:rsidRDefault="00E42A66" w:rsidP="00E42A66">
      <w:r>
        <w:t>(q8, 1, q12)</w:t>
      </w:r>
    </w:p>
    <w:p w14:paraId="772E1A3F" w14:textId="77777777" w:rsidR="00E42A66" w:rsidRDefault="00E42A66" w:rsidP="00E42A66">
      <w:r>
        <w:t>(q12, ε, q15) Estado no final</w:t>
      </w:r>
    </w:p>
    <w:p w14:paraId="3EB1E856" w14:textId="77777777" w:rsidR="00E42A66" w:rsidRDefault="00E42A66" w:rsidP="00E42A66">
      <w:r>
        <w:t>Prueba 2 – 00101010100</w:t>
      </w:r>
    </w:p>
    <w:p w14:paraId="4A2AF20D" w14:textId="77777777" w:rsidR="00E42A66" w:rsidRDefault="00E42A66" w:rsidP="00E42A66">
      <w:r>
        <w:t>(q0, 0101010100, q2)</w:t>
      </w:r>
    </w:p>
    <w:p w14:paraId="6C94A926" w14:textId="77777777" w:rsidR="00E42A66" w:rsidRDefault="00E42A66" w:rsidP="00E42A66">
      <w:r>
        <w:t>(q2, 101010100, q5)</w:t>
      </w:r>
    </w:p>
    <w:p w14:paraId="1E29FB23" w14:textId="77777777" w:rsidR="00E42A66" w:rsidRDefault="00E42A66" w:rsidP="00E42A66">
      <w:r>
        <w:t>(q5, 01010100, q8)</w:t>
      </w:r>
    </w:p>
    <w:p w14:paraId="4B942995" w14:textId="77777777" w:rsidR="00E42A66" w:rsidRDefault="00E42A66" w:rsidP="00E42A66">
      <w:r>
        <w:t>(q8, 1010100, q13)</w:t>
      </w:r>
    </w:p>
    <w:p w14:paraId="0E0C17FE" w14:textId="77777777" w:rsidR="00E42A66" w:rsidRDefault="00E42A66" w:rsidP="00E42A66">
      <w:r>
        <w:t>(q13, 010100, q16)</w:t>
      </w:r>
    </w:p>
    <w:p w14:paraId="01011D1B" w14:textId="77777777" w:rsidR="00E42A66" w:rsidRDefault="00E42A66" w:rsidP="00E42A66">
      <w:r>
        <w:t>(q16, 10100, q7)</w:t>
      </w:r>
    </w:p>
    <w:p w14:paraId="22C64045" w14:textId="77777777" w:rsidR="00E42A66" w:rsidRDefault="00E42A66" w:rsidP="00E42A66">
      <w:r>
        <w:t>(q7, 0100, q11)</w:t>
      </w:r>
    </w:p>
    <w:p w14:paraId="2A9C5808" w14:textId="77777777" w:rsidR="00E42A66" w:rsidRDefault="00E42A66" w:rsidP="00E42A66">
      <w:r>
        <w:t>(q11, 100, q15)</w:t>
      </w:r>
    </w:p>
    <w:p w14:paraId="4AE9FC64" w14:textId="77777777" w:rsidR="00E42A66" w:rsidRDefault="00E42A66" w:rsidP="00E42A66">
      <w:r>
        <w:lastRenderedPageBreak/>
        <w:t>(q15, 00, q17)</w:t>
      </w:r>
    </w:p>
    <w:p w14:paraId="0D84637B" w14:textId="77777777" w:rsidR="00E42A66" w:rsidRDefault="00E42A66" w:rsidP="00E42A66">
      <w:r>
        <w:t>(q17, 0, q19)</w:t>
      </w:r>
    </w:p>
    <w:p w14:paraId="1D543ECA" w14:textId="2AE92B12" w:rsidR="00E42A66" w:rsidRDefault="00E42A66" w:rsidP="00E42A66">
      <w:r>
        <w:t>(q19, ε, q14) Estado no final</w:t>
      </w:r>
    </w:p>
    <w:sectPr w:rsidR="00E42A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D3379"/>
    <w:multiLevelType w:val="hybridMultilevel"/>
    <w:tmpl w:val="4A82F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C3D88"/>
    <w:multiLevelType w:val="hybridMultilevel"/>
    <w:tmpl w:val="BEC063B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42FCD"/>
    <w:multiLevelType w:val="hybridMultilevel"/>
    <w:tmpl w:val="DD56AA7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43F4F"/>
    <w:multiLevelType w:val="hybridMultilevel"/>
    <w:tmpl w:val="22E04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94ABD"/>
    <w:multiLevelType w:val="hybridMultilevel"/>
    <w:tmpl w:val="BD528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E5350"/>
    <w:multiLevelType w:val="hybridMultilevel"/>
    <w:tmpl w:val="7C2E598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A81F37"/>
    <w:multiLevelType w:val="hybridMultilevel"/>
    <w:tmpl w:val="D6C6153A"/>
    <w:lvl w:ilvl="0" w:tplc="E3A23F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8589812">
    <w:abstractNumId w:val="4"/>
  </w:num>
  <w:num w:numId="2" w16cid:durableId="754127089">
    <w:abstractNumId w:val="3"/>
  </w:num>
  <w:num w:numId="3" w16cid:durableId="285625928">
    <w:abstractNumId w:val="6"/>
  </w:num>
  <w:num w:numId="4" w16cid:durableId="327100228">
    <w:abstractNumId w:val="0"/>
  </w:num>
  <w:num w:numId="5" w16cid:durableId="1372728177">
    <w:abstractNumId w:val="5"/>
  </w:num>
  <w:num w:numId="6" w16cid:durableId="478503267">
    <w:abstractNumId w:val="1"/>
  </w:num>
  <w:num w:numId="7" w16cid:durableId="3772438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1D"/>
    <w:rsid w:val="00275500"/>
    <w:rsid w:val="00362CF9"/>
    <w:rsid w:val="004F3D8E"/>
    <w:rsid w:val="00593A41"/>
    <w:rsid w:val="008B43EF"/>
    <w:rsid w:val="00B34684"/>
    <w:rsid w:val="00B5266D"/>
    <w:rsid w:val="00C11887"/>
    <w:rsid w:val="00D23F26"/>
    <w:rsid w:val="00D843B3"/>
    <w:rsid w:val="00D90908"/>
    <w:rsid w:val="00E0231D"/>
    <w:rsid w:val="00E4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1EB251"/>
  <w15:chartTrackingRefBased/>
  <w15:docId w15:val="{4D3BF4FC-CEF6-4F3C-93B8-D98F4D9E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66D"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E02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2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23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2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23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2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2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2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2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231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GT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231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231D"/>
    <w:rPr>
      <w:rFonts w:eastAsiaTheme="majorEastAsia" w:cstheme="majorBidi"/>
      <w:color w:val="2F5496" w:themeColor="accent1" w:themeShade="BF"/>
      <w:sz w:val="28"/>
      <w:szCs w:val="28"/>
      <w:lang w:val="es-GT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231D"/>
    <w:rPr>
      <w:rFonts w:eastAsiaTheme="majorEastAsia" w:cstheme="majorBidi"/>
      <w:i/>
      <w:iCs/>
      <w:color w:val="2F5496" w:themeColor="accent1" w:themeShade="BF"/>
      <w:lang w:val="es-GT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231D"/>
    <w:rPr>
      <w:rFonts w:eastAsiaTheme="majorEastAsia" w:cstheme="majorBidi"/>
      <w:color w:val="2F5496" w:themeColor="accent1" w:themeShade="BF"/>
      <w:lang w:val="es-GT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231D"/>
    <w:rPr>
      <w:rFonts w:eastAsiaTheme="majorEastAsia" w:cstheme="majorBidi"/>
      <w:i/>
      <w:iCs/>
      <w:color w:val="595959" w:themeColor="text1" w:themeTint="A6"/>
      <w:lang w:val="es-GT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231D"/>
    <w:rPr>
      <w:rFonts w:eastAsiaTheme="majorEastAsia" w:cstheme="majorBidi"/>
      <w:color w:val="595959" w:themeColor="text1" w:themeTint="A6"/>
      <w:lang w:val="es-GT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231D"/>
    <w:rPr>
      <w:rFonts w:eastAsiaTheme="majorEastAsia" w:cstheme="majorBidi"/>
      <w:i/>
      <w:iCs/>
      <w:color w:val="272727" w:themeColor="text1" w:themeTint="D8"/>
      <w:lang w:val="es-GT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231D"/>
    <w:rPr>
      <w:rFonts w:eastAsiaTheme="majorEastAsia" w:cstheme="majorBidi"/>
      <w:color w:val="272727" w:themeColor="text1" w:themeTint="D8"/>
      <w:lang w:val="es-GT"/>
    </w:rPr>
  </w:style>
  <w:style w:type="paragraph" w:styleId="Ttulo">
    <w:name w:val="Title"/>
    <w:basedOn w:val="Normal"/>
    <w:next w:val="Normal"/>
    <w:link w:val="TtuloCar"/>
    <w:uiPriority w:val="10"/>
    <w:qFormat/>
    <w:rsid w:val="00E02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231D"/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paragraph" w:styleId="Subttulo">
    <w:name w:val="Subtitle"/>
    <w:basedOn w:val="Normal"/>
    <w:next w:val="Normal"/>
    <w:link w:val="SubttuloCar"/>
    <w:uiPriority w:val="11"/>
    <w:qFormat/>
    <w:rsid w:val="00E02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231D"/>
    <w:rPr>
      <w:rFonts w:eastAsiaTheme="majorEastAsia" w:cstheme="majorBidi"/>
      <w:color w:val="595959" w:themeColor="text1" w:themeTint="A6"/>
      <w:spacing w:val="15"/>
      <w:sz w:val="28"/>
      <w:szCs w:val="28"/>
      <w:lang w:val="es-GT"/>
    </w:rPr>
  </w:style>
  <w:style w:type="paragraph" w:styleId="Cita">
    <w:name w:val="Quote"/>
    <w:basedOn w:val="Normal"/>
    <w:next w:val="Normal"/>
    <w:link w:val="CitaCar"/>
    <w:uiPriority w:val="29"/>
    <w:qFormat/>
    <w:rsid w:val="00E02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231D"/>
    <w:rPr>
      <w:i/>
      <w:iCs/>
      <w:color w:val="404040" w:themeColor="text1" w:themeTint="BF"/>
      <w:lang w:val="es-GT"/>
    </w:rPr>
  </w:style>
  <w:style w:type="paragraph" w:styleId="Prrafodelista">
    <w:name w:val="List Paragraph"/>
    <w:basedOn w:val="Normal"/>
    <w:uiPriority w:val="34"/>
    <w:qFormat/>
    <w:rsid w:val="00E023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231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23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231D"/>
    <w:rPr>
      <w:i/>
      <w:iCs/>
      <w:color w:val="2F5496" w:themeColor="accent1" w:themeShade="BF"/>
      <w:lang w:val="es-GT"/>
    </w:rPr>
  </w:style>
  <w:style w:type="character" w:styleId="Referenciaintensa">
    <w:name w:val="Intense Reference"/>
    <w:basedOn w:val="Fuentedeprrafopredeter"/>
    <w:uiPriority w:val="32"/>
    <w:qFormat/>
    <w:rsid w:val="00E023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350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Belteton</dc:creator>
  <cp:keywords/>
  <dc:description/>
  <cp:lastModifiedBy>KENNY UZIEL SICAL MENJIVAR</cp:lastModifiedBy>
  <cp:revision>3</cp:revision>
  <dcterms:created xsi:type="dcterms:W3CDTF">2024-03-16T03:42:00Z</dcterms:created>
  <dcterms:modified xsi:type="dcterms:W3CDTF">2024-04-21T05:05:00Z</dcterms:modified>
</cp:coreProperties>
</file>