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&lt;PetDáv Köszönése&gt; Üdvözlöm önöket! Én Petz Dávid vagyok és én felelek a cég közkapcsolati tevékenységeiért és a fizikai topológiáért!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Az 1. irodában a raktárban tároljuk router-t, a switch-ket és az ügyféltérben lévő SOHO routert, amit a raktár ajtó fölé szerelünk fel. A vezetőségben és a könyvelésben lévő routert a szekrénybe rakjuk.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 2. irodában a vezetőség Észak-keleti sarkában a nyomtató mellett tároljuk a switch-ket, a routert és a szervert. Az ügyféltéri SOHO-t az északi pultba helyezzük el, a bemutatótérit az Észak-keleti falra szereljük az ajtó mellé, és végül a vezetőségit pedig a szekrénybe rakjuk be.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Köszönjük szépen a figyelmet!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l" w:default="1">
    <w:name w:val="Normal"/>
    <w:qFormat w:val="1"/>
  </w:style>
  <w:style w:type="character" w:styleId="Bekezdsalapbettpusa" w:default="1">
    <w:name w:val="Default Paragraph Font"/>
    <w:uiPriority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CustomParagraph" w:customStyle="1">
    <w:name w:val="Custom Paragraph"/>
    <w:basedOn w:val="Norml"/>
    <w:link w:val="CustomParagraphChar"/>
    <w:qFormat w:val="1"/>
    <w:rsid w:val="00AA695A"/>
    <w:pPr>
      <w:suppressAutoHyphens w:val="1"/>
    </w:pPr>
    <w:rPr>
      <w:rFonts w:ascii="Comic Sans MS" w:hAnsi="Comic Sans MS"/>
      <w:sz w:val="24"/>
    </w:rPr>
  </w:style>
  <w:style w:type="character" w:styleId="CustomParagraphChar" w:customStyle="1">
    <w:name w:val="Custom Paragraph Char"/>
    <w:basedOn w:val="Bekezdsalapbettpusa"/>
    <w:link w:val="CustomParagraph"/>
    <w:rsid w:val="00AA695A"/>
    <w:rPr>
      <w:rFonts w:ascii="Comic Sans MS" w:hAnsi="Comic Sans MS"/>
      <w:sz w:val="24"/>
    </w:rPr>
  </w:style>
  <w:style w:type="paragraph" w:styleId="Stlus1" w:customStyle="1">
    <w:name w:val="Stílus1"/>
    <w:basedOn w:val="Cm"/>
    <w:next w:val="CustomParagraph"/>
    <w:link w:val="Stlus1Char"/>
    <w:qFormat w:val="1"/>
    <w:rsid w:val="009A5D54"/>
    <w:pPr>
      <w:jc w:val="both"/>
    </w:pPr>
    <w:rPr>
      <w:rFonts w:ascii="Comic Sans MS" w:hAnsi="Comic Sans MS"/>
      <w:sz w:val="32"/>
    </w:rPr>
  </w:style>
  <w:style w:type="character" w:styleId="Stlus1Char" w:customStyle="1">
    <w:name w:val="Stílus1 Char"/>
    <w:basedOn w:val="CmChar"/>
    <w:link w:val="Stlus1"/>
    <w:rsid w:val="009A5D54"/>
    <w:rPr>
      <w:rFonts w:ascii="Comic Sans MS" w:hAnsi="Comic Sans MS" w:cstheme="majorBidi" w:eastAsiaTheme="majorEastAsia"/>
      <w:spacing w:val="-10"/>
      <w:kern w:val="28"/>
      <w:sz w:val="32"/>
      <w:szCs w:val="56"/>
    </w:rPr>
  </w:style>
  <w:style w:type="paragraph" w:styleId="Cm">
    <w:name w:val="Title"/>
    <w:basedOn w:val="Norml"/>
    <w:next w:val="Norml"/>
    <w:link w:val="CmChar"/>
    <w:uiPriority w:val="10"/>
    <w:qFormat w:val="1"/>
    <w:rsid w:val="009A5D54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9A5D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CustomTitle" w:customStyle="1">
    <w:name w:val="Custom Title"/>
    <w:basedOn w:val="CustomParagraph"/>
    <w:next w:val="CustomParagraph"/>
    <w:link w:val="CustomTitleChar"/>
    <w:qFormat w:val="1"/>
    <w:rsid w:val="00AA695A"/>
    <w:rPr>
      <w:sz w:val="32"/>
    </w:rPr>
  </w:style>
  <w:style w:type="character" w:styleId="CustomTitleChar" w:customStyle="1">
    <w:name w:val="Custom Title Char"/>
    <w:basedOn w:val="CustomParagraphChar"/>
    <w:link w:val="CustomTitle"/>
    <w:rsid w:val="00AA695A"/>
    <w:rPr>
      <w:rFonts w:ascii="Comic Sans MS" w:hAnsi="Comic Sans MS"/>
      <w:sz w:val="32"/>
    </w:rPr>
  </w:style>
  <w:style w:type="character" w:styleId="Jegyzethivatkozs">
    <w:name w:val="annotation reference"/>
    <w:basedOn w:val="Bekezdsalapbettpusa"/>
    <w:uiPriority w:val="99"/>
    <w:semiHidden w:val="1"/>
    <w:unhideWhenUsed w:val="1"/>
    <w:rsid w:val="00FC17A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 w:val="1"/>
    <w:unhideWhenUsed w:val="1"/>
    <w:rsid w:val="00FC17A3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 w:val="1"/>
    <w:rsid w:val="00FC17A3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dPneLqMmfvNVbFw0J1kCg20KxQ==">AMUW2mU2+5+WO5uk8gjz8BprFO2QaGDVrpjnqCketf/JOQNOodslSjixroOIiaPn2jbeBje8RvAnab1s6sTUU+J3trYNVOWDzKWftchNR5ac682y4SIG8VA=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2022-04-07T19:31:00Z</dcterms:created>
  <dc:creator>Dániel Gyányi</dc:creator>
</cp:coreProperties>
</file>