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1006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206"/>
        <w:gridCol w:w="2295"/>
        <w:gridCol w:w="18574"/>
      </w:tblGrid>
      <w:tr w14:paraId="4345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5CC3F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Контроллер</w:t>
            </w:r>
          </w:p>
        </w:tc>
        <w:tc>
          <w:tcPr>
            <w:tcW w:w="2019" w:type="dxa"/>
          </w:tcPr>
          <w:p w14:paraId="77AB96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Endpoint</w:t>
            </w:r>
          </w:p>
        </w:tc>
        <w:tc>
          <w:tcPr>
            <w:tcW w:w="2977" w:type="dxa"/>
          </w:tcPr>
          <w:p w14:paraId="0CC4A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ответ</w:t>
            </w:r>
          </w:p>
        </w:tc>
        <w:tc>
          <w:tcPr>
            <w:tcW w:w="3118" w:type="dxa"/>
          </w:tcPr>
          <w:p w14:paraId="6F2396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Ответ об ошибке</w:t>
            </w:r>
          </w:p>
        </w:tc>
      </w:tr>
      <w:tr w14:paraId="60AC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0CBAD1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054E931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</w:p>
          <w:p w14:paraId="60BBB4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(получить список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  <w:lang w:val="ru-RU"/>
              </w:rPr>
              <w:t>игроков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7" w:type="dxa"/>
          </w:tcPr>
          <w:p w14:paraId="7BDF731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Status</w:t>
            </w:r>
            <w:r>
              <w:rPr>
                <w:rFonts w:ascii="Times New Roman" w:hAnsi="Times New Roman" w:cs="Times New Roman"/>
                <w:lang w:val="en-US"/>
              </w:rPr>
              <w:t>: 20</w:t>
            </w:r>
            <w:r>
              <w:rPr>
                <w:rFonts w:hint="default"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OK</w:t>
            </w:r>
          </w:p>
          <w:p w14:paraId="0A4127C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FB8C35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[  </w:t>
            </w:r>
          </w:p>
          <w:p w14:paraId="1E674FD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  </w:t>
            </w:r>
          </w:p>
          <w:p w14:paraId="4E755F2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3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"string22"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"dateOfBirth"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"2025-11-12T11:50:28.75Z"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"number"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"height"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190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"width"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80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"positionName"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"Связка"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"teamName"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</w:t>
            </w:r>
          </w:p>
          <w:p w14:paraId="573D551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},</w:t>
            </w:r>
          </w:p>
          <w:p w14:paraId="2B2132E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{    </w:t>
            </w:r>
          </w:p>
          <w:p w14:paraId="355D18C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4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"string22"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"dateOfBirth"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"2025-11-12T11:50:28.75Z"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"number"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"height"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190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"width"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80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"positionName"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"Связка"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"teamName"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</w:t>
            </w:r>
          </w:p>
          <w:p w14:paraId="23A5E18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},</w:t>
            </w:r>
          </w:p>
          <w:p w14:paraId="1F2522B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  </w:t>
            </w:r>
          </w:p>
          <w:p w14:paraId="53C87BB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5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"string00"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"dateOfBirth"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"2000-11-13T11:04:39.158Z"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"number"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"height"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190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"width"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80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"positionName"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"Доигровщик"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"teamName"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</w:t>
            </w:r>
          </w:p>
          <w:p w14:paraId="2D3C3B2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</w:t>
            </w:r>
          </w:p>
          <w:p w14:paraId="0CD1A27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</w:p>
          <w:p w14:paraId="1C1122F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118" w:type="dxa"/>
          </w:tcPr>
          <w:p w14:paraId="4FACC98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Status</w:t>
            </w:r>
            <w:r>
              <w:rPr>
                <w:rFonts w:ascii="Times New Roman" w:hAnsi="Times New Roman" w:cs="Times New Roman"/>
                <w:lang w:val="en-US"/>
              </w:rPr>
              <w:t>: 500 Internal Server Error</w:t>
            </w:r>
          </w:p>
          <w:p w14:paraId="1D8472F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6BCE07D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Npgsql.PostgresException 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0x80004005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): 3D000: database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"HHHPIDB"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does not exist</w:t>
            </w:r>
          </w:p>
          <w:p w14:paraId="5876CD3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2772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F1705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1140D1B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  <w:r>
              <w:rPr>
                <w:rFonts w:ascii="Times New Roman" w:hAnsi="Times New Roman" w:cs="Times New Roman"/>
                <w:lang w:val="en-US"/>
              </w:rPr>
              <w:t>/{id}</w:t>
            </w:r>
          </w:p>
        </w:tc>
        <w:tc>
          <w:tcPr>
            <w:tcW w:w="2977" w:type="dxa"/>
          </w:tcPr>
          <w:p w14:paraId="2270603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4E7772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6EA500D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3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"string22"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"dateOfBirth"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"2025-11-12T11:50:28.75Z"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"number"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"height"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190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"width"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80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"positionName"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"Связка"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"teamName"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</w:t>
            </w:r>
          </w:p>
          <w:p w14:paraId="7EBAA24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8" w:type="dxa"/>
          </w:tcPr>
          <w:p w14:paraId="37B6B4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404 Not Found</w:t>
            </w:r>
          </w:p>
          <w:p w14:paraId="414A0D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76B1EE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"type"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"https://tools.ietf.org/html/rfc9110#section-15.5.5"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"title"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"Not Found"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"status"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404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"traceId"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"00-70fc25451d2b6a5fb023adff36fc6f13-a5db46aa7056e59d-00"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</w:t>
            </w:r>
          </w:p>
          <w:p w14:paraId="58F0C2EE">
            <w:pPr>
              <w:spacing w:after="0" w:line="240" w:lineRule="auto"/>
              <w:rPr>
                <w:rFonts w:hint="default" w:ascii="Times New Roman" w:hAnsi="Times New Roman" w:cs="Times New Roman"/>
                <w:lang w:val="ru-RU"/>
              </w:rPr>
            </w:pPr>
          </w:p>
        </w:tc>
      </w:tr>
      <w:tr w14:paraId="07DB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0FD28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0B028E0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Player</w:t>
            </w:r>
          </w:p>
        </w:tc>
        <w:tc>
          <w:tcPr>
            <w:tcW w:w="2977" w:type="dxa"/>
          </w:tcPr>
          <w:p w14:paraId="507BD8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201 CREATED</w:t>
            </w:r>
          </w:p>
          <w:p w14:paraId="0B6CD4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10646C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6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"string8"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"dateOfBirth"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"2000-11-13T11:08:14.923Z"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"number"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12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"height"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192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"width"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92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"positionName"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"Доигровщик"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"teamName"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</w:t>
            </w:r>
          </w:p>
          <w:p w14:paraId="7C0F108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3118" w:type="dxa"/>
          </w:tcPr>
          <w:p w14:paraId="1DAA218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400 </w:t>
            </w:r>
            <w:r>
              <w:rPr>
                <w:rFonts w:ascii="Times New Roman" w:hAnsi="Times New Roman" w:cs="Times New Roman"/>
                <w:lang w:val="en-US"/>
              </w:rPr>
              <w:t>Bad Request</w:t>
            </w:r>
          </w:p>
          <w:p w14:paraId="64099A4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6AB5625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"type"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"https://tools.ietf.org/html/rfc9110#section-15.5.1"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"title"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"One or more validation errors occurred."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"status"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shd w:val="clear" w:fill="333333"/>
              </w:rPr>
              <w:t>400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"errors"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{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"FullName"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[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"Имя обязательно"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,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"Имя должно содержать минимум 2 символа"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  ]</w:t>
            </w:r>
          </w:p>
          <w:p w14:paraId="5DDE6AF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 w:line="240" w:lineRule="auto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  },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"traceId"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shd w:val="clear" w:fill="333333"/>
              </w:rPr>
              <w:t>"00-c7f403614f88870b7947e92d39bf3d08-56f11b8fb98ebe79-00"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333333"/>
              </w:rPr>
              <w:t>}</w:t>
            </w:r>
          </w:p>
          <w:p w14:paraId="68FB32D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7E05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DB333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2C77AD01">
            <w:pPr>
              <w:spacing w:after="0" w:line="240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GET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</w:p>
          <w:p w14:paraId="2ED562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40DBFE8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5A5E846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6A52FB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[  </w:t>
            </w:r>
          </w:p>
          <w:p w14:paraId="185A1DF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   </w:t>
            </w:r>
          </w:p>
          <w:p w14:paraId="5712942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1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"Регион"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"Зубенко М."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"city"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"Оренбург"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</w:t>
            </w:r>
          </w:p>
          <w:p w14:paraId="16332F2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},</w:t>
            </w:r>
          </w:p>
          <w:p w14:paraId="0C06A38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{   </w:t>
            </w:r>
          </w:p>
          <w:p w14:paraId="0E855ED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2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"string1"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"string2"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"city"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</w:t>
            </w:r>
          </w:p>
          <w:p w14:paraId="7E8CE90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},</w:t>
            </w:r>
          </w:p>
          <w:p w14:paraId="04B4D45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{    </w:t>
            </w:r>
          </w:p>
          <w:p w14:paraId="2FCA721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3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"Волейтайм"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"Леня Пепси"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"city"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"Оренбург"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</w:t>
            </w:r>
          </w:p>
          <w:p w14:paraId="494E9B8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</w:t>
            </w:r>
          </w:p>
          <w:p w14:paraId="4C26A5A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]</w:t>
            </w:r>
          </w:p>
          <w:p w14:paraId="4B3798C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8" w:type="dxa"/>
          </w:tcPr>
          <w:p w14:paraId="4CEF3C4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Status</w:t>
            </w:r>
            <w:r>
              <w:rPr>
                <w:rFonts w:ascii="Times New Roman" w:hAnsi="Times New Roman" w:cs="Times New Roman"/>
                <w:lang w:val="en-US"/>
              </w:rPr>
              <w:t>: 500 Internal Server Error</w:t>
            </w:r>
          </w:p>
          <w:p w14:paraId="44CB569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53BE21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Npgsql.PostgresException 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0x80004005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):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28000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role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"ostgres"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does not exist   at Npgsql.Internal.NpgsqlConnector.ReadMessageLong(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AA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Boolean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CC28C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async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DataRowLoadingMode dataRowLoadingMode,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AA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Boolean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readingNotifications,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AA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Boolean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isReadingPrependedMessage)   at System.Runtime.CompilerServices.PoolingAsyncValueTaskMethodBuilder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`1.StateMachineBox`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1.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System.Threading.Tasks.Sources.IValueTaskSource&lt;TResult&gt;.GetResult(Int16 token)   at Npgsql.Internal.NpgsqlConnector.&lt;Open&gt;g__OpenCore|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213_1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(NpgsqlConnector conn, SslMode sslMode, NpgsqlTimeout timeout,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AA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Boolean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CC28C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async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CancellationToken cancellationToken,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AA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Boolean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isFirstAttempt)</w:t>
            </w:r>
          </w:p>
          <w:p w14:paraId="2EEE10B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447A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92246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23072D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GET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  <w:r>
              <w:rPr>
                <w:rFonts w:ascii="Times New Roman" w:hAnsi="Times New Roman" w:cs="Times New Roman"/>
                <w:lang w:val="en-US"/>
              </w:rPr>
              <w:t>/{id}</w:t>
            </w:r>
          </w:p>
        </w:tc>
        <w:tc>
          <w:tcPr>
            <w:tcW w:w="2977" w:type="dxa"/>
          </w:tcPr>
          <w:p w14:paraId="628CA31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690E6FF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5D1F0C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 </w:t>
            </w:r>
          </w:p>
          <w:p w14:paraId="3BA59A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3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</w:p>
          <w:p w14:paraId="7D7AB57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"Волейтайм"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"Леня Пепси"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</w:p>
          <w:p w14:paraId="4F30344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"city"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"Оренбург"</w:t>
            </w:r>
          </w:p>
          <w:p w14:paraId="0B20408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</w:t>
            </w:r>
          </w:p>
          <w:p w14:paraId="657658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8" w:type="dxa"/>
          </w:tcPr>
          <w:p w14:paraId="7E04E1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404 Not Found</w:t>
            </w:r>
          </w:p>
          <w:p w14:paraId="5301AB5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E369D8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</w:t>
            </w:r>
          </w:p>
          <w:p w14:paraId="1C09DA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bookmarkStart w:id="0" w:name="_GoBack"/>
            <w:bookmarkEnd w:id="0"/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"message"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"Команда не найдена"</w:t>
            </w:r>
          </w:p>
          <w:p w14:paraId="6741C0F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</w:t>
            </w:r>
          </w:p>
          <w:p w14:paraId="0837170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32C6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11041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  <w:r>
              <w:rPr>
                <w:rFonts w:ascii="Times New Roman" w:hAnsi="Times New Roman" w:cs="Times New Roman"/>
                <w:lang w:val="en-US"/>
              </w:rPr>
              <w:t>Controller</w:t>
            </w:r>
          </w:p>
        </w:tc>
        <w:tc>
          <w:tcPr>
            <w:tcW w:w="2019" w:type="dxa"/>
          </w:tcPr>
          <w:p w14:paraId="579C8D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POST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hint="default" w:ascii="Times New Roman" w:hAnsi="Times New Roman" w:cs="Times New Roman"/>
                <w:lang w:val="en-US"/>
              </w:rPr>
              <w:t>Team</w:t>
            </w:r>
          </w:p>
        </w:tc>
        <w:tc>
          <w:tcPr>
            <w:tcW w:w="2977" w:type="dxa"/>
          </w:tcPr>
          <w:p w14:paraId="62EB0FE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201 CREATED</w:t>
            </w:r>
          </w:p>
          <w:p w14:paraId="2C993AB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364F5D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2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"string1"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"string2"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"city"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"string"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</w:t>
            </w:r>
          </w:p>
          <w:p w14:paraId="2BF12C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8" w:type="dxa"/>
          </w:tcPr>
          <w:p w14:paraId="19F0465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  <w:r>
              <w:rPr>
                <w:rFonts w:ascii="Times New Roman" w:hAnsi="Times New Roman" w:cs="Times New Roman"/>
              </w:rPr>
              <w:t xml:space="preserve">: 400 </w:t>
            </w:r>
            <w:r>
              <w:rPr>
                <w:rFonts w:ascii="Times New Roman" w:hAnsi="Times New Roman" w:cs="Times New Roman"/>
                <w:lang w:val="en-US"/>
              </w:rPr>
              <w:t>Bad Request</w:t>
            </w:r>
          </w:p>
          <w:p w14:paraId="6A0CEBF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45F1B2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"type"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"https://tools.ietf.org/html/rfc9110#section-15.5.1"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</w:p>
          <w:p w14:paraId="622E09D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"title"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"One or more validation errors occurred."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</w:p>
          <w:p w14:paraId="5A5912A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"status"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D36363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400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</w:t>
            </w:r>
          </w:p>
          <w:p w14:paraId="2BF23E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"errors"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</w:p>
          <w:p w14:paraId="0B1E54D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{  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[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"Наименования обязательно"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"Имя должно содержать минимум 2 символа"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  ],   </w:t>
            </w:r>
          </w:p>
          <w:p w14:paraId="46068F4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"CoachName"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[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"Имя тренера обязательно"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,     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"Имя должно содержать минимум 2 символа"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  ]</w:t>
            </w:r>
          </w:p>
          <w:p w14:paraId="57DA467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333333"/>
              <w:spacing w:before="0" w:beforeAutospacing="0" w:after="0" w:afterAutospacing="0"/>
              <w:ind w:left="0" w:right="0" w:firstLine="0"/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FFFFFF"/>
                <w:spacing w:val="0"/>
                <w:sz w:val="14"/>
                <w:szCs w:val="14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  },  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"traceId"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2FCA2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"00-b95ed190443bc899c3cc4a91f3d126a8-3f85ca86eb97d548-00"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shd w:val="clear" w:fill="333333"/>
              </w:rPr>
              <w:t>}</w:t>
            </w:r>
          </w:p>
          <w:p w14:paraId="5E4FB45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467CD1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BA9"/>
    <w:rsid w:val="00342BA9"/>
    <w:rsid w:val="00400B80"/>
    <w:rsid w:val="00462C97"/>
    <w:rsid w:val="00714AE5"/>
    <w:rsid w:val="007159EB"/>
    <w:rsid w:val="00864DC5"/>
    <w:rsid w:val="00893050"/>
    <w:rsid w:val="00EB2035"/>
    <w:rsid w:val="21C75C08"/>
    <w:rsid w:val="61D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470</Words>
  <Characters>2685</Characters>
  <Lines>22</Lines>
  <Paragraphs>6</Paragraphs>
  <TotalTime>16</TotalTime>
  <ScaleCrop>false</ScaleCrop>
  <LinksUpToDate>false</LinksUpToDate>
  <CharactersWithSpaces>3149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2025-11-13T08:47:00Z</dcterms:created>
  <dc:creator>GGadze Bot</dc:creator>
  <cp:lastModifiedBy>Тимофей Анпилогов</cp:lastModifiedBy>
  <dcterms:modified xsi:type="dcterms:W3CDTF">2025-11-14T20:08:18Z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2C5F277243EA43C4B1F893A87AF05512_13</vt:lpwstr>
  </property>
</Properties>
</file>