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70523" w14:textId="45ED6DB7" w:rsidR="00615426" w:rsidRDefault="0061542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D324AF" wp14:editId="08075E25">
                <wp:simplePos x="0" y="0"/>
                <wp:positionH relativeFrom="column">
                  <wp:posOffset>-200025</wp:posOffset>
                </wp:positionH>
                <wp:positionV relativeFrom="paragraph">
                  <wp:posOffset>-390525</wp:posOffset>
                </wp:positionV>
                <wp:extent cx="6362700" cy="254317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700" cy="25431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DE5D4" id="Rectangle 1" o:spid="_x0000_s1026" style="position:absolute;margin-left:-15.75pt;margin-top:-30.75pt;width:501pt;height:200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" filled="f" strokecolor="black [3200]">
                <v:stroke joinstyle="round"/>
              </v:rect>
            </w:pict>
          </mc:Fallback>
        </mc:AlternateContent>
      </w:r>
      <w:r>
        <w:t>Reminder: You need to secure your reservation seat by paying your full amount.</w:t>
      </w:r>
    </w:p>
    <w:p w14:paraId="1CD70B4C" w14:textId="17F315C4" w:rsidR="00615426" w:rsidRDefault="00615426">
      <w:r>
        <w:tab/>
        <w:t xml:space="preserve">      After you paid your reservation seat within 24hrs you will receive a SMS </w:t>
      </w:r>
    </w:p>
    <w:p w14:paraId="6396B57A" w14:textId="3A723208" w:rsidR="00615426" w:rsidRDefault="00615426">
      <w:r>
        <w:tab/>
        <w:t xml:space="preserve">      Notification of your E-ticket and Receipt with confirmation that we </w:t>
      </w:r>
    </w:p>
    <w:p w14:paraId="49F6401C" w14:textId="2629802F" w:rsidR="00615426" w:rsidRDefault="00615426">
      <w:r>
        <w:tab/>
        <w:t xml:space="preserve">      Received your payment.</w:t>
      </w:r>
    </w:p>
    <w:p w14:paraId="212763B7" w14:textId="234D41C8" w:rsidR="00615426" w:rsidRDefault="00615426">
      <w:r>
        <w:tab/>
      </w:r>
    </w:p>
    <w:p w14:paraId="65E154E5" w14:textId="25A4E09B" w:rsidR="00615426" w:rsidRDefault="00615426">
      <w:r>
        <w:tab/>
        <w:t xml:space="preserve">     However, if you failed to pay your reservation within the given time(24hrs)</w:t>
      </w:r>
    </w:p>
    <w:p w14:paraId="67E977DB" w14:textId="1DB3758E" w:rsidR="00615426" w:rsidRDefault="00615426">
      <w:r>
        <w:tab/>
        <w:t xml:space="preserve">      Your reservation for your seat/s will automatically cancel to our system.</w:t>
      </w:r>
    </w:p>
    <w:p w14:paraId="08B18056" w14:textId="1C951C1E" w:rsidR="00756D90" w:rsidRPr="00756D90" w:rsidRDefault="00756D90" w:rsidP="00756D90"/>
    <w:p w14:paraId="043D46BD" w14:textId="77777777" w:rsidR="00756D90" w:rsidRDefault="00756D90" w:rsidP="00756D90"/>
    <w:p w14:paraId="25F4FBCC" w14:textId="061834FA" w:rsidR="00756D90" w:rsidRDefault="00331F74" w:rsidP="00756D90">
      <w:pPr>
        <w:rPr>
          <w:sz w:val="26"/>
          <w:szCs w:val="26"/>
        </w:rPr>
      </w:pPr>
      <w:r>
        <w:rPr>
          <w:sz w:val="26"/>
          <w:szCs w:val="26"/>
        </w:rPr>
        <w:t xml:space="preserve">Title 1. </w:t>
      </w:r>
      <w:r w:rsidR="00756D90" w:rsidRPr="00756D90">
        <w:rPr>
          <w:sz w:val="26"/>
          <w:szCs w:val="26"/>
        </w:rPr>
        <w:t xml:space="preserve">Here’s the 5 </w:t>
      </w:r>
      <w:proofErr w:type="gramStart"/>
      <w:r w:rsidR="00756D90" w:rsidRPr="00756D90">
        <w:rPr>
          <w:sz w:val="26"/>
          <w:szCs w:val="26"/>
        </w:rPr>
        <w:t>Steps  on</w:t>
      </w:r>
      <w:proofErr w:type="gramEnd"/>
      <w:r w:rsidR="00756D90" w:rsidRPr="00756D90">
        <w:rPr>
          <w:sz w:val="26"/>
          <w:szCs w:val="26"/>
        </w:rPr>
        <w:t xml:space="preserve"> how to pay your Reservation Seat Via </w:t>
      </w:r>
      <w:proofErr w:type="spellStart"/>
      <w:r w:rsidR="00756D90" w:rsidRPr="00756D90">
        <w:rPr>
          <w:sz w:val="26"/>
          <w:szCs w:val="26"/>
        </w:rPr>
        <w:t>GCash</w:t>
      </w:r>
      <w:proofErr w:type="spellEnd"/>
      <w:r w:rsidR="00756D90" w:rsidRPr="00756D90">
        <w:rPr>
          <w:sz w:val="26"/>
          <w:szCs w:val="26"/>
        </w:rPr>
        <w:t xml:space="preserve"> App.</w:t>
      </w:r>
    </w:p>
    <w:p w14:paraId="444D905B" w14:textId="35C1917A" w:rsidR="00331F74" w:rsidRDefault="00331F74" w:rsidP="00756D90">
      <w:pPr>
        <w:rPr>
          <w:sz w:val="26"/>
          <w:szCs w:val="26"/>
        </w:rPr>
      </w:pPr>
      <w:r>
        <w:rPr>
          <w:sz w:val="26"/>
          <w:szCs w:val="26"/>
        </w:rPr>
        <w:t>Title 2. How to Pay Your Reservation Seats Via GCASH App</w:t>
      </w:r>
    </w:p>
    <w:p w14:paraId="57CA355D" w14:textId="354E4AB0" w:rsidR="00756D90" w:rsidRDefault="00756D90" w:rsidP="00756D90">
      <w:pPr>
        <w:rPr>
          <w:sz w:val="26"/>
          <w:szCs w:val="26"/>
        </w:rPr>
      </w:pPr>
      <w:r>
        <w:rPr>
          <w:sz w:val="26"/>
          <w:szCs w:val="26"/>
        </w:rPr>
        <w:t>//</w:t>
      </w:r>
      <w:proofErr w:type="spellStart"/>
      <w:r>
        <w:rPr>
          <w:sz w:val="26"/>
          <w:szCs w:val="26"/>
        </w:rPr>
        <w:t>depende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sayo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ssob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ipwepwesto</w:t>
      </w:r>
      <w:proofErr w:type="spellEnd"/>
      <w:r>
        <w:rPr>
          <w:sz w:val="26"/>
          <w:szCs w:val="26"/>
        </w:rPr>
        <w:t xml:space="preserve"> tong title nay an</w:t>
      </w:r>
    </w:p>
    <w:p w14:paraId="218A26FE" w14:textId="42B17A8A" w:rsidR="00756D90" w:rsidRPr="00756D90" w:rsidRDefault="00756D90" w:rsidP="00756D90">
      <w:pPr>
        <w:rPr>
          <w:sz w:val="26"/>
          <w:szCs w:val="26"/>
        </w:rPr>
      </w:pPr>
      <w:r>
        <w:rPr>
          <w:sz w:val="26"/>
          <w:szCs w:val="26"/>
        </w:rPr>
        <w:t>//</w:t>
      </w:r>
      <w:proofErr w:type="spellStart"/>
      <w:r>
        <w:rPr>
          <w:sz w:val="26"/>
          <w:szCs w:val="26"/>
        </w:rPr>
        <w:t>pero</w:t>
      </w:r>
      <w:proofErr w:type="spellEnd"/>
      <w:r>
        <w:rPr>
          <w:sz w:val="26"/>
          <w:szCs w:val="26"/>
        </w:rPr>
        <w:t xml:space="preserve"> yang </w:t>
      </w:r>
      <w:proofErr w:type="spellStart"/>
      <w:r>
        <w:rPr>
          <w:sz w:val="26"/>
          <w:szCs w:val="26"/>
        </w:rPr>
        <w:t>mga</w:t>
      </w:r>
      <w:proofErr w:type="spellEnd"/>
      <w:r>
        <w:rPr>
          <w:sz w:val="26"/>
          <w:szCs w:val="26"/>
        </w:rPr>
        <w:t xml:space="preserve"> steps 1-5 </w:t>
      </w:r>
      <w:proofErr w:type="spellStart"/>
      <w:r>
        <w:rPr>
          <w:sz w:val="26"/>
          <w:szCs w:val="26"/>
        </w:rPr>
        <w:t>iccenter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pero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ganyan</w:t>
      </w:r>
      <w:proofErr w:type="spellEnd"/>
      <w:r>
        <w:rPr>
          <w:sz w:val="26"/>
          <w:szCs w:val="26"/>
        </w:rPr>
        <w:t xml:space="preserve"> positions </w:t>
      </w:r>
      <w:proofErr w:type="spellStart"/>
      <w:r>
        <w:rPr>
          <w:sz w:val="26"/>
          <w:szCs w:val="26"/>
        </w:rPr>
        <w:t>nila</w:t>
      </w:r>
      <w:proofErr w:type="spellEnd"/>
    </w:p>
    <w:p w14:paraId="79B42E1B" w14:textId="2C7F4D10" w:rsidR="00756D90" w:rsidRDefault="00756D90" w:rsidP="00756D90">
      <w:r w:rsidRPr="00756D90">
        <w:drawing>
          <wp:anchor distT="0" distB="0" distL="114300" distR="114300" simplePos="0" relativeHeight="251663360" behindDoc="0" locked="0" layoutInCell="1" allowOverlap="1" wp14:anchorId="6E3B0474" wp14:editId="3F115062">
            <wp:simplePos x="0" y="0"/>
            <wp:positionH relativeFrom="rightMargin">
              <wp:posOffset>-2214245</wp:posOffset>
            </wp:positionH>
            <wp:positionV relativeFrom="paragraph">
              <wp:posOffset>594084</wp:posOffset>
            </wp:positionV>
            <wp:extent cx="1517998" cy="1876508"/>
            <wp:effectExtent l="0" t="0" r="6350" b="0"/>
            <wp:wrapNone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B547E52B-D6F7-4C70-94B7-EFB47F2F9E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B547E52B-D6F7-4C70-94B7-EFB47F2F9E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28006" t="-1217" r="27769" b="3978"/>
                    <a:stretch/>
                  </pic:blipFill>
                  <pic:spPr>
                    <a:xfrm>
                      <a:off x="0" y="0"/>
                      <a:ext cx="1517998" cy="1876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6D90">
        <w:drawing>
          <wp:anchor distT="0" distB="0" distL="114300" distR="114300" simplePos="0" relativeHeight="251662336" behindDoc="0" locked="0" layoutInCell="1" allowOverlap="1" wp14:anchorId="4B0222BD" wp14:editId="2CD19E0C">
            <wp:simplePos x="0" y="0"/>
            <wp:positionH relativeFrom="column">
              <wp:posOffset>1771650</wp:posOffset>
            </wp:positionH>
            <wp:positionV relativeFrom="paragraph">
              <wp:posOffset>591820</wp:posOffset>
            </wp:positionV>
            <wp:extent cx="1567100" cy="1905000"/>
            <wp:effectExtent l="0" t="0" r="0" b="0"/>
            <wp:wrapNone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9EA20E71-7B43-484A-A6C8-3CDAF45987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9EA20E71-7B43-484A-A6C8-3CDAF45987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27692" t="-24" r="27884" b="3977"/>
                    <a:stretch/>
                  </pic:blipFill>
                  <pic:spPr>
                    <a:xfrm>
                      <a:off x="0" y="0"/>
                      <a:ext cx="1567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6D90">
        <w:drawing>
          <wp:anchor distT="0" distB="0" distL="114300" distR="114300" simplePos="0" relativeHeight="251661312" behindDoc="0" locked="0" layoutInCell="1" allowOverlap="1" wp14:anchorId="1F83174F" wp14:editId="27D1E835">
            <wp:simplePos x="0" y="0"/>
            <wp:positionH relativeFrom="page">
              <wp:posOffset>647700</wp:posOffset>
            </wp:positionH>
            <wp:positionV relativeFrom="paragraph">
              <wp:posOffset>515620</wp:posOffset>
            </wp:positionV>
            <wp:extent cx="1581150" cy="1922479"/>
            <wp:effectExtent l="0" t="0" r="0" b="190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5554EA2-D30A-4DF5-907A-2A5F294DF7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5554EA2-D30A-4DF5-907A-2A5F294DF7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27536" t="-25" r="27787" b="3407"/>
                    <a:stretch/>
                  </pic:blipFill>
                  <pic:spPr>
                    <a:xfrm>
                      <a:off x="0" y="0"/>
                      <a:ext cx="1581150" cy="1922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BC3BA6" w14:textId="77777777" w:rsidR="00756D90" w:rsidRPr="00756D90" w:rsidRDefault="00756D90" w:rsidP="00756D90"/>
    <w:p w14:paraId="2431EDD6" w14:textId="2A7DFA8B" w:rsidR="00756D90" w:rsidRPr="00756D90" w:rsidRDefault="00756D90" w:rsidP="00756D90"/>
    <w:p w14:paraId="3E016B21" w14:textId="5777B983" w:rsidR="00756D90" w:rsidRPr="00756D90" w:rsidRDefault="00756D90" w:rsidP="00756D90"/>
    <w:p w14:paraId="2714BF57" w14:textId="61FD43E5" w:rsidR="00756D90" w:rsidRPr="00756D90" w:rsidRDefault="00756D90" w:rsidP="00756D90"/>
    <w:p w14:paraId="4C22997C" w14:textId="6666F619" w:rsidR="00756D90" w:rsidRPr="00756D90" w:rsidRDefault="00756D90" w:rsidP="00756D90"/>
    <w:p w14:paraId="16FC04EF" w14:textId="5D561539" w:rsidR="00756D90" w:rsidRPr="00756D90" w:rsidRDefault="00756D90" w:rsidP="00756D90"/>
    <w:p w14:paraId="4A7901B9" w14:textId="1F440421" w:rsidR="00756D90" w:rsidRPr="00756D90" w:rsidRDefault="00756D90" w:rsidP="00756D90"/>
    <w:p w14:paraId="0F5F2B60" w14:textId="510FBCFE" w:rsidR="00756D90" w:rsidRPr="00756D90" w:rsidRDefault="00756D90" w:rsidP="00756D90"/>
    <w:p w14:paraId="63D2422D" w14:textId="6906EE3A" w:rsidR="00756D90" w:rsidRDefault="00756D90" w:rsidP="00756D90">
      <w:r>
        <w:rPr>
          <w:noProof/>
        </w:rPr>
        <w:drawing>
          <wp:anchor distT="0" distB="0" distL="114300" distR="114300" simplePos="0" relativeHeight="251664384" behindDoc="0" locked="0" layoutInCell="1" allowOverlap="1" wp14:anchorId="271E9161" wp14:editId="17CEBCD4">
            <wp:simplePos x="0" y="0"/>
            <wp:positionH relativeFrom="column">
              <wp:posOffset>2832821</wp:posOffset>
            </wp:positionH>
            <wp:positionV relativeFrom="paragraph">
              <wp:posOffset>257141</wp:posOffset>
            </wp:positionV>
            <wp:extent cx="1342767" cy="164408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767" cy="1644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4F6D3" w14:textId="3CF63115" w:rsidR="00756D90" w:rsidRDefault="00756D90" w:rsidP="00756D90">
      <w:r>
        <w:rPr>
          <w:noProof/>
        </w:rPr>
        <w:drawing>
          <wp:anchor distT="0" distB="0" distL="114300" distR="114300" simplePos="0" relativeHeight="251665408" behindDoc="0" locked="0" layoutInCell="1" allowOverlap="1" wp14:anchorId="586FB9F2" wp14:editId="7532B4A4">
            <wp:simplePos x="0" y="0"/>
            <wp:positionH relativeFrom="margin">
              <wp:posOffset>880659</wp:posOffset>
            </wp:positionH>
            <wp:positionV relativeFrom="paragraph">
              <wp:posOffset>15172</wp:posOffset>
            </wp:positionV>
            <wp:extent cx="1316559" cy="158166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559" cy="158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14801E" w14:textId="6B948D1B" w:rsidR="00756D90" w:rsidRDefault="00756D90">
      <w:r>
        <w:br w:type="page"/>
      </w:r>
    </w:p>
    <w:p w14:paraId="32C00B0B" w14:textId="42A307CA" w:rsidR="00756D90" w:rsidRDefault="001204E8" w:rsidP="00756D90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E28DAC0" wp14:editId="0150F657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F74">
        <w:t xml:space="preserve">Here </w:t>
      </w:r>
      <w:r w:rsidR="00D53136">
        <w:t xml:space="preserve">Are </w:t>
      </w:r>
      <w:r>
        <w:t xml:space="preserve">the List </w:t>
      </w:r>
      <w:proofErr w:type="gramStart"/>
      <w:r>
        <w:t>Of</w:t>
      </w:r>
      <w:proofErr w:type="gramEnd"/>
      <w:r>
        <w:t xml:space="preserve"> GCASH Partners Outlets </w:t>
      </w:r>
    </w:p>
    <w:p w14:paraId="589DB657" w14:textId="036EB10B" w:rsidR="001204E8" w:rsidRDefault="001204E8" w:rsidP="001204E8">
      <w:pPr>
        <w:tabs>
          <w:tab w:val="left" w:pos="9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C64EAC" wp14:editId="0CB5FFC7">
                <wp:simplePos x="0" y="0"/>
                <wp:positionH relativeFrom="column">
                  <wp:posOffset>-161925</wp:posOffset>
                </wp:positionH>
                <wp:positionV relativeFrom="paragraph">
                  <wp:posOffset>3743325</wp:posOffset>
                </wp:positionV>
                <wp:extent cx="6362700" cy="67627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700" cy="6762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D683C7" id="Rectangle 6" o:spid="_x0000_s1026" style="position:absolute;margin-left:-12.75pt;margin-top:294.75pt;width:501pt;height:53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" filled="f" strokecolor="black [3200]">
                <v:stroke joinstyle="round"/>
              </v:rect>
            </w:pict>
          </mc:Fallback>
        </mc:AlternateContent>
      </w:r>
      <w:r>
        <w:tab/>
      </w:r>
    </w:p>
    <w:p w14:paraId="1DF34536" w14:textId="6F388FA6" w:rsidR="001204E8" w:rsidRPr="001204E8" w:rsidRDefault="001204E8" w:rsidP="001204E8">
      <w:pPr>
        <w:tabs>
          <w:tab w:val="left" w:pos="900"/>
        </w:tabs>
        <w:ind w:left="720"/>
      </w:pPr>
      <w:r>
        <w:t>Note: We will send you a messages about our  GCASH Account and Number where you will send your Payment Reservation.</w:t>
      </w:r>
    </w:p>
    <w:p w14:paraId="549C8FDC" w14:textId="1547C92F" w:rsidR="001204E8" w:rsidRPr="001204E8" w:rsidRDefault="001204E8" w:rsidP="001204E8"/>
    <w:p w14:paraId="7DFDD6E1" w14:textId="0E296888" w:rsidR="001204E8" w:rsidRPr="001204E8" w:rsidRDefault="001204E8" w:rsidP="001204E8"/>
    <w:p w14:paraId="659BE75F" w14:textId="290809AB" w:rsidR="001204E8" w:rsidRPr="001204E8" w:rsidRDefault="001204E8" w:rsidP="001204E8"/>
    <w:p w14:paraId="3467BD03" w14:textId="0ACAF868" w:rsidR="001204E8" w:rsidRPr="001204E8" w:rsidRDefault="001204E8" w:rsidP="001204E8"/>
    <w:p w14:paraId="27A858DE" w14:textId="00660123" w:rsidR="001204E8" w:rsidRPr="001204E8" w:rsidRDefault="001204E8" w:rsidP="001204E8"/>
    <w:p w14:paraId="64464FF0" w14:textId="78759B2D" w:rsidR="001204E8" w:rsidRPr="001204E8" w:rsidRDefault="001204E8" w:rsidP="001204E8"/>
    <w:p w14:paraId="52CF18A3" w14:textId="6DF118D4" w:rsidR="001204E8" w:rsidRPr="001204E8" w:rsidRDefault="001204E8" w:rsidP="001204E8"/>
    <w:p w14:paraId="55526145" w14:textId="546A6F67" w:rsidR="001204E8" w:rsidRPr="001204E8" w:rsidRDefault="001204E8" w:rsidP="001204E8"/>
    <w:p w14:paraId="1240AC5F" w14:textId="562165D8" w:rsidR="001204E8" w:rsidRPr="001204E8" w:rsidRDefault="001204E8" w:rsidP="001204E8"/>
    <w:p w14:paraId="5A4CE52F" w14:textId="5301347C" w:rsidR="001204E8" w:rsidRPr="001204E8" w:rsidRDefault="001204E8" w:rsidP="001204E8"/>
    <w:p w14:paraId="70474EE9" w14:textId="77777777" w:rsidR="001204E8" w:rsidRPr="001204E8" w:rsidRDefault="001204E8" w:rsidP="001204E8"/>
    <w:sectPr w:rsidR="001204E8" w:rsidRPr="001204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426"/>
    <w:rsid w:val="001204E8"/>
    <w:rsid w:val="00331F74"/>
    <w:rsid w:val="00615426"/>
    <w:rsid w:val="00756D90"/>
    <w:rsid w:val="00D53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72803"/>
  <w15:chartTrackingRefBased/>
  <w15:docId w15:val="{FE51166F-01E5-4C71-B1B8-61DF42154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Earl Julia De Vero</dc:creator>
  <cp:keywords/>
  <dc:description/>
  <cp:lastModifiedBy>Earl Julia De Vero</cp:lastModifiedBy>
  <cp:revision>1</cp:revision>
  <dcterms:created xsi:type="dcterms:W3CDTF">2021-10-08T03:22:00Z</dcterms:created>
  <dcterms:modified xsi:type="dcterms:W3CDTF">2021-10-08T04:06:00Z</dcterms:modified>
</cp:coreProperties>
</file>