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18D0" w14:textId="514F44FA" w:rsidR="003A4E92" w:rsidRDefault="003A4E92" w:rsidP="003A4E92">
      <w:r w:rsidRPr="003A4E92">
        <w:rPr>
          <w:b/>
          <w:bCs/>
        </w:rPr>
        <w:t xml:space="preserve">¿Qué es </w:t>
      </w:r>
      <w:proofErr w:type="spellStart"/>
      <w:r w:rsidRPr="003A4E92">
        <w:rPr>
          <w:b/>
          <w:bCs/>
        </w:rPr>
        <w:t>TinyMCE</w:t>
      </w:r>
      <w:proofErr w:type="spellEnd"/>
      <w:r w:rsidRPr="003A4E92">
        <w:rPr>
          <w:b/>
          <w:bCs/>
        </w:rPr>
        <w:t>?</w:t>
      </w:r>
    </w:p>
    <w:p w14:paraId="40447E76" w14:textId="7C92E993" w:rsidR="001C5C23" w:rsidRDefault="00EF3966" w:rsidP="003A4E92">
      <w:r>
        <w:t xml:space="preserve">Es un editor de texto enriquecido (WYSIWYG: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It´s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</w:t>
      </w:r>
      <w:r w:rsidR="00270B74">
        <w:t>et</w:t>
      </w:r>
      <w:proofErr w:type="spellEnd"/>
      <w:r w:rsidR="00270B74">
        <w:t xml:space="preserve">) de código abierto escrito en JavaScript, por lo que se usa en la web, que </w:t>
      </w:r>
      <w:proofErr w:type="gramStart"/>
      <w:r w:rsidR="00270B74">
        <w:t>le</w:t>
      </w:r>
      <w:proofErr w:type="gramEnd"/>
      <w:r w:rsidR="00270B74">
        <w:t xml:space="preserve"> permite a los usuarios  </w:t>
      </w:r>
    </w:p>
    <w:p w14:paraId="09209705" w14:textId="77777777" w:rsidR="00EF3966" w:rsidRDefault="00EF3966" w:rsidP="003A4E92"/>
    <w:p w14:paraId="177E81FA" w14:textId="6B4D1455" w:rsidR="00EF3966" w:rsidRDefault="00EF3966" w:rsidP="003A4E92">
      <w:r>
        <w:t>WYSIWYG:</w:t>
      </w:r>
    </w:p>
    <w:p w14:paraId="26279471" w14:textId="28A9CCCB" w:rsidR="00EF3966" w:rsidRDefault="00EF3966" w:rsidP="003A4E92">
      <w:r>
        <w:t>Las siglas se refieren a un tipo de editor, los cuales se usan comúnmente en la creación de sitios web y documentos, estos permiten a los usuarios tanto ver como editar el contenido mediante una interfaz visual que proporciona el editor</w:t>
      </w:r>
      <w:r w:rsidR="001C5C23">
        <w:t>, de manera que el resultado se parezca mucho a como se vera al ser visualizado o impreso, evitando la necesidad de escribir código adicional en HTML o algún otro lenguaje.</w:t>
      </w:r>
    </w:p>
    <w:p w14:paraId="62BEAC65" w14:textId="77777777" w:rsidR="001C5C23" w:rsidRPr="003A4E92" w:rsidRDefault="001C5C23" w:rsidP="003A4E92"/>
    <w:p w14:paraId="1489CFC3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Características principales:</w:t>
      </w:r>
    </w:p>
    <w:p w14:paraId="05F42A69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>Barra de herramientas personalizable</w:t>
      </w:r>
    </w:p>
    <w:p w14:paraId="030BA4F6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>Negritas, cursivas, subrayado, alineaciones, listas</w:t>
      </w:r>
    </w:p>
    <w:p w14:paraId="70C42849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>Insertar imágenes, enlaces, tablas, vídeos</w:t>
      </w:r>
    </w:p>
    <w:p w14:paraId="304A7E32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 xml:space="preserve">Cargar </w:t>
      </w:r>
      <w:proofErr w:type="spellStart"/>
      <w:r w:rsidRPr="003A4E92">
        <w:t>plugins</w:t>
      </w:r>
      <w:proofErr w:type="spellEnd"/>
      <w:r w:rsidRPr="003A4E92">
        <w:t xml:space="preserve"> para mejorar funcionalidades</w:t>
      </w:r>
    </w:p>
    <w:p w14:paraId="34D81084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>Modo pantalla completa</w:t>
      </w:r>
    </w:p>
    <w:p w14:paraId="5FFE7550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>Edición de código HTML</w:t>
      </w:r>
    </w:p>
    <w:p w14:paraId="3FE76457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 xml:space="preserve">Compatible con </w:t>
      </w:r>
      <w:proofErr w:type="spellStart"/>
      <w:r w:rsidRPr="003A4E92">
        <w:t>frameworks</w:t>
      </w:r>
      <w:proofErr w:type="spellEnd"/>
      <w:r w:rsidRPr="003A4E92">
        <w:t xml:space="preserve"> modernos</w:t>
      </w:r>
    </w:p>
    <w:p w14:paraId="2B013520" w14:textId="77777777" w:rsidR="003A4E92" w:rsidRPr="003A4E92" w:rsidRDefault="003A4E92" w:rsidP="003A4E92">
      <w:pPr>
        <w:numPr>
          <w:ilvl w:val="0"/>
          <w:numId w:val="1"/>
        </w:numPr>
      </w:pPr>
      <w:r w:rsidRPr="003A4E92">
        <w:t xml:space="preserve">Funciona en la mayoría de </w:t>
      </w:r>
      <w:proofErr w:type="gramStart"/>
      <w:r w:rsidRPr="003A4E92">
        <w:t>navegadores</w:t>
      </w:r>
      <w:proofErr w:type="gramEnd"/>
    </w:p>
    <w:p w14:paraId="685FC618" w14:textId="4B648392" w:rsidR="003A4E92" w:rsidRPr="003A4E92" w:rsidRDefault="003A4E92" w:rsidP="003A4E92"/>
    <w:p w14:paraId="3D3F6CC6" w14:textId="4066494B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¿Cómo funciona </w:t>
      </w:r>
      <w:proofErr w:type="spellStart"/>
      <w:r w:rsidRPr="003A4E92">
        <w:rPr>
          <w:b/>
          <w:bCs/>
        </w:rPr>
        <w:t>TinyMCE</w:t>
      </w:r>
      <w:proofErr w:type="spellEnd"/>
      <w:r w:rsidRPr="003A4E92">
        <w:rPr>
          <w:b/>
          <w:bCs/>
        </w:rPr>
        <w:t>?</w:t>
      </w:r>
    </w:p>
    <w:p w14:paraId="453CAA8A" w14:textId="77777777" w:rsidR="003A4E92" w:rsidRPr="003A4E92" w:rsidRDefault="003A4E92" w:rsidP="003A4E92">
      <w:proofErr w:type="spellStart"/>
      <w:r w:rsidRPr="003A4E92">
        <w:t>TinyMCE</w:t>
      </w:r>
      <w:proofErr w:type="spellEnd"/>
      <w:r w:rsidRPr="003A4E92">
        <w:t xml:space="preserve"> funciona reemplazando un elemento &lt;</w:t>
      </w:r>
      <w:proofErr w:type="spellStart"/>
      <w:r w:rsidRPr="003A4E92">
        <w:t>textarea</w:t>
      </w:r>
      <w:proofErr w:type="spellEnd"/>
      <w:r w:rsidRPr="003A4E92">
        <w:t>&gt; de una página web y convirtiéndolo en un editor visual con botones, estilos y funciones avanzadas.</w:t>
      </w:r>
    </w:p>
    <w:p w14:paraId="43675C54" w14:textId="77777777" w:rsidR="003A4E92" w:rsidRPr="003A4E92" w:rsidRDefault="003A4E92" w:rsidP="003A4E92">
      <w:r w:rsidRPr="003A4E92">
        <w:t>Su funcionamiento se basa en:</w:t>
      </w:r>
    </w:p>
    <w:p w14:paraId="6F4DE771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1. Integración mediante un script</w:t>
      </w:r>
    </w:p>
    <w:p w14:paraId="1AB4CD98" w14:textId="77777777" w:rsidR="003A4E92" w:rsidRPr="003A4E92" w:rsidRDefault="003A4E92" w:rsidP="003A4E92">
      <w:r w:rsidRPr="003A4E92">
        <w:t>Se carga un archivo JavaScript desde un CDN o localmente.</w:t>
      </w:r>
    </w:p>
    <w:p w14:paraId="253FF74B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lastRenderedPageBreak/>
        <w:t>2. Inicialización</w:t>
      </w:r>
    </w:p>
    <w:p w14:paraId="21FEBF21" w14:textId="77777777" w:rsidR="003A4E92" w:rsidRPr="003A4E92" w:rsidRDefault="003A4E92" w:rsidP="003A4E92">
      <w:r w:rsidRPr="003A4E92">
        <w:t xml:space="preserve">Se ejecuta una función </w:t>
      </w:r>
      <w:proofErr w:type="spellStart"/>
      <w:proofErr w:type="gramStart"/>
      <w:r w:rsidRPr="003A4E92">
        <w:t>tinymce.init</w:t>
      </w:r>
      <w:proofErr w:type="spellEnd"/>
      <w:proofErr w:type="gramEnd"/>
      <w:r w:rsidRPr="003A4E92">
        <w:t>({...}) donde se indica a qué elemento aplicar el editor y qué configuración usar.</w:t>
      </w:r>
    </w:p>
    <w:p w14:paraId="44F72862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3. </w:t>
      </w:r>
      <w:proofErr w:type="spellStart"/>
      <w:r w:rsidRPr="003A4E92">
        <w:rPr>
          <w:b/>
          <w:bCs/>
        </w:rPr>
        <w:t>Plugins</w:t>
      </w:r>
      <w:proofErr w:type="spellEnd"/>
    </w:p>
    <w:p w14:paraId="58D517CF" w14:textId="77777777" w:rsidR="003A4E92" w:rsidRPr="003A4E92" w:rsidRDefault="003A4E92" w:rsidP="003A4E92">
      <w:proofErr w:type="spellStart"/>
      <w:r w:rsidRPr="003A4E92">
        <w:t>TinyMCE</w:t>
      </w:r>
      <w:proofErr w:type="spellEnd"/>
      <w:r w:rsidRPr="003A4E92">
        <w:t xml:space="preserve"> se basa en </w:t>
      </w:r>
      <w:proofErr w:type="spellStart"/>
      <w:r w:rsidRPr="003A4E92">
        <w:t>plugins</w:t>
      </w:r>
      <w:proofErr w:type="spellEnd"/>
      <w:r w:rsidRPr="003A4E92">
        <w:t xml:space="preserve"> que activan funcionalidades:</w:t>
      </w:r>
    </w:p>
    <w:p w14:paraId="01FF42BC" w14:textId="77777777" w:rsidR="003A4E92" w:rsidRPr="003A4E92" w:rsidRDefault="003A4E92" w:rsidP="003A4E92">
      <w:pPr>
        <w:numPr>
          <w:ilvl w:val="0"/>
          <w:numId w:val="2"/>
        </w:numPr>
      </w:pPr>
      <w:proofErr w:type="spellStart"/>
      <w:r w:rsidRPr="003A4E92">
        <w:t>image</w:t>
      </w:r>
      <w:proofErr w:type="spellEnd"/>
      <w:r w:rsidRPr="003A4E92">
        <w:t xml:space="preserve"> para imágenes</w:t>
      </w:r>
    </w:p>
    <w:p w14:paraId="38AFD44E" w14:textId="77777777" w:rsidR="003A4E92" w:rsidRPr="003A4E92" w:rsidRDefault="003A4E92" w:rsidP="003A4E92">
      <w:pPr>
        <w:numPr>
          <w:ilvl w:val="0"/>
          <w:numId w:val="2"/>
        </w:numPr>
      </w:pPr>
      <w:proofErr w:type="gramStart"/>
      <w:r w:rsidRPr="003A4E92">
        <w:t>link</w:t>
      </w:r>
      <w:proofErr w:type="gramEnd"/>
      <w:r w:rsidRPr="003A4E92">
        <w:t xml:space="preserve"> para enlaces</w:t>
      </w:r>
    </w:p>
    <w:p w14:paraId="4C707C0B" w14:textId="77777777" w:rsidR="003A4E92" w:rsidRPr="003A4E92" w:rsidRDefault="003A4E92" w:rsidP="003A4E92">
      <w:pPr>
        <w:numPr>
          <w:ilvl w:val="0"/>
          <w:numId w:val="2"/>
        </w:numPr>
      </w:pPr>
      <w:r w:rsidRPr="003A4E92">
        <w:t>table para tablas</w:t>
      </w:r>
    </w:p>
    <w:p w14:paraId="12539C53" w14:textId="77777777" w:rsidR="003A4E92" w:rsidRPr="003A4E92" w:rsidRDefault="003A4E92" w:rsidP="003A4E92">
      <w:pPr>
        <w:numPr>
          <w:ilvl w:val="0"/>
          <w:numId w:val="2"/>
        </w:numPr>
      </w:pPr>
      <w:proofErr w:type="spellStart"/>
      <w:r w:rsidRPr="003A4E92">
        <w:t>code</w:t>
      </w:r>
      <w:proofErr w:type="spellEnd"/>
      <w:r w:rsidRPr="003A4E92">
        <w:t xml:space="preserve"> para mostrar HTML</w:t>
      </w:r>
    </w:p>
    <w:p w14:paraId="2CA0C5F7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4. Interacción usuario–aplicación</w:t>
      </w:r>
    </w:p>
    <w:p w14:paraId="2ED755D8" w14:textId="77777777" w:rsidR="003A4E92" w:rsidRPr="003A4E92" w:rsidRDefault="003A4E92" w:rsidP="003A4E92">
      <w:r w:rsidRPr="003A4E92">
        <w:t xml:space="preserve">Cuando el usuario escribe o edita, </w:t>
      </w:r>
      <w:proofErr w:type="spellStart"/>
      <w:r w:rsidRPr="003A4E92">
        <w:t>TinyMCE</w:t>
      </w:r>
      <w:proofErr w:type="spellEnd"/>
      <w:r w:rsidRPr="003A4E92">
        <w:t xml:space="preserve"> mantiene internamente una copia del contenido.</w:t>
      </w:r>
    </w:p>
    <w:p w14:paraId="16051364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5. Obtención y envío del contenido</w:t>
      </w:r>
    </w:p>
    <w:p w14:paraId="5BC5A796" w14:textId="77777777" w:rsidR="003A4E92" w:rsidRPr="003A4E92" w:rsidRDefault="003A4E92" w:rsidP="003A4E92">
      <w:r w:rsidRPr="003A4E92">
        <w:t>Las aplicaciones obtienen el contenido con:</w:t>
      </w:r>
    </w:p>
    <w:p w14:paraId="48BB118A" w14:textId="77777777" w:rsidR="003A4E92" w:rsidRPr="003A4E92" w:rsidRDefault="003A4E92" w:rsidP="003A4E92">
      <w:proofErr w:type="spellStart"/>
      <w:r w:rsidRPr="003A4E92">
        <w:t>tinymce.get</w:t>
      </w:r>
      <w:proofErr w:type="spellEnd"/>
      <w:r w:rsidRPr="003A4E92">
        <w:t>('</w:t>
      </w:r>
      <w:proofErr w:type="spellStart"/>
      <w:r w:rsidRPr="003A4E92">
        <w:t>miTextarea</w:t>
      </w:r>
      <w:proofErr w:type="spellEnd"/>
      <w:r w:rsidRPr="003A4E92">
        <w:t>'</w:t>
      </w:r>
      <w:proofErr w:type="gramStart"/>
      <w:r w:rsidRPr="003A4E92">
        <w:t>).</w:t>
      </w:r>
      <w:proofErr w:type="spellStart"/>
      <w:r w:rsidRPr="003A4E92">
        <w:t>getContent</w:t>
      </w:r>
      <w:proofErr w:type="spellEnd"/>
      <w:proofErr w:type="gramEnd"/>
      <w:r w:rsidRPr="003A4E92">
        <w:t>();</w:t>
      </w:r>
    </w:p>
    <w:p w14:paraId="4B9CB220" w14:textId="2AB70C6D" w:rsidR="003A4E92" w:rsidRPr="003A4E92" w:rsidRDefault="003A4E92" w:rsidP="003A4E92"/>
    <w:p w14:paraId="556A4B0B" w14:textId="0405DA85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¿Cómo se usa </w:t>
      </w:r>
      <w:proofErr w:type="spellStart"/>
      <w:r w:rsidRPr="003A4E92">
        <w:rPr>
          <w:b/>
          <w:bCs/>
        </w:rPr>
        <w:t>TinyMCE</w:t>
      </w:r>
      <w:proofErr w:type="spellEnd"/>
      <w:r w:rsidRPr="003A4E92">
        <w:rPr>
          <w:b/>
          <w:bCs/>
        </w:rPr>
        <w:t>? (Paso a paso)</w:t>
      </w:r>
    </w:p>
    <w:p w14:paraId="69CDC188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1. Incluye el script</w:t>
      </w:r>
    </w:p>
    <w:p w14:paraId="158664C3" w14:textId="77777777" w:rsidR="003A4E92" w:rsidRPr="003A4E92" w:rsidRDefault="003A4E92" w:rsidP="003A4E92">
      <w:r w:rsidRPr="003A4E92">
        <w:t>Con CDN:</w:t>
      </w:r>
    </w:p>
    <w:p w14:paraId="5FD444F6" w14:textId="77777777" w:rsidR="003A4E92" w:rsidRPr="003A4E92" w:rsidRDefault="003A4E92" w:rsidP="003A4E92">
      <w:r w:rsidRPr="003A4E92">
        <w:t xml:space="preserve">&lt;script src="https://cdn.tiny.cloud/1/no-api-key/tinymce/6/tinymce.min.js" </w:t>
      </w:r>
      <w:proofErr w:type="spellStart"/>
      <w:r w:rsidRPr="003A4E92">
        <w:t>referrerpolicy</w:t>
      </w:r>
      <w:proofErr w:type="spellEnd"/>
      <w:r w:rsidRPr="003A4E92">
        <w:t>="</w:t>
      </w:r>
      <w:proofErr w:type="spellStart"/>
      <w:r w:rsidRPr="003A4E92">
        <w:t>origin</w:t>
      </w:r>
      <w:proofErr w:type="spellEnd"/>
      <w:r w:rsidRPr="003A4E92">
        <w:t>"&gt;&lt;/script&gt;</w:t>
      </w:r>
    </w:p>
    <w:p w14:paraId="6D666D14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2. Crea un </w:t>
      </w:r>
      <w:proofErr w:type="spellStart"/>
      <w:r w:rsidRPr="003A4E92">
        <w:rPr>
          <w:b/>
          <w:bCs/>
        </w:rPr>
        <w:t>textarea</w:t>
      </w:r>
      <w:proofErr w:type="spellEnd"/>
    </w:p>
    <w:p w14:paraId="0D737EB2" w14:textId="77777777" w:rsidR="003A4E92" w:rsidRPr="003A4E92" w:rsidRDefault="003A4E92" w:rsidP="003A4E92">
      <w:r w:rsidRPr="003A4E92">
        <w:t>&lt;</w:t>
      </w:r>
      <w:proofErr w:type="spellStart"/>
      <w:r w:rsidRPr="003A4E92">
        <w:t>textarea</w:t>
      </w:r>
      <w:proofErr w:type="spellEnd"/>
      <w:r w:rsidRPr="003A4E92">
        <w:t xml:space="preserve"> id="editor"&gt;&lt;/</w:t>
      </w:r>
      <w:proofErr w:type="spellStart"/>
      <w:r w:rsidRPr="003A4E92">
        <w:t>textarea</w:t>
      </w:r>
      <w:proofErr w:type="spellEnd"/>
      <w:r w:rsidRPr="003A4E92">
        <w:t>&gt;</w:t>
      </w:r>
    </w:p>
    <w:p w14:paraId="22D031D5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3. Inicializa </w:t>
      </w:r>
      <w:proofErr w:type="spellStart"/>
      <w:r w:rsidRPr="003A4E92">
        <w:rPr>
          <w:b/>
          <w:bCs/>
        </w:rPr>
        <w:t>TinyMCE</w:t>
      </w:r>
      <w:proofErr w:type="spellEnd"/>
    </w:p>
    <w:p w14:paraId="28147094" w14:textId="77777777" w:rsidR="003A4E92" w:rsidRPr="003A4E92" w:rsidRDefault="003A4E92" w:rsidP="003A4E92">
      <w:r w:rsidRPr="003A4E92">
        <w:t>&lt;script&gt;</w:t>
      </w:r>
    </w:p>
    <w:p w14:paraId="332F9A16" w14:textId="77777777" w:rsidR="003A4E92" w:rsidRPr="003A4E92" w:rsidRDefault="003A4E92" w:rsidP="003A4E92">
      <w:r w:rsidRPr="003A4E92">
        <w:t xml:space="preserve">  </w:t>
      </w:r>
      <w:proofErr w:type="spellStart"/>
      <w:proofErr w:type="gramStart"/>
      <w:r w:rsidRPr="003A4E92">
        <w:t>tinymce.init</w:t>
      </w:r>
      <w:proofErr w:type="spellEnd"/>
      <w:proofErr w:type="gramEnd"/>
      <w:r w:rsidRPr="003A4E92">
        <w:t>({</w:t>
      </w:r>
    </w:p>
    <w:p w14:paraId="4436F9EF" w14:textId="77777777" w:rsidR="003A4E92" w:rsidRPr="003A4E92" w:rsidRDefault="003A4E92" w:rsidP="003A4E92">
      <w:r w:rsidRPr="003A4E92">
        <w:t xml:space="preserve">    selector: '#editor',</w:t>
      </w:r>
    </w:p>
    <w:p w14:paraId="0C1F2BA8" w14:textId="77777777" w:rsidR="003A4E92" w:rsidRPr="003A4E92" w:rsidRDefault="003A4E92" w:rsidP="003A4E92">
      <w:r w:rsidRPr="003A4E92">
        <w:lastRenderedPageBreak/>
        <w:t xml:space="preserve">    </w:t>
      </w:r>
      <w:proofErr w:type="spellStart"/>
      <w:r w:rsidRPr="003A4E92">
        <w:t>plugins</w:t>
      </w:r>
      <w:proofErr w:type="spellEnd"/>
      <w:r w:rsidRPr="003A4E92">
        <w:t>: '</w:t>
      </w:r>
      <w:proofErr w:type="spellStart"/>
      <w:r w:rsidRPr="003A4E92">
        <w:t>lists</w:t>
      </w:r>
      <w:proofErr w:type="spellEnd"/>
      <w:r w:rsidRPr="003A4E92">
        <w:t xml:space="preserve"> </w:t>
      </w:r>
      <w:proofErr w:type="gramStart"/>
      <w:r w:rsidRPr="003A4E92">
        <w:t>link</w:t>
      </w:r>
      <w:proofErr w:type="gramEnd"/>
      <w:r w:rsidRPr="003A4E92">
        <w:t xml:space="preserve"> </w:t>
      </w:r>
      <w:proofErr w:type="spellStart"/>
      <w:r w:rsidRPr="003A4E92">
        <w:t>image</w:t>
      </w:r>
      <w:proofErr w:type="spellEnd"/>
      <w:r w:rsidRPr="003A4E92">
        <w:t xml:space="preserve"> table </w:t>
      </w:r>
      <w:proofErr w:type="spellStart"/>
      <w:r w:rsidRPr="003A4E92">
        <w:t>code</w:t>
      </w:r>
      <w:proofErr w:type="spellEnd"/>
      <w:r w:rsidRPr="003A4E92">
        <w:t>',</w:t>
      </w:r>
    </w:p>
    <w:p w14:paraId="22DA79BD" w14:textId="77777777" w:rsidR="003A4E92" w:rsidRPr="003A4E92" w:rsidRDefault="003A4E92" w:rsidP="003A4E92">
      <w:r w:rsidRPr="003A4E92">
        <w:t xml:space="preserve">    </w:t>
      </w:r>
      <w:proofErr w:type="spellStart"/>
      <w:r w:rsidRPr="003A4E92">
        <w:t>toolbar</w:t>
      </w:r>
      <w:proofErr w:type="spellEnd"/>
      <w:r w:rsidRPr="003A4E92">
        <w:t>: '</w:t>
      </w:r>
      <w:proofErr w:type="spellStart"/>
      <w:r w:rsidRPr="003A4E92">
        <w:t>undo</w:t>
      </w:r>
      <w:proofErr w:type="spellEnd"/>
      <w:r w:rsidRPr="003A4E92">
        <w:t xml:space="preserve"> redo | </w:t>
      </w:r>
      <w:proofErr w:type="spellStart"/>
      <w:r w:rsidRPr="003A4E92">
        <w:t>bold</w:t>
      </w:r>
      <w:proofErr w:type="spellEnd"/>
      <w:r w:rsidRPr="003A4E92">
        <w:t xml:space="preserve"> </w:t>
      </w:r>
      <w:proofErr w:type="spellStart"/>
      <w:r w:rsidRPr="003A4E92">
        <w:t>italic</w:t>
      </w:r>
      <w:proofErr w:type="spellEnd"/>
      <w:r w:rsidRPr="003A4E92">
        <w:t xml:space="preserve"> </w:t>
      </w:r>
      <w:proofErr w:type="spellStart"/>
      <w:r w:rsidRPr="003A4E92">
        <w:t>underline</w:t>
      </w:r>
      <w:proofErr w:type="spellEnd"/>
      <w:r w:rsidRPr="003A4E92">
        <w:t xml:space="preserve"> | </w:t>
      </w:r>
      <w:proofErr w:type="spellStart"/>
      <w:r w:rsidRPr="003A4E92">
        <w:t>alignleft</w:t>
      </w:r>
      <w:proofErr w:type="spellEnd"/>
      <w:r w:rsidRPr="003A4E92">
        <w:t xml:space="preserve"> </w:t>
      </w:r>
      <w:proofErr w:type="spellStart"/>
      <w:r w:rsidRPr="003A4E92">
        <w:t>aligncenter</w:t>
      </w:r>
      <w:proofErr w:type="spellEnd"/>
      <w:r w:rsidRPr="003A4E92">
        <w:t xml:space="preserve"> </w:t>
      </w:r>
      <w:proofErr w:type="spellStart"/>
      <w:r w:rsidRPr="003A4E92">
        <w:t>alignright</w:t>
      </w:r>
      <w:proofErr w:type="spellEnd"/>
      <w:r w:rsidRPr="003A4E92">
        <w:t xml:space="preserve"> | </w:t>
      </w:r>
      <w:proofErr w:type="spellStart"/>
      <w:r w:rsidRPr="003A4E92">
        <w:t>bullist</w:t>
      </w:r>
      <w:proofErr w:type="spellEnd"/>
      <w:r w:rsidRPr="003A4E92">
        <w:t xml:space="preserve"> </w:t>
      </w:r>
      <w:proofErr w:type="spellStart"/>
      <w:r w:rsidRPr="003A4E92">
        <w:t>numlist</w:t>
      </w:r>
      <w:proofErr w:type="spellEnd"/>
      <w:r w:rsidRPr="003A4E92">
        <w:t xml:space="preserve"> | </w:t>
      </w:r>
      <w:proofErr w:type="gramStart"/>
      <w:r w:rsidRPr="003A4E92">
        <w:t>link</w:t>
      </w:r>
      <w:proofErr w:type="gramEnd"/>
      <w:r w:rsidRPr="003A4E92">
        <w:t xml:space="preserve"> </w:t>
      </w:r>
      <w:proofErr w:type="spellStart"/>
      <w:r w:rsidRPr="003A4E92">
        <w:t>image</w:t>
      </w:r>
      <w:proofErr w:type="spellEnd"/>
      <w:r w:rsidRPr="003A4E92">
        <w:t xml:space="preserve"> table | </w:t>
      </w:r>
      <w:proofErr w:type="spellStart"/>
      <w:r w:rsidRPr="003A4E92">
        <w:t>code</w:t>
      </w:r>
      <w:proofErr w:type="spellEnd"/>
      <w:r w:rsidRPr="003A4E92">
        <w:t>',</w:t>
      </w:r>
    </w:p>
    <w:p w14:paraId="327D19DC" w14:textId="77777777" w:rsidR="003A4E92" w:rsidRPr="003A4E92" w:rsidRDefault="003A4E92" w:rsidP="003A4E92">
      <w:r w:rsidRPr="003A4E92">
        <w:t xml:space="preserve">    </w:t>
      </w:r>
      <w:proofErr w:type="spellStart"/>
      <w:r w:rsidRPr="003A4E92">
        <w:t>height</w:t>
      </w:r>
      <w:proofErr w:type="spellEnd"/>
      <w:r w:rsidRPr="003A4E92">
        <w:t>: 300</w:t>
      </w:r>
    </w:p>
    <w:p w14:paraId="0455CA5E" w14:textId="77777777" w:rsidR="003A4E92" w:rsidRPr="003A4E92" w:rsidRDefault="003A4E92" w:rsidP="003A4E92">
      <w:r w:rsidRPr="003A4E92">
        <w:t xml:space="preserve">  });</w:t>
      </w:r>
    </w:p>
    <w:p w14:paraId="6A412986" w14:textId="77777777" w:rsidR="003A4E92" w:rsidRPr="003A4E92" w:rsidRDefault="003A4E92" w:rsidP="003A4E92">
      <w:r w:rsidRPr="003A4E92">
        <w:t>&lt;/script&gt;</w:t>
      </w:r>
    </w:p>
    <w:p w14:paraId="60E2EE6B" w14:textId="77777777" w:rsidR="003A4E92" w:rsidRPr="003A4E92" w:rsidRDefault="003A4E92" w:rsidP="003A4E92">
      <w:r w:rsidRPr="003A4E92">
        <w:t xml:space="preserve">Eso transformará el </w:t>
      </w:r>
      <w:proofErr w:type="spellStart"/>
      <w:r w:rsidRPr="003A4E92">
        <w:t>textarea</w:t>
      </w:r>
      <w:proofErr w:type="spellEnd"/>
      <w:r w:rsidRPr="003A4E92">
        <w:t xml:space="preserve"> en un editor completo.</w:t>
      </w:r>
    </w:p>
    <w:p w14:paraId="7CE1588F" w14:textId="100BAB4B" w:rsidR="003A4E92" w:rsidRPr="003A4E92" w:rsidRDefault="003A4E92" w:rsidP="003A4E92"/>
    <w:p w14:paraId="6C0F500C" w14:textId="6F9CD5F6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Ejemplo aplicable en una página web</w:t>
      </w:r>
    </w:p>
    <w:p w14:paraId="227EBDFE" w14:textId="77777777" w:rsidR="003A4E92" w:rsidRPr="003A4E92" w:rsidRDefault="003A4E92" w:rsidP="003A4E92">
      <w:r w:rsidRPr="003A4E92">
        <w:t>Aquí un ejemplo totalmente funcional:</w:t>
      </w:r>
    </w:p>
    <w:p w14:paraId="734B86D2" w14:textId="77777777" w:rsidR="003A4E92" w:rsidRPr="003A4E92" w:rsidRDefault="003A4E92" w:rsidP="003A4E92">
      <w:r w:rsidRPr="003A4E92">
        <w:t xml:space="preserve">&lt;!DOCTYPE </w:t>
      </w:r>
      <w:proofErr w:type="spellStart"/>
      <w:r w:rsidRPr="003A4E92">
        <w:t>html</w:t>
      </w:r>
      <w:proofErr w:type="spellEnd"/>
      <w:r w:rsidRPr="003A4E92">
        <w:t>&gt;</w:t>
      </w:r>
    </w:p>
    <w:p w14:paraId="3380266B" w14:textId="77777777" w:rsidR="003A4E92" w:rsidRPr="003A4E92" w:rsidRDefault="003A4E92" w:rsidP="003A4E92">
      <w:r w:rsidRPr="003A4E92">
        <w:t>&lt;</w:t>
      </w:r>
      <w:proofErr w:type="spellStart"/>
      <w:r w:rsidRPr="003A4E92">
        <w:t>html</w:t>
      </w:r>
      <w:proofErr w:type="spellEnd"/>
      <w:r w:rsidRPr="003A4E92">
        <w:t xml:space="preserve"> </w:t>
      </w:r>
      <w:proofErr w:type="spellStart"/>
      <w:r w:rsidRPr="003A4E92">
        <w:t>lang</w:t>
      </w:r>
      <w:proofErr w:type="spellEnd"/>
      <w:r w:rsidRPr="003A4E92">
        <w:t>="es"&gt;</w:t>
      </w:r>
    </w:p>
    <w:p w14:paraId="564EA1B9" w14:textId="77777777" w:rsidR="003A4E92" w:rsidRPr="003A4E92" w:rsidRDefault="003A4E92" w:rsidP="003A4E92">
      <w:r w:rsidRPr="003A4E92">
        <w:t>&lt;head&gt;</w:t>
      </w:r>
    </w:p>
    <w:p w14:paraId="219F21A8" w14:textId="77777777" w:rsidR="003A4E92" w:rsidRPr="003A4E92" w:rsidRDefault="003A4E92" w:rsidP="003A4E92">
      <w:r w:rsidRPr="003A4E92">
        <w:t xml:space="preserve">  &lt;meta </w:t>
      </w:r>
      <w:proofErr w:type="spellStart"/>
      <w:r w:rsidRPr="003A4E92">
        <w:t>charset</w:t>
      </w:r>
      <w:proofErr w:type="spellEnd"/>
      <w:r w:rsidRPr="003A4E92">
        <w:t>="UTF-8"&gt;</w:t>
      </w:r>
    </w:p>
    <w:p w14:paraId="70DAEFA3" w14:textId="77777777" w:rsidR="003A4E92" w:rsidRPr="003A4E92" w:rsidRDefault="003A4E92" w:rsidP="003A4E92">
      <w:r w:rsidRPr="003A4E92">
        <w:t xml:space="preserve">  &lt;</w:t>
      </w:r>
      <w:proofErr w:type="spellStart"/>
      <w:r w:rsidRPr="003A4E92">
        <w:t>title</w:t>
      </w:r>
      <w:proofErr w:type="spellEnd"/>
      <w:r w:rsidRPr="003A4E92">
        <w:t xml:space="preserve">&gt;Ejemplo </w:t>
      </w:r>
      <w:proofErr w:type="spellStart"/>
      <w:r w:rsidRPr="003A4E92">
        <w:t>TinyMCE</w:t>
      </w:r>
      <w:proofErr w:type="spellEnd"/>
      <w:r w:rsidRPr="003A4E92">
        <w:t>&lt;/</w:t>
      </w:r>
      <w:proofErr w:type="spellStart"/>
      <w:r w:rsidRPr="003A4E92">
        <w:t>title</w:t>
      </w:r>
      <w:proofErr w:type="spellEnd"/>
      <w:r w:rsidRPr="003A4E92">
        <w:t>&gt;</w:t>
      </w:r>
    </w:p>
    <w:p w14:paraId="1A28369B" w14:textId="77777777" w:rsidR="003A4E92" w:rsidRPr="003A4E92" w:rsidRDefault="003A4E92" w:rsidP="003A4E92">
      <w:r w:rsidRPr="003A4E92">
        <w:t xml:space="preserve">  &lt;script src="https://cdn.tiny.cloud/1/no-api-key/tinymce/6/tinymce.min.js" </w:t>
      </w:r>
      <w:proofErr w:type="spellStart"/>
      <w:r w:rsidRPr="003A4E92">
        <w:t>referrerpolicy</w:t>
      </w:r>
      <w:proofErr w:type="spellEnd"/>
      <w:r w:rsidRPr="003A4E92">
        <w:t>="</w:t>
      </w:r>
      <w:proofErr w:type="spellStart"/>
      <w:r w:rsidRPr="003A4E92">
        <w:t>origin</w:t>
      </w:r>
      <w:proofErr w:type="spellEnd"/>
      <w:r w:rsidRPr="003A4E92">
        <w:t>"&gt;&lt;/script&gt;</w:t>
      </w:r>
    </w:p>
    <w:p w14:paraId="13C38B7D" w14:textId="77777777" w:rsidR="003A4E92" w:rsidRPr="003A4E92" w:rsidRDefault="003A4E92" w:rsidP="003A4E92"/>
    <w:p w14:paraId="4FCAF035" w14:textId="77777777" w:rsidR="003A4E92" w:rsidRPr="003A4E92" w:rsidRDefault="003A4E92" w:rsidP="003A4E92">
      <w:r w:rsidRPr="003A4E92">
        <w:t xml:space="preserve">  &lt;script&gt;</w:t>
      </w:r>
    </w:p>
    <w:p w14:paraId="376E0B21" w14:textId="77777777" w:rsidR="003A4E92" w:rsidRPr="003A4E92" w:rsidRDefault="003A4E92" w:rsidP="003A4E92">
      <w:r w:rsidRPr="003A4E92">
        <w:t xml:space="preserve">    </w:t>
      </w:r>
      <w:proofErr w:type="spellStart"/>
      <w:proofErr w:type="gramStart"/>
      <w:r w:rsidRPr="003A4E92">
        <w:t>tinymce.init</w:t>
      </w:r>
      <w:proofErr w:type="spellEnd"/>
      <w:proofErr w:type="gramEnd"/>
      <w:r w:rsidRPr="003A4E92">
        <w:t>({</w:t>
      </w:r>
    </w:p>
    <w:p w14:paraId="13ADBDB8" w14:textId="77777777" w:rsidR="003A4E92" w:rsidRPr="003A4E92" w:rsidRDefault="003A4E92" w:rsidP="003A4E92">
      <w:r w:rsidRPr="003A4E92">
        <w:t xml:space="preserve">      selector: '#contenido',</w:t>
      </w:r>
    </w:p>
    <w:p w14:paraId="0B53EF53" w14:textId="77777777" w:rsidR="003A4E92" w:rsidRPr="003A4E92" w:rsidRDefault="003A4E92" w:rsidP="003A4E92">
      <w:r w:rsidRPr="003A4E92">
        <w:t xml:space="preserve">      </w:t>
      </w:r>
      <w:proofErr w:type="spellStart"/>
      <w:r w:rsidRPr="003A4E92">
        <w:t>plugins</w:t>
      </w:r>
      <w:proofErr w:type="spellEnd"/>
      <w:r w:rsidRPr="003A4E92">
        <w:t>: '</w:t>
      </w:r>
      <w:proofErr w:type="spellStart"/>
      <w:r w:rsidRPr="003A4E92">
        <w:t>lists</w:t>
      </w:r>
      <w:proofErr w:type="spellEnd"/>
      <w:r w:rsidRPr="003A4E92">
        <w:t xml:space="preserve"> </w:t>
      </w:r>
      <w:proofErr w:type="gramStart"/>
      <w:r w:rsidRPr="003A4E92">
        <w:t>link</w:t>
      </w:r>
      <w:proofErr w:type="gramEnd"/>
      <w:r w:rsidRPr="003A4E92">
        <w:t xml:space="preserve"> </w:t>
      </w:r>
      <w:proofErr w:type="spellStart"/>
      <w:r w:rsidRPr="003A4E92">
        <w:t>image</w:t>
      </w:r>
      <w:proofErr w:type="spellEnd"/>
      <w:r w:rsidRPr="003A4E92">
        <w:t xml:space="preserve"> table </w:t>
      </w:r>
      <w:proofErr w:type="spellStart"/>
      <w:r w:rsidRPr="003A4E92">
        <w:t>code</w:t>
      </w:r>
      <w:proofErr w:type="spellEnd"/>
      <w:r w:rsidRPr="003A4E92">
        <w:t xml:space="preserve"> </w:t>
      </w:r>
      <w:proofErr w:type="spellStart"/>
      <w:r w:rsidRPr="003A4E92">
        <w:t>autolink</w:t>
      </w:r>
      <w:proofErr w:type="spellEnd"/>
      <w:r w:rsidRPr="003A4E92">
        <w:t xml:space="preserve"> </w:t>
      </w:r>
      <w:proofErr w:type="spellStart"/>
      <w:r w:rsidRPr="003A4E92">
        <w:t>preview</w:t>
      </w:r>
      <w:proofErr w:type="spellEnd"/>
      <w:r w:rsidRPr="003A4E92">
        <w:t>',</w:t>
      </w:r>
    </w:p>
    <w:p w14:paraId="2E10EE76" w14:textId="77777777" w:rsidR="003A4E92" w:rsidRPr="003A4E92" w:rsidRDefault="003A4E92" w:rsidP="003A4E92">
      <w:r w:rsidRPr="003A4E92">
        <w:t xml:space="preserve">      </w:t>
      </w:r>
      <w:proofErr w:type="spellStart"/>
      <w:r w:rsidRPr="003A4E92">
        <w:t>toolbar</w:t>
      </w:r>
      <w:proofErr w:type="spellEnd"/>
      <w:r w:rsidRPr="003A4E92">
        <w:t>: '</w:t>
      </w:r>
      <w:proofErr w:type="spellStart"/>
      <w:r w:rsidRPr="003A4E92">
        <w:t>undo</w:t>
      </w:r>
      <w:proofErr w:type="spellEnd"/>
      <w:r w:rsidRPr="003A4E92">
        <w:t xml:space="preserve"> redo | </w:t>
      </w:r>
      <w:proofErr w:type="spellStart"/>
      <w:r w:rsidRPr="003A4E92">
        <w:t>styles</w:t>
      </w:r>
      <w:proofErr w:type="spellEnd"/>
      <w:r w:rsidRPr="003A4E92">
        <w:t xml:space="preserve"> | </w:t>
      </w:r>
      <w:proofErr w:type="spellStart"/>
      <w:r w:rsidRPr="003A4E92">
        <w:t>bold</w:t>
      </w:r>
      <w:proofErr w:type="spellEnd"/>
      <w:r w:rsidRPr="003A4E92">
        <w:t xml:space="preserve"> </w:t>
      </w:r>
      <w:proofErr w:type="spellStart"/>
      <w:r w:rsidRPr="003A4E92">
        <w:t>italic</w:t>
      </w:r>
      <w:proofErr w:type="spellEnd"/>
      <w:r w:rsidRPr="003A4E92">
        <w:t xml:space="preserve"> | </w:t>
      </w:r>
      <w:proofErr w:type="spellStart"/>
      <w:r w:rsidRPr="003A4E92">
        <w:t>alignleft</w:t>
      </w:r>
      <w:proofErr w:type="spellEnd"/>
      <w:r w:rsidRPr="003A4E92">
        <w:t xml:space="preserve"> </w:t>
      </w:r>
      <w:proofErr w:type="spellStart"/>
      <w:r w:rsidRPr="003A4E92">
        <w:t>aligncenter</w:t>
      </w:r>
      <w:proofErr w:type="spellEnd"/>
      <w:r w:rsidRPr="003A4E92">
        <w:t xml:space="preserve"> </w:t>
      </w:r>
      <w:proofErr w:type="spellStart"/>
      <w:r w:rsidRPr="003A4E92">
        <w:t>alignright</w:t>
      </w:r>
      <w:proofErr w:type="spellEnd"/>
      <w:r w:rsidRPr="003A4E92">
        <w:t xml:space="preserve"> | </w:t>
      </w:r>
      <w:proofErr w:type="spellStart"/>
      <w:r w:rsidRPr="003A4E92">
        <w:t>bullist</w:t>
      </w:r>
      <w:proofErr w:type="spellEnd"/>
      <w:r w:rsidRPr="003A4E92">
        <w:t xml:space="preserve"> </w:t>
      </w:r>
      <w:proofErr w:type="spellStart"/>
      <w:r w:rsidRPr="003A4E92">
        <w:t>numlist</w:t>
      </w:r>
      <w:proofErr w:type="spellEnd"/>
      <w:r w:rsidRPr="003A4E92">
        <w:t xml:space="preserve"> | </w:t>
      </w:r>
      <w:proofErr w:type="gramStart"/>
      <w:r w:rsidRPr="003A4E92">
        <w:t>link</w:t>
      </w:r>
      <w:proofErr w:type="gramEnd"/>
      <w:r w:rsidRPr="003A4E92">
        <w:t xml:space="preserve"> </w:t>
      </w:r>
      <w:proofErr w:type="spellStart"/>
      <w:r w:rsidRPr="003A4E92">
        <w:t>image</w:t>
      </w:r>
      <w:proofErr w:type="spellEnd"/>
      <w:r w:rsidRPr="003A4E92">
        <w:t xml:space="preserve"> | table | </w:t>
      </w:r>
      <w:proofErr w:type="spellStart"/>
      <w:r w:rsidRPr="003A4E92">
        <w:t>code</w:t>
      </w:r>
      <w:proofErr w:type="spellEnd"/>
      <w:r w:rsidRPr="003A4E92">
        <w:t xml:space="preserve"> | </w:t>
      </w:r>
      <w:proofErr w:type="spellStart"/>
      <w:r w:rsidRPr="003A4E92">
        <w:t>preview</w:t>
      </w:r>
      <w:proofErr w:type="spellEnd"/>
      <w:r w:rsidRPr="003A4E92">
        <w:t>',</w:t>
      </w:r>
    </w:p>
    <w:p w14:paraId="5A98FE41" w14:textId="77777777" w:rsidR="003A4E92" w:rsidRPr="003A4E92" w:rsidRDefault="003A4E92" w:rsidP="003A4E92">
      <w:r w:rsidRPr="003A4E92">
        <w:t xml:space="preserve">      </w:t>
      </w:r>
      <w:proofErr w:type="spellStart"/>
      <w:r w:rsidRPr="003A4E92">
        <w:t>height</w:t>
      </w:r>
      <w:proofErr w:type="spellEnd"/>
      <w:r w:rsidRPr="003A4E92">
        <w:t>: 350</w:t>
      </w:r>
    </w:p>
    <w:p w14:paraId="3A5EF834" w14:textId="77777777" w:rsidR="003A4E92" w:rsidRPr="003A4E92" w:rsidRDefault="003A4E92" w:rsidP="003A4E92">
      <w:r w:rsidRPr="003A4E92">
        <w:t xml:space="preserve">    });</w:t>
      </w:r>
    </w:p>
    <w:p w14:paraId="6864AEA4" w14:textId="77777777" w:rsidR="003A4E92" w:rsidRPr="003A4E92" w:rsidRDefault="003A4E92" w:rsidP="003A4E92">
      <w:r w:rsidRPr="003A4E92">
        <w:t xml:space="preserve">  &lt;/script&gt;</w:t>
      </w:r>
    </w:p>
    <w:p w14:paraId="798CBBEA" w14:textId="77777777" w:rsidR="003A4E92" w:rsidRPr="003A4E92" w:rsidRDefault="003A4E92" w:rsidP="003A4E92">
      <w:r w:rsidRPr="003A4E92">
        <w:lastRenderedPageBreak/>
        <w:t>&lt;/head&gt;</w:t>
      </w:r>
    </w:p>
    <w:p w14:paraId="27120741" w14:textId="77777777" w:rsidR="003A4E92" w:rsidRPr="003A4E92" w:rsidRDefault="003A4E92" w:rsidP="003A4E92">
      <w:r w:rsidRPr="003A4E92">
        <w:t>&lt;</w:t>
      </w:r>
      <w:proofErr w:type="spellStart"/>
      <w:r w:rsidRPr="003A4E92">
        <w:t>body</w:t>
      </w:r>
      <w:proofErr w:type="spellEnd"/>
      <w:r w:rsidRPr="003A4E92">
        <w:t>&gt;</w:t>
      </w:r>
    </w:p>
    <w:p w14:paraId="79AD1D34" w14:textId="77777777" w:rsidR="003A4E92" w:rsidRPr="003A4E92" w:rsidRDefault="003A4E92" w:rsidP="003A4E92"/>
    <w:p w14:paraId="014656DF" w14:textId="77777777" w:rsidR="003A4E92" w:rsidRPr="003A4E92" w:rsidRDefault="003A4E92" w:rsidP="003A4E92">
      <w:r w:rsidRPr="003A4E92">
        <w:t xml:space="preserve">  &lt;h1&gt;Editor </w:t>
      </w:r>
      <w:proofErr w:type="spellStart"/>
      <w:r w:rsidRPr="003A4E92">
        <w:t>TinyMCE</w:t>
      </w:r>
      <w:proofErr w:type="spellEnd"/>
      <w:r w:rsidRPr="003A4E92">
        <w:t>&lt;/h1&gt;</w:t>
      </w:r>
    </w:p>
    <w:p w14:paraId="027F499C" w14:textId="77777777" w:rsidR="003A4E92" w:rsidRPr="003A4E92" w:rsidRDefault="003A4E92" w:rsidP="003A4E92">
      <w:r w:rsidRPr="003A4E92">
        <w:t xml:space="preserve">  &lt;</w:t>
      </w:r>
      <w:proofErr w:type="spellStart"/>
      <w:r w:rsidRPr="003A4E92">
        <w:t>form</w:t>
      </w:r>
      <w:proofErr w:type="spellEnd"/>
      <w:r w:rsidRPr="003A4E92">
        <w:t xml:space="preserve"> </w:t>
      </w:r>
      <w:proofErr w:type="spellStart"/>
      <w:r w:rsidRPr="003A4E92">
        <w:t>method</w:t>
      </w:r>
      <w:proofErr w:type="spellEnd"/>
      <w:r w:rsidRPr="003A4E92">
        <w:t>="post"&gt;</w:t>
      </w:r>
    </w:p>
    <w:p w14:paraId="683799AC" w14:textId="77777777" w:rsidR="003A4E92" w:rsidRPr="003A4E92" w:rsidRDefault="003A4E92" w:rsidP="003A4E92">
      <w:r w:rsidRPr="003A4E92">
        <w:t xml:space="preserve">      &lt;</w:t>
      </w:r>
      <w:proofErr w:type="spellStart"/>
      <w:r w:rsidRPr="003A4E92">
        <w:t>textarea</w:t>
      </w:r>
      <w:proofErr w:type="spellEnd"/>
      <w:r w:rsidRPr="003A4E92">
        <w:t xml:space="preserve"> id="contenido" </w:t>
      </w:r>
      <w:proofErr w:type="spellStart"/>
      <w:r w:rsidRPr="003A4E92">
        <w:t>name</w:t>
      </w:r>
      <w:proofErr w:type="spellEnd"/>
      <w:r w:rsidRPr="003A4E92">
        <w:t>="contenido"&gt;</w:t>
      </w:r>
    </w:p>
    <w:p w14:paraId="380F4312" w14:textId="77777777" w:rsidR="003A4E92" w:rsidRPr="003A4E92" w:rsidRDefault="003A4E92" w:rsidP="003A4E92">
      <w:r w:rsidRPr="003A4E92">
        <w:t xml:space="preserve">        &lt;p&gt;Escribe aquí tu texto usando </w:t>
      </w:r>
      <w:proofErr w:type="spellStart"/>
      <w:r w:rsidRPr="003A4E92">
        <w:t>TinyMCE</w:t>
      </w:r>
      <w:proofErr w:type="spellEnd"/>
      <w:r w:rsidRPr="003A4E92">
        <w:t>...&lt;/p&gt;</w:t>
      </w:r>
    </w:p>
    <w:p w14:paraId="3C8CE421" w14:textId="77777777" w:rsidR="003A4E92" w:rsidRPr="003A4E92" w:rsidRDefault="003A4E92" w:rsidP="003A4E92">
      <w:r w:rsidRPr="003A4E92">
        <w:t xml:space="preserve">      &lt;/</w:t>
      </w:r>
      <w:proofErr w:type="spellStart"/>
      <w:r w:rsidRPr="003A4E92">
        <w:t>textarea</w:t>
      </w:r>
      <w:proofErr w:type="spellEnd"/>
      <w:r w:rsidRPr="003A4E92">
        <w:t>&gt;</w:t>
      </w:r>
    </w:p>
    <w:p w14:paraId="0418909F" w14:textId="77777777" w:rsidR="003A4E92" w:rsidRPr="003A4E92" w:rsidRDefault="003A4E92" w:rsidP="003A4E92">
      <w:r w:rsidRPr="003A4E92">
        <w:t xml:space="preserve">  &lt;/</w:t>
      </w:r>
      <w:proofErr w:type="spellStart"/>
      <w:r w:rsidRPr="003A4E92">
        <w:t>form</w:t>
      </w:r>
      <w:proofErr w:type="spellEnd"/>
      <w:r w:rsidRPr="003A4E92">
        <w:t>&gt;</w:t>
      </w:r>
    </w:p>
    <w:p w14:paraId="3D70D3F1" w14:textId="77777777" w:rsidR="003A4E92" w:rsidRPr="003A4E92" w:rsidRDefault="003A4E92" w:rsidP="003A4E92"/>
    <w:p w14:paraId="2C7F9686" w14:textId="77777777" w:rsidR="003A4E92" w:rsidRPr="003A4E92" w:rsidRDefault="003A4E92" w:rsidP="003A4E92">
      <w:r w:rsidRPr="003A4E92">
        <w:t>&lt;/</w:t>
      </w:r>
      <w:proofErr w:type="spellStart"/>
      <w:r w:rsidRPr="003A4E92">
        <w:t>body</w:t>
      </w:r>
      <w:proofErr w:type="spellEnd"/>
      <w:r w:rsidRPr="003A4E92">
        <w:t>&gt;</w:t>
      </w:r>
    </w:p>
    <w:p w14:paraId="35BE6195" w14:textId="77777777" w:rsidR="003A4E92" w:rsidRDefault="003A4E92" w:rsidP="003A4E92">
      <w:r w:rsidRPr="003A4E92">
        <w:t>&lt;/</w:t>
      </w:r>
      <w:proofErr w:type="spellStart"/>
      <w:r w:rsidRPr="003A4E92">
        <w:t>html</w:t>
      </w:r>
      <w:proofErr w:type="spellEnd"/>
      <w:r w:rsidRPr="003A4E92">
        <w:t>&gt;</w:t>
      </w:r>
    </w:p>
    <w:p w14:paraId="791404DE" w14:textId="77777777" w:rsidR="003A4E92" w:rsidRPr="003A4E92" w:rsidRDefault="003A4E92" w:rsidP="003A4E92"/>
    <w:p w14:paraId="63B24EDE" w14:textId="77777777" w:rsidR="003A4E92" w:rsidRPr="003A4E92" w:rsidRDefault="003A4E92" w:rsidP="003A4E92">
      <w:r w:rsidRPr="003A4E92">
        <w:t>Este editor permitirá al usuario:</w:t>
      </w:r>
    </w:p>
    <w:p w14:paraId="4A888E43" w14:textId="77777777" w:rsidR="003A4E92" w:rsidRPr="003A4E92" w:rsidRDefault="003A4E92" w:rsidP="003A4E92">
      <w:pPr>
        <w:numPr>
          <w:ilvl w:val="0"/>
          <w:numId w:val="3"/>
        </w:numPr>
      </w:pPr>
      <w:r w:rsidRPr="003A4E92">
        <w:t>Insertar listas</w:t>
      </w:r>
    </w:p>
    <w:p w14:paraId="73C68497" w14:textId="77777777" w:rsidR="003A4E92" w:rsidRPr="003A4E92" w:rsidRDefault="003A4E92" w:rsidP="003A4E92">
      <w:pPr>
        <w:numPr>
          <w:ilvl w:val="0"/>
          <w:numId w:val="3"/>
        </w:numPr>
      </w:pPr>
      <w:r w:rsidRPr="003A4E92">
        <w:t>Crear enlaces</w:t>
      </w:r>
    </w:p>
    <w:p w14:paraId="21D99669" w14:textId="77777777" w:rsidR="003A4E92" w:rsidRPr="003A4E92" w:rsidRDefault="003A4E92" w:rsidP="003A4E92">
      <w:pPr>
        <w:numPr>
          <w:ilvl w:val="0"/>
          <w:numId w:val="3"/>
        </w:numPr>
      </w:pPr>
      <w:r w:rsidRPr="003A4E92">
        <w:t>Subir imágenes</w:t>
      </w:r>
    </w:p>
    <w:p w14:paraId="336BEFDF" w14:textId="77777777" w:rsidR="003A4E92" w:rsidRPr="003A4E92" w:rsidRDefault="003A4E92" w:rsidP="003A4E92">
      <w:pPr>
        <w:numPr>
          <w:ilvl w:val="0"/>
          <w:numId w:val="3"/>
        </w:numPr>
      </w:pPr>
      <w:r w:rsidRPr="003A4E92">
        <w:t>Editar tablas</w:t>
      </w:r>
    </w:p>
    <w:p w14:paraId="4EDDFA8E" w14:textId="77777777" w:rsidR="003A4E92" w:rsidRPr="003A4E92" w:rsidRDefault="003A4E92" w:rsidP="003A4E92">
      <w:pPr>
        <w:numPr>
          <w:ilvl w:val="0"/>
          <w:numId w:val="3"/>
        </w:numPr>
      </w:pPr>
      <w:r w:rsidRPr="003A4E92">
        <w:t>Ver el código HTML</w:t>
      </w:r>
    </w:p>
    <w:p w14:paraId="34E1EA6F" w14:textId="77777777" w:rsidR="003A4E92" w:rsidRPr="003A4E92" w:rsidRDefault="003A4E92" w:rsidP="003A4E92">
      <w:pPr>
        <w:numPr>
          <w:ilvl w:val="0"/>
          <w:numId w:val="3"/>
        </w:numPr>
      </w:pPr>
      <w:r w:rsidRPr="003A4E92">
        <w:t>Vista previa</w:t>
      </w:r>
    </w:p>
    <w:p w14:paraId="59EB7DCA" w14:textId="773E7C95" w:rsidR="003A4E92" w:rsidRPr="003A4E92" w:rsidRDefault="003A4E92" w:rsidP="003A4E92"/>
    <w:p w14:paraId="3A458394" w14:textId="39C2B52A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Funciones y casos de uso de </w:t>
      </w:r>
      <w:proofErr w:type="spellStart"/>
      <w:r w:rsidRPr="003A4E92">
        <w:rPr>
          <w:b/>
          <w:bCs/>
        </w:rPr>
        <w:t>TinyMCE</w:t>
      </w:r>
      <w:proofErr w:type="spellEnd"/>
    </w:p>
    <w:p w14:paraId="17D58C66" w14:textId="77777777" w:rsidR="003A4E92" w:rsidRPr="003A4E92" w:rsidRDefault="003A4E92" w:rsidP="003A4E92">
      <w:proofErr w:type="spellStart"/>
      <w:r w:rsidRPr="003A4E92">
        <w:t>TinyMCE</w:t>
      </w:r>
      <w:proofErr w:type="spellEnd"/>
      <w:r w:rsidRPr="003A4E92">
        <w:t xml:space="preserve"> es ampliamente utilizado para:</w:t>
      </w:r>
    </w:p>
    <w:p w14:paraId="7677F167" w14:textId="648C58FB" w:rsidR="003A4E92" w:rsidRPr="003A4E92" w:rsidRDefault="003A4E92" w:rsidP="003A4E92"/>
    <w:p w14:paraId="72750024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1. CMS (Sistemas de gestión de contenido)</w:t>
      </w:r>
    </w:p>
    <w:p w14:paraId="0D934B82" w14:textId="77777777" w:rsidR="003A4E92" w:rsidRPr="003A4E92" w:rsidRDefault="003A4E92" w:rsidP="003A4E92">
      <w:pPr>
        <w:numPr>
          <w:ilvl w:val="0"/>
          <w:numId w:val="4"/>
        </w:numPr>
      </w:pPr>
      <w:r w:rsidRPr="003A4E92">
        <w:t>WordPress</w:t>
      </w:r>
    </w:p>
    <w:p w14:paraId="66C47964" w14:textId="77777777" w:rsidR="003A4E92" w:rsidRPr="003A4E92" w:rsidRDefault="003A4E92" w:rsidP="003A4E92">
      <w:pPr>
        <w:numPr>
          <w:ilvl w:val="0"/>
          <w:numId w:val="4"/>
        </w:numPr>
      </w:pPr>
      <w:r w:rsidRPr="003A4E92">
        <w:lastRenderedPageBreak/>
        <w:t>Joomla</w:t>
      </w:r>
    </w:p>
    <w:p w14:paraId="1A71CFE4" w14:textId="77777777" w:rsidR="003A4E92" w:rsidRPr="003A4E92" w:rsidRDefault="003A4E92" w:rsidP="003A4E92">
      <w:pPr>
        <w:numPr>
          <w:ilvl w:val="0"/>
          <w:numId w:val="4"/>
        </w:numPr>
      </w:pPr>
      <w:r w:rsidRPr="003A4E92">
        <w:t>Drupal</w:t>
      </w:r>
    </w:p>
    <w:p w14:paraId="1B411A26" w14:textId="77777777" w:rsidR="003A4E92" w:rsidRPr="003A4E92" w:rsidRDefault="003A4E92" w:rsidP="003A4E92">
      <w:pPr>
        <w:numPr>
          <w:ilvl w:val="0"/>
          <w:numId w:val="4"/>
        </w:numPr>
      </w:pPr>
      <w:r w:rsidRPr="003A4E92">
        <w:t>Paneles de administración personalizados</w:t>
      </w:r>
    </w:p>
    <w:p w14:paraId="2B94DFC0" w14:textId="77777777" w:rsidR="003A4E92" w:rsidRPr="003A4E92" w:rsidRDefault="003A4E92" w:rsidP="003A4E92">
      <w:r w:rsidRPr="003A4E92">
        <w:t>Permite a administradores y editores crear contenido sin escribir HTML.</w:t>
      </w:r>
    </w:p>
    <w:p w14:paraId="09588838" w14:textId="1223A38D" w:rsidR="003A4E92" w:rsidRDefault="003A4E92" w:rsidP="003A4E92"/>
    <w:p w14:paraId="27EDB02C" w14:textId="77777777" w:rsidR="003A4E92" w:rsidRPr="003A4E92" w:rsidRDefault="003A4E92" w:rsidP="003A4E92"/>
    <w:p w14:paraId="246E7A0D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2. Blogs y plataformas de publicaciones</w:t>
      </w:r>
    </w:p>
    <w:p w14:paraId="3D4D16EB" w14:textId="77777777" w:rsidR="003A4E92" w:rsidRPr="003A4E92" w:rsidRDefault="003A4E92" w:rsidP="003A4E92">
      <w:r w:rsidRPr="003A4E92">
        <w:t>Ideal en:</w:t>
      </w:r>
    </w:p>
    <w:p w14:paraId="5175192D" w14:textId="77777777" w:rsidR="003A4E92" w:rsidRPr="003A4E92" w:rsidRDefault="003A4E92" w:rsidP="003A4E92">
      <w:pPr>
        <w:numPr>
          <w:ilvl w:val="0"/>
          <w:numId w:val="5"/>
        </w:numPr>
      </w:pPr>
      <w:r w:rsidRPr="003A4E92">
        <w:t xml:space="preserve">Sistemas de </w:t>
      </w:r>
      <w:proofErr w:type="spellStart"/>
      <w:r w:rsidRPr="003A4E92">
        <w:t>blogging</w:t>
      </w:r>
      <w:proofErr w:type="spellEnd"/>
    </w:p>
    <w:p w14:paraId="1453AB17" w14:textId="77777777" w:rsidR="003A4E92" w:rsidRPr="003A4E92" w:rsidRDefault="003A4E92" w:rsidP="003A4E92">
      <w:pPr>
        <w:numPr>
          <w:ilvl w:val="0"/>
          <w:numId w:val="5"/>
        </w:numPr>
      </w:pPr>
      <w:r w:rsidRPr="003A4E92">
        <w:t>Noticias y medios de comunicación</w:t>
      </w:r>
    </w:p>
    <w:p w14:paraId="68D75FBA" w14:textId="77777777" w:rsidR="003A4E92" w:rsidRPr="003A4E92" w:rsidRDefault="003A4E92" w:rsidP="003A4E92">
      <w:pPr>
        <w:numPr>
          <w:ilvl w:val="0"/>
          <w:numId w:val="5"/>
        </w:numPr>
      </w:pPr>
      <w:r w:rsidRPr="003A4E92">
        <w:t>Artículos colaborativos</w:t>
      </w:r>
    </w:p>
    <w:p w14:paraId="298062A0" w14:textId="77777777" w:rsidR="003A4E92" w:rsidRPr="003A4E92" w:rsidRDefault="003A4E92" w:rsidP="003A4E92">
      <w:pPr>
        <w:numPr>
          <w:ilvl w:val="0"/>
          <w:numId w:val="5"/>
        </w:numPr>
      </w:pPr>
      <w:r w:rsidRPr="003A4E92">
        <w:t>Portales de escritura</w:t>
      </w:r>
    </w:p>
    <w:p w14:paraId="3D5457DC" w14:textId="77777777" w:rsidR="003A4E92" w:rsidRPr="003A4E92" w:rsidRDefault="003A4E92" w:rsidP="003A4E92">
      <w:r w:rsidRPr="003A4E92">
        <w:t>Permite redactar artículos como en un procesador de texto moderno.</w:t>
      </w:r>
    </w:p>
    <w:p w14:paraId="67BB748D" w14:textId="529DFDEF" w:rsidR="003A4E92" w:rsidRPr="003A4E92" w:rsidRDefault="003A4E92" w:rsidP="003A4E92"/>
    <w:p w14:paraId="1D733910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3. Aplicaciones internas y empresariales</w:t>
      </w:r>
    </w:p>
    <w:p w14:paraId="6860ED9B" w14:textId="77777777" w:rsidR="003A4E92" w:rsidRPr="003A4E92" w:rsidRDefault="003A4E92" w:rsidP="003A4E92">
      <w:pPr>
        <w:numPr>
          <w:ilvl w:val="0"/>
          <w:numId w:val="6"/>
        </w:numPr>
      </w:pPr>
      <w:r w:rsidRPr="003A4E92">
        <w:t>CRM</w:t>
      </w:r>
    </w:p>
    <w:p w14:paraId="6988487F" w14:textId="77777777" w:rsidR="003A4E92" w:rsidRPr="003A4E92" w:rsidRDefault="003A4E92" w:rsidP="003A4E92">
      <w:pPr>
        <w:numPr>
          <w:ilvl w:val="0"/>
          <w:numId w:val="6"/>
        </w:numPr>
      </w:pPr>
      <w:r w:rsidRPr="003A4E92">
        <w:t>ERP</w:t>
      </w:r>
    </w:p>
    <w:p w14:paraId="2C520D46" w14:textId="77777777" w:rsidR="003A4E92" w:rsidRPr="003A4E92" w:rsidRDefault="003A4E92" w:rsidP="003A4E92">
      <w:pPr>
        <w:numPr>
          <w:ilvl w:val="0"/>
          <w:numId w:val="6"/>
        </w:numPr>
      </w:pPr>
      <w:r w:rsidRPr="003A4E92">
        <w:t>Intranets</w:t>
      </w:r>
    </w:p>
    <w:p w14:paraId="62D407CD" w14:textId="77777777" w:rsidR="003A4E92" w:rsidRPr="003A4E92" w:rsidRDefault="003A4E92" w:rsidP="003A4E92">
      <w:pPr>
        <w:numPr>
          <w:ilvl w:val="0"/>
          <w:numId w:val="6"/>
        </w:numPr>
      </w:pPr>
      <w:r w:rsidRPr="003A4E92">
        <w:t>Sistemas de documentación</w:t>
      </w:r>
    </w:p>
    <w:p w14:paraId="7B3C2759" w14:textId="77777777" w:rsidR="003A4E92" w:rsidRPr="003A4E92" w:rsidRDefault="003A4E92" w:rsidP="003A4E92">
      <w:pPr>
        <w:numPr>
          <w:ilvl w:val="0"/>
          <w:numId w:val="6"/>
        </w:numPr>
      </w:pPr>
      <w:r w:rsidRPr="003A4E92">
        <w:t>Wikis corporativas</w:t>
      </w:r>
    </w:p>
    <w:p w14:paraId="4DBE8667" w14:textId="77777777" w:rsidR="003A4E92" w:rsidRPr="003A4E92" w:rsidRDefault="003A4E92" w:rsidP="003A4E92">
      <w:r w:rsidRPr="003A4E92">
        <w:t>Permite que los empleados generen reportes con formato adecuado.</w:t>
      </w:r>
    </w:p>
    <w:p w14:paraId="21370E0A" w14:textId="6F956DB0" w:rsidR="003A4E92" w:rsidRPr="003A4E92" w:rsidRDefault="003A4E92" w:rsidP="003A4E92"/>
    <w:p w14:paraId="58224955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4. Plataformas educativas</w:t>
      </w:r>
    </w:p>
    <w:p w14:paraId="36642875" w14:textId="77777777" w:rsidR="003A4E92" w:rsidRPr="003A4E92" w:rsidRDefault="003A4E92" w:rsidP="003A4E92">
      <w:pPr>
        <w:numPr>
          <w:ilvl w:val="0"/>
          <w:numId w:val="7"/>
        </w:numPr>
      </w:pPr>
      <w:r w:rsidRPr="003A4E92">
        <w:t>Moodle</w:t>
      </w:r>
    </w:p>
    <w:p w14:paraId="3B70DD88" w14:textId="77777777" w:rsidR="003A4E92" w:rsidRPr="003A4E92" w:rsidRDefault="003A4E92" w:rsidP="003A4E92">
      <w:pPr>
        <w:numPr>
          <w:ilvl w:val="0"/>
          <w:numId w:val="7"/>
        </w:numPr>
      </w:pPr>
      <w:r w:rsidRPr="003A4E92">
        <w:t>Plataformas e-learning</w:t>
      </w:r>
    </w:p>
    <w:p w14:paraId="73EF79C1" w14:textId="77777777" w:rsidR="003A4E92" w:rsidRPr="003A4E92" w:rsidRDefault="003A4E92" w:rsidP="003A4E92">
      <w:pPr>
        <w:numPr>
          <w:ilvl w:val="0"/>
          <w:numId w:val="7"/>
        </w:numPr>
      </w:pPr>
      <w:r w:rsidRPr="003A4E92">
        <w:t>Foros educativos</w:t>
      </w:r>
    </w:p>
    <w:p w14:paraId="451EC8AA" w14:textId="77777777" w:rsidR="003A4E92" w:rsidRPr="003A4E92" w:rsidRDefault="003A4E92" w:rsidP="003A4E92">
      <w:pPr>
        <w:numPr>
          <w:ilvl w:val="0"/>
          <w:numId w:val="7"/>
        </w:numPr>
      </w:pPr>
      <w:r w:rsidRPr="003A4E92">
        <w:lastRenderedPageBreak/>
        <w:t>Editores de tareas y exámenes</w:t>
      </w:r>
    </w:p>
    <w:p w14:paraId="4904FCCC" w14:textId="77777777" w:rsidR="003A4E92" w:rsidRPr="003A4E92" w:rsidRDefault="003A4E92" w:rsidP="003A4E92">
      <w:r w:rsidRPr="003A4E92">
        <w:t>Los estudiantes pueden enriquecer sus respuestas con imágenes, tablas y estilos.</w:t>
      </w:r>
    </w:p>
    <w:p w14:paraId="5F62EC2F" w14:textId="324A8322" w:rsidR="003A4E92" w:rsidRDefault="003A4E92" w:rsidP="003A4E92"/>
    <w:p w14:paraId="6DF593E3" w14:textId="77777777" w:rsidR="003A4E92" w:rsidRDefault="003A4E92" w:rsidP="003A4E92"/>
    <w:p w14:paraId="45FC52F0" w14:textId="77777777" w:rsidR="003A4E92" w:rsidRPr="003A4E92" w:rsidRDefault="003A4E92" w:rsidP="003A4E92"/>
    <w:p w14:paraId="710BAB40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5. Formularios avanzados</w:t>
      </w:r>
    </w:p>
    <w:p w14:paraId="67B5B0D5" w14:textId="77777777" w:rsidR="003A4E92" w:rsidRPr="003A4E92" w:rsidRDefault="003A4E92" w:rsidP="003A4E92">
      <w:r w:rsidRPr="003A4E92">
        <w:t>Cuando se requiere que un usuario describa información de forma detallada:</w:t>
      </w:r>
    </w:p>
    <w:p w14:paraId="404DBB83" w14:textId="77777777" w:rsidR="003A4E92" w:rsidRPr="003A4E92" w:rsidRDefault="003A4E92" w:rsidP="003A4E92">
      <w:pPr>
        <w:numPr>
          <w:ilvl w:val="0"/>
          <w:numId w:val="8"/>
        </w:numPr>
      </w:pPr>
      <w:r w:rsidRPr="003A4E92">
        <w:t>Formularios de soporte</w:t>
      </w:r>
    </w:p>
    <w:p w14:paraId="011F6C28" w14:textId="77777777" w:rsidR="003A4E92" w:rsidRPr="003A4E92" w:rsidRDefault="003A4E92" w:rsidP="003A4E92">
      <w:pPr>
        <w:numPr>
          <w:ilvl w:val="0"/>
          <w:numId w:val="8"/>
        </w:numPr>
      </w:pPr>
      <w:r w:rsidRPr="003A4E92">
        <w:t>Envío de propuestas</w:t>
      </w:r>
    </w:p>
    <w:p w14:paraId="2D84ECA9" w14:textId="77777777" w:rsidR="003A4E92" w:rsidRPr="003A4E92" w:rsidRDefault="003A4E92" w:rsidP="003A4E92">
      <w:pPr>
        <w:numPr>
          <w:ilvl w:val="0"/>
          <w:numId w:val="8"/>
        </w:numPr>
      </w:pPr>
      <w:r w:rsidRPr="003A4E92">
        <w:t>Creación de perfiles profesionales</w:t>
      </w:r>
    </w:p>
    <w:p w14:paraId="5F77D6BA" w14:textId="77777777" w:rsidR="003A4E92" w:rsidRPr="003A4E92" w:rsidRDefault="003A4E92" w:rsidP="003A4E92">
      <w:pPr>
        <w:numPr>
          <w:ilvl w:val="0"/>
          <w:numId w:val="8"/>
        </w:numPr>
      </w:pPr>
      <w:r w:rsidRPr="003A4E92">
        <w:t>Edición de correos o plantillas</w:t>
      </w:r>
    </w:p>
    <w:p w14:paraId="13757FEB" w14:textId="24CEF2EF" w:rsidR="003A4E92" w:rsidRPr="003A4E92" w:rsidRDefault="003A4E92" w:rsidP="003A4E92"/>
    <w:p w14:paraId="1DB90A2E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6. Construcción de plantillas HTML</w:t>
      </w:r>
    </w:p>
    <w:p w14:paraId="5EC835D7" w14:textId="77777777" w:rsidR="003A4E92" w:rsidRPr="003A4E92" w:rsidRDefault="003A4E92" w:rsidP="003A4E92">
      <w:r w:rsidRPr="003A4E92">
        <w:t>Permite crear y editar rápidamente:</w:t>
      </w:r>
    </w:p>
    <w:p w14:paraId="41C65C9C" w14:textId="77777777" w:rsidR="003A4E92" w:rsidRPr="003A4E92" w:rsidRDefault="003A4E92" w:rsidP="003A4E92">
      <w:pPr>
        <w:numPr>
          <w:ilvl w:val="0"/>
          <w:numId w:val="9"/>
        </w:numPr>
      </w:pPr>
      <w:r w:rsidRPr="003A4E92">
        <w:t>Plantillas de email marketing</w:t>
      </w:r>
    </w:p>
    <w:p w14:paraId="71DBAEE6" w14:textId="77777777" w:rsidR="003A4E92" w:rsidRPr="003A4E92" w:rsidRDefault="003A4E92" w:rsidP="003A4E92">
      <w:pPr>
        <w:numPr>
          <w:ilvl w:val="0"/>
          <w:numId w:val="9"/>
        </w:numPr>
      </w:pPr>
      <w:r w:rsidRPr="003A4E92">
        <w:t>Plantillas de informes</w:t>
      </w:r>
    </w:p>
    <w:p w14:paraId="13D1B2C8" w14:textId="77777777" w:rsidR="003A4E92" w:rsidRPr="003A4E92" w:rsidRDefault="003A4E92" w:rsidP="003A4E92">
      <w:pPr>
        <w:numPr>
          <w:ilvl w:val="0"/>
          <w:numId w:val="9"/>
        </w:numPr>
      </w:pPr>
      <w:r w:rsidRPr="003A4E92">
        <w:t>Páginas internas</w:t>
      </w:r>
    </w:p>
    <w:p w14:paraId="6EC454A2" w14:textId="6DDF2658" w:rsidR="003A4E92" w:rsidRPr="003A4E92" w:rsidRDefault="003A4E92" w:rsidP="003A4E92"/>
    <w:p w14:paraId="7CEFAA9B" w14:textId="23D2600D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Ventajas de </w:t>
      </w:r>
      <w:proofErr w:type="spellStart"/>
      <w:r w:rsidRPr="003A4E92">
        <w:rPr>
          <w:b/>
          <w:bCs/>
        </w:rPr>
        <w:t>TinyMCE</w:t>
      </w:r>
      <w:proofErr w:type="spellEnd"/>
    </w:p>
    <w:p w14:paraId="117101E9" w14:textId="77777777" w:rsidR="003A4E92" w:rsidRPr="003A4E92" w:rsidRDefault="003A4E92" w:rsidP="003A4E92">
      <w:pPr>
        <w:numPr>
          <w:ilvl w:val="0"/>
          <w:numId w:val="10"/>
        </w:numPr>
      </w:pPr>
      <w:r w:rsidRPr="003A4E92">
        <w:t>Muy personalizable</w:t>
      </w:r>
    </w:p>
    <w:p w14:paraId="3762F607" w14:textId="77777777" w:rsidR="003A4E92" w:rsidRPr="003A4E92" w:rsidRDefault="003A4E92" w:rsidP="003A4E92">
      <w:pPr>
        <w:numPr>
          <w:ilvl w:val="0"/>
          <w:numId w:val="10"/>
        </w:numPr>
      </w:pPr>
      <w:r w:rsidRPr="003A4E92">
        <w:t>Fácil de integrar</w:t>
      </w:r>
    </w:p>
    <w:p w14:paraId="6A852EBA" w14:textId="77777777" w:rsidR="003A4E92" w:rsidRPr="003A4E92" w:rsidRDefault="003A4E92" w:rsidP="003A4E92">
      <w:pPr>
        <w:numPr>
          <w:ilvl w:val="0"/>
          <w:numId w:val="10"/>
        </w:numPr>
      </w:pPr>
      <w:r w:rsidRPr="003A4E92">
        <w:t>Se adapta a todos los navegadores modernos</w:t>
      </w:r>
    </w:p>
    <w:p w14:paraId="125E7AA7" w14:textId="77777777" w:rsidR="003A4E92" w:rsidRPr="003A4E92" w:rsidRDefault="003A4E92" w:rsidP="003A4E92">
      <w:pPr>
        <w:numPr>
          <w:ilvl w:val="0"/>
          <w:numId w:val="10"/>
        </w:numPr>
      </w:pPr>
      <w:r w:rsidRPr="003A4E92">
        <w:t>Soporta contenido HTML limpio</w:t>
      </w:r>
    </w:p>
    <w:p w14:paraId="4D940D6B" w14:textId="77777777" w:rsidR="003A4E92" w:rsidRPr="003A4E92" w:rsidRDefault="003A4E92" w:rsidP="003A4E92">
      <w:pPr>
        <w:numPr>
          <w:ilvl w:val="0"/>
          <w:numId w:val="10"/>
        </w:numPr>
      </w:pPr>
      <w:r w:rsidRPr="003A4E92">
        <w:t>Amplia documentación</w:t>
      </w:r>
    </w:p>
    <w:p w14:paraId="43D396EA" w14:textId="77777777" w:rsidR="003A4E92" w:rsidRPr="003A4E92" w:rsidRDefault="003A4E92" w:rsidP="003A4E92">
      <w:pPr>
        <w:numPr>
          <w:ilvl w:val="0"/>
          <w:numId w:val="10"/>
        </w:numPr>
      </w:pPr>
      <w:proofErr w:type="spellStart"/>
      <w:r w:rsidRPr="003A4E92">
        <w:t>Plugins</w:t>
      </w:r>
      <w:proofErr w:type="spellEnd"/>
      <w:r w:rsidRPr="003A4E92">
        <w:t xml:space="preserve"> oficiales y de la comunidad</w:t>
      </w:r>
    </w:p>
    <w:p w14:paraId="27516F11" w14:textId="77777777" w:rsidR="003A4E92" w:rsidRPr="003A4E92" w:rsidRDefault="003A4E92" w:rsidP="003A4E92">
      <w:pPr>
        <w:numPr>
          <w:ilvl w:val="0"/>
          <w:numId w:val="10"/>
        </w:numPr>
      </w:pPr>
      <w:r w:rsidRPr="003A4E92">
        <w:t>Modo gratuito y versión profesional</w:t>
      </w:r>
    </w:p>
    <w:p w14:paraId="7A1EB3C4" w14:textId="668DED8D" w:rsidR="003A4E92" w:rsidRPr="003A4E92" w:rsidRDefault="003A4E92" w:rsidP="003A4E92"/>
    <w:p w14:paraId="06E3692E" w14:textId="77777777" w:rsidR="003A4E92" w:rsidRPr="003A4E92" w:rsidRDefault="003A4E92" w:rsidP="003A4E92">
      <w:pPr>
        <w:rPr>
          <w:b/>
          <w:bCs/>
        </w:rPr>
      </w:pPr>
      <w:r w:rsidRPr="003A4E92">
        <w:rPr>
          <w:rFonts w:ascii="Segoe UI Emoji" w:hAnsi="Segoe UI Emoji" w:cs="Segoe UI Emoji"/>
          <w:b/>
          <w:bCs/>
        </w:rPr>
        <w:t>🧩</w:t>
      </w:r>
      <w:r w:rsidRPr="003A4E92">
        <w:rPr>
          <w:b/>
          <w:bCs/>
        </w:rPr>
        <w:t xml:space="preserve"> Conclusión</w:t>
      </w:r>
    </w:p>
    <w:p w14:paraId="5D46D0AB" w14:textId="77777777" w:rsidR="003A4E92" w:rsidRPr="003A4E92" w:rsidRDefault="003A4E92" w:rsidP="003A4E92">
      <w:proofErr w:type="spellStart"/>
      <w:r w:rsidRPr="003A4E92">
        <w:t>TinyMCE</w:t>
      </w:r>
      <w:proofErr w:type="spellEnd"/>
      <w:r w:rsidRPr="003A4E92">
        <w:t xml:space="preserve"> es una de las herramientas más completas para edición de texto en la web. Su facilidad de uso, </w:t>
      </w:r>
      <w:proofErr w:type="spellStart"/>
      <w:r w:rsidRPr="003A4E92">
        <w:t>plugins</w:t>
      </w:r>
      <w:proofErr w:type="spellEnd"/>
      <w:r w:rsidRPr="003A4E92">
        <w:t>, compatibilidad y personalización lo hacen ideal para prácticamente CUALQUIER aplicación web donde se necesite escribir contenido con formato.</w:t>
      </w:r>
    </w:p>
    <w:p w14:paraId="00C00A7D" w14:textId="025734B6" w:rsidR="003A4E92" w:rsidRPr="003A4E92" w:rsidRDefault="003A4E92" w:rsidP="003A4E92"/>
    <w:p w14:paraId="625F1322" w14:textId="77777777" w:rsidR="003A4E92" w:rsidRPr="003A4E92" w:rsidRDefault="003A4E92" w:rsidP="003A4E92">
      <w:r w:rsidRPr="003A4E92">
        <w:t>Si deseas, puedo ayudarte con:</w:t>
      </w:r>
      <w:r w:rsidRPr="003A4E92">
        <w:br/>
      </w:r>
      <w:r w:rsidRPr="003A4E92">
        <w:rPr>
          <w:rFonts w:ascii="Segoe UI Symbol" w:hAnsi="Segoe UI Symbol" w:cs="Segoe UI Symbol"/>
        </w:rPr>
        <w:t>✔</w:t>
      </w:r>
      <w:r w:rsidRPr="003A4E92">
        <w:t xml:space="preserve"> Instalaci</w:t>
      </w:r>
      <w:r w:rsidRPr="003A4E92">
        <w:rPr>
          <w:rFonts w:ascii="Aptos" w:hAnsi="Aptos" w:cs="Aptos"/>
        </w:rPr>
        <w:t>ó</w:t>
      </w:r>
      <w:r w:rsidRPr="003A4E92">
        <w:t xml:space="preserve">n en un proyecto real (PHP, Laravel, </w:t>
      </w:r>
      <w:proofErr w:type="spellStart"/>
      <w:r w:rsidRPr="003A4E92">
        <w:t>React</w:t>
      </w:r>
      <w:proofErr w:type="spellEnd"/>
      <w:r w:rsidRPr="003A4E92">
        <w:t xml:space="preserve">, </w:t>
      </w:r>
      <w:proofErr w:type="spellStart"/>
      <w:r w:rsidRPr="003A4E92">
        <w:t>Vue</w:t>
      </w:r>
      <w:proofErr w:type="spellEnd"/>
      <w:r w:rsidRPr="003A4E92">
        <w:t xml:space="preserve">, Angular, </w:t>
      </w:r>
      <w:proofErr w:type="spellStart"/>
      <w:r w:rsidRPr="003A4E92">
        <w:t>Node</w:t>
      </w:r>
      <w:proofErr w:type="spellEnd"/>
      <w:r w:rsidRPr="003A4E92">
        <w:t>, etc.)</w:t>
      </w:r>
      <w:r w:rsidRPr="003A4E92">
        <w:br/>
      </w:r>
      <w:r w:rsidRPr="003A4E92">
        <w:rPr>
          <w:rFonts w:ascii="Segoe UI Symbol" w:hAnsi="Segoe UI Symbol" w:cs="Segoe UI Symbol"/>
        </w:rPr>
        <w:t>✔</w:t>
      </w:r>
      <w:r w:rsidRPr="003A4E92">
        <w:t xml:space="preserve"> Ejemplos m</w:t>
      </w:r>
      <w:r w:rsidRPr="003A4E92">
        <w:rPr>
          <w:rFonts w:ascii="Aptos" w:hAnsi="Aptos" w:cs="Aptos"/>
        </w:rPr>
        <w:t>á</w:t>
      </w:r>
      <w:r w:rsidRPr="003A4E92">
        <w:t>s avanzados (subir im</w:t>
      </w:r>
      <w:r w:rsidRPr="003A4E92">
        <w:rPr>
          <w:rFonts w:ascii="Aptos" w:hAnsi="Aptos" w:cs="Aptos"/>
        </w:rPr>
        <w:t>á</w:t>
      </w:r>
      <w:r w:rsidRPr="003A4E92">
        <w:t xml:space="preserve">genes al servidor, autoguardado, </w:t>
      </w:r>
      <w:proofErr w:type="spellStart"/>
      <w:r w:rsidRPr="003A4E92">
        <w:t>templates</w:t>
      </w:r>
      <w:proofErr w:type="spellEnd"/>
      <w:r w:rsidRPr="003A4E92">
        <w:t>)</w:t>
      </w:r>
      <w:r w:rsidRPr="003A4E92">
        <w:br/>
      </w:r>
      <w:r w:rsidRPr="003A4E92">
        <w:rPr>
          <w:rFonts w:ascii="Segoe UI Symbol" w:hAnsi="Segoe UI Symbol" w:cs="Segoe UI Symbol"/>
        </w:rPr>
        <w:t>✔</w:t>
      </w:r>
      <w:r w:rsidRPr="003A4E92">
        <w:t xml:space="preserve"> Comparaci</w:t>
      </w:r>
      <w:r w:rsidRPr="003A4E92">
        <w:rPr>
          <w:rFonts w:ascii="Aptos" w:hAnsi="Aptos" w:cs="Aptos"/>
        </w:rPr>
        <w:t>ó</w:t>
      </w:r>
      <w:r w:rsidRPr="003A4E92">
        <w:t xml:space="preserve">n con </w:t>
      </w:r>
      <w:proofErr w:type="spellStart"/>
      <w:r w:rsidRPr="003A4E92">
        <w:t>CKEditor</w:t>
      </w:r>
      <w:proofErr w:type="spellEnd"/>
      <w:r w:rsidRPr="003A4E92">
        <w:t xml:space="preserve"> u otros editores</w:t>
      </w:r>
    </w:p>
    <w:p w14:paraId="51A71186" w14:textId="77777777" w:rsidR="003A4E92" w:rsidRPr="003A4E92" w:rsidRDefault="003A4E92" w:rsidP="003A4E92">
      <w:r w:rsidRPr="003A4E92">
        <w:t xml:space="preserve">A </w:t>
      </w:r>
      <w:proofErr w:type="gramStart"/>
      <w:r w:rsidRPr="003A4E92">
        <w:t>continuación</w:t>
      </w:r>
      <w:proofErr w:type="gramEnd"/>
      <w:r w:rsidRPr="003A4E92">
        <w:t xml:space="preserve"> tienes una explicación </w:t>
      </w:r>
      <w:r w:rsidRPr="003A4E92">
        <w:rPr>
          <w:b/>
          <w:bCs/>
        </w:rPr>
        <w:t>muy detallada, clara y completa</w:t>
      </w:r>
      <w:r w:rsidRPr="003A4E92">
        <w:t xml:space="preserve"> sobre </w:t>
      </w:r>
      <w:r w:rsidRPr="003A4E92">
        <w:rPr>
          <w:b/>
          <w:bCs/>
        </w:rPr>
        <w:t>qué es JavaScript y cómo funciona</w:t>
      </w:r>
      <w:r w:rsidRPr="003A4E92">
        <w:t>, tanto a nivel conceptual como técnico.</w:t>
      </w:r>
    </w:p>
    <w:p w14:paraId="11581A40" w14:textId="1C79A90E" w:rsidR="003A4E92" w:rsidRPr="003A4E92" w:rsidRDefault="003A4E92" w:rsidP="003A4E92"/>
    <w:p w14:paraId="7BF3B12F" w14:textId="2A3709A4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¿Qué es JavaScript?</w:t>
      </w:r>
    </w:p>
    <w:p w14:paraId="4EE15128" w14:textId="77777777" w:rsidR="003A4E92" w:rsidRPr="003A4E92" w:rsidRDefault="003A4E92" w:rsidP="003A4E92">
      <w:r w:rsidRPr="003A4E92">
        <w:rPr>
          <w:b/>
          <w:bCs/>
        </w:rPr>
        <w:t>JavaScript (JS)</w:t>
      </w:r>
      <w:r w:rsidRPr="003A4E92">
        <w:t xml:space="preserve"> es un </w:t>
      </w:r>
      <w:r w:rsidRPr="003A4E92">
        <w:rPr>
          <w:b/>
          <w:bCs/>
        </w:rPr>
        <w:t>lenguaje de programación</w:t>
      </w:r>
      <w:r w:rsidRPr="003A4E92">
        <w:t xml:space="preserve"> interpretado, orientado a objetos y basado en eventos, creado para hacer que las páginas web sean </w:t>
      </w:r>
      <w:r w:rsidRPr="003A4E92">
        <w:rPr>
          <w:b/>
          <w:bCs/>
        </w:rPr>
        <w:t>interactivas y dinámicas</w:t>
      </w:r>
      <w:r w:rsidRPr="003A4E92">
        <w:t>.</w:t>
      </w:r>
    </w:p>
    <w:p w14:paraId="34F359C0" w14:textId="77777777" w:rsidR="003A4E92" w:rsidRPr="003A4E92" w:rsidRDefault="003A4E92" w:rsidP="003A4E92">
      <w:r w:rsidRPr="003A4E92">
        <w:t xml:space="preserve">Hoy en día JavaScript es uno de los lenguajes más usados en el mundo y funciona tanto en el </w:t>
      </w:r>
      <w:r w:rsidRPr="003A4E92">
        <w:rPr>
          <w:b/>
          <w:bCs/>
        </w:rPr>
        <w:t>navegador</w:t>
      </w:r>
      <w:r w:rsidRPr="003A4E92">
        <w:t xml:space="preserve"> como en el </w:t>
      </w:r>
      <w:r w:rsidRPr="003A4E92">
        <w:rPr>
          <w:b/>
          <w:bCs/>
        </w:rPr>
        <w:t>servidor</w:t>
      </w:r>
      <w:r w:rsidRPr="003A4E92">
        <w:t xml:space="preserve"> (con tecnologías como Node.js).</w:t>
      </w:r>
    </w:p>
    <w:p w14:paraId="76C6FC01" w14:textId="77777777" w:rsidR="003A4E92" w:rsidRPr="003A4E92" w:rsidRDefault="003A4E92" w:rsidP="003A4E92">
      <w:r w:rsidRPr="003A4E92">
        <w:t>Es uno de los tres pilares fundamentales del desarrollo web:</w:t>
      </w:r>
    </w:p>
    <w:p w14:paraId="4ABEA9B9" w14:textId="77777777" w:rsidR="003A4E92" w:rsidRPr="003A4E92" w:rsidRDefault="003A4E92" w:rsidP="003A4E92">
      <w:pPr>
        <w:numPr>
          <w:ilvl w:val="0"/>
          <w:numId w:val="11"/>
        </w:numPr>
      </w:pPr>
      <w:r w:rsidRPr="003A4E92">
        <w:rPr>
          <w:b/>
          <w:bCs/>
        </w:rPr>
        <w:t>HTML</w:t>
      </w:r>
      <w:r w:rsidRPr="003A4E92">
        <w:t xml:space="preserve"> – estructura</w:t>
      </w:r>
    </w:p>
    <w:p w14:paraId="0F8205B0" w14:textId="77777777" w:rsidR="003A4E92" w:rsidRPr="003A4E92" w:rsidRDefault="003A4E92" w:rsidP="003A4E92">
      <w:pPr>
        <w:numPr>
          <w:ilvl w:val="0"/>
          <w:numId w:val="11"/>
        </w:numPr>
      </w:pPr>
      <w:r w:rsidRPr="003A4E92">
        <w:rPr>
          <w:b/>
          <w:bCs/>
        </w:rPr>
        <w:t>CSS</w:t>
      </w:r>
      <w:r w:rsidRPr="003A4E92">
        <w:t xml:space="preserve"> – estilos</w:t>
      </w:r>
    </w:p>
    <w:p w14:paraId="0A20DE7F" w14:textId="77777777" w:rsidR="003A4E92" w:rsidRPr="003A4E92" w:rsidRDefault="003A4E92" w:rsidP="003A4E92">
      <w:pPr>
        <w:numPr>
          <w:ilvl w:val="0"/>
          <w:numId w:val="11"/>
        </w:numPr>
      </w:pPr>
      <w:r w:rsidRPr="003A4E92">
        <w:rPr>
          <w:b/>
          <w:bCs/>
        </w:rPr>
        <w:t>JavaScript</w:t>
      </w:r>
      <w:r w:rsidRPr="003A4E92">
        <w:t xml:space="preserve"> – interacción y lógica</w:t>
      </w:r>
    </w:p>
    <w:p w14:paraId="2A047266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Características principales</w:t>
      </w:r>
    </w:p>
    <w:p w14:paraId="07A578BE" w14:textId="77777777" w:rsidR="003A4E92" w:rsidRPr="003A4E92" w:rsidRDefault="003A4E92" w:rsidP="003A4E92">
      <w:pPr>
        <w:numPr>
          <w:ilvl w:val="0"/>
          <w:numId w:val="12"/>
        </w:numPr>
      </w:pPr>
      <w:r w:rsidRPr="003A4E92">
        <w:t xml:space="preserve">Lenguaje </w:t>
      </w:r>
      <w:r w:rsidRPr="003A4E92">
        <w:rPr>
          <w:b/>
          <w:bCs/>
        </w:rPr>
        <w:t>interpretado</w:t>
      </w:r>
      <w:r w:rsidRPr="003A4E92">
        <w:t xml:space="preserve"> (no hay que compilarlo para ejecutarlo en el navegador).</w:t>
      </w:r>
    </w:p>
    <w:p w14:paraId="7215C1A6" w14:textId="77777777" w:rsidR="003A4E92" w:rsidRPr="003A4E92" w:rsidRDefault="003A4E92" w:rsidP="003A4E92">
      <w:pPr>
        <w:numPr>
          <w:ilvl w:val="0"/>
          <w:numId w:val="12"/>
        </w:numPr>
      </w:pPr>
      <w:r w:rsidRPr="003A4E92">
        <w:rPr>
          <w:b/>
          <w:bCs/>
        </w:rPr>
        <w:t>Multiparadigma</w:t>
      </w:r>
      <w:r w:rsidRPr="003A4E92">
        <w:t>: admite programación orientada a objetos, funcional e imperativa.</w:t>
      </w:r>
    </w:p>
    <w:p w14:paraId="47B2F916" w14:textId="77777777" w:rsidR="003A4E92" w:rsidRPr="003A4E92" w:rsidRDefault="003A4E92" w:rsidP="003A4E92">
      <w:pPr>
        <w:numPr>
          <w:ilvl w:val="0"/>
          <w:numId w:val="12"/>
        </w:numPr>
      </w:pPr>
      <w:r w:rsidRPr="003A4E92">
        <w:rPr>
          <w:b/>
          <w:bCs/>
        </w:rPr>
        <w:t>Dinámico</w:t>
      </w:r>
      <w:r w:rsidRPr="003A4E92">
        <w:t>: puedes crear o modificar elementos de la página en tiempo real.</w:t>
      </w:r>
    </w:p>
    <w:p w14:paraId="380A9D88" w14:textId="77777777" w:rsidR="003A4E92" w:rsidRPr="003A4E92" w:rsidRDefault="003A4E92" w:rsidP="003A4E92">
      <w:pPr>
        <w:numPr>
          <w:ilvl w:val="0"/>
          <w:numId w:val="12"/>
        </w:numPr>
      </w:pPr>
      <w:r w:rsidRPr="003A4E92">
        <w:rPr>
          <w:b/>
          <w:bCs/>
        </w:rPr>
        <w:lastRenderedPageBreak/>
        <w:t>Basado en prototipos</w:t>
      </w:r>
      <w:r w:rsidRPr="003A4E92">
        <w:t>: los objetos heredan de otros objetos.</w:t>
      </w:r>
    </w:p>
    <w:p w14:paraId="0A4A2A66" w14:textId="77777777" w:rsidR="003A4E92" w:rsidRPr="003A4E92" w:rsidRDefault="003A4E92" w:rsidP="003A4E92">
      <w:pPr>
        <w:numPr>
          <w:ilvl w:val="0"/>
          <w:numId w:val="12"/>
        </w:numPr>
      </w:pPr>
      <w:proofErr w:type="spellStart"/>
      <w:r w:rsidRPr="003A4E92">
        <w:rPr>
          <w:b/>
          <w:bCs/>
        </w:rPr>
        <w:t>Monohilo</w:t>
      </w:r>
      <w:proofErr w:type="spellEnd"/>
      <w:r w:rsidRPr="003A4E92">
        <w:t>: ejecuta una sola cosa a la vez, pero usa un modelo asíncrono para no bloquear procesos.</w:t>
      </w:r>
    </w:p>
    <w:p w14:paraId="5A49432D" w14:textId="77777777" w:rsidR="003A4E92" w:rsidRPr="003A4E92" w:rsidRDefault="003A4E92" w:rsidP="003A4E92">
      <w:pPr>
        <w:numPr>
          <w:ilvl w:val="0"/>
          <w:numId w:val="12"/>
        </w:numPr>
      </w:pPr>
      <w:r w:rsidRPr="003A4E92">
        <w:t>Funciona en cualquier navegador moderno y en muchas plataformas.</w:t>
      </w:r>
    </w:p>
    <w:p w14:paraId="67549970" w14:textId="6DFA4B8F" w:rsidR="003A4E92" w:rsidRDefault="003A4E92" w:rsidP="003A4E92"/>
    <w:p w14:paraId="1B5A3043" w14:textId="77777777" w:rsidR="003A4E92" w:rsidRDefault="003A4E92" w:rsidP="003A4E92"/>
    <w:p w14:paraId="5106B2E0" w14:textId="338F4BC2" w:rsidR="003A4E92" w:rsidRPr="003A4E92" w:rsidRDefault="003A4E92" w:rsidP="003A4E92">
      <w:r w:rsidRPr="003A4E92">
        <w:rPr>
          <w:b/>
          <w:bCs/>
        </w:rPr>
        <w:t xml:space="preserve"> ¿Cómo funciona JavaScript?</w:t>
      </w:r>
    </w:p>
    <w:p w14:paraId="090920D5" w14:textId="77777777" w:rsidR="003A4E92" w:rsidRPr="003A4E92" w:rsidRDefault="003A4E92" w:rsidP="003A4E92">
      <w:r w:rsidRPr="003A4E92">
        <w:t>JavaScript funciona mediante un proceso que involucra múltiples componentes del navegador (o del entorno donde se ejecuta). Te lo explico paso a paso:</w:t>
      </w:r>
    </w:p>
    <w:p w14:paraId="3E3D3C9B" w14:textId="24518DD4" w:rsidR="003A4E92" w:rsidRPr="003A4E92" w:rsidRDefault="003A4E92" w:rsidP="003A4E92"/>
    <w:p w14:paraId="4E4AED1C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1️</w:t>
      </w:r>
      <w:r w:rsidRPr="003A4E92">
        <w:rPr>
          <w:rFonts w:ascii="Segoe UI Symbol" w:hAnsi="Segoe UI Symbol" w:cs="Segoe UI Symbol"/>
          <w:b/>
          <w:bCs/>
        </w:rPr>
        <w:t>⃣</w:t>
      </w:r>
      <w:r w:rsidRPr="003A4E92">
        <w:rPr>
          <w:b/>
          <w:bCs/>
        </w:rPr>
        <w:t xml:space="preserve"> El motor de JavaScript (JavaScript </w:t>
      </w:r>
      <w:proofErr w:type="spellStart"/>
      <w:r w:rsidRPr="003A4E92">
        <w:rPr>
          <w:b/>
          <w:bCs/>
        </w:rPr>
        <w:t>Engine</w:t>
      </w:r>
      <w:proofErr w:type="spellEnd"/>
      <w:r w:rsidRPr="003A4E92">
        <w:rPr>
          <w:b/>
          <w:bCs/>
        </w:rPr>
        <w:t>)</w:t>
      </w:r>
    </w:p>
    <w:p w14:paraId="2B772D1B" w14:textId="77777777" w:rsidR="003A4E92" w:rsidRPr="003A4E92" w:rsidRDefault="003A4E92" w:rsidP="003A4E92">
      <w:r w:rsidRPr="003A4E92">
        <w:t xml:space="preserve">Cada navegador tiene su motor que </w:t>
      </w:r>
      <w:r w:rsidRPr="003A4E92">
        <w:rPr>
          <w:b/>
          <w:bCs/>
        </w:rPr>
        <w:t>interpreta y ejecuta</w:t>
      </w:r>
      <w:r w:rsidRPr="003A4E92">
        <w:t xml:space="preserve"> el código JS.</w:t>
      </w:r>
      <w:r w:rsidRPr="003A4E92">
        <w:br/>
        <w:t>Ejemplos:</w:t>
      </w:r>
    </w:p>
    <w:p w14:paraId="160A27CC" w14:textId="77777777" w:rsidR="003A4E92" w:rsidRPr="003A4E92" w:rsidRDefault="003A4E92" w:rsidP="003A4E92">
      <w:pPr>
        <w:numPr>
          <w:ilvl w:val="0"/>
          <w:numId w:val="13"/>
        </w:numPr>
      </w:pPr>
      <w:r w:rsidRPr="003A4E92">
        <w:rPr>
          <w:b/>
          <w:bCs/>
        </w:rPr>
        <w:t>Chrome / Edge</w:t>
      </w:r>
      <w:r w:rsidRPr="003A4E92">
        <w:t xml:space="preserve"> → V8</w:t>
      </w:r>
    </w:p>
    <w:p w14:paraId="1EA57F6C" w14:textId="77777777" w:rsidR="003A4E92" w:rsidRPr="003A4E92" w:rsidRDefault="003A4E92" w:rsidP="003A4E92">
      <w:pPr>
        <w:numPr>
          <w:ilvl w:val="0"/>
          <w:numId w:val="13"/>
        </w:numPr>
      </w:pPr>
      <w:r w:rsidRPr="003A4E92">
        <w:rPr>
          <w:b/>
          <w:bCs/>
        </w:rPr>
        <w:t>Firefox</w:t>
      </w:r>
      <w:r w:rsidRPr="003A4E92">
        <w:t xml:space="preserve"> → </w:t>
      </w:r>
      <w:proofErr w:type="spellStart"/>
      <w:r w:rsidRPr="003A4E92">
        <w:t>SpiderMonkey</w:t>
      </w:r>
      <w:proofErr w:type="spellEnd"/>
    </w:p>
    <w:p w14:paraId="4E16228F" w14:textId="77777777" w:rsidR="003A4E92" w:rsidRPr="003A4E92" w:rsidRDefault="003A4E92" w:rsidP="003A4E92">
      <w:pPr>
        <w:numPr>
          <w:ilvl w:val="0"/>
          <w:numId w:val="13"/>
        </w:numPr>
      </w:pPr>
      <w:r w:rsidRPr="003A4E92">
        <w:rPr>
          <w:b/>
          <w:bCs/>
        </w:rPr>
        <w:t>Safari</w:t>
      </w:r>
      <w:r w:rsidRPr="003A4E92">
        <w:t xml:space="preserve"> → </w:t>
      </w:r>
      <w:proofErr w:type="spellStart"/>
      <w:r w:rsidRPr="003A4E92">
        <w:t>JavaScriptCore</w:t>
      </w:r>
      <w:proofErr w:type="spellEnd"/>
    </w:p>
    <w:p w14:paraId="42389700" w14:textId="77777777" w:rsidR="003A4E92" w:rsidRPr="003A4E92" w:rsidRDefault="003A4E92" w:rsidP="003A4E92">
      <w:r w:rsidRPr="003A4E92">
        <w:t>El motor hace 3 cosas:</w:t>
      </w:r>
    </w:p>
    <w:p w14:paraId="1005A6AE" w14:textId="77777777" w:rsidR="003A4E92" w:rsidRPr="003A4E92" w:rsidRDefault="003A4E92" w:rsidP="003A4E92">
      <w:pPr>
        <w:numPr>
          <w:ilvl w:val="0"/>
          <w:numId w:val="14"/>
        </w:numPr>
      </w:pPr>
      <w:r w:rsidRPr="003A4E92">
        <w:rPr>
          <w:b/>
          <w:bCs/>
        </w:rPr>
        <w:t>Lee tu código (</w:t>
      </w:r>
      <w:proofErr w:type="spellStart"/>
      <w:r w:rsidRPr="003A4E92">
        <w:rPr>
          <w:b/>
          <w:bCs/>
        </w:rPr>
        <w:t>Parsing</w:t>
      </w:r>
      <w:proofErr w:type="spellEnd"/>
      <w:r w:rsidRPr="003A4E92">
        <w:rPr>
          <w:b/>
          <w:bCs/>
        </w:rPr>
        <w:t>)</w:t>
      </w:r>
    </w:p>
    <w:p w14:paraId="43D82638" w14:textId="77777777" w:rsidR="003A4E92" w:rsidRPr="003A4E92" w:rsidRDefault="003A4E92" w:rsidP="003A4E92">
      <w:pPr>
        <w:numPr>
          <w:ilvl w:val="0"/>
          <w:numId w:val="14"/>
        </w:numPr>
      </w:pPr>
      <w:r w:rsidRPr="003A4E92">
        <w:rPr>
          <w:b/>
          <w:bCs/>
        </w:rPr>
        <w:t>Lo convierte en instrucciones ejecutables (Compilación Just-In-Time)</w:t>
      </w:r>
    </w:p>
    <w:p w14:paraId="563F1759" w14:textId="77777777" w:rsidR="003A4E92" w:rsidRPr="003A4E92" w:rsidRDefault="003A4E92" w:rsidP="003A4E92">
      <w:pPr>
        <w:numPr>
          <w:ilvl w:val="0"/>
          <w:numId w:val="14"/>
        </w:numPr>
      </w:pPr>
      <w:r w:rsidRPr="003A4E92">
        <w:rPr>
          <w:b/>
          <w:bCs/>
        </w:rPr>
        <w:t>Lo ejecuta (</w:t>
      </w:r>
      <w:proofErr w:type="spellStart"/>
      <w:r w:rsidRPr="003A4E92">
        <w:rPr>
          <w:b/>
          <w:bCs/>
        </w:rPr>
        <w:t>Runtime</w:t>
      </w:r>
      <w:proofErr w:type="spellEnd"/>
      <w:r w:rsidRPr="003A4E92">
        <w:rPr>
          <w:b/>
          <w:bCs/>
        </w:rPr>
        <w:t>)</w:t>
      </w:r>
    </w:p>
    <w:p w14:paraId="4D6F857A" w14:textId="6C195EAA" w:rsidR="003A4E92" w:rsidRPr="003A4E92" w:rsidRDefault="003A4E92" w:rsidP="003A4E92"/>
    <w:p w14:paraId="4A60727C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2️</w:t>
      </w:r>
      <w:r w:rsidRPr="003A4E92">
        <w:rPr>
          <w:rFonts w:ascii="Segoe UI Symbol" w:hAnsi="Segoe UI Symbol" w:cs="Segoe UI Symbol"/>
          <w:b/>
          <w:bCs/>
        </w:rPr>
        <w:t>⃣</w:t>
      </w:r>
      <w:r w:rsidRPr="003A4E92">
        <w:rPr>
          <w:b/>
          <w:bCs/>
        </w:rPr>
        <w:t xml:space="preserve"> Modelo de ejecución </w:t>
      </w:r>
      <w:proofErr w:type="spellStart"/>
      <w:r w:rsidRPr="003A4E92">
        <w:rPr>
          <w:b/>
          <w:bCs/>
        </w:rPr>
        <w:t>monohilo</w:t>
      </w:r>
      <w:proofErr w:type="spellEnd"/>
    </w:p>
    <w:p w14:paraId="7114DEBA" w14:textId="77777777" w:rsidR="003A4E92" w:rsidRPr="003A4E92" w:rsidRDefault="003A4E92" w:rsidP="003A4E92">
      <w:r w:rsidRPr="003A4E92">
        <w:t xml:space="preserve">JavaScript se ejecuta en </w:t>
      </w:r>
      <w:r w:rsidRPr="003A4E92">
        <w:rPr>
          <w:b/>
          <w:bCs/>
        </w:rPr>
        <w:t>un solo hilo</w:t>
      </w:r>
      <w:r w:rsidRPr="003A4E92">
        <w:t xml:space="preserve"> (solo puede hacer una cosa a la vez).</w:t>
      </w:r>
      <w:r w:rsidRPr="003A4E92">
        <w:br/>
        <w:t>Esto quiere decir que no puede ejecutar dos líneas al mismo tiempo.</w:t>
      </w:r>
    </w:p>
    <w:p w14:paraId="48B1840D" w14:textId="77777777" w:rsidR="003A4E92" w:rsidRPr="003A4E92" w:rsidRDefault="003A4E92" w:rsidP="003A4E92">
      <w:r w:rsidRPr="003A4E92">
        <w:t xml:space="preserve">PERO… gracias al </w:t>
      </w:r>
      <w:proofErr w:type="spellStart"/>
      <w:r w:rsidRPr="003A4E92">
        <w:rPr>
          <w:b/>
          <w:bCs/>
        </w:rPr>
        <w:t>Event</w:t>
      </w:r>
      <w:proofErr w:type="spellEnd"/>
      <w:r w:rsidRPr="003A4E92">
        <w:rPr>
          <w:b/>
          <w:bCs/>
        </w:rPr>
        <w:t xml:space="preserve"> </w:t>
      </w:r>
      <w:proofErr w:type="spellStart"/>
      <w:r w:rsidRPr="003A4E92">
        <w:rPr>
          <w:b/>
          <w:bCs/>
        </w:rPr>
        <w:t>Loop</w:t>
      </w:r>
      <w:proofErr w:type="spellEnd"/>
      <w:r w:rsidRPr="003A4E92">
        <w:t>, JS puede manejar tareas “en paralelo” de forma asíncrona, como:</w:t>
      </w:r>
    </w:p>
    <w:p w14:paraId="5D23B193" w14:textId="77777777" w:rsidR="003A4E92" w:rsidRPr="003A4E92" w:rsidRDefault="003A4E92" w:rsidP="003A4E92">
      <w:pPr>
        <w:numPr>
          <w:ilvl w:val="0"/>
          <w:numId w:val="15"/>
        </w:numPr>
      </w:pPr>
      <w:r w:rsidRPr="003A4E92">
        <w:t>Esperar una respuesta del servidor</w:t>
      </w:r>
    </w:p>
    <w:p w14:paraId="3D603FDA" w14:textId="77777777" w:rsidR="003A4E92" w:rsidRPr="003A4E92" w:rsidRDefault="003A4E92" w:rsidP="003A4E92">
      <w:pPr>
        <w:numPr>
          <w:ilvl w:val="0"/>
          <w:numId w:val="15"/>
        </w:numPr>
      </w:pPr>
      <w:r w:rsidRPr="003A4E92">
        <w:lastRenderedPageBreak/>
        <w:t>Esperar un temporizador (</w:t>
      </w:r>
      <w:proofErr w:type="spellStart"/>
      <w:r w:rsidRPr="003A4E92">
        <w:t>setTimeout</w:t>
      </w:r>
      <w:proofErr w:type="spellEnd"/>
      <w:r w:rsidRPr="003A4E92">
        <w:t>)</w:t>
      </w:r>
    </w:p>
    <w:p w14:paraId="307E53CE" w14:textId="77777777" w:rsidR="003A4E92" w:rsidRPr="003A4E92" w:rsidRDefault="003A4E92" w:rsidP="003A4E92">
      <w:pPr>
        <w:numPr>
          <w:ilvl w:val="0"/>
          <w:numId w:val="15"/>
        </w:numPr>
      </w:pPr>
      <w:r w:rsidRPr="003A4E92">
        <w:t>Escuchar clics de un usuario</w:t>
      </w:r>
    </w:p>
    <w:p w14:paraId="7961D5DB" w14:textId="152FF6BD" w:rsidR="003A4E92" w:rsidRPr="003A4E92" w:rsidRDefault="003A4E92" w:rsidP="003A4E92"/>
    <w:p w14:paraId="4F6696C9" w14:textId="77777777" w:rsidR="00A72305" w:rsidRDefault="00A72305" w:rsidP="003A4E92">
      <w:pPr>
        <w:rPr>
          <w:b/>
          <w:bCs/>
        </w:rPr>
      </w:pPr>
    </w:p>
    <w:p w14:paraId="5825FB98" w14:textId="77777777" w:rsidR="00A72305" w:rsidRDefault="00A72305" w:rsidP="003A4E92">
      <w:pPr>
        <w:rPr>
          <w:b/>
          <w:bCs/>
        </w:rPr>
      </w:pPr>
    </w:p>
    <w:p w14:paraId="39563276" w14:textId="2DB371EA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3️</w:t>
      </w:r>
      <w:r w:rsidRPr="003A4E92">
        <w:rPr>
          <w:rFonts w:ascii="Segoe UI Symbol" w:hAnsi="Segoe UI Symbol" w:cs="Segoe UI Symbol"/>
          <w:b/>
          <w:bCs/>
        </w:rPr>
        <w:t>⃣</w:t>
      </w:r>
      <w:r w:rsidRPr="003A4E92">
        <w:rPr>
          <w:b/>
          <w:bCs/>
        </w:rPr>
        <w:t xml:space="preserve"> El </w:t>
      </w:r>
      <w:proofErr w:type="spellStart"/>
      <w:r w:rsidRPr="003A4E92">
        <w:rPr>
          <w:b/>
          <w:bCs/>
        </w:rPr>
        <w:t>Event</w:t>
      </w:r>
      <w:proofErr w:type="spellEnd"/>
      <w:r w:rsidRPr="003A4E92">
        <w:rPr>
          <w:b/>
          <w:bCs/>
        </w:rPr>
        <w:t xml:space="preserve"> </w:t>
      </w:r>
      <w:proofErr w:type="spellStart"/>
      <w:r w:rsidRPr="003A4E92">
        <w:rPr>
          <w:b/>
          <w:bCs/>
        </w:rPr>
        <w:t>Loop</w:t>
      </w:r>
      <w:proofErr w:type="spellEnd"/>
      <w:r w:rsidRPr="003A4E92">
        <w:rPr>
          <w:b/>
          <w:bCs/>
        </w:rPr>
        <w:t xml:space="preserve"> (bucle de eventos)</w:t>
      </w:r>
    </w:p>
    <w:p w14:paraId="3ADAB51B" w14:textId="77777777" w:rsidR="003A4E92" w:rsidRPr="003A4E92" w:rsidRDefault="003A4E92" w:rsidP="003A4E92">
      <w:r w:rsidRPr="003A4E92">
        <w:t xml:space="preserve">El </w:t>
      </w:r>
      <w:proofErr w:type="spellStart"/>
      <w:r w:rsidRPr="003A4E92">
        <w:rPr>
          <w:b/>
          <w:bCs/>
        </w:rPr>
        <w:t>Event</w:t>
      </w:r>
      <w:proofErr w:type="spellEnd"/>
      <w:r w:rsidRPr="003A4E92">
        <w:rPr>
          <w:b/>
          <w:bCs/>
        </w:rPr>
        <w:t xml:space="preserve"> </w:t>
      </w:r>
      <w:proofErr w:type="spellStart"/>
      <w:r w:rsidRPr="003A4E92">
        <w:rPr>
          <w:b/>
          <w:bCs/>
        </w:rPr>
        <w:t>Loop</w:t>
      </w:r>
      <w:proofErr w:type="spellEnd"/>
      <w:r w:rsidRPr="003A4E92">
        <w:t xml:space="preserve"> es uno de los mecanismos más importantes de JavaScript.</w:t>
      </w:r>
    </w:p>
    <w:p w14:paraId="73629749" w14:textId="77777777" w:rsidR="003A4E92" w:rsidRPr="003A4E92" w:rsidRDefault="003A4E92" w:rsidP="003A4E92">
      <w:r w:rsidRPr="003A4E92">
        <w:t>Sirve para:</w:t>
      </w:r>
    </w:p>
    <w:p w14:paraId="2852BA7D" w14:textId="77777777" w:rsidR="003A4E92" w:rsidRPr="003A4E92" w:rsidRDefault="003A4E92" w:rsidP="003A4E92">
      <w:pPr>
        <w:numPr>
          <w:ilvl w:val="0"/>
          <w:numId w:val="16"/>
        </w:numPr>
      </w:pPr>
      <w:r w:rsidRPr="003A4E92">
        <w:t>Gestionar tareas asíncronas</w:t>
      </w:r>
    </w:p>
    <w:p w14:paraId="08C927B4" w14:textId="77777777" w:rsidR="003A4E92" w:rsidRPr="003A4E92" w:rsidRDefault="003A4E92" w:rsidP="003A4E92">
      <w:pPr>
        <w:numPr>
          <w:ilvl w:val="0"/>
          <w:numId w:val="16"/>
        </w:numPr>
      </w:pPr>
      <w:r w:rsidRPr="003A4E92">
        <w:t>Evitar que la página se bloquee</w:t>
      </w:r>
    </w:p>
    <w:p w14:paraId="2804D326" w14:textId="77777777" w:rsidR="003A4E92" w:rsidRPr="003A4E92" w:rsidRDefault="003A4E92" w:rsidP="003A4E92">
      <w:pPr>
        <w:numPr>
          <w:ilvl w:val="0"/>
          <w:numId w:val="16"/>
        </w:numPr>
      </w:pPr>
      <w:r w:rsidRPr="003A4E92">
        <w:t>Encargarse de ejecutar eventos cuando llega su turno</w:t>
      </w:r>
    </w:p>
    <w:p w14:paraId="5C251977" w14:textId="77777777" w:rsidR="003A4E92" w:rsidRPr="003A4E92" w:rsidRDefault="003A4E92" w:rsidP="003A4E92">
      <w:r w:rsidRPr="003A4E92">
        <w:t>Cuando JavaScript encuentra una tarea que toma tiempo (petición HTTP, temporizador…), la saca de la cola principal, la delega al navegador o al API correspondiente, y cuando está lista, la vuelve a poner en cola para ejecutarse.</w:t>
      </w:r>
    </w:p>
    <w:p w14:paraId="164EE112" w14:textId="49B739C4" w:rsidR="003A4E92" w:rsidRPr="003A4E92" w:rsidRDefault="003A4E92" w:rsidP="003A4E92"/>
    <w:p w14:paraId="6B1D2629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4️</w:t>
      </w:r>
      <w:r w:rsidRPr="003A4E92">
        <w:rPr>
          <w:rFonts w:ascii="Segoe UI Symbol" w:hAnsi="Segoe UI Symbol" w:cs="Segoe UI Symbol"/>
          <w:b/>
          <w:bCs/>
        </w:rPr>
        <w:t>⃣</w:t>
      </w:r>
      <w:r w:rsidRPr="003A4E92">
        <w:rPr>
          <w:b/>
          <w:bCs/>
        </w:rPr>
        <w:t xml:space="preserve"> El DOM (</w:t>
      </w:r>
      <w:proofErr w:type="spellStart"/>
      <w:r w:rsidRPr="003A4E92">
        <w:rPr>
          <w:b/>
          <w:bCs/>
        </w:rPr>
        <w:t>Document</w:t>
      </w:r>
      <w:proofErr w:type="spellEnd"/>
      <w:r w:rsidRPr="003A4E92">
        <w:rPr>
          <w:b/>
          <w:bCs/>
        </w:rPr>
        <w:t xml:space="preserve"> </w:t>
      </w:r>
      <w:proofErr w:type="spellStart"/>
      <w:r w:rsidRPr="003A4E92">
        <w:rPr>
          <w:b/>
          <w:bCs/>
        </w:rPr>
        <w:t>Object</w:t>
      </w:r>
      <w:proofErr w:type="spellEnd"/>
      <w:r w:rsidRPr="003A4E92">
        <w:rPr>
          <w:b/>
          <w:bCs/>
        </w:rPr>
        <w:t xml:space="preserve"> </w:t>
      </w:r>
      <w:proofErr w:type="spellStart"/>
      <w:r w:rsidRPr="003A4E92">
        <w:rPr>
          <w:b/>
          <w:bCs/>
        </w:rPr>
        <w:t>Model</w:t>
      </w:r>
      <w:proofErr w:type="spellEnd"/>
      <w:r w:rsidRPr="003A4E92">
        <w:rPr>
          <w:b/>
          <w:bCs/>
        </w:rPr>
        <w:t>)</w:t>
      </w:r>
    </w:p>
    <w:p w14:paraId="584DDCB1" w14:textId="77777777" w:rsidR="003A4E92" w:rsidRPr="003A4E92" w:rsidRDefault="003A4E92" w:rsidP="003A4E92">
      <w:r w:rsidRPr="003A4E92">
        <w:t xml:space="preserve">El </w:t>
      </w:r>
      <w:r w:rsidRPr="003A4E92">
        <w:rPr>
          <w:b/>
          <w:bCs/>
        </w:rPr>
        <w:t>DOM</w:t>
      </w:r>
      <w:r w:rsidRPr="003A4E92">
        <w:t xml:space="preserve"> es una representación en forma de árbol de todo el HTML.</w:t>
      </w:r>
    </w:p>
    <w:p w14:paraId="3E185E6C" w14:textId="77777777" w:rsidR="003A4E92" w:rsidRPr="003A4E92" w:rsidRDefault="003A4E92" w:rsidP="003A4E92">
      <w:r w:rsidRPr="003A4E92">
        <w:t>JavaScript puede:</w:t>
      </w:r>
    </w:p>
    <w:p w14:paraId="47EB3332" w14:textId="77777777" w:rsidR="003A4E92" w:rsidRPr="003A4E92" w:rsidRDefault="003A4E92" w:rsidP="003A4E92">
      <w:pPr>
        <w:numPr>
          <w:ilvl w:val="0"/>
          <w:numId w:val="17"/>
        </w:numPr>
      </w:pPr>
      <w:r w:rsidRPr="003A4E92">
        <w:t>Crear elementos</w:t>
      </w:r>
    </w:p>
    <w:p w14:paraId="2517D677" w14:textId="77777777" w:rsidR="003A4E92" w:rsidRPr="003A4E92" w:rsidRDefault="003A4E92" w:rsidP="003A4E92">
      <w:pPr>
        <w:numPr>
          <w:ilvl w:val="0"/>
          <w:numId w:val="17"/>
        </w:numPr>
      </w:pPr>
      <w:r w:rsidRPr="003A4E92">
        <w:t>Borrar elementos</w:t>
      </w:r>
    </w:p>
    <w:p w14:paraId="1E8B49C8" w14:textId="77777777" w:rsidR="003A4E92" w:rsidRPr="003A4E92" w:rsidRDefault="003A4E92" w:rsidP="003A4E92">
      <w:pPr>
        <w:numPr>
          <w:ilvl w:val="0"/>
          <w:numId w:val="17"/>
        </w:numPr>
      </w:pPr>
      <w:r w:rsidRPr="003A4E92">
        <w:t>Cambiar estilos</w:t>
      </w:r>
    </w:p>
    <w:p w14:paraId="609A3A1F" w14:textId="77777777" w:rsidR="003A4E92" w:rsidRPr="003A4E92" w:rsidRDefault="003A4E92" w:rsidP="003A4E92">
      <w:pPr>
        <w:numPr>
          <w:ilvl w:val="0"/>
          <w:numId w:val="17"/>
        </w:numPr>
      </w:pPr>
      <w:r w:rsidRPr="003A4E92">
        <w:t>Detectar eventos del usuario</w:t>
      </w:r>
    </w:p>
    <w:p w14:paraId="17B4A782" w14:textId="77777777" w:rsidR="003A4E92" w:rsidRPr="003A4E92" w:rsidRDefault="003A4E92" w:rsidP="003A4E92">
      <w:pPr>
        <w:numPr>
          <w:ilvl w:val="0"/>
          <w:numId w:val="17"/>
        </w:numPr>
      </w:pPr>
      <w:r w:rsidRPr="003A4E92">
        <w:t>Modificar texto y atributos</w:t>
      </w:r>
    </w:p>
    <w:p w14:paraId="088ADD74" w14:textId="77777777" w:rsidR="003A4E92" w:rsidRPr="003A4E92" w:rsidRDefault="003A4E92" w:rsidP="003A4E92">
      <w:r w:rsidRPr="003A4E92">
        <w:t>Ejemplo:</w:t>
      </w:r>
    </w:p>
    <w:p w14:paraId="525E5998" w14:textId="77777777" w:rsidR="003A4E92" w:rsidRPr="003A4E92" w:rsidRDefault="003A4E92" w:rsidP="003A4E92">
      <w:proofErr w:type="spellStart"/>
      <w:proofErr w:type="gramStart"/>
      <w:r w:rsidRPr="003A4E92">
        <w:t>document.getElementById</w:t>
      </w:r>
      <w:proofErr w:type="spellEnd"/>
      <w:proofErr w:type="gramEnd"/>
      <w:r w:rsidRPr="003A4E92">
        <w:t>("titulo"</w:t>
      </w:r>
      <w:proofErr w:type="gramStart"/>
      <w:r w:rsidRPr="003A4E92">
        <w:t>).</w:t>
      </w:r>
      <w:proofErr w:type="spellStart"/>
      <w:r w:rsidRPr="003A4E92">
        <w:t>innerText</w:t>
      </w:r>
      <w:proofErr w:type="spellEnd"/>
      <w:proofErr w:type="gramEnd"/>
      <w:r w:rsidRPr="003A4E92">
        <w:t xml:space="preserve"> = "Hola Mundo";</w:t>
      </w:r>
    </w:p>
    <w:p w14:paraId="08A00DBD" w14:textId="77777777" w:rsidR="003A4E92" w:rsidRPr="003A4E92" w:rsidRDefault="003A4E92" w:rsidP="003A4E92">
      <w:r w:rsidRPr="003A4E92">
        <w:t>Eso modifica el contenido de un elemento HTML.</w:t>
      </w:r>
    </w:p>
    <w:p w14:paraId="7F3BC640" w14:textId="7D914955" w:rsidR="003A4E92" w:rsidRPr="003A4E92" w:rsidRDefault="003A4E92" w:rsidP="003A4E92"/>
    <w:p w14:paraId="3331871A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5️</w:t>
      </w:r>
      <w:r w:rsidRPr="003A4E92">
        <w:rPr>
          <w:rFonts w:ascii="Segoe UI Symbol" w:hAnsi="Segoe UI Symbol" w:cs="Segoe UI Symbol"/>
          <w:b/>
          <w:bCs/>
        </w:rPr>
        <w:t>⃣</w:t>
      </w:r>
      <w:r w:rsidRPr="003A4E92">
        <w:rPr>
          <w:b/>
          <w:bCs/>
        </w:rPr>
        <w:t xml:space="preserve"> </w:t>
      </w:r>
      <w:proofErr w:type="spellStart"/>
      <w:r w:rsidRPr="003A4E92">
        <w:rPr>
          <w:b/>
          <w:bCs/>
        </w:rPr>
        <w:t>APIs</w:t>
      </w:r>
      <w:proofErr w:type="spellEnd"/>
      <w:r w:rsidRPr="003A4E92">
        <w:rPr>
          <w:b/>
          <w:bCs/>
        </w:rPr>
        <w:t xml:space="preserve"> del navegador</w:t>
      </w:r>
    </w:p>
    <w:p w14:paraId="0E18C20C" w14:textId="77777777" w:rsidR="003A4E92" w:rsidRPr="003A4E92" w:rsidRDefault="003A4E92" w:rsidP="003A4E92">
      <w:r w:rsidRPr="003A4E92">
        <w:t>JavaScript no puede hacer cosas como manejar archivos, audio o video por sí mismo.</w:t>
      </w:r>
      <w:r w:rsidRPr="003A4E92">
        <w:br/>
        <w:t xml:space="preserve">Depende de las </w:t>
      </w:r>
      <w:r w:rsidRPr="003A4E92">
        <w:rPr>
          <w:b/>
          <w:bCs/>
        </w:rPr>
        <w:t xml:space="preserve">Web </w:t>
      </w:r>
      <w:proofErr w:type="spellStart"/>
      <w:r w:rsidRPr="003A4E92">
        <w:rPr>
          <w:b/>
          <w:bCs/>
        </w:rPr>
        <w:t>APIs</w:t>
      </w:r>
      <w:proofErr w:type="spellEnd"/>
      <w:r w:rsidRPr="003A4E92">
        <w:t>, funciones proporcionadas por el navegador, como:</w:t>
      </w:r>
    </w:p>
    <w:p w14:paraId="66D8F26A" w14:textId="77777777" w:rsidR="003A4E92" w:rsidRPr="003A4E92" w:rsidRDefault="003A4E92" w:rsidP="003A4E92">
      <w:pPr>
        <w:numPr>
          <w:ilvl w:val="0"/>
          <w:numId w:val="18"/>
        </w:numPr>
      </w:pPr>
      <w:proofErr w:type="spellStart"/>
      <w:proofErr w:type="gramStart"/>
      <w:r w:rsidRPr="003A4E92">
        <w:t>fetch</w:t>
      </w:r>
      <w:proofErr w:type="spellEnd"/>
      <w:r w:rsidRPr="003A4E92">
        <w:t>(</w:t>
      </w:r>
      <w:proofErr w:type="gramEnd"/>
      <w:r w:rsidRPr="003A4E92">
        <w:t>) para solicitudes HTTP</w:t>
      </w:r>
    </w:p>
    <w:p w14:paraId="2BD8C538" w14:textId="77777777" w:rsidR="003A4E92" w:rsidRPr="003A4E92" w:rsidRDefault="003A4E92" w:rsidP="003A4E92">
      <w:pPr>
        <w:numPr>
          <w:ilvl w:val="0"/>
          <w:numId w:val="18"/>
        </w:numPr>
      </w:pPr>
      <w:proofErr w:type="spellStart"/>
      <w:r w:rsidRPr="003A4E92">
        <w:t>localStorage</w:t>
      </w:r>
      <w:proofErr w:type="spellEnd"/>
      <w:r w:rsidRPr="003A4E92">
        <w:t xml:space="preserve"> para almacenamiento</w:t>
      </w:r>
    </w:p>
    <w:p w14:paraId="3612C0B9" w14:textId="77777777" w:rsidR="003A4E92" w:rsidRPr="003A4E92" w:rsidRDefault="003A4E92" w:rsidP="003A4E92">
      <w:pPr>
        <w:numPr>
          <w:ilvl w:val="0"/>
          <w:numId w:val="18"/>
        </w:numPr>
      </w:pPr>
      <w:proofErr w:type="spellStart"/>
      <w:r w:rsidRPr="003A4E92">
        <w:t>APIs</w:t>
      </w:r>
      <w:proofErr w:type="spellEnd"/>
      <w:r w:rsidRPr="003A4E92">
        <w:t xml:space="preserve"> de geolocalización</w:t>
      </w:r>
    </w:p>
    <w:p w14:paraId="087848B6" w14:textId="77777777" w:rsidR="003A4E92" w:rsidRPr="003A4E92" w:rsidRDefault="003A4E92" w:rsidP="003A4E92">
      <w:pPr>
        <w:numPr>
          <w:ilvl w:val="0"/>
          <w:numId w:val="18"/>
        </w:numPr>
      </w:pPr>
      <w:proofErr w:type="spellStart"/>
      <w:r w:rsidRPr="003A4E92">
        <w:t>APIs</w:t>
      </w:r>
      <w:proofErr w:type="spellEnd"/>
      <w:r w:rsidRPr="003A4E92">
        <w:t xml:space="preserve"> de video/audio</w:t>
      </w:r>
    </w:p>
    <w:p w14:paraId="098A16E2" w14:textId="77777777" w:rsidR="003A4E92" w:rsidRPr="003A4E92" w:rsidRDefault="003A4E92" w:rsidP="003A4E92">
      <w:pPr>
        <w:numPr>
          <w:ilvl w:val="0"/>
          <w:numId w:val="18"/>
        </w:numPr>
      </w:pPr>
      <w:r w:rsidRPr="003A4E92">
        <w:t xml:space="preserve">Eventos del teclado y </w:t>
      </w:r>
      <w:proofErr w:type="gramStart"/>
      <w:r w:rsidRPr="003A4E92">
        <w:t>mouse</w:t>
      </w:r>
      <w:proofErr w:type="gramEnd"/>
    </w:p>
    <w:p w14:paraId="119C8863" w14:textId="024A75AE" w:rsidR="003A4E92" w:rsidRPr="003A4E92" w:rsidRDefault="003A4E92" w:rsidP="003A4E92"/>
    <w:p w14:paraId="3D28FEDA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6️</w:t>
      </w:r>
      <w:r w:rsidRPr="003A4E92">
        <w:rPr>
          <w:rFonts w:ascii="Segoe UI Symbol" w:hAnsi="Segoe UI Symbol" w:cs="Segoe UI Symbol"/>
          <w:b/>
          <w:bCs/>
        </w:rPr>
        <w:t>⃣</w:t>
      </w:r>
      <w:r w:rsidRPr="003A4E92">
        <w:rPr>
          <w:b/>
          <w:bCs/>
        </w:rPr>
        <w:t xml:space="preserve"> Ejecución del código paso a paso</w:t>
      </w:r>
    </w:p>
    <w:p w14:paraId="68C5D692" w14:textId="77777777" w:rsidR="003A4E92" w:rsidRPr="003A4E92" w:rsidRDefault="003A4E92" w:rsidP="003A4E92">
      <w:r w:rsidRPr="003A4E92">
        <w:t>Cuando el navegador encuentra un &lt;script&gt;:</w:t>
      </w:r>
    </w:p>
    <w:p w14:paraId="08C59607" w14:textId="77777777" w:rsidR="003A4E92" w:rsidRPr="003A4E92" w:rsidRDefault="003A4E92" w:rsidP="003A4E92">
      <w:pPr>
        <w:numPr>
          <w:ilvl w:val="0"/>
          <w:numId w:val="19"/>
        </w:numPr>
      </w:pPr>
      <w:r w:rsidRPr="003A4E92">
        <w:t>Pausa la renderización</w:t>
      </w:r>
    </w:p>
    <w:p w14:paraId="1F194F1B" w14:textId="77777777" w:rsidR="003A4E92" w:rsidRPr="003A4E92" w:rsidRDefault="003A4E92" w:rsidP="003A4E92">
      <w:pPr>
        <w:numPr>
          <w:ilvl w:val="0"/>
          <w:numId w:val="19"/>
        </w:numPr>
      </w:pPr>
      <w:r w:rsidRPr="003A4E92">
        <w:t>Lee el código JS</w:t>
      </w:r>
    </w:p>
    <w:p w14:paraId="28FC7A01" w14:textId="77777777" w:rsidR="003A4E92" w:rsidRPr="003A4E92" w:rsidRDefault="003A4E92" w:rsidP="003A4E92">
      <w:pPr>
        <w:numPr>
          <w:ilvl w:val="0"/>
          <w:numId w:val="19"/>
        </w:numPr>
      </w:pPr>
      <w:r w:rsidRPr="003A4E92">
        <w:t>Lo envía al motor</w:t>
      </w:r>
    </w:p>
    <w:p w14:paraId="78E13EDE" w14:textId="77777777" w:rsidR="003A4E92" w:rsidRPr="003A4E92" w:rsidRDefault="003A4E92" w:rsidP="003A4E92">
      <w:pPr>
        <w:numPr>
          <w:ilvl w:val="0"/>
          <w:numId w:val="19"/>
        </w:numPr>
      </w:pPr>
      <w:r w:rsidRPr="003A4E92">
        <w:t xml:space="preserve">Ejecuta el </w:t>
      </w:r>
      <w:proofErr w:type="gramStart"/>
      <w:r w:rsidRPr="003A4E92">
        <w:t>código línea</w:t>
      </w:r>
      <w:proofErr w:type="gramEnd"/>
      <w:r w:rsidRPr="003A4E92">
        <w:t xml:space="preserve"> por línea</w:t>
      </w:r>
    </w:p>
    <w:p w14:paraId="7435C7ED" w14:textId="77777777" w:rsidR="003A4E92" w:rsidRPr="003A4E92" w:rsidRDefault="003A4E92" w:rsidP="003A4E92">
      <w:pPr>
        <w:numPr>
          <w:ilvl w:val="0"/>
          <w:numId w:val="19"/>
        </w:numPr>
      </w:pPr>
      <w:r w:rsidRPr="003A4E92">
        <w:t>Continúa la carga de la página</w:t>
      </w:r>
    </w:p>
    <w:p w14:paraId="4E43C3E9" w14:textId="550A2C18" w:rsidR="003A4E92" w:rsidRPr="003A4E92" w:rsidRDefault="003A4E92" w:rsidP="003A4E92"/>
    <w:p w14:paraId="18BFA261" w14:textId="12FED3A5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¿Qué puede hacer JavaScript?</w:t>
      </w:r>
    </w:p>
    <w:p w14:paraId="0AC529D3" w14:textId="326FA93C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Modificar páginas web en tiempo real</w:t>
      </w:r>
    </w:p>
    <w:p w14:paraId="48E23B2D" w14:textId="77777777" w:rsidR="003A4E92" w:rsidRPr="003A4E92" w:rsidRDefault="003A4E92" w:rsidP="003A4E92">
      <w:r w:rsidRPr="003A4E92">
        <w:t>Cambiar texto, añadir animaciones, ocultar elementos, etc.</w:t>
      </w:r>
    </w:p>
    <w:p w14:paraId="2A04F7AE" w14:textId="0B28AC89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Manejar eventos</w:t>
      </w:r>
    </w:p>
    <w:p w14:paraId="1B9E88E2" w14:textId="77777777" w:rsidR="003A4E92" w:rsidRPr="003A4E92" w:rsidRDefault="003A4E92" w:rsidP="003A4E92">
      <w:r w:rsidRPr="003A4E92">
        <w:t xml:space="preserve">Responde a clics, teclado, </w:t>
      </w:r>
      <w:proofErr w:type="spellStart"/>
      <w:r w:rsidRPr="003A4E92">
        <w:t>scroll</w:t>
      </w:r>
      <w:proofErr w:type="spellEnd"/>
      <w:r w:rsidRPr="003A4E92">
        <w:t>, formularios.</w:t>
      </w:r>
    </w:p>
    <w:p w14:paraId="2BF60232" w14:textId="294D0795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Conectarse con servidores</w:t>
      </w:r>
    </w:p>
    <w:p w14:paraId="17BF0591" w14:textId="77777777" w:rsidR="003A4E92" w:rsidRPr="003A4E92" w:rsidRDefault="003A4E92" w:rsidP="003A4E92">
      <w:r w:rsidRPr="003A4E92">
        <w:t xml:space="preserve">Hacer llamados AJAX y </w:t>
      </w:r>
      <w:proofErr w:type="spellStart"/>
      <w:r w:rsidRPr="003A4E92">
        <w:t>APIs</w:t>
      </w:r>
      <w:proofErr w:type="spellEnd"/>
      <w:r w:rsidRPr="003A4E92">
        <w:t xml:space="preserve"> REST usando </w:t>
      </w:r>
      <w:proofErr w:type="spellStart"/>
      <w:proofErr w:type="gramStart"/>
      <w:r w:rsidRPr="003A4E92">
        <w:t>fetch</w:t>
      </w:r>
      <w:proofErr w:type="spellEnd"/>
      <w:r w:rsidRPr="003A4E92">
        <w:t>(</w:t>
      </w:r>
      <w:proofErr w:type="gramEnd"/>
      <w:r w:rsidRPr="003A4E92">
        <w:t>).</w:t>
      </w:r>
    </w:p>
    <w:p w14:paraId="16455782" w14:textId="049027A1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Crear aplicaciones completas</w:t>
      </w:r>
    </w:p>
    <w:p w14:paraId="7D3AC2CE" w14:textId="77777777" w:rsidR="003A4E92" w:rsidRPr="003A4E92" w:rsidRDefault="003A4E92" w:rsidP="003A4E92">
      <w:r w:rsidRPr="003A4E92">
        <w:lastRenderedPageBreak/>
        <w:t xml:space="preserve">Con </w:t>
      </w:r>
      <w:proofErr w:type="spellStart"/>
      <w:r w:rsidRPr="003A4E92">
        <w:t>frameworks</w:t>
      </w:r>
      <w:proofErr w:type="spellEnd"/>
      <w:r w:rsidRPr="003A4E92">
        <w:t xml:space="preserve"> como:</w:t>
      </w:r>
    </w:p>
    <w:p w14:paraId="52505BF6" w14:textId="77777777" w:rsidR="003A4E92" w:rsidRPr="003A4E92" w:rsidRDefault="003A4E92" w:rsidP="003A4E92">
      <w:pPr>
        <w:numPr>
          <w:ilvl w:val="0"/>
          <w:numId w:val="20"/>
        </w:numPr>
      </w:pPr>
      <w:proofErr w:type="spellStart"/>
      <w:r w:rsidRPr="003A4E92">
        <w:t>React</w:t>
      </w:r>
      <w:proofErr w:type="spellEnd"/>
    </w:p>
    <w:p w14:paraId="6FE4C168" w14:textId="77777777" w:rsidR="003A4E92" w:rsidRPr="003A4E92" w:rsidRDefault="003A4E92" w:rsidP="003A4E92">
      <w:pPr>
        <w:numPr>
          <w:ilvl w:val="0"/>
          <w:numId w:val="20"/>
        </w:numPr>
      </w:pPr>
      <w:r w:rsidRPr="003A4E92">
        <w:t>Angular</w:t>
      </w:r>
    </w:p>
    <w:p w14:paraId="35DCB934" w14:textId="77777777" w:rsidR="003A4E92" w:rsidRPr="003A4E92" w:rsidRDefault="003A4E92" w:rsidP="003A4E92">
      <w:pPr>
        <w:numPr>
          <w:ilvl w:val="0"/>
          <w:numId w:val="20"/>
        </w:numPr>
      </w:pPr>
      <w:proofErr w:type="spellStart"/>
      <w:r w:rsidRPr="003A4E92">
        <w:t>Vue</w:t>
      </w:r>
      <w:proofErr w:type="spellEnd"/>
    </w:p>
    <w:p w14:paraId="6FB9D4A2" w14:textId="77777777" w:rsidR="003A4E92" w:rsidRPr="003A4E92" w:rsidRDefault="003A4E92" w:rsidP="003A4E92">
      <w:pPr>
        <w:numPr>
          <w:ilvl w:val="0"/>
          <w:numId w:val="20"/>
        </w:numPr>
      </w:pPr>
      <w:proofErr w:type="spellStart"/>
      <w:r w:rsidRPr="003A4E92">
        <w:t>Svelte</w:t>
      </w:r>
      <w:proofErr w:type="spellEnd"/>
    </w:p>
    <w:p w14:paraId="471F3566" w14:textId="222BC779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Hacer gráficos, juegos y animaciones</w:t>
      </w:r>
    </w:p>
    <w:p w14:paraId="13506F49" w14:textId="77777777" w:rsidR="003A4E92" w:rsidRDefault="003A4E92" w:rsidP="003A4E92">
      <w:r w:rsidRPr="003A4E92">
        <w:t xml:space="preserve">Con </w:t>
      </w:r>
      <w:proofErr w:type="spellStart"/>
      <w:r w:rsidRPr="003A4E92">
        <w:t>canvas</w:t>
      </w:r>
      <w:proofErr w:type="spellEnd"/>
      <w:r w:rsidRPr="003A4E92">
        <w:t xml:space="preserve">, </w:t>
      </w:r>
      <w:proofErr w:type="spellStart"/>
      <w:r w:rsidRPr="003A4E92">
        <w:t>WebGL</w:t>
      </w:r>
      <w:proofErr w:type="spellEnd"/>
      <w:r w:rsidRPr="003A4E92">
        <w:t>, Three.js, Pixi.js, etc.</w:t>
      </w:r>
    </w:p>
    <w:p w14:paraId="140806F0" w14:textId="77777777" w:rsidR="003A4E92" w:rsidRPr="003A4E92" w:rsidRDefault="003A4E92" w:rsidP="003A4E92"/>
    <w:p w14:paraId="0FCA0635" w14:textId="73807595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Desarrollar servidores y </w:t>
      </w:r>
      <w:proofErr w:type="spellStart"/>
      <w:r w:rsidRPr="003A4E92">
        <w:rPr>
          <w:b/>
          <w:bCs/>
        </w:rPr>
        <w:t>backend</w:t>
      </w:r>
      <w:proofErr w:type="spellEnd"/>
    </w:p>
    <w:p w14:paraId="545CEC0E" w14:textId="77777777" w:rsidR="003A4E92" w:rsidRPr="003A4E92" w:rsidRDefault="003A4E92" w:rsidP="003A4E92">
      <w:r w:rsidRPr="003A4E92">
        <w:t xml:space="preserve">Con </w:t>
      </w:r>
      <w:r w:rsidRPr="003A4E92">
        <w:rPr>
          <w:b/>
          <w:bCs/>
        </w:rPr>
        <w:t>Node.js</w:t>
      </w:r>
      <w:r w:rsidRPr="003A4E92">
        <w:t xml:space="preserve">, Express, </w:t>
      </w:r>
      <w:proofErr w:type="spellStart"/>
      <w:r w:rsidRPr="003A4E92">
        <w:t>NestJS</w:t>
      </w:r>
      <w:proofErr w:type="spellEnd"/>
      <w:r w:rsidRPr="003A4E92">
        <w:t>.</w:t>
      </w:r>
    </w:p>
    <w:p w14:paraId="0BD8B5E6" w14:textId="17CAEC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Crear aplicaciones móviles y de escritorio</w:t>
      </w:r>
    </w:p>
    <w:p w14:paraId="13C6DFBF" w14:textId="77777777" w:rsidR="003A4E92" w:rsidRPr="003A4E92" w:rsidRDefault="003A4E92" w:rsidP="003A4E92">
      <w:pPr>
        <w:numPr>
          <w:ilvl w:val="0"/>
          <w:numId w:val="21"/>
        </w:numPr>
      </w:pPr>
      <w:proofErr w:type="spellStart"/>
      <w:r w:rsidRPr="003A4E92">
        <w:t>React</w:t>
      </w:r>
      <w:proofErr w:type="spellEnd"/>
      <w:r w:rsidRPr="003A4E92">
        <w:t xml:space="preserve"> Native (móvil)</w:t>
      </w:r>
    </w:p>
    <w:p w14:paraId="4F8255C9" w14:textId="77777777" w:rsidR="003A4E92" w:rsidRPr="003A4E92" w:rsidRDefault="003A4E92" w:rsidP="003A4E92">
      <w:pPr>
        <w:numPr>
          <w:ilvl w:val="0"/>
          <w:numId w:val="21"/>
        </w:numPr>
      </w:pPr>
      <w:proofErr w:type="spellStart"/>
      <w:r w:rsidRPr="003A4E92">
        <w:t>Electron</w:t>
      </w:r>
      <w:proofErr w:type="spellEnd"/>
      <w:r w:rsidRPr="003A4E92">
        <w:t xml:space="preserve"> (escritorio)</w:t>
      </w:r>
    </w:p>
    <w:p w14:paraId="5621F116" w14:textId="27558B3A" w:rsidR="003A4E92" w:rsidRPr="003A4E92" w:rsidRDefault="003A4E92" w:rsidP="003A4E92"/>
    <w:p w14:paraId="6F2AB680" w14:textId="012FF1A2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 xml:space="preserve"> Ejemplo simple para entender cómo funciona</w:t>
      </w:r>
    </w:p>
    <w:p w14:paraId="54A840B6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HTML</w:t>
      </w:r>
    </w:p>
    <w:p w14:paraId="55C77BD4" w14:textId="77777777" w:rsidR="003A4E92" w:rsidRPr="003A4E92" w:rsidRDefault="003A4E92" w:rsidP="003A4E92">
      <w:r w:rsidRPr="003A4E92">
        <w:t>&lt;</w:t>
      </w:r>
      <w:proofErr w:type="spellStart"/>
      <w:r w:rsidRPr="003A4E92">
        <w:t>button</w:t>
      </w:r>
      <w:proofErr w:type="spellEnd"/>
      <w:r w:rsidRPr="003A4E92">
        <w:t xml:space="preserve"> id="</w:t>
      </w:r>
      <w:proofErr w:type="spellStart"/>
      <w:r w:rsidRPr="003A4E92">
        <w:t>btn</w:t>
      </w:r>
      <w:proofErr w:type="spellEnd"/>
      <w:r w:rsidRPr="003A4E92">
        <w:t>"&gt;Haz clic&lt;/</w:t>
      </w:r>
      <w:proofErr w:type="spellStart"/>
      <w:r w:rsidRPr="003A4E92">
        <w:t>button</w:t>
      </w:r>
      <w:proofErr w:type="spellEnd"/>
      <w:r w:rsidRPr="003A4E92">
        <w:t>&gt;</w:t>
      </w:r>
    </w:p>
    <w:p w14:paraId="60E65B91" w14:textId="77777777" w:rsidR="003A4E92" w:rsidRPr="003A4E92" w:rsidRDefault="003A4E92" w:rsidP="003A4E92">
      <w:r w:rsidRPr="003A4E92">
        <w:t>&lt;p id="mensaje"&gt;&lt;/p&gt;</w:t>
      </w:r>
    </w:p>
    <w:p w14:paraId="0053A491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JavaScript</w:t>
      </w:r>
    </w:p>
    <w:p w14:paraId="23DD0ED1" w14:textId="77777777" w:rsidR="003A4E92" w:rsidRPr="003A4E92" w:rsidRDefault="003A4E92" w:rsidP="003A4E92">
      <w:proofErr w:type="spellStart"/>
      <w:proofErr w:type="gramStart"/>
      <w:r w:rsidRPr="003A4E92">
        <w:t>document.getElementById</w:t>
      </w:r>
      <w:proofErr w:type="spellEnd"/>
      <w:proofErr w:type="gramEnd"/>
      <w:r w:rsidRPr="003A4E92">
        <w:t>("</w:t>
      </w:r>
      <w:proofErr w:type="spellStart"/>
      <w:r w:rsidRPr="003A4E92">
        <w:t>btn</w:t>
      </w:r>
      <w:proofErr w:type="spellEnd"/>
      <w:r w:rsidRPr="003A4E92">
        <w:t>"</w:t>
      </w:r>
      <w:proofErr w:type="gramStart"/>
      <w:r w:rsidRPr="003A4E92">
        <w:t>).</w:t>
      </w:r>
      <w:proofErr w:type="spellStart"/>
      <w:r w:rsidRPr="003A4E92">
        <w:t>addEventListener</w:t>
      </w:r>
      <w:proofErr w:type="spellEnd"/>
      <w:proofErr w:type="gramEnd"/>
      <w:r w:rsidRPr="003A4E92">
        <w:t>("</w:t>
      </w:r>
      <w:proofErr w:type="spellStart"/>
      <w:proofErr w:type="gramStart"/>
      <w:r w:rsidRPr="003A4E92">
        <w:t>click</w:t>
      </w:r>
      <w:proofErr w:type="spellEnd"/>
      <w:proofErr w:type="gramEnd"/>
      <w:r w:rsidRPr="003A4E92">
        <w:t xml:space="preserve">", </w:t>
      </w:r>
      <w:proofErr w:type="spellStart"/>
      <w:proofErr w:type="gramStart"/>
      <w:r w:rsidRPr="003A4E92">
        <w:t>function</w:t>
      </w:r>
      <w:proofErr w:type="spellEnd"/>
      <w:r w:rsidRPr="003A4E92">
        <w:t>(</w:t>
      </w:r>
      <w:proofErr w:type="gramEnd"/>
      <w:r w:rsidRPr="003A4E92">
        <w:t>) {</w:t>
      </w:r>
    </w:p>
    <w:p w14:paraId="728E2DFC" w14:textId="77777777" w:rsidR="003A4E92" w:rsidRPr="003A4E92" w:rsidRDefault="003A4E92" w:rsidP="003A4E92">
      <w:r w:rsidRPr="003A4E92">
        <w:t xml:space="preserve">    </w:t>
      </w:r>
      <w:proofErr w:type="spellStart"/>
      <w:proofErr w:type="gramStart"/>
      <w:r w:rsidRPr="003A4E92">
        <w:t>document.getElementById</w:t>
      </w:r>
      <w:proofErr w:type="spellEnd"/>
      <w:proofErr w:type="gramEnd"/>
      <w:r w:rsidRPr="003A4E92">
        <w:t>("mensaje"</w:t>
      </w:r>
      <w:proofErr w:type="gramStart"/>
      <w:r w:rsidRPr="003A4E92">
        <w:t>).</w:t>
      </w:r>
      <w:proofErr w:type="spellStart"/>
      <w:r w:rsidRPr="003A4E92">
        <w:t>innerText</w:t>
      </w:r>
      <w:proofErr w:type="spellEnd"/>
      <w:proofErr w:type="gramEnd"/>
      <w:r w:rsidRPr="003A4E92">
        <w:t xml:space="preserve"> = "¡Has hecho clic!";</w:t>
      </w:r>
    </w:p>
    <w:p w14:paraId="5386FE67" w14:textId="77777777" w:rsidR="003A4E92" w:rsidRDefault="003A4E92" w:rsidP="003A4E92">
      <w:r w:rsidRPr="003A4E92">
        <w:t>});</w:t>
      </w:r>
    </w:p>
    <w:p w14:paraId="6BDFBBAE" w14:textId="77777777" w:rsidR="003A4E92" w:rsidRPr="003A4E92" w:rsidRDefault="003A4E92" w:rsidP="003A4E92"/>
    <w:p w14:paraId="7CDA97F2" w14:textId="77777777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¿Qué ocurre?</w:t>
      </w:r>
    </w:p>
    <w:p w14:paraId="690419A5" w14:textId="77777777" w:rsidR="003A4E92" w:rsidRPr="003A4E92" w:rsidRDefault="003A4E92" w:rsidP="003A4E92">
      <w:pPr>
        <w:numPr>
          <w:ilvl w:val="0"/>
          <w:numId w:val="22"/>
        </w:numPr>
      </w:pPr>
      <w:r w:rsidRPr="003A4E92">
        <w:t>Se obtiene el botón por su ID.</w:t>
      </w:r>
    </w:p>
    <w:p w14:paraId="5D58BD29" w14:textId="77777777" w:rsidR="003A4E92" w:rsidRPr="003A4E92" w:rsidRDefault="003A4E92" w:rsidP="003A4E92">
      <w:pPr>
        <w:numPr>
          <w:ilvl w:val="0"/>
          <w:numId w:val="22"/>
        </w:numPr>
      </w:pPr>
      <w:r w:rsidRPr="003A4E92">
        <w:t>Se escucha el evento “</w:t>
      </w:r>
      <w:proofErr w:type="spellStart"/>
      <w:proofErr w:type="gramStart"/>
      <w:r w:rsidRPr="003A4E92">
        <w:t>click</w:t>
      </w:r>
      <w:proofErr w:type="spellEnd"/>
      <w:proofErr w:type="gramEnd"/>
      <w:r w:rsidRPr="003A4E92">
        <w:t>”.</w:t>
      </w:r>
    </w:p>
    <w:p w14:paraId="305DAF27" w14:textId="77777777" w:rsidR="003A4E92" w:rsidRPr="003A4E92" w:rsidRDefault="003A4E92" w:rsidP="003A4E92">
      <w:pPr>
        <w:numPr>
          <w:ilvl w:val="0"/>
          <w:numId w:val="22"/>
        </w:numPr>
      </w:pPr>
      <w:r w:rsidRPr="003A4E92">
        <w:lastRenderedPageBreak/>
        <w:t>Cuando el usuario hace clic:</w:t>
      </w:r>
    </w:p>
    <w:p w14:paraId="15153C2B" w14:textId="77777777" w:rsidR="003A4E92" w:rsidRPr="003A4E92" w:rsidRDefault="003A4E92" w:rsidP="003A4E92">
      <w:pPr>
        <w:numPr>
          <w:ilvl w:val="1"/>
          <w:numId w:val="22"/>
        </w:numPr>
      </w:pPr>
      <w:r w:rsidRPr="003A4E92">
        <w:t xml:space="preserve">El navegador ejecuta el </w:t>
      </w:r>
      <w:proofErr w:type="spellStart"/>
      <w:r w:rsidRPr="003A4E92">
        <w:t>callback</w:t>
      </w:r>
      <w:proofErr w:type="spellEnd"/>
      <w:r w:rsidRPr="003A4E92">
        <w:t>.</w:t>
      </w:r>
    </w:p>
    <w:p w14:paraId="6AB1FEA8" w14:textId="77777777" w:rsidR="003A4E92" w:rsidRPr="003A4E92" w:rsidRDefault="003A4E92" w:rsidP="003A4E92">
      <w:pPr>
        <w:numPr>
          <w:ilvl w:val="1"/>
          <w:numId w:val="22"/>
        </w:numPr>
      </w:pPr>
      <w:r w:rsidRPr="003A4E92">
        <w:t>JavaScript modifica el texto del &lt;p&gt;.</w:t>
      </w:r>
    </w:p>
    <w:p w14:paraId="49836658" w14:textId="72E963A4" w:rsidR="003A4E92" w:rsidRPr="003A4E92" w:rsidRDefault="003A4E92" w:rsidP="003A4E92"/>
    <w:p w14:paraId="50FA2CB6" w14:textId="3723C92C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¿Por qué JavaScript es tan importante?</w:t>
      </w:r>
    </w:p>
    <w:p w14:paraId="28922DCA" w14:textId="77777777" w:rsidR="003A4E92" w:rsidRPr="003A4E92" w:rsidRDefault="003A4E92" w:rsidP="003A4E92">
      <w:pPr>
        <w:numPr>
          <w:ilvl w:val="0"/>
          <w:numId w:val="23"/>
        </w:numPr>
      </w:pPr>
      <w:r w:rsidRPr="003A4E92">
        <w:t>Es el único lenguaje que funciona nativamente en todos los navegadores.</w:t>
      </w:r>
    </w:p>
    <w:p w14:paraId="0AF378E6" w14:textId="77777777" w:rsidR="003A4E92" w:rsidRPr="003A4E92" w:rsidRDefault="003A4E92" w:rsidP="003A4E92">
      <w:pPr>
        <w:numPr>
          <w:ilvl w:val="0"/>
          <w:numId w:val="23"/>
        </w:numPr>
      </w:pPr>
      <w:r w:rsidRPr="003A4E92">
        <w:t>Permite la creación de aplicaciones web modernas y dinámicas.</w:t>
      </w:r>
    </w:p>
    <w:p w14:paraId="3971D337" w14:textId="77777777" w:rsidR="003A4E92" w:rsidRPr="003A4E92" w:rsidRDefault="003A4E92" w:rsidP="003A4E92">
      <w:pPr>
        <w:numPr>
          <w:ilvl w:val="0"/>
          <w:numId w:val="23"/>
        </w:numPr>
      </w:pPr>
      <w:r w:rsidRPr="003A4E92">
        <w:t xml:space="preserve">Tiene un enorme ecosistema de librerías y </w:t>
      </w:r>
      <w:proofErr w:type="spellStart"/>
      <w:r w:rsidRPr="003A4E92">
        <w:t>frameworks</w:t>
      </w:r>
      <w:proofErr w:type="spellEnd"/>
      <w:r w:rsidRPr="003A4E92">
        <w:t>.</w:t>
      </w:r>
    </w:p>
    <w:p w14:paraId="5EC0BFA4" w14:textId="77777777" w:rsidR="003A4E92" w:rsidRPr="003A4E92" w:rsidRDefault="003A4E92" w:rsidP="003A4E92">
      <w:pPr>
        <w:numPr>
          <w:ilvl w:val="0"/>
          <w:numId w:val="23"/>
        </w:numPr>
      </w:pPr>
      <w:r w:rsidRPr="003A4E92">
        <w:t>Es altamente demandado en el mercado laboral.</w:t>
      </w:r>
    </w:p>
    <w:p w14:paraId="2384EE8A" w14:textId="77777777" w:rsidR="003A4E92" w:rsidRPr="003A4E92" w:rsidRDefault="003A4E92" w:rsidP="003A4E92">
      <w:pPr>
        <w:numPr>
          <w:ilvl w:val="0"/>
          <w:numId w:val="23"/>
        </w:numPr>
      </w:pPr>
      <w:r w:rsidRPr="003A4E92">
        <w:t xml:space="preserve">Permite trabajar en </w:t>
      </w:r>
      <w:proofErr w:type="spellStart"/>
      <w:r w:rsidRPr="003A4E92">
        <w:t>frontend</w:t>
      </w:r>
      <w:proofErr w:type="spellEnd"/>
      <w:r w:rsidRPr="003A4E92">
        <w:t xml:space="preserve">, </w:t>
      </w:r>
      <w:proofErr w:type="spellStart"/>
      <w:r w:rsidRPr="003A4E92">
        <w:t>backend</w:t>
      </w:r>
      <w:proofErr w:type="spellEnd"/>
      <w:r w:rsidRPr="003A4E92">
        <w:t>, móvil y escritorio.</w:t>
      </w:r>
    </w:p>
    <w:p w14:paraId="3DBFF68E" w14:textId="1E7AC047" w:rsidR="003A4E92" w:rsidRPr="003A4E92" w:rsidRDefault="003A4E92" w:rsidP="003A4E92"/>
    <w:p w14:paraId="086277F0" w14:textId="60A469C6" w:rsidR="003A4E92" w:rsidRPr="003A4E92" w:rsidRDefault="003A4E92" w:rsidP="003A4E92">
      <w:pPr>
        <w:rPr>
          <w:b/>
          <w:bCs/>
        </w:rPr>
      </w:pPr>
      <w:r w:rsidRPr="003A4E92">
        <w:rPr>
          <w:b/>
          <w:bCs/>
        </w:rPr>
        <w:t>Resumen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038"/>
      </w:tblGrid>
      <w:tr w:rsidR="003A4E92" w:rsidRPr="003A4E92" w14:paraId="4CAE8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FD734" w14:textId="77777777" w:rsidR="003A4E92" w:rsidRPr="003A4E92" w:rsidRDefault="003A4E92" w:rsidP="003A4E92">
            <w:pPr>
              <w:rPr>
                <w:b/>
                <w:bCs/>
              </w:rPr>
            </w:pPr>
            <w:r w:rsidRPr="003A4E92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30FB564" w14:textId="77777777" w:rsidR="003A4E92" w:rsidRPr="003A4E92" w:rsidRDefault="003A4E92" w:rsidP="003A4E92">
            <w:pPr>
              <w:rPr>
                <w:b/>
                <w:bCs/>
              </w:rPr>
            </w:pPr>
            <w:r w:rsidRPr="003A4E92">
              <w:rPr>
                <w:b/>
                <w:bCs/>
              </w:rPr>
              <w:t>Explicación</w:t>
            </w:r>
          </w:p>
        </w:tc>
      </w:tr>
      <w:tr w:rsidR="003A4E92" w:rsidRPr="003A4E92" w14:paraId="007FF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10C9" w14:textId="77777777" w:rsidR="003A4E92" w:rsidRPr="003A4E92" w:rsidRDefault="003A4E92" w:rsidP="003A4E92">
            <w:r w:rsidRPr="003A4E92">
              <w:rPr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7743D645" w14:textId="77777777" w:rsidR="003A4E92" w:rsidRPr="003A4E92" w:rsidRDefault="003A4E92" w:rsidP="003A4E92">
            <w:r w:rsidRPr="003A4E92">
              <w:t>Lenguaje de programación para hacer webs interactivas</w:t>
            </w:r>
          </w:p>
        </w:tc>
      </w:tr>
      <w:tr w:rsidR="003A4E92" w:rsidRPr="003A4E92" w14:paraId="7EB8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B81D" w14:textId="77777777" w:rsidR="003A4E92" w:rsidRPr="003A4E92" w:rsidRDefault="003A4E92" w:rsidP="003A4E92">
            <w:r w:rsidRPr="003A4E92">
              <w:rPr>
                <w:b/>
                <w:bCs/>
              </w:rPr>
              <w:t>Dónde funciona</w:t>
            </w:r>
          </w:p>
        </w:tc>
        <w:tc>
          <w:tcPr>
            <w:tcW w:w="0" w:type="auto"/>
            <w:vAlign w:val="center"/>
            <w:hideMark/>
          </w:tcPr>
          <w:p w14:paraId="4B1EFC10" w14:textId="77777777" w:rsidR="003A4E92" w:rsidRPr="003A4E92" w:rsidRDefault="003A4E92" w:rsidP="003A4E92">
            <w:r w:rsidRPr="003A4E92">
              <w:t>Navegadores, servidores (</w:t>
            </w:r>
            <w:proofErr w:type="spellStart"/>
            <w:r w:rsidRPr="003A4E92">
              <w:t>Node</w:t>
            </w:r>
            <w:proofErr w:type="spellEnd"/>
            <w:r w:rsidRPr="003A4E92">
              <w:t xml:space="preserve">), </w:t>
            </w:r>
            <w:proofErr w:type="gramStart"/>
            <w:r w:rsidRPr="003A4E92">
              <w:t>apps</w:t>
            </w:r>
            <w:proofErr w:type="gramEnd"/>
            <w:r w:rsidRPr="003A4E92">
              <w:t xml:space="preserve"> móviles y de escritorio</w:t>
            </w:r>
          </w:p>
        </w:tc>
      </w:tr>
      <w:tr w:rsidR="003A4E92" w:rsidRPr="003A4E92" w14:paraId="7476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5D59" w14:textId="77777777" w:rsidR="003A4E92" w:rsidRPr="003A4E92" w:rsidRDefault="003A4E92" w:rsidP="003A4E92">
            <w:r w:rsidRPr="003A4E92">
              <w:rPr>
                <w:b/>
                <w:bCs/>
              </w:rPr>
              <w:t>Cómo funciona</w:t>
            </w:r>
          </w:p>
        </w:tc>
        <w:tc>
          <w:tcPr>
            <w:tcW w:w="0" w:type="auto"/>
            <w:vAlign w:val="center"/>
            <w:hideMark/>
          </w:tcPr>
          <w:p w14:paraId="0D28E219" w14:textId="77777777" w:rsidR="003A4E92" w:rsidRPr="003A4E92" w:rsidRDefault="003A4E92" w:rsidP="003A4E92">
            <w:r w:rsidRPr="003A4E92">
              <w:t xml:space="preserve">Interpretado por motores JS, basado en el </w:t>
            </w:r>
            <w:proofErr w:type="spellStart"/>
            <w:r w:rsidRPr="003A4E92">
              <w:t>Event</w:t>
            </w:r>
            <w:proofErr w:type="spellEnd"/>
            <w:r w:rsidRPr="003A4E92">
              <w:t xml:space="preserve"> </w:t>
            </w:r>
            <w:proofErr w:type="spellStart"/>
            <w:r w:rsidRPr="003A4E92">
              <w:t>Loop</w:t>
            </w:r>
            <w:proofErr w:type="spellEnd"/>
          </w:p>
        </w:tc>
      </w:tr>
      <w:tr w:rsidR="003A4E92" w:rsidRPr="003A4E92" w14:paraId="3D083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461A" w14:textId="77777777" w:rsidR="003A4E92" w:rsidRPr="003A4E92" w:rsidRDefault="003A4E92" w:rsidP="003A4E92">
            <w:r w:rsidRPr="003A4E92">
              <w:rPr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1217FB16" w14:textId="77777777" w:rsidR="003A4E92" w:rsidRPr="003A4E92" w:rsidRDefault="003A4E92" w:rsidP="003A4E92">
            <w:r w:rsidRPr="003A4E92">
              <w:t xml:space="preserve">Manipula el DOM, maneja eventos, llama </w:t>
            </w:r>
            <w:proofErr w:type="spellStart"/>
            <w:r w:rsidRPr="003A4E92">
              <w:t>APIs</w:t>
            </w:r>
            <w:proofErr w:type="spellEnd"/>
            <w:r w:rsidRPr="003A4E92">
              <w:t xml:space="preserve">, crea </w:t>
            </w:r>
            <w:proofErr w:type="gramStart"/>
            <w:r w:rsidRPr="003A4E92">
              <w:t>apps</w:t>
            </w:r>
            <w:proofErr w:type="gramEnd"/>
            <w:r w:rsidRPr="003A4E92">
              <w:t xml:space="preserve"> completas</w:t>
            </w:r>
          </w:p>
        </w:tc>
      </w:tr>
    </w:tbl>
    <w:p w14:paraId="7E6CF472" w14:textId="1121AEDB" w:rsidR="003A4E92" w:rsidRPr="003A4E92" w:rsidRDefault="003A4E92" w:rsidP="003A4E92"/>
    <w:p w14:paraId="3F8E02AE" w14:textId="77777777" w:rsidR="00A72305" w:rsidRDefault="003A4E92" w:rsidP="003A4E92">
      <w:r w:rsidRPr="003A4E92">
        <w:t>Si quieres, puedo darte:</w:t>
      </w:r>
    </w:p>
    <w:p w14:paraId="34EAB678" w14:textId="7B46504C" w:rsidR="003A4E92" w:rsidRPr="003A4E92" w:rsidRDefault="003A4E92" w:rsidP="003A4E92">
      <w:r w:rsidRPr="003A4E92">
        <w:br/>
        <w:t xml:space="preserve"> </w:t>
      </w:r>
      <w:r w:rsidR="00A72305">
        <w:t>-</w:t>
      </w:r>
      <w:r w:rsidRPr="003A4E92">
        <w:t>ejemplos m</w:t>
      </w:r>
      <w:r w:rsidRPr="003A4E92">
        <w:rPr>
          <w:rFonts w:ascii="Aptos" w:hAnsi="Aptos" w:cs="Aptos"/>
        </w:rPr>
        <w:t>á</w:t>
      </w:r>
      <w:r w:rsidRPr="003A4E92">
        <w:t>s avanzados</w:t>
      </w:r>
      <w:r w:rsidRPr="003A4E92">
        <w:br/>
        <w:t xml:space="preserve"> </w:t>
      </w:r>
      <w:r w:rsidR="00A72305">
        <w:t>-</w:t>
      </w:r>
      <w:r w:rsidRPr="003A4E92">
        <w:t>explicaci</w:t>
      </w:r>
      <w:r w:rsidRPr="003A4E92">
        <w:rPr>
          <w:rFonts w:ascii="Aptos" w:hAnsi="Aptos" w:cs="Aptos"/>
        </w:rPr>
        <w:t>ó</w:t>
      </w:r>
      <w:r w:rsidRPr="003A4E92">
        <w:t xml:space="preserve">n del Event </w:t>
      </w:r>
      <w:proofErr w:type="spellStart"/>
      <w:r w:rsidRPr="003A4E92">
        <w:t>Loop</w:t>
      </w:r>
      <w:proofErr w:type="spellEnd"/>
      <w:r w:rsidRPr="003A4E92">
        <w:t xml:space="preserve"> con diagramas</w:t>
      </w:r>
      <w:r w:rsidRPr="003A4E92">
        <w:br/>
        <w:t xml:space="preserve"> </w:t>
      </w:r>
      <w:r w:rsidR="00A72305">
        <w:t>-</w:t>
      </w:r>
      <w:r w:rsidRPr="003A4E92">
        <w:t>introducci</w:t>
      </w:r>
      <w:r w:rsidRPr="003A4E92">
        <w:rPr>
          <w:rFonts w:ascii="Aptos" w:hAnsi="Aptos" w:cs="Aptos"/>
        </w:rPr>
        <w:t>ó</w:t>
      </w:r>
      <w:r w:rsidRPr="003A4E92">
        <w:t>n para empezar a programar en JavaScript</w:t>
      </w:r>
      <w:r w:rsidRPr="003A4E92">
        <w:br/>
      </w:r>
      <w:r w:rsidR="00A72305">
        <w:t>-</w:t>
      </w:r>
      <w:r w:rsidRPr="003A4E92">
        <w:t>ejercicios pr</w:t>
      </w:r>
      <w:r w:rsidRPr="003A4E92">
        <w:rPr>
          <w:rFonts w:ascii="Aptos" w:hAnsi="Aptos" w:cs="Aptos"/>
        </w:rPr>
        <w:t>á</w:t>
      </w:r>
      <w:r w:rsidRPr="003A4E92">
        <w:t>cticos</w:t>
      </w:r>
    </w:p>
    <w:p w14:paraId="3F270671" w14:textId="63372A9E" w:rsidR="003A4E92" w:rsidRDefault="003A4E92"/>
    <w:sectPr w:rsidR="003A4E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626F"/>
    <w:multiLevelType w:val="multilevel"/>
    <w:tmpl w:val="1D24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D1518"/>
    <w:multiLevelType w:val="multilevel"/>
    <w:tmpl w:val="C7F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3979"/>
    <w:multiLevelType w:val="multilevel"/>
    <w:tmpl w:val="316A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D35D2"/>
    <w:multiLevelType w:val="multilevel"/>
    <w:tmpl w:val="D0A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117A4"/>
    <w:multiLevelType w:val="multilevel"/>
    <w:tmpl w:val="304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A0E4E"/>
    <w:multiLevelType w:val="multilevel"/>
    <w:tmpl w:val="01F8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16982"/>
    <w:multiLevelType w:val="multilevel"/>
    <w:tmpl w:val="D27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17D9F"/>
    <w:multiLevelType w:val="multilevel"/>
    <w:tmpl w:val="23E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94A71"/>
    <w:multiLevelType w:val="multilevel"/>
    <w:tmpl w:val="0EE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557C6"/>
    <w:multiLevelType w:val="multilevel"/>
    <w:tmpl w:val="FAA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42C5F"/>
    <w:multiLevelType w:val="multilevel"/>
    <w:tmpl w:val="CF7C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C1272"/>
    <w:multiLevelType w:val="multilevel"/>
    <w:tmpl w:val="8B3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642A2"/>
    <w:multiLevelType w:val="multilevel"/>
    <w:tmpl w:val="FAA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8709A"/>
    <w:multiLevelType w:val="multilevel"/>
    <w:tmpl w:val="3B2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86A12"/>
    <w:multiLevelType w:val="multilevel"/>
    <w:tmpl w:val="ECCE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C40EC"/>
    <w:multiLevelType w:val="multilevel"/>
    <w:tmpl w:val="BA9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66E42"/>
    <w:multiLevelType w:val="multilevel"/>
    <w:tmpl w:val="707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D2ECD"/>
    <w:multiLevelType w:val="multilevel"/>
    <w:tmpl w:val="38F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306D9"/>
    <w:multiLevelType w:val="multilevel"/>
    <w:tmpl w:val="DA48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1E16D4"/>
    <w:multiLevelType w:val="multilevel"/>
    <w:tmpl w:val="FB72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03E38"/>
    <w:multiLevelType w:val="multilevel"/>
    <w:tmpl w:val="77BE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C81F05"/>
    <w:multiLevelType w:val="multilevel"/>
    <w:tmpl w:val="738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275D5"/>
    <w:multiLevelType w:val="multilevel"/>
    <w:tmpl w:val="5D2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680335">
    <w:abstractNumId w:val="5"/>
  </w:num>
  <w:num w:numId="2" w16cid:durableId="1231303289">
    <w:abstractNumId w:val="8"/>
  </w:num>
  <w:num w:numId="3" w16cid:durableId="2062515140">
    <w:abstractNumId w:val="1"/>
  </w:num>
  <w:num w:numId="4" w16cid:durableId="565535622">
    <w:abstractNumId w:val="16"/>
  </w:num>
  <w:num w:numId="5" w16cid:durableId="1505246604">
    <w:abstractNumId w:val="17"/>
  </w:num>
  <w:num w:numId="6" w16cid:durableId="1041977387">
    <w:abstractNumId w:val="13"/>
  </w:num>
  <w:num w:numId="7" w16cid:durableId="459030087">
    <w:abstractNumId w:val="12"/>
  </w:num>
  <w:num w:numId="8" w16cid:durableId="358970869">
    <w:abstractNumId w:val="14"/>
  </w:num>
  <w:num w:numId="9" w16cid:durableId="2093119132">
    <w:abstractNumId w:val="3"/>
  </w:num>
  <w:num w:numId="10" w16cid:durableId="165481532">
    <w:abstractNumId w:val="21"/>
  </w:num>
  <w:num w:numId="11" w16cid:durableId="629627036">
    <w:abstractNumId w:val="0"/>
  </w:num>
  <w:num w:numId="12" w16cid:durableId="775367020">
    <w:abstractNumId w:val="11"/>
  </w:num>
  <w:num w:numId="13" w16cid:durableId="1314915524">
    <w:abstractNumId w:val="15"/>
  </w:num>
  <w:num w:numId="14" w16cid:durableId="1918510767">
    <w:abstractNumId w:val="2"/>
  </w:num>
  <w:num w:numId="15" w16cid:durableId="2000771894">
    <w:abstractNumId w:val="10"/>
  </w:num>
  <w:num w:numId="16" w16cid:durableId="1309900772">
    <w:abstractNumId w:val="19"/>
  </w:num>
  <w:num w:numId="17" w16cid:durableId="1587566">
    <w:abstractNumId w:val="4"/>
  </w:num>
  <w:num w:numId="18" w16cid:durableId="1480882203">
    <w:abstractNumId w:val="22"/>
  </w:num>
  <w:num w:numId="19" w16cid:durableId="340545989">
    <w:abstractNumId w:val="18"/>
  </w:num>
  <w:num w:numId="20" w16cid:durableId="513611460">
    <w:abstractNumId w:val="7"/>
  </w:num>
  <w:num w:numId="21" w16cid:durableId="603730449">
    <w:abstractNumId w:val="6"/>
  </w:num>
  <w:num w:numId="22" w16cid:durableId="1940404932">
    <w:abstractNumId w:val="20"/>
  </w:num>
  <w:num w:numId="23" w16cid:durableId="958491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92"/>
    <w:rsid w:val="001C5C23"/>
    <w:rsid w:val="00270B74"/>
    <w:rsid w:val="003A4E92"/>
    <w:rsid w:val="008C271A"/>
    <w:rsid w:val="008D20CC"/>
    <w:rsid w:val="00A72305"/>
    <w:rsid w:val="00EF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8255"/>
  <w15:chartTrackingRefBased/>
  <w15:docId w15:val="{2E55D9B3-B4A3-4FCA-83C3-FAB04E44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E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E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E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E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1588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INNOVACIÓN</dc:creator>
  <cp:keywords/>
  <dc:description/>
  <cp:lastModifiedBy>INNOVACIÓN</cp:lastModifiedBy>
  <cp:revision>1</cp:revision>
  <dcterms:created xsi:type="dcterms:W3CDTF">2025-11-27T21:50:00Z</dcterms:created>
  <dcterms:modified xsi:type="dcterms:W3CDTF">2025-11-27T22:45:00Z</dcterms:modified>
</cp:coreProperties>
</file>