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EFFD" w14:textId="0EA1EB17" w:rsidR="00CC5BA5" w:rsidRDefault="00CC5BA5" w:rsidP="00CC5BA5">
      <w:pPr>
        <w:rPr>
          <w:lang w:val="da-DK"/>
        </w:rPr>
      </w:pPr>
      <w:r w:rsidRPr="00CC5BA5">
        <w:rPr>
          <w:lang w:val="da-DK"/>
        </w:rPr>
        <w:t>Instruktion</w:t>
      </w:r>
    </w:p>
    <w:p w14:paraId="74C48966" w14:textId="13696F4E" w:rsidR="00CC5BA5" w:rsidRPr="00CC5BA5" w:rsidRDefault="00CC5BA5" w:rsidP="00CC5BA5">
      <w:pPr>
        <w:rPr>
          <w:lang w:val="da-DK"/>
        </w:rPr>
      </w:pPr>
      <w:r>
        <w:rPr>
          <w:lang w:val="da-DK"/>
        </w:rPr>
        <w:t>En ”</w:t>
      </w:r>
      <w:proofErr w:type="spellStart"/>
      <w:r>
        <w:rPr>
          <w:lang w:val="da-DK"/>
        </w:rPr>
        <w:t>command</w:t>
      </w:r>
      <w:proofErr w:type="spellEnd"/>
      <w:r>
        <w:rPr>
          <w:lang w:val="da-DK"/>
        </w:rPr>
        <w:t>”, altså en instruks der fortæller computeren hvad den skal gøre.</w:t>
      </w:r>
    </w:p>
    <w:p w14:paraId="30E6B266" w14:textId="4EDFCCD7" w:rsidR="00CC5BA5" w:rsidRDefault="00CC5BA5" w:rsidP="00CC5BA5">
      <w:pPr>
        <w:rPr>
          <w:lang w:val="da-DK"/>
        </w:rPr>
      </w:pPr>
      <w:r w:rsidRPr="00CC5BA5">
        <w:rPr>
          <w:lang w:val="da-DK"/>
        </w:rPr>
        <w:t>Sekvens</w:t>
      </w:r>
    </w:p>
    <w:p w14:paraId="7AC23536" w14:textId="7F578E3B" w:rsidR="00CC5BA5" w:rsidRPr="00CC5BA5" w:rsidRDefault="00CC5BA5" w:rsidP="00CC5BA5">
      <w:pPr>
        <w:rPr>
          <w:lang w:val="da-DK"/>
        </w:rPr>
      </w:pPr>
      <w:r>
        <w:rPr>
          <w:lang w:val="da-DK"/>
        </w:rPr>
        <w:t xml:space="preserve">Sekventiel programmering er </w:t>
      </w:r>
    </w:p>
    <w:p w14:paraId="1D56C5B4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Funktion</w:t>
      </w:r>
    </w:p>
    <w:p w14:paraId="24EB4B48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Kontrolstruktur</w:t>
      </w:r>
    </w:p>
    <w:p w14:paraId="71B3C82B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Betingelser</w:t>
      </w:r>
    </w:p>
    <w:p w14:paraId="1913109C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Forgrening</w:t>
      </w:r>
    </w:p>
    <w:p w14:paraId="0B70F53C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Løkke</w:t>
      </w:r>
    </w:p>
    <w:p w14:paraId="077CB9FE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Variabel (https://data-flair.training/blogs/java-data-types/)</w:t>
      </w:r>
    </w:p>
    <w:p w14:paraId="56F80BC8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ab/>
        <w:t>ikke primitive</w:t>
      </w:r>
    </w:p>
    <w:p w14:paraId="04E8CE94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 xml:space="preserve">a. </w:t>
      </w:r>
      <w:proofErr w:type="spellStart"/>
      <w:r w:rsidRPr="00CC5BA5">
        <w:rPr>
          <w:lang w:val="da-DK"/>
        </w:rPr>
        <w:t>String</w:t>
      </w:r>
      <w:proofErr w:type="spellEnd"/>
    </w:p>
    <w:p w14:paraId="7249ABD9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>b. Array</w:t>
      </w:r>
    </w:p>
    <w:p w14:paraId="0F52AADB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>c. klasser</w:t>
      </w:r>
    </w:p>
    <w:p w14:paraId="71715352" w14:textId="77777777" w:rsidR="00CC5BA5" w:rsidRDefault="00CC5BA5" w:rsidP="00CC5BA5">
      <w:r w:rsidRPr="00CC5BA5">
        <w:rPr>
          <w:lang w:val="da-DK"/>
        </w:rPr>
        <w:tab/>
      </w:r>
      <w:r w:rsidRPr="00CC5BA5">
        <w:rPr>
          <w:lang w:val="da-DK"/>
        </w:rPr>
        <w:tab/>
      </w:r>
      <w:r>
        <w:t>d. Interfaces</w:t>
      </w:r>
      <w:r>
        <w:tab/>
      </w:r>
    </w:p>
    <w:p w14:paraId="239660BC" w14:textId="77777777" w:rsidR="00CC5BA5" w:rsidRDefault="00CC5BA5" w:rsidP="00CC5BA5">
      <w:r>
        <w:tab/>
        <w:t>Primitive</w:t>
      </w:r>
    </w:p>
    <w:p w14:paraId="5B09CE28" w14:textId="77777777" w:rsidR="00CC5BA5" w:rsidRDefault="00CC5BA5" w:rsidP="00CC5BA5">
      <w:r>
        <w:tab/>
      </w:r>
      <w:r>
        <w:tab/>
        <w:t>a. Int</w:t>
      </w:r>
    </w:p>
    <w:p w14:paraId="2236C7C6" w14:textId="77777777" w:rsidR="00CC5BA5" w:rsidRDefault="00CC5BA5" w:rsidP="00CC5BA5">
      <w:r>
        <w:tab/>
      </w:r>
      <w:r>
        <w:tab/>
        <w:t>b. Float</w:t>
      </w:r>
    </w:p>
    <w:p w14:paraId="2A9AB858" w14:textId="77777777" w:rsidR="00CC5BA5" w:rsidRDefault="00CC5BA5" w:rsidP="00CC5BA5">
      <w:r>
        <w:tab/>
      </w:r>
      <w:r>
        <w:tab/>
        <w:t>c. Char</w:t>
      </w:r>
    </w:p>
    <w:p w14:paraId="0C9ED167" w14:textId="77777777" w:rsidR="00CC5BA5" w:rsidRDefault="00CC5BA5" w:rsidP="00CC5BA5">
      <w:r>
        <w:tab/>
      </w:r>
      <w:r>
        <w:tab/>
        <w:t>d. Boolean</w:t>
      </w:r>
    </w:p>
    <w:p w14:paraId="43D41032" w14:textId="77777777" w:rsidR="00CC5BA5" w:rsidRDefault="00CC5BA5" w:rsidP="00CC5BA5">
      <w:r>
        <w:tab/>
      </w:r>
      <w:r>
        <w:tab/>
        <w:t>e. Byte</w:t>
      </w:r>
    </w:p>
    <w:p w14:paraId="397E1559" w14:textId="77777777" w:rsidR="00CC5BA5" w:rsidRDefault="00CC5BA5" w:rsidP="00CC5BA5">
      <w:r>
        <w:tab/>
      </w:r>
      <w:r>
        <w:tab/>
        <w:t>f. Short</w:t>
      </w:r>
    </w:p>
    <w:p w14:paraId="3505C03D" w14:textId="77777777" w:rsidR="00CC5BA5" w:rsidRDefault="00CC5BA5" w:rsidP="00CC5BA5">
      <w:r>
        <w:tab/>
      </w:r>
      <w:r>
        <w:tab/>
        <w:t>g. long</w:t>
      </w:r>
    </w:p>
    <w:p w14:paraId="38ACB3E2" w14:textId="77777777" w:rsidR="00CC5BA5" w:rsidRDefault="00CC5BA5" w:rsidP="00CC5BA5">
      <w:r>
        <w:tab/>
      </w:r>
      <w:r>
        <w:tab/>
        <w:t>h. Double.</w:t>
      </w:r>
    </w:p>
    <w:p w14:paraId="547DC921" w14:textId="77777777" w:rsidR="00CC5BA5" w:rsidRDefault="00CC5BA5" w:rsidP="00CC5BA5">
      <w:proofErr w:type="spellStart"/>
      <w:r>
        <w:t>Funktion</w:t>
      </w:r>
      <w:proofErr w:type="spellEnd"/>
    </w:p>
    <w:p w14:paraId="7899E3A2" w14:textId="77777777" w:rsidR="00CC5BA5" w:rsidRDefault="00CC5BA5" w:rsidP="00CC5BA5">
      <w:proofErr w:type="spellStart"/>
      <w:r>
        <w:t>Initiering</w:t>
      </w:r>
      <w:proofErr w:type="spellEnd"/>
    </w:p>
    <w:p w14:paraId="42BEA63A" w14:textId="77777777" w:rsidR="00CC5BA5" w:rsidRDefault="00CC5BA5" w:rsidP="00CC5BA5">
      <w:proofErr w:type="spellStart"/>
      <w:r>
        <w:t>Deklaration</w:t>
      </w:r>
      <w:proofErr w:type="spellEnd"/>
    </w:p>
    <w:p w14:paraId="26E57282" w14:textId="3CC5E2FD" w:rsidR="00CC5BA5" w:rsidRDefault="00CC5BA5" w:rsidP="00CC5BA5">
      <w:r>
        <w:t>Parameter</w:t>
      </w:r>
    </w:p>
    <w:p w14:paraId="4B69DBC2" w14:textId="4B66AB49" w:rsidR="00C071A3" w:rsidRDefault="00CC5BA5" w:rsidP="00CC5BA5">
      <w:proofErr w:type="spellStart"/>
      <w:r>
        <w:lastRenderedPageBreak/>
        <w:t>Cammelback</w:t>
      </w:r>
      <w:proofErr w:type="spellEnd"/>
      <w:r>
        <w:t xml:space="preserve"> notation</w:t>
      </w:r>
    </w:p>
    <w:sectPr w:rsidR="00C071A3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A5"/>
    <w:rsid w:val="000A5693"/>
    <w:rsid w:val="000E1E42"/>
    <w:rsid w:val="001D07E6"/>
    <w:rsid w:val="00285273"/>
    <w:rsid w:val="00472536"/>
    <w:rsid w:val="004C05F7"/>
    <w:rsid w:val="004F5E9F"/>
    <w:rsid w:val="005C3EE9"/>
    <w:rsid w:val="00631765"/>
    <w:rsid w:val="007005D5"/>
    <w:rsid w:val="00772A03"/>
    <w:rsid w:val="008926D1"/>
    <w:rsid w:val="008B72E8"/>
    <w:rsid w:val="008F62CA"/>
    <w:rsid w:val="009B3F44"/>
    <w:rsid w:val="00B2345F"/>
    <w:rsid w:val="00B32922"/>
    <w:rsid w:val="00BE7D9E"/>
    <w:rsid w:val="00C071A3"/>
    <w:rsid w:val="00C240E3"/>
    <w:rsid w:val="00CC5BA5"/>
    <w:rsid w:val="00CE2C26"/>
    <w:rsid w:val="00D20849"/>
    <w:rsid w:val="00DE2C1D"/>
    <w:rsid w:val="00E3157D"/>
    <w:rsid w:val="00E50A11"/>
    <w:rsid w:val="00E83333"/>
    <w:rsid w:val="00EF4C75"/>
    <w:rsid w:val="00FC0000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F0D3"/>
  <w15:chartTrackingRefBased/>
  <w15:docId w15:val="{0E631521-B6B4-459B-8392-DFE4DED7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405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Bonde Jensen</dc:creator>
  <cp:keywords/>
  <dc:description/>
  <cp:lastModifiedBy>Mathias Bonde Jensen</cp:lastModifiedBy>
  <cp:revision>1</cp:revision>
  <dcterms:created xsi:type="dcterms:W3CDTF">2021-10-12T11:29:00Z</dcterms:created>
  <dcterms:modified xsi:type="dcterms:W3CDTF">2021-10-12T11:33:00Z</dcterms:modified>
</cp:coreProperties>
</file>