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4649" w14:textId="19BAB5A1" w:rsidR="00526E11" w:rsidRDefault="005C7600">
      <w:r>
        <w:t>jpop:</w:t>
      </w:r>
    </w:p>
    <w:p w14:paraId="2AD69929" w14:textId="498244F6" w:rsidR="005C7600" w:rsidRDefault="005C7600" w:rsidP="005C7600">
      <w:pPr>
        <w:pStyle w:val="Listaszerbekezds"/>
        <w:numPr>
          <w:ilvl w:val="0"/>
          <w:numId w:val="1"/>
        </w:numPr>
      </w:pPr>
      <w:r>
        <w:t>E ve</w:t>
      </w:r>
    </w:p>
    <w:p w14:paraId="259C74CD" w14:textId="1DBE3230" w:rsidR="005C7600" w:rsidRDefault="005C7600" w:rsidP="005C7600">
      <w:pPr>
        <w:pStyle w:val="Listaszerbekezds"/>
        <w:numPr>
          <w:ilvl w:val="0"/>
          <w:numId w:val="1"/>
        </w:numPr>
      </w:pPr>
      <w:r>
        <w:t>Mafumafu</w:t>
      </w:r>
    </w:p>
    <w:p w14:paraId="34211046" w14:textId="49802E3C" w:rsidR="009D0CFC" w:rsidRDefault="009D0CFC" w:rsidP="009D0CFC">
      <w:pPr>
        <w:pStyle w:val="Listaszerbekezds"/>
        <w:numPr>
          <w:ilvl w:val="0"/>
          <w:numId w:val="1"/>
        </w:numPr>
      </w:pPr>
      <w:r>
        <w:t>Kazusou Oda</w:t>
      </w:r>
    </w:p>
    <w:p w14:paraId="4BB51763" w14:textId="6B20981A" w:rsidR="005C7600" w:rsidRDefault="005C7600" w:rsidP="005C7600">
      <w:r>
        <w:t>game tracks:</w:t>
      </w:r>
    </w:p>
    <w:p w14:paraId="5C78134A" w14:textId="03F6CC1D" w:rsidR="005C7600" w:rsidRDefault="005C7600" w:rsidP="005C7600">
      <w:pPr>
        <w:pStyle w:val="Listaszerbekezds"/>
        <w:numPr>
          <w:ilvl w:val="0"/>
          <w:numId w:val="2"/>
        </w:numPr>
      </w:pPr>
      <w:r>
        <w:t>Toby Fox</w:t>
      </w:r>
    </w:p>
    <w:p w14:paraId="0FA03363" w14:textId="3215C3AC" w:rsidR="005C7600" w:rsidRDefault="005C7600" w:rsidP="005C7600">
      <w:pPr>
        <w:pStyle w:val="Listaszerbekezds"/>
        <w:numPr>
          <w:ilvl w:val="0"/>
          <w:numId w:val="2"/>
        </w:numPr>
      </w:pPr>
      <w:r>
        <w:t>Jamie Christopherson</w:t>
      </w:r>
    </w:p>
    <w:sectPr w:rsidR="005C7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9434D"/>
    <w:multiLevelType w:val="hybridMultilevel"/>
    <w:tmpl w:val="4594D1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958AC"/>
    <w:multiLevelType w:val="hybridMultilevel"/>
    <w:tmpl w:val="16E0E7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770434">
    <w:abstractNumId w:val="1"/>
  </w:num>
  <w:num w:numId="2" w16cid:durableId="172984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7F"/>
    <w:rsid w:val="00225F7F"/>
    <w:rsid w:val="00305E6D"/>
    <w:rsid w:val="003D4BE1"/>
    <w:rsid w:val="00526E11"/>
    <w:rsid w:val="005C7600"/>
    <w:rsid w:val="009D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57BF2"/>
  <w15:chartTrackingRefBased/>
  <w15:docId w15:val="{21E48407-060C-4CFE-8FE5-E18FFA9F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4"/>
        <w:lang w:val="hu-H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C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66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Pavlovics</dc:creator>
  <cp:keywords/>
  <dc:description/>
  <cp:lastModifiedBy>András Pavlovics</cp:lastModifiedBy>
  <cp:revision>3</cp:revision>
  <dcterms:created xsi:type="dcterms:W3CDTF">2022-09-18T10:10:00Z</dcterms:created>
  <dcterms:modified xsi:type="dcterms:W3CDTF">2022-09-18T10:26:00Z</dcterms:modified>
</cp:coreProperties>
</file>