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9128" w14:textId="3CA650CD" w:rsidR="002D181B" w:rsidRPr="00EB76D4" w:rsidRDefault="00000000" w:rsidP="00EB76D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Blood Classification</w:t>
      </w:r>
    </w:p>
    <w:p w14:paraId="3E3E90FC" w14:textId="6EC782BD" w:rsidR="002D181B" w:rsidRPr="00EB76D4" w:rsidRDefault="00000000">
      <w:pPr>
        <w:rPr>
          <w:b/>
          <w:bCs/>
          <w:i/>
          <w:iCs/>
        </w:rPr>
      </w:pPr>
      <w:r w:rsidRPr="00EB76D4">
        <w:rPr>
          <w:b/>
          <w:bCs/>
          <w:i/>
          <w:iCs/>
        </w:rPr>
        <w:t>PHASE – II</w:t>
      </w:r>
    </w:p>
    <w:p w14:paraId="014CEB24" w14:textId="77777777" w:rsidR="002D181B" w:rsidRDefault="00000000">
      <w:proofErr w:type="spellStart"/>
      <w:r>
        <w:t>platfoem</w:t>
      </w:r>
      <w:proofErr w:type="spellEnd"/>
      <w:r>
        <w:t xml:space="preserve">: </w:t>
      </w:r>
      <w:proofErr w:type="spellStart"/>
      <w:r>
        <w:t>Tensorflow</w:t>
      </w:r>
      <w:proofErr w:type="spellEnd"/>
      <w:r>
        <w:t xml:space="preserve"> model</w:t>
      </w:r>
    </w:p>
    <w:p w14:paraId="7EE58483" w14:textId="77777777" w:rsidR="002D181B" w:rsidRDefault="00000000">
      <w:r>
        <w:t>Architecture: Deep convolution neural network</w:t>
      </w:r>
    </w:p>
    <w:p w14:paraId="46199DE3" w14:textId="77777777" w:rsidR="002D181B" w:rsidRDefault="002D181B"/>
    <w:p w14:paraId="5FCADC10" w14:textId="77777777" w:rsidR="002D181B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4FE49182" wp14:editId="0EAF0A76">
            <wp:simplePos x="0" y="0"/>
            <wp:positionH relativeFrom="column">
              <wp:posOffset>248920</wp:posOffset>
            </wp:positionH>
            <wp:positionV relativeFrom="paragraph">
              <wp:posOffset>13970</wp:posOffset>
            </wp:positionV>
            <wp:extent cx="5021580" cy="435737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94069" w14:textId="77777777" w:rsidR="002D181B" w:rsidRDefault="002D181B"/>
    <w:p w14:paraId="54D8B384" w14:textId="77777777" w:rsidR="002D181B" w:rsidRDefault="002D181B"/>
    <w:p w14:paraId="186BB1B6" w14:textId="77777777" w:rsidR="002D181B" w:rsidRDefault="002D181B"/>
    <w:p w14:paraId="768D5606" w14:textId="77777777" w:rsidR="002D181B" w:rsidRDefault="002D181B"/>
    <w:p w14:paraId="272A2C40" w14:textId="77777777" w:rsidR="002D181B" w:rsidRDefault="002D181B"/>
    <w:p w14:paraId="17F067B2" w14:textId="77777777" w:rsidR="002D181B" w:rsidRDefault="002D181B"/>
    <w:p w14:paraId="7CC6E656" w14:textId="77777777" w:rsidR="002D181B" w:rsidRDefault="002D181B"/>
    <w:p w14:paraId="757F66CD" w14:textId="77777777" w:rsidR="002D181B" w:rsidRDefault="002D181B"/>
    <w:p w14:paraId="3397C687" w14:textId="77777777" w:rsidR="002D181B" w:rsidRDefault="002D181B"/>
    <w:p w14:paraId="60A7ECDA" w14:textId="77777777" w:rsidR="002D181B" w:rsidRDefault="002D181B"/>
    <w:p w14:paraId="25364FCC" w14:textId="77777777" w:rsidR="002D181B" w:rsidRDefault="002D181B"/>
    <w:p w14:paraId="2FA00E77" w14:textId="77777777" w:rsidR="002D181B" w:rsidRDefault="002D181B"/>
    <w:p w14:paraId="2A57BE67" w14:textId="77777777" w:rsidR="002D181B" w:rsidRDefault="002D181B"/>
    <w:p w14:paraId="033040BA" w14:textId="77777777" w:rsidR="002D181B" w:rsidRDefault="002D181B"/>
    <w:p w14:paraId="6D2FC1BC" w14:textId="77777777" w:rsidR="002D181B" w:rsidRDefault="002D181B"/>
    <w:p w14:paraId="5C2842E8" w14:textId="77777777" w:rsidR="002D181B" w:rsidRDefault="002D181B"/>
    <w:p w14:paraId="0F9BA78F" w14:textId="77777777" w:rsidR="002D181B" w:rsidRDefault="00000000">
      <w:proofErr w:type="gramStart"/>
      <w:r>
        <w:t>Layers :</w:t>
      </w:r>
      <w:proofErr w:type="gramEnd"/>
      <w:r>
        <w:t xml:space="preserve"> 9</w:t>
      </w:r>
    </w:p>
    <w:p w14:paraId="6177D44A" w14:textId="77777777" w:rsidR="002D181B" w:rsidRDefault="00000000">
      <w:r>
        <w:t xml:space="preserve">Activation function: </w:t>
      </w:r>
      <w:proofErr w:type="spellStart"/>
      <w:r>
        <w:t>softmax</w:t>
      </w:r>
      <w:proofErr w:type="spellEnd"/>
    </w:p>
    <w:p w14:paraId="4D1815B1" w14:textId="77777777" w:rsidR="002D181B" w:rsidRDefault="00000000">
      <w:r>
        <w:t>Layer: Dense</w:t>
      </w:r>
    </w:p>
    <w:p w14:paraId="3004F5FA" w14:textId="77777777" w:rsidR="002D181B" w:rsidRDefault="00000000">
      <w:r>
        <w:t>Optimizer: Adam</w:t>
      </w:r>
    </w:p>
    <w:p w14:paraId="495D4705" w14:textId="77777777" w:rsidR="002D181B" w:rsidRDefault="00000000">
      <w:r>
        <w:t>Loss function: sparse categorical cross entropy</w:t>
      </w:r>
    </w:p>
    <w:p w14:paraId="1A7A646F" w14:textId="77777777" w:rsidR="002D181B" w:rsidRDefault="00000000">
      <w:r>
        <w:t>Classes: 4</w:t>
      </w:r>
    </w:p>
    <w:p w14:paraId="646BB317" w14:textId="77777777" w:rsidR="002D181B" w:rsidRDefault="00000000">
      <w:r>
        <w:t>epochs: 9</w:t>
      </w:r>
    </w:p>
    <w:p w14:paraId="12C25F1C" w14:textId="77777777" w:rsidR="002D181B" w:rsidRDefault="00000000">
      <w:proofErr w:type="gramStart"/>
      <w:r>
        <w:t>accuracy :</w:t>
      </w:r>
      <w:proofErr w:type="gramEnd"/>
      <w:r>
        <w:t xml:space="preserve"> 0.96</w:t>
      </w:r>
    </w:p>
    <w:p w14:paraId="45C78246" w14:textId="77777777" w:rsidR="002D181B" w:rsidRDefault="00000000">
      <w:proofErr w:type="gramStart"/>
      <w:r>
        <w:t>loss :</w:t>
      </w:r>
      <w:proofErr w:type="gramEnd"/>
      <w:r>
        <w:t xml:space="preserve"> 0.2</w:t>
      </w:r>
    </w:p>
    <w:p w14:paraId="11DD8DC0" w14:textId="77777777" w:rsidR="002D181B" w:rsidRDefault="002D181B"/>
    <w:p w14:paraId="7B93BBD0" w14:textId="77777777" w:rsidR="002D181B" w:rsidRDefault="002D181B"/>
    <w:p w14:paraId="6D991C30" w14:textId="77777777" w:rsidR="002D181B" w:rsidRDefault="00000000">
      <w:r>
        <w:tab/>
      </w:r>
      <w:r>
        <w:tab/>
      </w:r>
      <w:r>
        <w:tab/>
      </w:r>
      <w:r>
        <w:tab/>
      </w:r>
      <w:r>
        <w:tab/>
      </w:r>
    </w:p>
    <w:p w14:paraId="25DB4092" w14:textId="77777777" w:rsidR="002D181B" w:rsidRDefault="00000000">
      <w:r>
        <w:rPr>
          <w:noProof/>
        </w:rPr>
        <w:drawing>
          <wp:anchor distT="0" distB="0" distL="0" distR="0" simplePos="0" relativeHeight="5" behindDoc="0" locked="0" layoutInCell="0" allowOverlap="1" wp14:anchorId="6C31095C" wp14:editId="30410CFA">
            <wp:simplePos x="0" y="0"/>
            <wp:positionH relativeFrom="column">
              <wp:posOffset>351155</wp:posOffset>
            </wp:positionH>
            <wp:positionV relativeFrom="paragraph">
              <wp:posOffset>73660</wp:posOffset>
            </wp:positionV>
            <wp:extent cx="5391150" cy="36290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8E080" w14:textId="77777777" w:rsidR="002D181B" w:rsidRDefault="002D181B"/>
    <w:p w14:paraId="71D988EE" w14:textId="77777777" w:rsidR="002D181B" w:rsidRDefault="002D181B"/>
    <w:p w14:paraId="41670B05" w14:textId="77777777" w:rsidR="002D181B" w:rsidRDefault="002D181B"/>
    <w:p w14:paraId="291EA2B3" w14:textId="77777777" w:rsidR="002D181B" w:rsidRDefault="002D181B"/>
    <w:p w14:paraId="17546560" w14:textId="77777777" w:rsidR="002D181B" w:rsidRDefault="002D181B"/>
    <w:p w14:paraId="1BC1DE22" w14:textId="77777777" w:rsidR="002D181B" w:rsidRDefault="002D181B"/>
    <w:p w14:paraId="7773720D" w14:textId="77777777" w:rsidR="002D181B" w:rsidRDefault="002D181B"/>
    <w:p w14:paraId="22EB434D" w14:textId="77777777" w:rsidR="002D181B" w:rsidRDefault="002D181B"/>
    <w:p w14:paraId="3681AE13" w14:textId="77777777" w:rsidR="002D181B" w:rsidRDefault="002D181B"/>
    <w:p w14:paraId="27FFE539" w14:textId="77777777" w:rsidR="002D181B" w:rsidRDefault="002D181B"/>
    <w:p w14:paraId="1F0978C7" w14:textId="77777777" w:rsidR="002D181B" w:rsidRDefault="002D181B"/>
    <w:p w14:paraId="496B1F31" w14:textId="77777777" w:rsidR="002D181B" w:rsidRDefault="002D181B"/>
    <w:p w14:paraId="2D987DC8" w14:textId="77777777" w:rsidR="002D181B" w:rsidRDefault="002D181B"/>
    <w:p w14:paraId="3AD1DB8B" w14:textId="5A16846B" w:rsidR="002D181B" w:rsidRDefault="00000000" w:rsidP="00EB76D4">
      <w:r>
        <w:tab/>
      </w:r>
      <w:r>
        <w:tab/>
      </w:r>
      <w:r>
        <w:tab/>
      </w:r>
      <w:r>
        <w:tab/>
      </w:r>
      <w:r>
        <w:tab/>
        <w:t>accuracy plot:</w:t>
      </w:r>
    </w:p>
    <w:sectPr w:rsidR="002D181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1B"/>
    <w:rsid w:val="002D181B"/>
    <w:rsid w:val="00EB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0A28"/>
  <w15:docId w15:val="{B150CC72-4D6B-4C98-A872-6A520770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8</cp:revision>
  <dcterms:created xsi:type="dcterms:W3CDTF">2022-11-17T12:22:00Z</dcterms:created>
  <dcterms:modified xsi:type="dcterms:W3CDTF">2024-01-22T16:36:00Z</dcterms:modified>
  <dc:language>en-IN</dc:language>
</cp:coreProperties>
</file>