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F0EDB" w:rsidRDefault="00000000" w14:paraId="1A55DC4C" w14:textId="6C9AD6D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="00ED54A5">
        <w:rPr>
          <w:b/>
          <w:bCs/>
        </w:rPr>
        <w:t>Skin</w:t>
      </w:r>
      <w:r>
        <w:rPr>
          <w:b/>
          <w:bCs/>
        </w:rPr>
        <w:t xml:space="preserve"> Disease Classification</w:t>
      </w:r>
    </w:p>
    <w:p w:rsidR="00EF0EDB" w:rsidRDefault="00000000" w14:paraId="6AF106AE" w14:textId="77777777">
      <w:pPr>
        <w:rPr>
          <w:i/>
          <w:iCs/>
        </w:rPr>
      </w:pPr>
      <w:r>
        <w:rPr>
          <w:i/>
          <w:iCs/>
        </w:rPr>
        <w:t>PHASE: I</w:t>
      </w:r>
    </w:p>
    <w:p w:rsidR="00EF0EDB" w:rsidRDefault="00000000" w14:paraId="3B9A2E75" w14:textId="470F43D3">
      <w:r>
        <w:tab/>
      </w:r>
      <w:r>
        <w:t xml:space="preserve">Architecture: </w:t>
      </w:r>
      <w:proofErr w:type="spellStart"/>
      <w:r w:rsidR="004517A2">
        <w:t>efficientnet</w:t>
      </w:r>
      <w:proofErr w:type="spellEnd"/>
    </w:p>
    <w:p w:rsidR="00EF0EDB" w:rsidRDefault="00000000" w14:paraId="24F5120D" w14:textId="2FA9C587">
      <w:r>
        <w:tab/>
      </w:r>
      <w:r>
        <w:t xml:space="preserve"> </w:t>
      </w:r>
    </w:p>
    <w:p w:rsidR="00EF0EDB" w:rsidP="00434405" w:rsidRDefault="004517A2" w14:paraId="68C24480" w14:textId="3F4A2910">
      <w:pPr>
        <w:jc w:val="center"/>
      </w:pPr>
      <w:r>
        <w:rPr>
          <w:noProof/>
        </w:rPr>
        <w:drawing>
          <wp:inline distT="0" distB="0" distL="0" distR="0" wp14:anchorId="340633F1" wp14:editId="6D831334">
            <wp:extent cx="5730240" cy="2087880"/>
            <wp:effectExtent l="0" t="0" r="3810" b="7620"/>
            <wp:docPr id="12024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7A2" w:rsidRDefault="00000000" w14:paraId="7A7304C9" w14:textId="77777777">
      <w:r>
        <w:tab/>
      </w:r>
    </w:p>
    <w:p w:rsidR="00EF0EDB" w:rsidP="004517A2" w:rsidRDefault="00000000" w14:paraId="7FCAE326" w14:textId="490FB3D6">
      <w:pPr>
        <w:ind w:firstLine="720"/>
      </w:pPr>
      <w:r>
        <w:t>Activation function: Sigmoid</w:t>
      </w:r>
    </w:p>
    <w:p w:rsidR="00EF0EDB" w:rsidRDefault="00000000" w14:paraId="2579244A" w14:textId="0E0175DA">
      <w:r>
        <w:tab/>
      </w:r>
      <w:r>
        <w:t xml:space="preserve">Layer: </w:t>
      </w:r>
      <w:proofErr w:type="spellStart"/>
      <w:r w:rsidR="004517A2">
        <w:t>cnn</w:t>
      </w:r>
      <w:proofErr w:type="spellEnd"/>
      <w:r w:rsidR="004517A2">
        <w:t>,</w:t>
      </w:r>
      <w:r w:rsidR="00D8168F">
        <w:t xml:space="preserve"> </w:t>
      </w:r>
      <w:proofErr w:type="spellStart"/>
      <w:r w:rsidR="004517A2">
        <w:t>maxpooling</w:t>
      </w:r>
      <w:proofErr w:type="spellEnd"/>
      <w:r w:rsidR="004517A2">
        <w:t>,</w:t>
      </w:r>
      <w:r w:rsidR="00D8168F">
        <w:t xml:space="preserve"> </w:t>
      </w:r>
      <w:r>
        <w:t>Dense</w:t>
      </w:r>
    </w:p>
    <w:p w:rsidR="00EF0EDB" w:rsidRDefault="00000000" w14:paraId="3371EB8C" w14:textId="77777777">
      <w:r>
        <w:tab/>
      </w:r>
      <w:r>
        <w:t>Optimizer: root mean square prop</w:t>
      </w:r>
    </w:p>
    <w:p w:rsidR="00EF0EDB" w:rsidRDefault="00000000" w14:paraId="34662A55" w14:textId="7706DF8A">
      <w:r>
        <w:tab/>
      </w:r>
      <w:r>
        <w:t xml:space="preserve">Loss function: </w:t>
      </w:r>
      <w:proofErr w:type="spellStart"/>
      <w:r w:rsidRPr="004517A2" w:rsidR="004517A2">
        <w:t>sparse_categorical_crossentropy</w:t>
      </w:r>
      <w:proofErr w:type="spellEnd"/>
    </w:p>
    <w:p w:rsidR="00EF0EDB" w:rsidRDefault="00000000" w14:paraId="4E72DBDD" w14:textId="1AC57959">
      <w:r>
        <w:tab/>
      </w:r>
      <w:r>
        <w:t xml:space="preserve">Classes: </w:t>
      </w:r>
      <w:r w:rsidR="004517A2">
        <w:t>8</w:t>
      </w:r>
    </w:p>
    <w:p w:rsidR="00EF0EDB" w:rsidRDefault="00000000" w14:paraId="27699716" w14:textId="0EACD703">
      <w:r>
        <w:tab/>
      </w:r>
      <w:r>
        <w:t xml:space="preserve">Epoch: </w:t>
      </w:r>
      <w:r w:rsidR="004517A2">
        <w:t>50</w:t>
      </w:r>
    </w:p>
    <w:p w:rsidR="00EF0EDB" w:rsidRDefault="00000000" w14:paraId="18D5ECC1" w14:textId="28925450">
      <w:r>
        <w:tab/>
      </w:r>
      <w:r w:rsidR="00000000">
        <w:rPr/>
        <w:t xml:space="preserve">Accuracy: </w:t>
      </w:r>
      <w:r w:rsidR="31772778">
        <w:rPr/>
        <w:t xml:space="preserve">0.75 </w:t>
      </w:r>
    </w:p>
    <w:p w:rsidR="00EF0EDB" w:rsidRDefault="00000000" w14:paraId="61E85FB5" w14:textId="6D36FB34">
      <w:r>
        <w:tab/>
      </w:r>
      <w:r>
        <w:t>Loss: 0.</w:t>
      </w:r>
      <w:r w:rsidR="004517A2">
        <w:t>44</w:t>
      </w:r>
    </w:p>
    <w:p w:rsidR="00EF0EDB" w:rsidRDefault="00EF0EDB" w14:paraId="2AAC9A6A" w14:textId="77777777">
      <w:pPr>
        <w:jc w:val="center"/>
      </w:pPr>
    </w:p>
    <w:p w:rsidR="00EF0EDB" w:rsidRDefault="00434405" w14:paraId="3AACB16B" w14:textId="5884A727">
      <w:pPr>
        <w:jc w:val="center"/>
      </w:pPr>
      <w:r>
        <w:t>Train test validation:</w:t>
      </w:r>
    </w:p>
    <w:p w:rsidR="00EF0EDB" w:rsidP="6FD68E56" w:rsidRDefault="00000000" w14:paraId="0E1F38B4" w14:textId="7992AC5D" w14:noSpellErr="1">
      <w:pPr>
        <w:ind w:firstLine="0"/>
      </w:pPr>
      <w:r w:rsidRPr="00817E7E" w:rsidR="00817E7E">
        <w:drawing>
          <wp:inline distT="0" distB="0" distL="0" distR="0" wp14:anchorId="0AEB6EB0" wp14:editId="6719E031">
            <wp:extent cx="2482850" cy="1950324"/>
            <wp:effectExtent l="0" t="0" r="0" b="0"/>
            <wp:docPr id="3525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74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111" cy="19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17E7E" w:rsidR="00817E7E">
        <w:drawing>
          <wp:inline distT="0" distB="0" distL="0" distR="0" wp14:anchorId="146B59FE" wp14:editId="5B8576A6">
            <wp:extent cx="2506980" cy="1935432"/>
            <wp:effectExtent l="0" t="0" r="7620" b="8255"/>
            <wp:docPr id="20473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738" cy="195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F889F" w:rsidP="6FD68E56" w:rsidRDefault="7D8F889F" w14:paraId="3203A325" w14:textId="3FB14F8F">
      <w:pPr>
        <w:ind w:firstLine="0"/>
      </w:pPr>
      <w:r w:rsidR="7D8F889F">
        <w:rPr/>
        <w:t>Confusion matrix:</w:t>
      </w:r>
    </w:p>
    <w:p w:rsidR="08230A77" w:rsidP="6FD68E56" w:rsidRDefault="08230A77" w14:paraId="33234B90" w14:textId="0D5B888B">
      <w:pPr>
        <w:ind w:firstLine="0"/>
      </w:pPr>
      <w:r w:rsidR="08230A77">
        <w:drawing>
          <wp:inline wp14:editId="65EC8F10" wp14:anchorId="1D444D0E">
            <wp:extent cx="5724524" cy="4905376"/>
            <wp:effectExtent l="0" t="0" r="0" b="0"/>
            <wp:docPr id="1219721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de83404fcc4d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30A77" w:rsidP="6FD68E56" w:rsidRDefault="08230A77" w14:paraId="059C3B96" w14:textId="3A98129A">
      <w:pPr>
        <w:ind w:firstLine="0"/>
      </w:pPr>
      <w:r w:rsidR="08230A77">
        <w:rPr/>
        <w:t>Tabulation:</w:t>
      </w:r>
    </w:p>
    <w:p w:rsidR="08230A77" w:rsidP="6FD68E56" w:rsidRDefault="08230A77" w14:paraId="7F8FFEA2" w14:textId="14714A38">
      <w:pPr>
        <w:ind w:firstLine="0"/>
      </w:pPr>
      <w:r w:rsidR="08230A77">
        <w:drawing>
          <wp:inline wp14:editId="5B8163B0" wp14:anchorId="1D147660">
            <wp:extent cx="5724524" cy="2343150"/>
            <wp:effectExtent l="0" t="0" r="0" b="0"/>
            <wp:docPr id="1934402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a4597afecf4e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EDB">
      <w:pgSz w:w="11906" w:h="16838" w:orient="portrait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DB"/>
    <w:rsid w:val="00000000"/>
    <w:rsid w:val="00434405"/>
    <w:rsid w:val="004517A2"/>
    <w:rsid w:val="00817E7E"/>
    <w:rsid w:val="00D8168F"/>
    <w:rsid w:val="00E2239C"/>
    <w:rsid w:val="00E610ED"/>
    <w:rsid w:val="00ED54A5"/>
    <w:rsid w:val="00EF0EDB"/>
    <w:rsid w:val="08230A77"/>
    <w:rsid w:val="22CB55D7"/>
    <w:rsid w:val="31772778"/>
    <w:rsid w:val="57B7FCAD"/>
    <w:rsid w:val="6B8A31EA"/>
    <w:rsid w:val="6FD68E56"/>
    <w:rsid w:val="7D8F8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502F"/>
  <w15:docId w15:val="{901DD9F2-5156-475E-84CC-A0A3986B7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image" Target="/media/image4.png" Id="Rcbde83404fcc4dff" /><Relationship Type="http://schemas.openxmlformats.org/officeDocument/2006/relationships/image" Target="/media/image5.png" Id="R5fa4597afecf4e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</dc:creator>
  <dc:description/>
  <lastModifiedBy>SRI !🔮💖🍫🎭</lastModifiedBy>
  <revision>14</revision>
  <dcterms:created xsi:type="dcterms:W3CDTF">2022-11-17T12:22:00.0000000Z</dcterms:created>
  <dcterms:modified xsi:type="dcterms:W3CDTF">2025-04-30T14:22:45.1089393Z</dcterms:modified>
  <dc:language>en-IN</dc:language>
</coreProperties>
</file>