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4B9E" w14:textId="624050BF" w:rsidR="00C3594F" w:rsidRPr="00C3594F" w:rsidRDefault="00C3594F" w:rsidP="00C3594F">
      <w:pPr>
        <w:jc w:val="center"/>
        <w:rPr>
          <w:rFonts w:ascii="Times New Roman" w:hAnsi="Times New Roman" w:cs="Times New Roman"/>
          <w:sz w:val="44"/>
          <w:szCs w:val="44"/>
        </w:rPr>
      </w:pPr>
      <w:r w:rsidRPr="00C3594F">
        <w:rPr>
          <w:rFonts w:ascii="Times New Roman" w:hAnsi="Times New Roman" w:cs="Times New Roman"/>
          <w:sz w:val="44"/>
          <w:szCs w:val="44"/>
        </w:rPr>
        <w:t>2617501</w:t>
      </w:r>
      <w:r w:rsidRPr="00C3594F">
        <w:rPr>
          <w:rFonts w:ascii="Times New Roman" w:hAnsi="Times New Roman" w:cs="Times New Roman"/>
          <w:sz w:val="44"/>
          <w:szCs w:val="44"/>
        </w:rPr>
        <w:t>_CW2_FinalReport</w:t>
      </w:r>
    </w:p>
    <w:p w14:paraId="41DD1FCD" w14:textId="77777777" w:rsidR="00024337" w:rsidRPr="00024337" w:rsidRDefault="00024337" w:rsidP="00024337">
      <w:pPr>
        <w:rPr>
          <w:b/>
          <w:bCs/>
        </w:rPr>
      </w:pPr>
      <w:r w:rsidRPr="00024337">
        <w:rPr>
          <w:b/>
          <w:bCs/>
        </w:rPr>
        <w:t>Project Report: Find Maestro</w:t>
      </w:r>
    </w:p>
    <w:p w14:paraId="5B19DE87" w14:textId="77777777" w:rsidR="00024337" w:rsidRPr="00024337" w:rsidRDefault="00024337" w:rsidP="00024337">
      <w:r w:rsidRPr="00024337">
        <w:t>Student Name: Qiyin Huang</w:t>
      </w:r>
      <w:r w:rsidRPr="00024337">
        <w:br/>
        <w:t>Student ID: 2617501</w:t>
      </w:r>
      <w:r w:rsidRPr="00024337">
        <w:br/>
        <w:t>Module: Game Engineering</w:t>
      </w:r>
    </w:p>
    <w:p w14:paraId="0A7ABFD5" w14:textId="6C570D55" w:rsidR="00024337" w:rsidRPr="00024337" w:rsidRDefault="00024337" w:rsidP="00024337"/>
    <w:p w14:paraId="221DF93D" w14:textId="77777777" w:rsidR="00024337" w:rsidRPr="00024337" w:rsidRDefault="00024337" w:rsidP="00024337">
      <w:pPr>
        <w:rPr>
          <w:b/>
          <w:bCs/>
        </w:rPr>
      </w:pPr>
      <w:r w:rsidRPr="00024337">
        <w:rPr>
          <w:b/>
          <w:bCs/>
        </w:rPr>
        <w:t>1. Design Choices</w:t>
      </w:r>
    </w:p>
    <w:p w14:paraId="72EF6F1A" w14:textId="77777777" w:rsidR="00024337" w:rsidRPr="00024337" w:rsidRDefault="00024337" w:rsidP="00024337">
      <w:pPr>
        <w:rPr>
          <w:b/>
          <w:bCs/>
        </w:rPr>
      </w:pPr>
      <w:r w:rsidRPr="00024337">
        <w:rPr>
          <w:b/>
          <w:bCs/>
        </w:rPr>
        <w:t>Core Concept and Theme</w:t>
      </w:r>
    </w:p>
    <w:p w14:paraId="66861F65" w14:textId="77777777" w:rsidR="00024337" w:rsidRPr="00024337" w:rsidRDefault="00024337" w:rsidP="00024337">
      <w:r w:rsidRPr="00024337">
        <w:t xml:space="preserve">The central design intention of </w:t>
      </w:r>
      <w:r w:rsidRPr="00024337">
        <w:rPr>
          <w:i/>
          <w:iCs/>
        </w:rPr>
        <w:t>Find Maestro</w:t>
      </w:r>
      <w:r w:rsidRPr="00024337">
        <w:t xml:space="preserve"> is to explore the relationship between artificial intelligence and human creativity through environmental storytelling rather than combat or explicit narrative exposition. The game is built around a guiding question: </w:t>
      </w:r>
      <w:r w:rsidRPr="00024337">
        <w:rPr>
          <w:i/>
          <w:iCs/>
        </w:rPr>
        <w:t>in a world where AI can generate flawless outputs, what remains of human creativity?</w:t>
      </w:r>
    </w:p>
    <w:p w14:paraId="426F55B6" w14:textId="77777777" w:rsidR="00024337" w:rsidRPr="00024337" w:rsidRDefault="00024337" w:rsidP="00024337">
      <w:r w:rsidRPr="00024337">
        <w:t>Rather than positioning AI as either an antagonist or a solution, the design presents it as an unavoidable technological presence. The player experiences both the efficiency of AI systems and the fragility of human-made, imperfect creation through interaction, exploration, and system mechanics.</w:t>
      </w:r>
    </w:p>
    <w:p w14:paraId="4437EFCC" w14:textId="62A7673E" w:rsidR="00024337" w:rsidRPr="00024337" w:rsidRDefault="00024337" w:rsidP="00024337"/>
    <w:p w14:paraId="30F7464B" w14:textId="77777777" w:rsidR="00024337" w:rsidRPr="00024337" w:rsidRDefault="00024337" w:rsidP="00024337">
      <w:pPr>
        <w:rPr>
          <w:b/>
          <w:bCs/>
        </w:rPr>
      </w:pPr>
      <w:r w:rsidRPr="00024337">
        <w:rPr>
          <w:b/>
          <w:bCs/>
        </w:rPr>
        <w:t>Three-Layer Narrative Structure</w:t>
      </w:r>
    </w:p>
    <w:p w14:paraId="19507547" w14:textId="77777777" w:rsidR="00024337" w:rsidRPr="00024337" w:rsidRDefault="00024337" w:rsidP="00024337">
      <w:r w:rsidRPr="00024337">
        <w:t>The game is structured into three progressive experiential layers:</w:t>
      </w:r>
    </w:p>
    <w:p w14:paraId="3EAFE9F4" w14:textId="77777777" w:rsidR="00024337" w:rsidRPr="00024337" w:rsidRDefault="00024337" w:rsidP="00024337">
      <w:r w:rsidRPr="00024337">
        <w:rPr>
          <w:b/>
          <w:bCs/>
        </w:rPr>
        <w:t>Layer One – The Ruins</w:t>
      </w:r>
      <w:r w:rsidRPr="00024337">
        <w:br/>
        <w:t>A silent abandoned studio that introduces curiosity and narrative ambiguity. Players learn about the world indirectly through environmental objects such as notes, terminals, and logs.</w:t>
      </w:r>
    </w:p>
    <w:p w14:paraId="7DAF0237" w14:textId="77777777" w:rsidR="00024337" w:rsidRPr="00024337" w:rsidRDefault="00024337" w:rsidP="00024337">
      <w:r w:rsidRPr="00024337">
        <w:rPr>
          <w:b/>
          <w:bCs/>
        </w:rPr>
        <w:t>Layer Two – The Awakening (Integrated Space Transition)</w:t>
      </w:r>
      <w:r w:rsidRPr="00024337">
        <w:br/>
        <w:t xml:space="preserve">Instead of loading a new scene, the environment shifts within the same world space through teleportation. The studio transitions into a monitored corridor system controlled by AI surveillance. This preserves spatial continuity while </w:t>
      </w:r>
      <w:proofErr w:type="spellStart"/>
      <w:r w:rsidRPr="00024337">
        <w:t>signalling</w:t>
      </w:r>
      <w:proofErr w:type="spellEnd"/>
      <w:r w:rsidRPr="00024337">
        <w:t xml:space="preserve"> narrative escalation.</w:t>
      </w:r>
    </w:p>
    <w:p w14:paraId="3DF4EA3F" w14:textId="77777777" w:rsidR="00024337" w:rsidRPr="00024337" w:rsidRDefault="00024337" w:rsidP="00024337">
      <w:r w:rsidRPr="00024337">
        <w:rPr>
          <w:b/>
          <w:bCs/>
        </w:rPr>
        <w:t>Layer Three – The Early AI Moment (Separate Scene)</w:t>
      </w:r>
      <w:r w:rsidRPr="00024337">
        <w:br/>
        <w:t>A warm reconstruction of the studio at the moment AI first emerges. This layer represents possibility and reflection, where the final choice is made.</w:t>
      </w:r>
    </w:p>
    <w:p w14:paraId="77CB4CDF" w14:textId="77777777" w:rsidR="00024337" w:rsidRPr="00024337" w:rsidRDefault="00024337" w:rsidP="00024337">
      <w:r w:rsidRPr="00024337">
        <w:lastRenderedPageBreak/>
        <w:t>This structure was designed to mirror emotional progression: discovery → pressure → reflection.</w:t>
      </w:r>
    </w:p>
    <w:p w14:paraId="4D510CFC" w14:textId="4B30AEFB" w:rsidR="00024337" w:rsidRPr="00024337" w:rsidRDefault="00024337" w:rsidP="00024337"/>
    <w:p w14:paraId="396BF0B2" w14:textId="77777777" w:rsidR="00024337" w:rsidRPr="00024337" w:rsidRDefault="00024337" w:rsidP="00024337">
      <w:pPr>
        <w:rPr>
          <w:b/>
          <w:bCs/>
        </w:rPr>
      </w:pPr>
      <w:r w:rsidRPr="00024337">
        <w:rPr>
          <w:b/>
          <w:bCs/>
        </w:rPr>
        <w:t>Mechanics as Narrative Systems</w:t>
      </w:r>
    </w:p>
    <w:p w14:paraId="7CFDABA3" w14:textId="77777777" w:rsidR="00024337" w:rsidRPr="00024337" w:rsidRDefault="00024337" w:rsidP="00024337">
      <w:r w:rsidRPr="00024337">
        <w:rPr>
          <w:b/>
          <w:bCs/>
        </w:rPr>
        <w:t>Creativity Fragments</w:t>
      </w:r>
      <w:r w:rsidRPr="00024337">
        <w:br/>
      </w:r>
      <w:proofErr w:type="spellStart"/>
      <w:r w:rsidRPr="00024337">
        <w:t>Fragments</w:t>
      </w:r>
      <w:proofErr w:type="spellEnd"/>
      <w:r w:rsidRPr="00024337">
        <w:t xml:space="preserve"> represent unfinished or imperfect human creations rather than gameplay rewards. Each fragment reveals a memory fragment, reinforcing the emotional value of imperfection.</w:t>
      </w:r>
    </w:p>
    <w:p w14:paraId="2AAE774A" w14:textId="77777777" w:rsidR="00024337" w:rsidRPr="00024337" w:rsidRDefault="00024337" w:rsidP="00024337">
      <w:r w:rsidRPr="00024337">
        <w:rPr>
          <w:b/>
          <w:bCs/>
        </w:rPr>
        <w:t>AI Exposure System</w:t>
      </w:r>
      <w:r w:rsidRPr="00024337">
        <w:br/>
        <w:t>AI Exposure replaces traditional health or failure systems. Exposure increases when players are detected or excessively investigate restricted information. Higher exposure leads to visual distortion, text corruption, and system instability.</w:t>
      </w:r>
    </w:p>
    <w:p w14:paraId="02231B18" w14:textId="77777777" w:rsidR="00024337" w:rsidRPr="00024337" w:rsidRDefault="00024337" w:rsidP="00024337">
      <w:r w:rsidRPr="00024337">
        <w:rPr>
          <w:b/>
          <w:bCs/>
        </w:rPr>
        <w:t>Reset as Narrative Feedback</w:t>
      </w:r>
      <w:r w:rsidRPr="00024337">
        <w:br/>
        <w:t>When detection occurs, players are reset to checkpoints and lose collected fragments. Rather than a punishment system, this reinforces the idea that the world is actively discouraging persistence and curiosity.</w:t>
      </w:r>
    </w:p>
    <w:p w14:paraId="17D30698" w14:textId="25B5BDE2" w:rsidR="00024337" w:rsidRPr="00024337" w:rsidRDefault="00024337" w:rsidP="00024337"/>
    <w:p w14:paraId="15B0A268" w14:textId="77777777" w:rsidR="00024337" w:rsidRPr="00024337" w:rsidRDefault="00024337" w:rsidP="00024337">
      <w:pPr>
        <w:rPr>
          <w:b/>
          <w:bCs/>
        </w:rPr>
      </w:pPr>
      <w:r w:rsidRPr="00024337">
        <w:rPr>
          <w:b/>
          <w:bCs/>
        </w:rPr>
        <w:t>Visual and Audio Design</w:t>
      </w:r>
    </w:p>
    <w:p w14:paraId="34532834" w14:textId="77777777" w:rsidR="00024337" w:rsidRPr="00024337" w:rsidRDefault="00024337" w:rsidP="00024337">
      <w:r w:rsidRPr="00024337">
        <w:t>Each layer communicates emotional tone through environmental design:</w:t>
      </w:r>
    </w:p>
    <w:p w14:paraId="753A241C" w14:textId="77777777" w:rsidR="00024337" w:rsidRPr="00024337" w:rsidRDefault="00024337" w:rsidP="00024337">
      <w:pPr>
        <w:numPr>
          <w:ilvl w:val="0"/>
          <w:numId w:val="13"/>
        </w:numPr>
      </w:pPr>
      <w:r w:rsidRPr="00024337">
        <w:t xml:space="preserve">Layer One: cold, desaturated, minimal lighting → isolation </w:t>
      </w:r>
    </w:p>
    <w:p w14:paraId="5288427A" w14:textId="77777777" w:rsidR="00024337" w:rsidRPr="00024337" w:rsidRDefault="00024337" w:rsidP="00024337">
      <w:pPr>
        <w:numPr>
          <w:ilvl w:val="0"/>
          <w:numId w:val="13"/>
        </w:numPr>
      </w:pPr>
      <w:r w:rsidRPr="00024337">
        <w:t xml:space="preserve">Layer Two: harsh contrast, red warnings, surveillance lighting → pressure </w:t>
      </w:r>
    </w:p>
    <w:p w14:paraId="506B2959" w14:textId="77777777" w:rsidR="00024337" w:rsidRPr="00024337" w:rsidRDefault="00024337" w:rsidP="00024337">
      <w:pPr>
        <w:numPr>
          <w:ilvl w:val="0"/>
          <w:numId w:val="13"/>
        </w:numPr>
      </w:pPr>
      <w:r w:rsidRPr="00024337">
        <w:t xml:space="preserve">Layer Three: warm sunlight and open lighting → reflection and possibility </w:t>
      </w:r>
    </w:p>
    <w:p w14:paraId="3A1E0BCE" w14:textId="77777777" w:rsidR="00024337" w:rsidRPr="00024337" w:rsidRDefault="00024337" w:rsidP="00024337">
      <w:r w:rsidRPr="00024337">
        <w:t>Audio design follows the same progression, shifting from ambient tension to softer, hopeful tones.</w:t>
      </w:r>
    </w:p>
    <w:p w14:paraId="2DB7BAD3" w14:textId="484253C1" w:rsidR="00024337" w:rsidRPr="00024337" w:rsidRDefault="00024337" w:rsidP="00024337"/>
    <w:p w14:paraId="7C86F416" w14:textId="77777777" w:rsidR="00024337" w:rsidRPr="00024337" w:rsidRDefault="00024337" w:rsidP="00024337">
      <w:pPr>
        <w:rPr>
          <w:b/>
          <w:bCs/>
        </w:rPr>
      </w:pPr>
      <w:r w:rsidRPr="00024337">
        <w:rPr>
          <w:b/>
          <w:bCs/>
        </w:rPr>
        <w:t>Player Positioning</w:t>
      </w:r>
    </w:p>
    <w:p w14:paraId="604EDC1D" w14:textId="77777777" w:rsidR="00024337" w:rsidRPr="00024337" w:rsidRDefault="00024337" w:rsidP="00024337">
      <w:r w:rsidRPr="00024337">
        <w:t>The final design choice is to directly address the player in the ending. The message reframes the entire experience, shifting interpretation from narrative observation to personal reflection on creativity.</w:t>
      </w:r>
    </w:p>
    <w:p w14:paraId="4C5F2292" w14:textId="3393E5FC" w:rsidR="00024337" w:rsidRPr="00024337" w:rsidRDefault="00024337" w:rsidP="00024337"/>
    <w:p w14:paraId="78BE134D" w14:textId="77777777" w:rsidR="00024337" w:rsidRPr="00024337" w:rsidRDefault="00024337" w:rsidP="00024337">
      <w:pPr>
        <w:rPr>
          <w:b/>
          <w:bCs/>
        </w:rPr>
      </w:pPr>
      <w:r w:rsidRPr="00024337">
        <w:rPr>
          <w:b/>
          <w:bCs/>
        </w:rPr>
        <w:t>2. Technical Decisions</w:t>
      </w:r>
    </w:p>
    <w:p w14:paraId="2EF77021" w14:textId="77777777" w:rsidR="00024337" w:rsidRPr="00024337" w:rsidRDefault="00024337" w:rsidP="00024337">
      <w:pPr>
        <w:rPr>
          <w:b/>
          <w:bCs/>
        </w:rPr>
      </w:pPr>
      <w:r w:rsidRPr="00024337">
        <w:rPr>
          <w:b/>
          <w:bCs/>
        </w:rPr>
        <w:lastRenderedPageBreak/>
        <w:t>Engine and Rendering</w:t>
      </w:r>
    </w:p>
    <w:p w14:paraId="65955EE7" w14:textId="77777777" w:rsidR="00024337" w:rsidRPr="00024337" w:rsidRDefault="00024337" w:rsidP="00024337">
      <w:r w:rsidRPr="00024337">
        <w:t>The project is developed in Unity 2022 LTS using URP, selected for its balance between performance and lighting control, particularly for environmental mood transitions and post-processing effects.</w:t>
      </w:r>
    </w:p>
    <w:p w14:paraId="2E66B79C" w14:textId="4BEACA57" w:rsidR="00024337" w:rsidRPr="00024337" w:rsidRDefault="00024337" w:rsidP="00024337"/>
    <w:p w14:paraId="359EA088" w14:textId="77777777" w:rsidR="00024337" w:rsidRPr="00024337" w:rsidRDefault="00024337" w:rsidP="00024337">
      <w:pPr>
        <w:rPr>
          <w:b/>
          <w:bCs/>
        </w:rPr>
      </w:pPr>
      <w:r w:rsidRPr="00024337">
        <w:rPr>
          <w:b/>
          <w:bCs/>
        </w:rPr>
        <w:t>Scene Architecture</w:t>
      </w:r>
    </w:p>
    <w:p w14:paraId="2181587A" w14:textId="77777777" w:rsidR="00024337" w:rsidRPr="00024337" w:rsidRDefault="00024337" w:rsidP="00024337">
      <w:r w:rsidRPr="00024337">
        <w:t xml:space="preserve">The game uses </w:t>
      </w:r>
      <w:r w:rsidRPr="00024337">
        <w:rPr>
          <w:b/>
          <w:bCs/>
        </w:rPr>
        <w:t>two scenes only</w:t>
      </w:r>
      <w:r w:rsidRPr="00024337">
        <w:t>:</w:t>
      </w:r>
    </w:p>
    <w:p w14:paraId="7A2BF657" w14:textId="77777777" w:rsidR="00024337" w:rsidRPr="00024337" w:rsidRDefault="00024337" w:rsidP="00024337">
      <w:pPr>
        <w:numPr>
          <w:ilvl w:val="0"/>
          <w:numId w:val="14"/>
        </w:numPr>
      </w:pPr>
      <w:proofErr w:type="spellStart"/>
      <w:r w:rsidRPr="00024337">
        <w:rPr>
          <w:b/>
          <w:bCs/>
        </w:rPr>
        <w:t>First_Second_Level</w:t>
      </w:r>
      <w:proofErr w:type="spellEnd"/>
      <w:r w:rsidRPr="00024337">
        <w:rPr>
          <w:b/>
          <w:bCs/>
        </w:rPr>
        <w:t xml:space="preserve"> Scene</w:t>
      </w:r>
      <w:r w:rsidRPr="00024337">
        <w:br/>
        <w:t xml:space="preserve">Contains both Layer One and Layer Two within a continuous environment. Layer transition is achieved via teleportation and state changes, not scene loading. </w:t>
      </w:r>
    </w:p>
    <w:p w14:paraId="03966663" w14:textId="77777777" w:rsidR="00024337" w:rsidRPr="00024337" w:rsidRDefault="00024337" w:rsidP="00024337">
      <w:pPr>
        <w:numPr>
          <w:ilvl w:val="0"/>
          <w:numId w:val="14"/>
        </w:numPr>
      </w:pPr>
      <w:proofErr w:type="spellStart"/>
      <w:r w:rsidRPr="00024337">
        <w:rPr>
          <w:b/>
          <w:bCs/>
        </w:rPr>
        <w:t>Third_Level</w:t>
      </w:r>
      <w:proofErr w:type="spellEnd"/>
      <w:r w:rsidRPr="00024337">
        <w:rPr>
          <w:b/>
          <w:bCs/>
        </w:rPr>
        <w:t xml:space="preserve"> Scene</w:t>
      </w:r>
      <w:r w:rsidRPr="00024337">
        <w:br/>
        <w:t xml:space="preserve">Represents the early AI era and final decision space. Loaded using </w:t>
      </w:r>
      <w:proofErr w:type="spellStart"/>
      <w:r w:rsidRPr="00024337">
        <w:t>SceneManager.LoadScene</w:t>
      </w:r>
      <w:proofErr w:type="spellEnd"/>
      <w:r w:rsidRPr="00024337">
        <w:t xml:space="preserve">() after Layer Two completion. </w:t>
      </w:r>
    </w:p>
    <w:p w14:paraId="3BE2A454" w14:textId="77777777" w:rsidR="00024337" w:rsidRPr="00024337" w:rsidRDefault="00024337" w:rsidP="00024337">
      <w:r w:rsidRPr="00024337">
        <w:t xml:space="preserve">This design </w:t>
      </w:r>
      <w:proofErr w:type="spellStart"/>
      <w:r w:rsidRPr="00024337">
        <w:t>prioritises</w:t>
      </w:r>
      <w:proofErr w:type="spellEnd"/>
      <w:r w:rsidRPr="00024337">
        <w:t xml:space="preserve"> immersion and avoids unnecessary loading interruptions.</w:t>
      </w:r>
    </w:p>
    <w:p w14:paraId="00C7057C" w14:textId="5080B095" w:rsidR="00024337" w:rsidRPr="00024337" w:rsidRDefault="00024337" w:rsidP="00024337">
      <w:pPr>
        <w:rPr>
          <w:rFonts w:hint="eastAsia"/>
        </w:rPr>
      </w:pPr>
    </w:p>
    <w:p w14:paraId="6E2A06CA" w14:textId="77777777" w:rsidR="00024337" w:rsidRPr="00024337" w:rsidRDefault="00024337" w:rsidP="00024337">
      <w:pPr>
        <w:rPr>
          <w:b/>
          <w:bCs/>
        </w:rPr>
      </w:pPr>
      <w:r w:rsidRPr="00024337">
        <w:rPr>
          <w:b/>
          <w:bCs/>
        </w:rPr>
        <w:t>Camera and Input Systems</w:t>
      </w:r>
    </w:p>
    <w:p w14:paraId="5D535BAF" w14:textId="77777777" w:rsidR="00024337" w:rsidRPr="00024337" w:rsidRDefault="00024337" w:rsidP="00024337">
      <w:pPr>
        <w:numPr>
          <w:ilvl w:val="0"/>
          <w:numId w:val="15"/>
        </w:numPr>
      </w:pPr>
      <w:r w:rsidRPr="00024337">
        <w:t xml:space="preserve">Starter Assets First Person Controller handles movement and input </w:t>
      </w:r>
    </w:p>
    <w:p w14:paraId="61F127F5" w14:textId="77777777" w:rsidR="00024337" w:rsidRPr="00024337" w:rsidRDefault="00024337" w:rsidP="00024337">
      <w:pPr>
        <w:numPr>
          <w:ilvl w:val="0"/>
          <w:numId w:val="15"/>
        </w:numPr>
      </w:pPr>
      <w:proofErr w:type="spellStart"/>
      <w:r w:rsidRPr="00024337">
        <w:t>Cinemachine</w:t>
      </w:r>
      <w:proofErr w:type="spellEnd"/>
      <w:r w:rsidRPr="00024337">
        <w:t xml:space="preserve"> is used for: </w:t>
      </w:r>
    </w:p>
    <w:p w14:paraId="7B96C49B" w14:textId="77777777" w:rsidR="00024337" w:rsidRPr="00024337" w:rsidRDefault="00024337" w:rsidP="00024337">
      <w:pPr>
        <w:numPr>
          <w:ilvl w:val="1"/>
          <w:numId w:val="15"/>
        </w:numPr>
      </w:pPr>
      <w:r w:rsidRPr="00024337">
        <w:t xml:space="preserve">reading close-ups </w:t>
      </w:r>
    </w:p>
    <w:p w14:paraId="62017002" w14:textId="77777777" w:rsidR="00024337" w:rsidRPr="00024337" w:rsidRDefault="00024337" w:rsidP="00024337">
      <w:pPr>
        <w:numPr>
          <w:ilvl w:val="1"/>
          <w:numId w:val="15"/>
        </w:numPr>
      </w:pPr>
      <w:r w:rsidRPr="00024337">
        <w:t xml:space="preserve">terminal interactions </w:t>
      </w:r>
    </w:p>
    <w:p w14:paraId="6C32E6BF" w14:textId="77777777" w:rsidR="00024337" w:rsidRPr="00024337" w:rsidRDefault="00024337" w:rsidP="00024337">
      <w:pPr>
        <w:numPr>
          <w:ilvl w:val="1"/>
          <w:numId w:val="15"/>
        </w:numPr>
      </w:pPr>
      <w:r w:rsidRPr="00024337">
        <w:t xml:space="preserve">scripted transition sequences </w:t>
      </w:r>
    </w:p>
    <w:p w14:paraId="77CB2E69" w14:textId="77777777" w:rsidR="00024337" w:rsidRPr="00024337" w:rsidRDefault="00024337" w:rsidP="00024337">
      <w:pPr>
        <w:numPr>
          <w:ilvl w:val="0"/>
          <w:numId w:val="15"/>
        </w:numPr>
      </w:pPr>
      <w:r w:rsidRPr="00024337">
        <w:t xml:space="preserve">Cursor state is dynamically managed based on interaction context </w:t>
      </w:r>
    </w:p>
    <w:p w14:paraId="48C06A41" w14:textId="740334BE" w:rsidR="00024337" w:rsidRPr="00024337" w:rsidRDefault="00024337" w:rsidP="00024337"/>
    <w:p w14:paraId="18B9200C" w14:textId="77777777" w:rsidR="00024337" w:rsidRPr="00024337" w:rsidRDefault="00024337" w:rsidP="00024337">
      <w:pPr>
        <w:rPr>
          <w:b/>
          <w:bCs/>
        </w:rPr>
      </w:pPr>
      <w:r w:rsidRPr="00024337">
        <w:rPr>
          <w:b/>
          <w:bCs/>
        </w:rPr>
        <w:t>Interaction Systems</w:t>
      </w:r>
    </w:p>
    <w:p w14:paraId="110F3D6F" w14:textId="77777777" w:rsidR="00024337" w:rsidRPr="00024337" w:rsidRDefault="00024337" w:rsidP="00024337">
      <w:pPr>
        <w:numPr>
          <w:ilvl w:val="0"/>
          <w:numId w:val="16"/>
        </w:numPr>
      </w:pPr>
      <w:r w:rsidRPr="00024337">
        <w:t>Trigger-based detection (</w:t>
      </w:r>
      <w:proofErr w:type="spellStart"/>
      <w:r w:rsidRPr="00024337">
        <w:t>OnTriggerEnter</w:t>
      </w:r>
      <w:proofErr w:type="spellEnd"/>
      <w:r w:rsidRPr="00024337">
        <w:t xml:space="preserve">/Exit) for environmental interaction </w:t>
      </w:r>
    </w:p>
    <w:p w14:paraId="10B49355" w14:textId="77777777" w:rsidR="00024337" w:rsidRPr="00024337" w:rsidRDefault="00024337" w:rsidP="00024337">
      <w:pPr>
        <w:numPr>
          <w:ilvl w:val="0"/>
          <w:numId w:val="16"/>
        </w:numPr>
      </w:pPr>
      <w:r w:rsidRPr="00024337">
        <w:t xml:space="preserve">Quick Outline highlights interactable objects </w:t>
      </w:r>
    </w:p>
    <w:p w14:paraId="7A84ECB5" w14:textId="77777777" w:rsidR="00024337" w:rsidRPr="00024337" w:rsidRDefault="00024337" w:rsidP="00024337">
      <w:pPr>
        <w:numPr>
          <w:ilvl w:val="0"/>
          <w:numId w:val="16"/>
        </w:numPr>
      </w:pPr>
      <w:r w:rsidRPr="00024337">
        <w:t xml:space="preserve">Unified ReadableNote system handles all narrative reading interactions </w:t>
      </w:r>
    </w:p>
    <w:p w14:paraId="5368B53C" w14:textId="1D646E70" w:rsidR="00024337" w:rsidRPr="00024337" w:rsidRDefault="00024337" w:rsidP="00024337">
      <w:pPr>
        <w:numPr>
          <w:ilvl w:val="0"/>
          <w:numId w:val="16"/>
        </w:numPr>
      </w:pPr>
      <w:proofErr w:type="spellStart"/>
      <w:r w:rsidRPr="00024337">
        <w:t>ExposureSystem</w:t>
      </w:r>
      <w:proofErr w:type="spellEnd"/>
      <w:r w:rsidRPr="00024337">
        <w:t xml:space="preserve"> drives visual degradation independently from specific triggers </w:t>
      </w:r>
    </w:p>
    <w:p w14:paraId="72FDB209" w14:textId="77777777" w:rsidR="00024337" w:rsidRPr="00024337" w:rsidRDefault="00024337" w:rsidP="00024337">
      <w:pPr>
        <w:rPr>
          <w:b/>
          <w:bCs/>
        </w:rPr>
      </w:pPr>
      <w:r w:rsidRPr="00024337">
        <w:rPr>
          <w:b/>
          <w:bCs/>
        </w:rPr>
        <w:lastRenderedPageBreak/>
        <w:t>Core System Architecture</w:t>
      </w:r>
    </w:p>
    <w:p w14:paraId="09A3EB0D" w14:textId="77777777" w:rsidR="00024337" w:rsidRPr="00024337" w:rsidRDefault="00024337" w:rsidP="00024337">
      <w:r w:rsidRPr="00024337">
        <w:t>Key systems are modular and decoupled:</w:t>
      </w:r>
    </w:p>
    <w:p w14:paraId="707CF4DD" w14:textId="77777777" w:rsidR="00024337" w:rsidRPr="00024337" w:rsidRDefault="00024337" w:rsidP="00024337">
      <w:pPr>
        <w:numPr>
          <w:ilvl w:val="0"/>
          <w:numId w:val="17"/>
        </w:numPr>
      </w:pPr>
      <w:proofErr w:type="spellStart"/>
      <w:r w:rsidRPr="00024337">
        <w:t>FragmentManager</w:t>
      </w:r>
      <w:proofErr w:type="spellEnd"/>
      <w:r w:rsidRPr="00024337">
        <w:t xml:space="preserve"> (persistent progression tracking) </w:t>
      </w:r>
    </w:p>
    <w:p w14:paraId="04CAA365" w14:textId="77777777" w:rsidR="00024337" w:rsidRPr="00024337" w:rsidRDefault="00024337" w:rsidP="00024337">
      <w:pPr>
        <w:numPr>
          <w:ilvl w:val="0"/>
          <w:numId w:val="17"/>
        </w:numPr>
      </w:pPr>
      <w:proofErr w:type="spellStart"/>
      <w:r w:rsidRPr="00024337">
        <w:t>AIScanner</w:t>
      </w:r>
      <w:proofErr w:type="spellEnd"/>
      <w:r w:rsidRPr="00024337">
        <w:t xml:space="preserve"> (detection and reset system) </w:t>
      </w:r>
    </w:p>
    <w:p w14:paraId="6CEB1CC0" w14:textId="77777777" w:rsidR="00024337" w:rsidRPr="00024337" w:rsidRDefault="00024337" w:rsidP="00024337">
      <w:pPr>
        <w:numPr>
          <w:ilvl w:val="0"/>
          <w:numId w:val="17"/>
        </w:numPr>
      </w:pPr>
      <w:proofErr w:type="spellStart"/>
      <w:r w:rsidRPr="00024337">
        <w:t>ExposureSystem</w:t>
      </w:r>
      <w:proofErr w:type="spellEnd"/>
      <w:r w:rsidRPr="00024337">
        <w:t xml:space="preserve"> (visual + systemic corruption driver) </w:t>
      </w:r>
    </w:p>
    <w:p w14:paraId="12BAE165" w14:textId="77777777" w:rsidR="00024337" w:rsidRPr="00024337" w:rsidRDefault="00024337" w:rsidP="00024337">
      <w:pPr>
        <w:numPr>
          <w:ilvl w:val="0"/>
          <w:numId w:val="17"/>
        </w:numPr>
      </w:pPr>
      <w:proofErr w:type="spellStart"/>
      <w:r w:rsidRPr="00024337">
        <w:t>EndingManager</w:t>
      </w:r>
      <w:proofErr w:type="spellEnd"/>
      <w:r w:rsidRPr="00024337">
        <w:t xml:space="preserve"> (final branching logic) </w:t>
      </w:r>
    </w:p>
    <w:p w14:paraId="2665AC0C" w14:textId="77777777" w:rsidR="00024337" w:rsidRPr="00024337" w:rsidRDefault="00024337" w:rsidP="00024337">
      <w:pPr>
        <w:numPr>
          <w:ilvl w:val="0"/>
          <w:numId w:val="17"/>
        </w:numPr>
      </w:pPr>
      <w:proofErr w:type="spellStart"/>
      <w:r w:rsidRPr="00024337">
        <w:t>AIFuryController</w:t>
      </w:r>
      <w:proofErr w:type="spellEnd"/>
      <w:r w:rsidRPr="00024337">
        <w:t xml:space="preserve"> (transition escalation sequence) </w:t>
      </w:r>
    </w:p>
    <w:p w14:paraId="2585FF5C" w14:textId="3A0B5D74" w:rsidR="00024337" w:rsidRPr="00024337" w:rsidRDefault="00024337" w:rsidP="00024337"/>
    <w:p w14:paraId="20A22C57" w14:textId="77777777" w:rsidR="00024337" w:rsidRPr="00024337" w:rsidRDefault="00024337" w:rsidP="00024337">
      <w:pPr>
        <w:rPr>
          <w:b/>
          <w:bCs/>
        </w:rPr>
      </w:pPr>
      <w:r w:rsidRPr="00024337">
        <w:rPr>
          <w:b/>
          <w:bCs/>
        </w:rPr>
        <w:t>Audio System</w:t>
      </w:r>
    </w:p>
    <w:p w14:paraId="088BB6C3" w14:textId="77777777" w:rsidR="00024337" w:rsidRPr="00024337" w:rsidRDefault="00024337" w:rsidP="00024337">
      <w:r w:rsidRPr="00024337">
        <w:t>Audio is divided into functional layers:</w:t>
      </w:r>
    </w:p>
    <w:p w14:paraId="72EF104F" w14:textId="77777777" w:rsidR="00024337" w:rsidRPr="00024337" w:rsidRDefault="00024337" w:rsidP="00024337">
      <w:pPr>
        <w:numPr>
          <w:ilvl w:val="0"/>
          <w:numId w:val="18"/>
        </w:numPr>
      </w:pPr>
      <w:r w:rsidRPr="00024337">
        <w:t xml:space="preserve">Ambient background tracks per layer </w:t>
      </w:r>
    </w:p>
    <w:p w14:paraId="58518CC0" w14:textId="77777777" w:rsidR="00024337" w:rsidRPr="00024337" w:rsidRDefault="00024337" w:rsidP="00024337">
      <w:pPr>
        <w:numPr>
          <w:ilvl w:val="0"/>
          <w:numId w:val="18"/>
        </w:numPr>
      </w:pPr>
      <w:proofErr w:type="spellStart"/>
      <w:r w:rsidRPr="00024337">
        <w:t>AIScanner</w:t>
      </w:r>
      <w:proofErr w:type="spellEnd"/>
      <w:r w:rsidRPr="00024337">
        <w:t xml:space="preserve"> loop sounds </w:t>
      </w:r>
    </w:p>
    <w:p w14:paraId="4B918AE0" w14:textId="77777777" w:rsidR="00024337" w:rsidRPr="00024337" w:rsidRDefault="00024337" w:rsidP="00024337">
      <w:pPr>
        <w:numPr>
          <w:ilvl w:val="0"/>
          <w:numId w:val="18"/>
        </w:numPr>
      </w:pPr>
      <w:r w:rsidRPr="00024337">
        <w:t xml:space="preserve">Ray detection audio feedback </w:t>
      </w:r>
    </w:p>
    <w:p w14:paraId="29898726" w14:textId="77777777" w:rsidR="00024337" w:rsidRPr="00024337" w:rsidRDefault="00024337" w:rsidP="00024337">
      <w:pPr>
        <w:numPr>
          <w:ilvl w:val="0"/>
          <w:numId w:val="18"/>
        </w:numPr>
      </w:pPr>
      <w:r w:rsidRPr="00024337">
        <w:t xml:space="preserve">Reset alarm sounds </w:t>
      </w:r>
    </w:p>
    <w:p w14:paraId="1C127321" w14:textId="77777777" w:rsidR="00024337" w:rsidRPr="00024337" w:rsidRDefault="00024337" w:rsidP="00024337">
      <w:pPr>
        <w:numPr>
          <w:ilvl w:val="0"/>
          <w:numId w:val="18"/>
        </w:numPr>
      </w:pPr>
      <w:r w:rsidRPr="00024337">
        <w:t xml:space="preserve">Transition escalation audio </w:t>
      </w:r>
    </w:p>
    <w:p w14:paraId="0AD786EB" w14:textId="77777777" w:rsidR="00024337" w:rsidRPr="00024337" w:rsidRDefault="00024337" w:rsidP="00024337">
      <w:r w:rsidRPr="00024337">
        <w:t xml:space="preserve">All implemented using Unity </w:t>
      </w:r>
      <w:proofErr w:type="spellStart"/>
      <w:r w:rsidRPr="00024337">
        <w:t>AudioSource</w:t>
      </w:r>
      <w:proofErr w:type="spellEnd"/>
      <w:r w:rsidRPr="00024337">
        <w:t xml:space="preserve"> with looping and one-shot events.</w:t>
      </w:r>
    </w:p>
    <w:p w14:paraId="095F9541" w14:textId="30ED7889" w:rsidR="00024337" w:rsidRPr="00024337" w:rsidRDefault="00024337" w:rsidP="00024337"/>
    <w:p w14:paraId="32ED94B6" w14:textId="77777777" w:rsidR="00024337" w:rsidRPr="00024337" w:rsidRDefault="00024337" w:rsidP="00024337">
      <w:pPr>
        <w:rPr>
          <w:b/>
          <w:bCs/>
        </w:rPr>
      </w:pPr>
      <w:r w:rsidRPr="00024337">
        <w:rPr>
          <w:b/>
          <w:bCs/>
        </w:rPr>
        <w:t>Data Persistence</w:t>
      </w:r>
    </w:p>
    <w:p w14:paraId="5F6EE980" w14:textId="77777777" w:rsidR="00024337" w:rsidRPr="00024337" w:rsidRDefault="00024337" w:rsidP="00024337">
      <w:r w:rsidRPr="00024337">
        <w:t xml:space="preserve">Only fragment progress persists across systems using </w:t>
      </w:r>
      <w:proofErr w:type="spellStart"/>
      <w:r w:rsidRPr="00024337">
        <w:t>DontDestroyOnLoad</w:t>
      </w:r>
      <w:proofErr w:type="spellEnd"/>
      <w:r w:rsidRPr="00024337">
        <w:t>.</w:t>
      </w:r>
      <w:r w:rsidRPr="00024337">
        <w:br/>
        <w:t>All other states are scene-local to reduce complexity and improve stability.</w:t>
      </w:r>
    </w:p>
    <w:p w14:paraId="3D00B61B" w14:textId="2135DBF0" w:rsidR="00024337" w:rsidRPr="00024337" w:rsidRDefault="00024337" w:rsidP="00024337"/>
    <w:p w14:paraId="5F570525" w14:textId="77777777" w:rsidR="00024337" w:rsidRPr="00024337" w:rsidRDefault="00024337" w:rsidP="00024337">
      <w:pPr>
        <w:rPr>
          <w:b/>
          <w:bCs/>
        </w:rPr>
      </w:pPr>
      <w:r w:rsidRPr="00024337">
        <w:rPr>
          <w:b/>
          <w:bCs/>
        </w:rPr>
        <w:t>3. Problems and Limitations</w:t>
      </w:r>
    </w:p>
    <w:p w14:paraId="286D4664" w14:textId="77777777" w:rsidR="00024337" w:rsidRPr="00024337" w:rsidRDefault="00024337" w:rsidP="00024337">
      <w:pPr>
        <w:rPr>
          <w:b/>
          <w:bCs/>
        </w:rPr>
      </w:pPr>
      <w:r w:rsidRPr="00024337">
        <w:rPr>
          <w:b/>
          <w:bCs/>
        </w:rPr>
        <w:t>Development Constraints</w:t>
      </w:r>
    </w:p>
    <w:p w14:paraId="03323E07" w14:textId="77777777" w:rsidR="00024337" w:rsidRPr="00024337" w:rsidRDefault="00024337" w:rsidP="00024337">
      <w:r w:rsidRPr="00024337">
        <w:t xml:space="preserve">The project was developed within approximately 100 hours over six weeks, alongside other commitments. This naturally limited scope and required </w:t>
      </w:r>
      <w:proofErr w:type="spellStart"/>
      <w:r w:rsidRPr="00024337">
        <w:t>prioritisation</w:t>
      </w:r>
      <w:proofErr w:type="spellEnd"/>
      <w:r w:rsidRPr="00024337">
        <w:t xml:space="preserve"> of core systems.</w:t>
      </w:r>
    </w:p>
    <w:p w14:paraId="398241E6" w14:textId="2A435A8F" w:rsidR="00024337" w:rsidRPr="00024337" w:rsidRDefault="00024337" w:rsidP="00024337"/>
    <w:p w14:paraId="5526E69A" w14:textId="77777777" w:rsidR="00024337" w:rsidRPr="00024337" w:rsidRDefault="00024337" w:rsidP="00024337">
      <w:pPr>
        <w:rPr>
          <w:b/>
          <w:bCs/>
        </w:rPr>
      </w:pPr>
      <w:r w:rsidRPr="00024337">
        <w:rPr>
          <w:b/>
          <w:bCs/>
        </w:rPr>
        <w:t>Technical Issues and Fixes</w:t>
      </w:r>
    </w:p>
    <w:p w14:paraId="50698ED1" w14:textId="77777777" w:rsidR="00024337" w:rsidRPr="00024337" w:rsidRDefault="00024337" w:rsidP="00024337">
      <w:pPr>
        <w:numPr>
          <w:ilvl w:val="0"/>
          <w:numId w:val="19"/>
        </w:numPr>
      </w:pPr>
      <w:r w:rsidRPr="00024337">
        <w:lastRenderedPageBreak/>
        <w:t xml:space="preserve">Interaction inconsistency → resolved by collider adjustment and input validation </w:t>
      </w:r>
    </w:p>
    <w:p w14:paraId="7C98BED7" w14:textId="77777777" w:rsidR="00024337" w:rsidRPr="00024337" w:rsidRDefault="00024337" w:rsidP="00024337">
      <w:pPr>
        <w:numPr>
          <w:ilvl w:val="0"/>
          <w:numId w:val="19"/>
        </w:numPr>
      </w:pPr>
      <w:r w:rsidRPr="00024337">
        <w:t xml:space="preserve">Camera switching instability → replaced with </w:t>
      </w:r>
      <w:proofErr w:type="spellStart"/>
      <w:r w:rsidRPr="00024337">
        <w:t>Cinemachine</w:t>
      </w:r>
      <w:proofErr w:type="spellEnd"/>
      <w:r w:rsidRPr="00024337">
        <w:t xml:space="preserve"> system </w:t>
      </w:r>
    </w:p>
    <w:p w14:paraId="0ADE32EC" w14:textId="77777777" w:rsidR="00024337" w:rsidRPr="00024337" w:rsidRDefault="00024337" w:rsidP="00024337">
      <w:pPr>
        <w:numPr>
          <w:ilvl w:val="0"/>
          <w:numId w:val="19"/>
        </w:numPr>
      </w:pPr>
      <w:r w:rsidRPr="00024337">
        <w:t xml:space="preserve">UI state conflicts → resolved via explicit UI state control </w:t>
      </w:r>
    </w:p>
    <w:p w14:paraId="0954421B" w14:textId="77777777" w:rsidR="00024337" w:rsidRPr="00024337" w:rsidRDefault="00024337" w:rsidP="00024337">
      <w:pPr>
        <w:numPr>
          <w:ilvl w:val="0"/>
          <w:numId w:val="19"/>
        </w:numPr>
      </w:pPr>
      <w:r w:rsidRPr="00024337">
        <w:t xml:space="preserve">Fragment UI visibility issues → fixed through lifecycle-based activation </w:t>
      </w:r>
    </w:p>
    <w:p w14:paraId="0078CC65" w14:textId="77777777" w:rsidR="00024337" w:rsidRPr="00024337" w:rsidRDefault="00024337" w:rsidP="00024337">
      <w:pPr>
        <w:numPr>
          <w:ilvl w:val="0"/>
          <w:numId w:val="19"/>
        </w:numPr>
      </w:pPr>
      <w:r w:rsidRPr="00024337">
        <w:t xml:space="preserve">AI scanner tuning → adjusted speed and detection radius for balance </w:t>
      </w:r>
    </w:p>
    <w:p w14:paraId="3545F637" w14:textId="74F5E7A7" w:rsidR="00024337" w:rsidRPr="00024337" w:rsidRDefault="00024337" w:rsidP="00024337"/>
    <w:p w14:paraId="5803664F" w14:textId="77777777" w:rsidR="00024337" w:rsidRPr="00024337" w:rsidRDefault="00024337" w:rsidP="00024337">
      <w:pPr>
        <w:rPr>
          <w:b/>
          <w:bCs/>
        </w:rPr>
      </w:pPr>
      <w:r w:rsidRPr="00024337">
        <w:rPr>
          <w:b/>
          <w:bCs/>
        </w:rPr>
        <w:t>Current Limitations</w:t>
      </w:r>
    </w:p>
    <w:p w14:paraId="1578D13C" w14:textId="77777777" w:rsidR="00024337" w:rsidRPr="00024337" w:rsidRDefault="00024337" w:rsidP="00024337">
      <w:pPr>
        <w:numPr>
          <w:ilvl w:val="0"/>
          <w:numId w:val="20"/>
        </w:numPr>
      </w:pPr>
      <w:r w:rsidRPr="00024337">
        <w:t xml:space="preserve">Layer Three music is a placeholder </w:t>
      </w:r>
    </w:p>
    <w:p w14:paraId="56FFB593" w14:textId="77777777" w:rsidR="00024337" w:rsidRPr="00024337" w:rsidRDefault="00024337" w:rsidP="00024337">
      <w:pPr>
        <w:numPr>
          <w:ilvl w:val="0"/>
          <w:numId w:val="20"/>
        </w:numPr>
      </w:pPr>
      <w:r w:rsidRPr="00024337">
        <w:t xml:space="preserve">UI scaling inconsistencies at non-standard resolutions </w:t>
      </w:r>
    </w:p>
    <w:p w14:paraId="2AE5ACE2" w14:textId="77777777" w:rsidR="00024337" w:rsidRPr="00024337" w:rsidRDefault="00024337" w:rsidP="00024337">
      <w:pPr>
        <w:numPr>
          <w:ilvl w:val="0"/>
          <w:numId w:val="20"/>
        </w:numPr>
      </w:pPr>
      <w:r w:rsidRPr="00024337">
        <w:t xml:space="preserve">No controller support </w:t>
      </w:r>
    </w:p>
    <w:p w14:paraId="482623D5" w14:textId="77777777" w:rsidR="00024337" w:rsidRPr="00024337" w:rsidRDefault="00024337" w:rsidP="00024337">
      <w:pPr>
        <w:numPr>
          <w:ilvl w:val="0"/>
          <w:numId w:val="20"/>
        </w:numPr>
      </w:pPr>
      <w:r w:rsidRPr="00024337">
        <w:t xml:space="preserve">Rare edge-case detection bypass at high movement speed </w:t>
      </w:r>
    </w:p>
    <w:p w14:paraId="7A397206" w14:textId="18C4EB5B" w:rsidR="00024337" w:rsidRPr="00024337" w:rsidRDefault="00024337" w:rsidP="00024337"/>
    <w:p w14:paraId="08D8539C" w14:textId="77777777" w:rsidR="00024337" w:rsidRPr="00024337" w:rsidRDefault="00024337" w:rsidP="00024337">
      <w:pPr>
        <w:rPr>
          <w:b/>
          <w:bCs/>
        </w:rPr>
      </w:pPr>
      <w:r w:rsidRPr="00024337">
        <w:rPr>
          <w:b/>
          <w:bCs/>
        </w:rPr>
        <w:t>Scope Decisions</w:t>
      </w:r>
    </w:p>
    <w:p w14:paraId="6E0C2BDC" w14:textId="77777777" w:rsidR="00024337" w:rsidRPr="00024337" w:rsidRDefault="00024337" w:rsidP="00024337">
      <w:r w:rsidRPr="00024337">
        <w:t>Cut or deferred features include:</w:t>
      </w:r>
    </w:p>
    <w:p w14:paraId="63FB8CDB" w14:textId="77777777" w:rsidR="00024337" w:rsidRPr="00024337" w:rsidRDefault="00024337" w:rsidP="00024337">
      <w:pPr>
        <w:numPr>
          <w:ilvl w:val="0"/>
          <w:numId w:val="21"/>
        </w:numPr>
      </w:pPr>
      <w:r w:rsidRPr="00024337">
        <w:t xml:space="preserve">expanded dialogue systems </w:t>
      </w:r>
    </w:p>
    <w:p w14:paraId="4457AA2A" w14:textId="77777777" w:rsidR="00024337" w:rsidRPr="00024337" w:rsidRDefault="00024337" w:rsidP="00024337">
      <w:pPr>
        <w:numPr>
          <w:ilvl w:val="0"/>
          <w:numId w:val="21"/>
        </w:numPr>
      </w:pPr>
      <w:r w:rsidRPr="00024337">
        <w:t xml:space="preserve">additional endings </w:t>
      </w:r>
    </w:p>
    <w:p w14:paraId="7227E9B7" w14:textId="77777777" w:rsidR="00024337" w:rsidRPr="00024337" w:rsidRDefault="00024337" w:rsidP="00024337">
      <w:pPr>
        <w:numPr>
          <w:ilvl w:val="0"/>
          <w:numId w:val="21"/>
        </w:numPr>
      </w:pPr>
      <w:r w:rsidRPr="00024337">
        <w:t xml:space="preserve">voice acting </w:t>
      </w:r>
    </w:p>
    <w:p w14:paraId="003E173B" w14:textId="77777777" w:rsidR="00024337" w:rsidRPr="00024337" w:rsidRDefault="00024337" w:rsidP="00024337">
      <w:pPr>
        <w:numPr>
          <w:ilvl w:val="0"/>
          <w:numId w:val="21"/>
        </w:numPr>
      </w:pPr>
      <w:r w:rsidRPr="00024337">
        <w:t xml:space="preserve">advanced post-processing </w:t>
      </w:r>
    </w:p>
    <w:p w14:paraId="690DEEC0" w14:textId="77777777" w:rsidR="00024337" w:rsidRPr="00024337" w:rsidRDefault="00024337" w:rsidP="00024337">
      <w:pPr>
        <w:numPr>
          <w:ilvl w:val="0"/>
          <w:numId w:val="21"/>
        </w:numPr>
      </w:pPr>
      <w:proofErr w:type="spellStart"/>
      <w:r w:rsidRPr="00024337">
        <w:t>localisation</w:t>
      </w:r>
      <w:proofErr w:type="spellEnd"/>
      <w:r w:rsidRPr="00024337">
        <w:t xml:space="preserve"> </w:t>
      </w:r>
    </w:p>
    <w:p w14:paraId="568D1E0E" w14:textId="5585B4EF" w:rsidR="00024337" w:rsidRPr="00024337" w:rsidRDefault="00024337" w:rsidP="00024337"/>
    <w:p w14:paraId="7EC6F34C" w14:textId="77777777" w:rsidR="00024337" w:rsidRPr="00024337" w:rsidRDefault="00024337" w:rsidP="00024337">
      <w:pPr>
        <w:rPr>
          <w:b/>
          <w:bCs/>
        </w:rPr>
      </w:pPr>
      <w:r w:rsidRPr="00024337">
        <w:rPr>
          <w:b/>
          <w:bCs/>
        </w:rPr>
        <w:t>4. Testing and Iteration</w:t>
      </w:r>
    </w:p>
    <w:p w14:paraId="3170A03F" w14:textId="77777777" w:rsidR="00024337" w:rsidRPr="00024337" w:rsidRDefault="00024337" w:rsidP="00024337">
      <w:r w:rsidRPr="00024337">
        <w:t>Testing was conducted continuously throughout development rather than as a final phase.</w:t>
      </w:r>
    </w:p>
    <w:p w14:paraId="48C0719E" w14:textId="77777777" w:rsidR="00024337" w:rsidRPr="00024337" w:rsidRDefault="00024337" w:rsidP="00024337">
      <w:r w:rsidRPr="00024337">
        <w:t>Each system was tested individually and then in full gameplay flow, with adjustments made based on observed player experience.</w:t>
      </w:r>
    </w:p>
    <w:p w14:paraId="19D3A759" w14:textId="77777777" w:rsidR="00024337" w:rsidRPr="00024337" w:rsidRDefault="00024337" w:rsidP="00024337">
      <w:r w:rsidRPr="00024337">
        <w:t>Key iterative improvements included:</w:t>
      </w:r>
    </w:p>
    <w:p w14:paraId="67C7B8DA" w14:textId="77777777" w:rsidR="00024337" w:rsidRPr="00024337" w:rsidRDefault="00024337" w:rsidP="00024337">
      <w:pPr>
        <w:numPr>
          <w:ilvl w:val="0"/>
          <w:numId w:val="22"/>
        </w:numPr>
      </w:pPr>
      <w:r w:rsidRPr="00024337">
        <w:t xml:space="preserve">refining interaction reliability (E key responsiveness) </w:t>
      </w:r>
    </w:p>
    <w:p w14:paraId="740B73E2" w14:textId="77777777" w:rsidR="00024337" w:rsidRPr="00024337" w:rsidRDefault="00024337" w:rsidP="00024337">
      <w:pPr>
        <w:numPr>
          <w:ilvl w:val="0"/>
          <w:numId w:val="22"/>
        </w:numPr>
      </w:pPr>
      <w:r w:rsidRPr="00024337">
        <w:lastRenderedPageBreak/>
        <w:t xml:space="preserve">balancing AI detection difficulty and reset frequency </w:t>
      </w:r>
    </w:p>
    <w:p w14:paraId="7669AC7E" w14:textId="77777777" w:rsidR="00024337" w:rsidRPr="00024337" w:rsidRDefault="00024337" w:rsidP="00024337">
      <w:pPr>
        <w:numPr>
          <w:ilvl w:val="0"/>
          <w:numId w:val="22"/>
        </w:numPr>
      </w:pPr>
      <w:r w:rsidRPr="00024337">
        <w:t xml:space="preserve">improving readability of fragment and dialogue UI </w:t>
      </w:r>
    </w:p>
    <w:p w14:paraId="4F0B66AB" w14:textId="77777777" w:rsidR="00024337" w:rsidRPr="00024337" w:rsidRDefault="00024337" w:rsidP="00024337">
      <w:pPr>
        <w:numPr>
          <w:ilvl w:val="0"/>
          <w:numId w:val="22"/>
        </w:numPr>
      </w:pPr>
      <w:r w:rsidRPr="00024337">
        <w:t xml:space="preserve">increasing clarity of exposure feedback effects </w:t>
      </w:r>
    </w:p>
    <w:p w14:paraId="036E8292" w14:textId="77777777" w:rsidR="00024337" w:rsidRPr="00024337" w:rsidRDefault="00024337" w:rsidP="00024337">
      <w:pPr>
        <w:numPr>
          <w:ilvl w:val="0"/>
          <w:numId w:val="22"/>
        </w:numPr>
      </w:pPr>
      <w:r w:rsidRPr="00024337">
        <w:t xml:space="preserve">adjusting narrative clarity of puzzle progression </w:t>
      </w:r>
    </w:p>
    <w:p w14:paraId="4193C35A" w14:textId="77777777" w:rsidR="00024337" w:rsidRPr="00024337" w:rsidRDefault="00024337" w:rsidP="00024337">
      <w:pPr>
        <w:numPr>
          <w:ilvl w:val="0"/>
          <w:numId w:val="22"/>
        </w:numPr>
      </w:pPr>
      <w:r w:rsidRPr="00024337">
        <w:t xml:space="preserve">improving pacing of transition sequences </w:t>
      </w:r>
    </w:p>
    <w:p w14:paraId="5CBA22E5" w14:textId="77777777" w:rsidR="00024337" w:rsidRPr="00024337" w:rsidRDefault="00024337" w:rsidP="00024337">
      <w:r w:rsidRPr="00024337">
        <w:t>Testing ensured that mechanical systems consistently supported the intended emotional pacing of the experience.</w:t>
      </w:r>
    </w:p>
    <w:p w14:paraId="6BD984CE" w14:textId="057B1B7B" w:rsidR="00024337" w:rsidRPr="00024337" w:rsidRDefault="00024337" w:rsidP="00024337"/>
    <w:p w14:paraId="12C8B5F8" w14:textId="77777777" w:rsidR="00024337" w:rsidRPr="00024337" w:rsidRDefault="00024337" w:rsidP="00024337">
      <w:pPr>
        <w:rPr>
          <w:b/>
          <w:bCs/>
        </w:rPr>
      </w:pPr>
      <w:r w:rsidRPr="00024337">
        <w:rPr>
          <w:b/>
          <w:bCs/>
        </w:rPr>
        <w:t>5. Reflection on Development</w:t>
      </w:r>
    </w:p>
    <w:p w14:paraId="38F9AA8F" w14:textId="77777777" w:rsidR="00024337" w:rsidRPr="00024337" w:rsidRDefault="00024337" w:rsidP="00024337">
      <w:r w:rsidRPr="00024337">
        <w:t>The project evolved significantly from its initial concept.</w:t>
      </w:r>
    </w:p>
    <w:p w14:paraId="5D110404" w14:textId="77777777" w:rsidR="00024337" w:rsidRPr="00024337" w:rsidRDefault="00024337" w:rsidP="00024337">
      <w:r w:rsidRPr="00024337">
        <w:t>Originally, the game was a linear exploration experience. During development, it evolved into a structured three-layer system to better represent emotional progression.</w:t>
      </w:r>
    </w:p>
    <w:p w14:paraId="70D40603" w14:textId="77777777" w:rsidR="00024337" w:rsidRPr="00024337" w:rsidRDefault="00024337" w:rsidP="00024337">
      <w:r w:rsidRPr="00024337">
        <w:t>Key design evolutions:</w:t>
      </w:r>
    </w:p>
    <w:p w14:paraId="10F784E6" w14:textId="77777777" w:rsidR="00024337" w:rsidRPr="00024337" w:rsidRDefault="00024337" w:rsidP="00024337">
      <w:pPr>
        <w:numPr>
          <w:ilvl w:val="0"/>
          <w:numId w:val="23"/>
        </w:numPr>
      </w:pPr>
      <w:r w:rsidRPr="00024337">
        <w:t xml:space="preserve">Linear narrative → layered emotional structure </w:t>
      </w:r>
    </w:p>
    <w:p w14:paraId="02B21CF0" w14:textId="77777777" w:rsidR="00024337" w:rsidRPr="00024337" w:rsidRDefault="00024337" w:rsidP="00024337">
      <w:pPr>
        <w:numPr>
          <w:ilvl w:val="0"/>
          <w:numId w:val="23"/>
        </w:numPr>
      </w:pPr>
      <w:r w:rsidRPr="00024337">
        <w:t xml:space="preserve">Reset as punishment → reset as systemic narrative feedback </w:t>
      </w:r>
    </w:p>
    <w:p w14:paraId="060CCB34" w14:textId="77777777" w:rsidR="00024337" w:rsidRPr="00024337" w:rsidRDefault="00024337" w:rsidP="00024337">
      <w:pPr>
        <w:numPr>
          <w:ilvl w:val="0"/>
          <w:numId w:val="23"/>
        </w:numPr>
      </w:pPr>
      <w:r w:rsidRPr="00024337">
        <w:t xml:space="preserve">Collectibles as items → fragments as emotional memory </w:t>
      </w:r>
    </w:p>
    <w:p w14:paraId="33DC3D38" w14:textId="77777777" w:rsidR="00024337" w:rsidRPr="00024337" w:rsidRDefault="00024337" w:rsidP="00024337">
      <w:pPr>
        <w:numPr>
          <w:ilvl w:val="0"/>
          <w:numId w:val="23"/>
        </w:numPr>
      </w:pPr>
      <w:r w:rsidRPr="00024337">
        <w:t xml:space="preserve">Binary moral choice → reflective interpretive choice </w:t>
      </w:r>
    </w:p>
    <w:p w14:paraId="23256813" w14:textId="77777777" w:rsidR="00024337" w:rsidRPr="00024337" w:rsidRDefault="00024337" w:rsidP="00024337">
      <w:r w:rsidRPr="00024337">
        <w:t xml:space="preserve">The most important insight was that </w:t>
      </w:r>
      <w:r w:rsidRPr="00024337">
        <w:rPr>
          <w:b/>
          <w:bCs/>
        </w:rPr>
        <w:t xml:space="preserve">mechanics </w:t>
      </w:r>
      <w:proofErr w:type="gramStart"/>
      <w:r w:rsidRPr="00024337">
        <w:rPr>
          <w:b/>
          <w:bCs/>
        </w:rPr>
        <w:t>are</w:t>
      </w:r>
      <w:proofErr w:type="gramEnd"/>
      <w:r w:rsidRPr="00024337">
        <w:rPr>
          <w:b/>
          <w:bCs/>
        </w:rPr>
        <w:t xml:space="preserve"> narrative language</w:t>
      </w:r>
      <w:r w:rsidRPr="00024337">
        <w:t>, not just systems. The emotional meaning of failure, repetition, and interaction emerged through playtesting rather than initial design.</w:t>
      </w:r>
    </w:p>
    <w:p w14:paraId="6D166A38" w14:textId="5ED9EB50" w:rsidR="00024337" w:rsidRPr="00024337" w:rsidRDefault="00024337" w:rsidP="00024337"/>
    <w:p w14:paraId="0FF5C937" w14:textId="77777777" w:rsidR="00024337" w:rsidRPr="00024337" w:rsidRDefault="00024337" w:rsidP="00024337">
      <w:pPr>
        <w:rPr>
          <w:b/>
          <w:bCs/>
        </w:rPr>
      </w:pPr>
      <w:r w:rsidRPr="00024337">
        <w:rPr>
          <w:b/>
          <w:bCs/>
        </w:rPr>
        <w:t>6. Personal Contribution</w:t>
      </w:r>
    </w:p>
    <w:p w14:paraId="6334FD33" w14:textId="77777777" w:rsidR="00024337" w:rsidRPr="00024337" w:rsidRDefault="00024337" w:rsidP="00024337">
      <w:r w:rsidRPr="00024337">
        <w:t>I was responsible for the entire project:</w:t>
      </w:r>
    </w:p>
    <w:p w14:paraId="02E26C8A" w14:textId="77777777" w:rsidR="00024337" w:rsidRPr="00024337" w:rsidRDefault="00024337" w:rsidP="00024337">
      <w:pPr>
        <w:numPr>
          <w:ilvl w:val="0"/>
          <w:numId w:val="24"/>
        </w:numPr>
      </w:pPr>
      <w:r w:rsidRPr="00024337">
        <w:t xml:space="preserve">Game design and narrative structure </w:t>
      </w:r>
    </w:p>
    <w:p w14:paraId="436AA9E6" w14:textId="77777777" w:rsidR="00024337" w:rsidRPr="00024337" w:rsidRDefault="00024337" w:rsidP="00024337">
      <w:pPr>
        <w:numPr>
          <w:ilvl w:val="0"/>
          <w:numId w:val="24"/>
        </w:numPr>
      </w:pPr>
      <w:r w:rsidRPr="00024337">
        <w:t xml:space="preserve">All programming and system architecture </w:t>
      </w:r>
    </w:p>
    <w:p w14:paraId="6E04A622" w14:textId="77777777" w:rsidR="00024337" w:rsidRPr="00024337" w:rsidRDefault="00024337" w:rsidP="00024337">
      <w:pPr>
        <w:numPr>
          <w:ilvl w:val="0"/>
          <w:numId w:val="24"/>
        </w:numPr>
      </w:pPr>
      <w:r w:rsidRPr="00024337">
        <w:t xml:space="preserve">Level design and environmental storytelling </w:t>
      </w:r>
    </w:p>
    <w:p w14:paraId="4366656E" w14:textId="77777777" w:rsidR="00024337" w:rsidRPr="00024337" w:rsidRDefault="00024337" w:rsidP="00024337">
      <w:pPr>
        <w:numPr>
          <w:ilvl w:val="0"/>
          <w:numId w:val="24"/>
        </w:numPr>
      </w:pPr>
      <w:r w:rsidRPr="00024337">
        <w:t xml:space="preserve">UI design and implementation </w:t>
      </w:r>
    </w:p>
    <w:p w14:paraId="4A4E0933" w14:textId="77777777" w:rsidR="00024337" w:rsidRPr="00024337" w:rsidRDefault="00024337" w:rsidP="00024337">
      <w:pPr>
        <w:numPr>
          <w:ilvl w:val="0"/>
          <w:numId w:val="24"/>
        </w:numPr>
      </w:pPr>
      <w:r w:rsidRPr="00024337">
        <w:t xml:space="preserve">Audio integration </w:t>
      </w:r>
    </w:p>
    <w:p w14:paraId="2EC3B402" w14:textId="77777777" w:rsidR="00024337" w:rsidRPr="00024337" w:rsidRDefault="00024337" w:rsidP="00024337">
      <w:pPr>
        <w:numPr>
          <w:ilvl w:val="0"/>
          <w:numId w:val="24"/>
        </w:numPr>
      </w:pPr>
      <w:r w:rsidRPr="00024337">
        <w:lastRenderedPageBreak/>
        <w:t xml:space="preserve">Asset integration and configuration </w:t>
      </w:r>
    </w:p>
    <w:p w14:paraId="24DD7956" w14:textId="77777777" w:rsidR="00024337" w:rsidRPr="00024337" w:rsidRDefault="00024337" w:rsidP="00024337">
      <w:pPr>
        <w:numPr>
          <w:ilvl w:val="0"/>
          <w:numId w:val="24"/>
        </w:numPr>
      </w:pPr>
      <w:r w:rsidRPr="00024337">
        <w:t xml:space="preserve">Testing and iteration </w:t>
      </w:r>
    </w:p>
    <w:p w14:paraId="5F848C17" w14:textId="77777777" w:rsidR="00024337" w:rsidRPr="00024337" w:rsidRDefault="00024337" w:rsidP="00024337">
      <w:r w:rsidRPr="00024337">
        <w:t>All major systems were implemented independently, including:</w:t>
      </w:r>
    </w:p>
    <w:p w14:paraId="7AFF42DE" w14:textId="77777777" w:rsidR="00024337" w:rsidRPr="00024337" w:rsidRDefault="00024337" w:rsidP="00024337">
      <w:pPr>
        <w:numPr>
          <w:ilvl w:val="0"/>
          <w:numId w:val="25"/>
        </w:numPr>
      </w:pPr>
      <w:r w:rsidRPr="00024337">
        <w:t xml:space="preserve">AI detection system </w:t>
      </w:r>
    </w:p>
    <w:p w14:paraId="2DB529CC" w14:textId="77777777" w:rsidR="00024337" w:rsidRPr="00024337" w:rsidRDefault="00024337" w:rsidP="00024337">
      <w:pPr>
        <w:numPr>
          <w:ilvl w:val="0"/>
          <w:numId w:val="25"/>
        </w:numPr>
      </w:pPr>
      <w:r w:rsidRPr="00024337">
        <w:t xml:space="preserve">Fragment collection system </w:t>
      </w:r>
    </w:p>
    <w:p w14:paraId="1A11475C" w14:textId="77777777" w:rsidR="00024337" w:rsidRPr="00024337" w:rsidRDefault="00024337" w:rsidP="00024337">
      <w:pPr>
        <w:numPr>
          <w:ilvl w:val="0"/>
          <w:numId w:val="25"/>
        </w:numPr>
      </w:pPr>
      <w:r w:rsidRPr="00024337">
        <w:t xml:space="preserve">Exposure system </w:t>
      </w:r>
    </w:p>
    <w:p w14:paraId="23EB5C81" w14:textId="77777777" w:rsidR="00024337" w:rsidRPr="00024337" w:rsidRDefault="00024337" w:rsidP="00024337">
      <w:pPr>
        <w:numPr>
          <w:ilvl w:val="0"/>
          <w:numId w:val="25"/>
        </w:numPr>
      </w:pPr>
      <w:r w:rsidRPr="00024337">
        <w:t xml:space="preserve">Dialogue and interaction systems </w:t>
      </w:r>
    </w:p>
    <w:p w14:paraId="174890AA" w14:textId="77777777" w:rsidR="00024337" w:rsidRPr="00024337" w:rsidRDefault="00024337" w:rsidP="00024337">
      <w:pPr>
        <w:numPr>
          <w:ilvl w:val="0"/>
          <w:numId w:val="25"/>
        </w:numPr>
      </w:pPr>
      <w:r w:rsidRPr="00024337">
        <w:t xml:space="preserve">Ending logic </w:t>
      </w:r>
    </w:p>
    <w:p w14:paraId="55E28E64" w14:textId="77777777" w:rsidR="00024337" w:rsidRPr="00024337" w:rsidRDefault="00024337" w:rsidP="00024337">
      <w:r w:rsidRPr="00024337">
        <w:t>AI tools were only used for debugging assistance and minor syntax suggestions, not for system generation or core logic design.</w:t>
      </w:r>
    </w:p>
    <w:p w14:paraId="6F7D7ADA" w14:textId="69254DA7" w:rsidR="00024337" w:rsidRPr="00024337" w:rsidRDefault="00024337" w:rsidP="00024337"/>
    <w:p w14:paraId="3BDEE5F2" w14:textId="77777777" w:rsidR="00024337" w:rsidRPr="00024337" w:rsidRDefault="00024337" w:rsidP="00024337">
      <w:pPr>
        <w:rPr>
          <w:b/>
          <w:bCs/>
        </w:rPr>
      </w:pPr>
      <w:r w:rsidRPr="00024337">
        <w:rPr>
          <w:b/>
          <w:bCs/>
        </w:rPr>
        <w:t>7. Assets, Tools, and AI Support</w:t>
      </w:r>
    </w:p>
    <w:p w14:paraId="71284C5A" w14:textId="77777777" w:rsidR="00024337" w:rsidRPr="00024337" w:rsidRDefault="00024337" w:rsidP="00024337">
      <w:pPr>
        <w:rPr>
          <w:b/>
          <w:bCs/>
        </w:rPr>
      </w:pPr>
      <w:r w:rsidRPr="00024337">
        <w:rPr>
          <w:b/>
          <w:bCs/>
        </w:rPr>
        <w:t>Third-Party Assets</w:t>
      </w:r>
    </w:p>
    <w:p w14:paraId="320617ED" w14:textId="77777777" w:rsidR="00024337" w:rsidRPr="00024337" w:rsidRDefault="00024337" w:rsidP="00024337">
      <w:pPr>
        <w:numPr>
          <w:ilvl w:val="0"/>
          <w:numId w:val="26"/>
        </w:numPr>
      </w:pPr>
      <w:r w:rsidRPr="00024337">
        <w:t xml:space="preserve">Starter Assets First Person Controller (URP) </w:t>
      </w:r>
    </w:p>
    <w:p w14:paraId="2ED0A30F" w14:textId="77777777" w:rsidR="00024337" w:rsidRPr="00024337" w:rsidRDefault="00024337" w:rsidP="00024337">
      <w:pPr>
        <w:numPr>
          <w:ilvl w:val="0"/>
          <w:numId w:val="26"/>
        </w:numPr>
      </w:pPr>
      <w:r w:rsidRPr="00024337">
        <w:t xml:space="preserve">Abandoned Factory Lite </w:t>
      </w:r>
    </w:p>
    <w:p w14:paraId="150C46A0" w14:textId="77777777" w:rsidR="00024337" w:rsidRPr="00024337" w:rsidRDefault="00024337" w:rsidP="00024337">
      <w:pPr>
        <w:numPr>
          <w:ilvl w:val="0"/>
          <w:numId w:val="26"/>
        </w:numPr>
      </w:pPr>
      <w:r w:rsidRPr="00024337">
        <w:t xml:space="preserve">Sci-Fi Office Pack </w:t>
      </w:r>
    </w:p>
    <w:p w14:paraId="12FE293E" w14:textId="77777777" w:rsidR="00024337" w:rsidRPr="00024337" w:rsidRDefault="00024337" w:rsidP="00024337">
      <w:pPr>
        <w:numPr>
          <w:ilvl w:val="0"/>
          <w:numId w:val="26"/>
        </w:numPr>
      </w:pPr>
      <w:r w:rsidRPr="00024337">
        <w:t xml:space="preserve">Low-poly Office Set </w:t>
      </w:r>
    </w:p>
    <w:p w14:paraId="3B80DD15" w14:textId="77777777" w:rsidR="00024337" w:rsidRPr="00024337" w:rsidRDefault="00024337" w:rsidP="00024337">
      <w:pPr>
        <w:numPr>
          <w:ilvl w:val="0"/>
          <w:numId w:val="26"/>
        </w:numPr>
      </w:pPr>
      <w:r w:rsidRPr="00024337">
        <w:t xml:space="preserve">Quick Outline </w:t>
      </w:r>
    </w:p>
    <w:p w14:paraId="59AE32E3" w14:textId="77777777" w:rsidR="00024337" w:rsidRPr="00024337" w:rsidRDefault="00024337" w:rsidP="00024337">
      <w:pPr>
        <w:rPr>
          <w:b/>
          <w:bCs/>
        </w:rPr>
      </w:pPr>
      <w:r w:rsidRPr="00024337">
        <w:rPr>
          <w:b/>
          <w:bCs/>
        </w:rPr>
        <w:t>Unity Packages</w:t>
      </w:r>
    </w:p>
    <w:p w14:paraId="0AE31A84" w14:textId="77777777" w:rsidR="00024337" w:rsidRPr="00024337" w:rsidRDefault="00024337" w:rsidP="00024337">
      <w:pPr>
        <w:numPr>
          <w:ilvl w:val="0"/>
          <w:numId w:val="27"/>
        </w:numPr>
      </w:pPr>
      <w:r w:rsidRPr="00024337">
        <w:t xml:space="preserve">URP </w:t>
      </w:r>
    </w:p>
    <w:p w14:paraId="457CEA95" w14:textId="77777777" w:rsidR="00024337" w:rsidRPr="00024337" w:rsidRDefault="00024337" w:rsidP="00024337">
      <w:pPr>
        <w:numPr>
          <w:ilvl w:val="0"/>
          <w:numId w:val="27"/>
        </w:numPr>
      </w:pPr>
      <w:proofErr w:type="spellStart"/>
      <w:r w:rsidRPr="00024337">
        <w:t>Cinemachine</w:t>
      </w:r>
      <w:proofErr w:type="spellEnd"/>
      <w:r w:rsidRPr="00024337">
        <w:t xml:space="preserve"> </w:t>
      </w:r>
    </w:p>
    <w:p w14:paraId="64402B8C" w14:textId="77777777" w:rsidR="00024337" w:rsidRPr="00024337" w:rsidRDefault="00024337" w:rsidP="00024337">
      <w:pPr>
        <w:numPr>
          <w:ilvl w:val="0"/>
          <w:numId w:val="27"/>
        </w:numPr>
      </w:pPr>
      <w:r w:rsidRPr="00024337">
        <w:t xml:space="preserve">Input System </w:t>
      </w:r>
    </w:p>
    <w:p w14:paraId="0CD37666" w14:textId="77777777" w:rsidR="00024337" w:rsidRPr="00024337" w:rsidRDefault="00024337" w:rsidP="00024337">
      <w:pPr>
        <w:numPr>
          <w:ilvl w:val="0"/>
          <w:numId w:val="27"/>
        </w:numPr>
      </w:pPr>
      <w:proofErr w:type="spellStart"/>
      <w:r w:rsidRPr="00024337">
        <w:t>TextMeshPro</w:t>
      </w:r>
      <w:proofErr w:type="spellEnd"/>
      <w:r w:rsidRPr="00024337">
        <w:t xml:space="preserve"> </w:t>
      </w:r>
    </w:p>
    <w:p w14:paraId="2771E70C" w14:textId="77777777" w:rsidR="00024337" w:rsidRPr="00024337" w:rsidRDefault="00024337" w:rsidP="00024337">
      <w:pPr>
        <w:rPr>
          <w:b/>
          <w:bCs/>
        </w:rPr>
      </w:pPr>
      <w:r w:rsidRPr="00024337">
        <w:rPr>
          <w:b/>
          <w:bCs/>
        </w:rPr>
        <w:t>Audio Assets</w:t>
      </w:r>
    </w:p>
    <w:p w14:paraId="57B96F7B" w14:textId="77777777" w:rsidR="00024337" w:rsidRPr="00024337" w:rsidRDefault="00024337" w:rsidP="00024337">
      <w:pPr>
        <w:numPr>
          <w:ilvl w:val="0"/>
          <w:numId w:val="28"/>
        </w:numPr>
      </w:pPr>
      <w:proofErr w:type="spellStart"/>
      <w:r w:rsidRPr="00024337">
        <w:t>Pixabay</w:t>
      </w:r>
      <w:proofErr w:type="spellEnd"/>
      <w:r w:rsidRPr="00024337">
        <w:t xml:space="preserve"> sound effects </w:t>
      </w:r>
    </w:p>
    <w:p w14:paraId="7FF69D64" w14:textId="77777777" w:rsidR="00024337" w:rsidRPr="00024337" w:rsidRDefault="00024337" w:rsidP="00024337">
      <w:pPr>
        <w:numPr>
          <w:ilvl w:val="0"/>
          <w:numId w:val="28"/>
        </w:numPr>
      </w:pPr>
      <w:proofErr w:type="spellStart"/>
      <w:r w:rsidRPr="00024337">
        <w:t>OpenGameArt</w:t>
      </w:r>
      <w:proofErr w:type="spellEnd"/>
      <w:r w:rsidRPr="00024337">
        <w:t xml:space="preserve"> background music </w:t>
      </w:r>
    </w:p>
    <w:p w14:paraId="3301121F" w14:textId="77777777" w:rsidR="00024337" w:rsidRPr="00024337" w:rsidRDefault="00024337" w:rsidP="00024337">
      <w:pPr>
        <w:rPr>
          <w:b/>
          <w:bCs/>
        </w:rPr>
      </w:pPr>
      <w:r w:rsidRPr="00024337">
        <w:rPr>
          <w:b/>
          <w:bCs/>
        </w:rPr>
        <w:t>Development Support</w:t>
      </w:r>
    </w:p>
    <w:p w14:paraId="4B20EE6D" w14:textId="77777777" w:rsidR="00024337" w:rsidRPr="00024337" w:rsidRDefault="00024337" w:rsidP="00024337">
      <w:r w:rsidRPr="00024337">
        <w:lastRenderedPageBreak/>
        <w:t>Unity documentation was referenced for API usage. No external tutorials were used for core system implementation.</w:t>
      </w:r>
    </w:p>
    <w:p w14:paraId="4967AA28" w14:textId="77777777" w:rsidR="00024337" w:rsidRPr="00024337" w:rsidRDefault="00024337" w:rsidP="00024337">
      <w:pPr>
        <w:rPr>
          <w:b/>
          <w:bCs/>
        </w:rPr>
      </w:pPr>
      <w:r w:rsidRPr="00024337">
        <w:rPr>
          <w:b/>
          <w:bCs/>
        </w:rPr>
        <w:t>AI Support</w:t>
      </w:r>
    </w:p>
    <w:p w14:paraId="28F7A337" w14:textId="77777777" w:rsidR="00024337" w:rsidRPr="00024337" w:rsidRDefault="00024337" w:rsidP="00024337">
      <w:r w:rsidRPr="00024337">
        <w:t>AI tools were used only for:</w:t>
      </w:r>
    </w:p>
    <w:p w14:paraId="3F3D30EC" w14:textId="77777777" w:rsidR="00024337" w:rsidRPr="00024337" w:rsidRDefault="00024337" w:rsidP="00024337">
      <w:pPr>
        <w:numPr>
          <w:ilvl w:val="0"/>
          <w:numId w:val="29"/>
        </w:numPr>
      </w:pPr>
      <w:r w:rsidRPr="00024337">
        <w:t xml:space="preserve">debugging assistance </w:t>
      </w:r>
    </w:p>
    <w:p w14:paraId="298AB390" w14:textId="77777777" w:rsidR="00024337" w:rsidRPr="00024337" w:rsidRDefault="00024337" w:rsidP="00024337">
      <w:pPr>
        <w:numPr>
          <w:ilvl w:val="0"/>
          <w:numId w:val="29"/>
        </w:numPr>
      </w:pPr>
      <w:r w:rsidRPr="00024337">
        <w:t xml:space="preserve">code syntax clarification </w:t>
      </w:r>
    </w:p>
    <w:p w14:paraId="49176F62" w14:textId="77777777" w:rsidR="00024337" w:rsidRPr="00024337" w:rsidRDefault="00024337" w:rsidP="00024337">
      <w:pPr>
        <w:numPr>
          <w:ilvl w:val="0"/>
          <w:numId w:val="29"/>
        </w:numPr>
      </w:pPr>
      <w:r w:rsidRPr="00024337">
        <w:t xml:space="preserve">API explanation support </w:t>
      </w:r>
    </w:p>
    <w:p w14:paraId="2318D4CD" w14:textId="77777777" w:rsidR="00024337" w:rsidRPr="00024337" w:rsidRDefault="00024337" w:rsidP="00024337">
      <w:r w:rsidRPr="00024337">
        <w:t>No complete systems or gameplay logic were generated by AI tools.</w:t>
      </w:r>
    </w:p>
    <w:p w14:paraId="0AA879EB" w14:textId="5720E798" w:rsidR="00024337" w:rsidRPr="00024337" w:rsidRDefault="00024337" w:rsidP="00024337"/>
    <w:p w14:paraId="7C59DDBF" w14:textId="77777777" w:rsidR="00024337" w:rsidRPr="00024337" w:rsidRDefault="00024337" w:rsidP="00024337">
      <w:pPr>
        <w:rPr>
          <w:b/>
          <w:bCs/>
        </w:rPr>
      </w:pPr>
      <w:r w:rsidRPr="00024337">
        <w:rPr>
          <w:b/>
          <w:bCs/>
        </w:rPr>
        <w:t>Connection Between Design and Final Result</w:t>
      </w:r>
    </w:p>
    <w:p w14:paraId="1E9CDD21" w14:textId="77777777" w:rsidR="00024337" w:rsidRPr="00024337" w:rsidRDefault="00024337" w:rsidP="00024337">
      <w:r w:rsidRPr="00024337">
        <w:t>The final vertical slice closely matches the original design intent. The three-layer emotional structure, fragment-based narrative system, and exposure-based mechanics were all successfully implemented.</w:t>
      </w:r>
    </w:p>
    <w:p w14:paraId="02DBEE78" w14:textId="77777777" w:rsidR="00024337" w:rsidRPr="00024337" w:rsidRDefault="00024337" w:rsidP="00024337">
      <w:r w:rsidRPr="00024337">
        <w:t>The most significant deviation was merging Layer One and Layer Two into a single continuous scene, which improved immersion and reduced loading disruption.</w:t>
      </w:r>
    </w:p>
    <w:p w14:paraId="00FD401A" w14:textId="2CA21613" w:rsidR="00DB723B" w:rsidRPr="00024337" w:rsidRDefault="00F04D35" w:rsidP="00C3594F">
      <w:pPr>
        <w:rPr>
          <w:rFonts w:hint="eastAsia"/>
        </w:rPr>
      </w:pPr>
      <w:r w:rsidRPr="00F04D35">
        <w:t xml:space="preserve">Additionally, due to real-world time constraints during development, several planned features were adjusted or cut from scope. These include expanded NPC interactions, multiple additional exploration rooms, and other supplementary narrative spaces that were originally intended to deepen world-building but were </w:t>
      </w:r>
      <w:proofErr w:type="spellStart"/>
      <w:r w:rsidRPr="00F04D35">
        <w:t>deprioritised</w:t>
      </w:r>
      <w:proofErr w:type="spellEnd"/>
      <w:r w:rsidRPr="00F04D35">
        <w:t xml:space="preserve"> to ensure a stable and complete vertical slice.</w:t>
      </w:r>
    </w:p>
    <w:sectPr w:rsidR="00DB723B" w:rsidRPr="000243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56A"/>
    <w:multiLevelType w:val="multilevel"/>
    <w:tmpl w:val="861C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43A82"/>
    <w:multiLevelType w:val="multilevel"/>
    <w:tmpl w:val="9FF899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D161F"/>
    <w:multiLevelType w:val="multilevel"/>
    <w:tmpl w:val="BEF08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333D8"/>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62F5"/>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65F61"/>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94E51"/>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00565"/>
    <w:multiLevelType w:val="multilevel"/>
    <w:tmpl w:val="2EFC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F13ED"/>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96EF7"/>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442CA"/>
    <w:multiLevelType w:val="multilevel"/>
    <w:tmpl w:val="ED9E6B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3F0305"/>
    <w:multiLevelType w:val="multilevel"/>
    <w:tmpl w:val="2E803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A055B1"/>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66DAF"/>
    <w:multiLevelType w:val="multilevel"/>
    <w:tmpl w:val="43A80F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927D3F"/>
    <w:multiLevelType w:val="multilevel"/>
    <w:tmpl w:val="5174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12FF6"/>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C2DD2"/>
    <w:multiLevelType w:val="multilevel"/>
    <w:tmpl w:val="3822D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3E6E8E"/>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61089"/>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009A5"/>
    <w:multiLevelType w:val="multilevel"/>
    <w:tmpl w:val="669C08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F4BC1"/>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36834"/>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7499D"/>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32722"/>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966EA"/>
    <w:multiLevelType w:val="multilevel"/>
    <w:tmpl w:val="D75688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75607B"/>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A652E"/>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42784"/>
    <w:multiLevelType w:val="multilevel"/>
    <w:tmpl w:val="5400D7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DB6533"/>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45509">
    <w:abstractNumId w:val="0"/>
  </w:num>
  <w:num w:numId="2" w16cid:durableId="371267821">
    <w:abstractNumId w:val="14"/>
  </w:num>
  <w:num w:numId="3" w16cid:durableId="472984888">
    <w:abstractNumId w:val="24"/>
  </w:num>
  <w:num w:numId="4" w16cid:durableId="444814411">
    <w:abstractNumId w:val="2"/>
  </w:num>
  <w:num w:numId="5" w16cid:durableId="1402098601">
    <w:abstractNumId w:val="1"/>
  </w:num>
  <w:num w:numId="6" w16cid:durableId="237986748">
    <w:abstractNumId w:val="13"/>
  </w:num>
  <w:num w:numId="7" w16cid:durableId="395518675">
    <w:abstractNumId w:val="27"/>
  </w:num>
  <w:num w:numId="8" w16cid:durableId="345865702">
    <w:abstractNumId w:val="10"/>
  </w:num>
  <w:num w:numId="9" w16cid:durableId="1621643104">
    <w:abstractNumId w:val="7"/>
  </w:num>
  <w:num w:numId="10" w16cid:durableId="71974743">
    <w:abstractNumId w:val="16"/>
  </w:num>
  <w:num w:numId="11" w16cid:durableId="631252716">
    <w:abstractNumId w:val="11"/>
  </w:num>
  <w:num w:numId="12" w16cid:durableId="179007210">
    <w:abstractNumId w:val="19"/>
  </w:num>
  <w:num w:numId="13" w16cid:durableId="215357766">
    <w:abstractNumId w:val="25"/>
  </w:num>
  <w:num w:numId="14" w16cid:durableId="928780769">
    <w:abstractNumId w:val="15"/>
  </w:num>
  <w:num w:numId="15" w16cid:durableId="1163207428">
    <w:abstractNumId w:val="5"/>
  </w:num>
  <w:num w:numId="16" w16cid:durableId="392197066">
    <w:abstractNumId w:val="4"/>
  </w:num>
  <w:num w:numId="17" w16cid:durableId="206376228">
    <w:abstractNumId w:val="17"/>
  </w:num>
  <w:num w:numId="18" w16cid:durableId="1777943316">
    <w:abstractNumId w:val="20"/>
  </w:num>
  <w:num w:numId="19" w16cid:durableId="537158540">
    <w:abstractNumId w:val="8"/>
  </w:num>
  <w:num w:numId="20" w16cid:durableId="871068161">
    <w:abstractNumId w:val="12"/>
  </w:num>
  <w:num w:numId="21" w16cid:durableId="1697538437">
    <w:abstractNumId w:val="26"/>
  </w:num>
  <w:num w:numId="22" w16cid:durableId="1454208156">
    <w:abstractNumId w:val="22"/>
  </w:num>
  <w:num w:numId="23" w16cid:durableId="1773361385">
    <w:abstractNumId w:val="21"/>
  </w:num>
  <w:num w:numId="24" w16cid:durableId="1068649957">
    <w:abstractNumId w:val="6"/>
  </w:num>
  <w:num w:numId="25" w16cid:durableId="739790377">
    <w:abstractNumId w:val="3"/>
  </w:num>
  <w:num w:numId="26" w16cid:durableId="1189609930">
    <w:abstractNumId w:val="9"/>
  </w:num>
  <w:num w:numId="27" w16cid:durableId="2125733041">
    <w:abstractNumId w:val="18"/>
  </w:num>
  <w:num w:numId="28" w16cid:durableId="150560300">
    <w:abstractNumId w:val="23"/>
  </w:num>
  <w:num w:numId="29" w16cid:durableId="8674548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4F"/>
    <w:rsid w:val="00024337"/>
    <w:rsid w:val="005C2DC9"/>
    <w:rsid w:val="00C3594F"/>
    <w:rsid w:val="00DB723B"/>
    <w:rsid w:val="00F04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39E5"/>
  <w15:chartTrackingRefBased/>
  <w15:docId w15:val="{370E93BC-0A70-4B38-86CE-10F676E4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594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3594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3594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3594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3594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3594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359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59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59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594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3594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3594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3594F"/>
    <w:rPr>
      <w:rFonts w:cstheme="majorBidi"/>
      <w:color w:val="2F5496" w:themeColor="accent1" w:themeShade="BF"/>
      <w:sz w:val="28"/>
      <w:szCs w:val="28"/>
    </w:rPr>
  </w:style>
  <w:style w:type="character" w:customStyle="1" w:styleId="50">
    <w:name w:val="标题 5 字符"/>
    <w:basedOn w:val="a0"/>
    <w:link w:val="5"/>
    <w:uiPriority w:val="9"/>
    <w:semiHidden/>
    <w:rsid w:val="00C3594F"/>
    <w:rPr>
      <w:rFonts w:cstheme="majorBidi"/>
      <w:color w:val="2F5496" w:themeColor="accent1" w:themeShade="BF"/>
      <w:sz w:val="24"/>
    </w:rPr>
  </w:style>
  <w:style w:type="character" w:customStyle="1" w:styleId="60">
    <w:name w:val="标题 6 字符"/>
    <w:basedOn w:val="a0"/>
    <w:link w:val="6"/>
    <w:uiPriority w:val="9"/>
    <w:semiHidden/>
    <w:rsid w:val="00C3594F"/>
    <w:rPr>
      <w:rFonts w:cstheme="majorBidi"/>
      <w:b/>
      <w:bCs/>
      <w:color w:val="2F5496" w:themeColor="accent1" w:themeShade="BF"/>
    </w:rPr>
  </w:style>
  <w:style w:type="character" w:customStyle="1" w:styleId="70">
    <w:name w:val="标题 7 字符"/>
    <w:basedOn w:val="a0"/>
    <w:link w:val="7"/>
    <w:uiPriority w:val="9"/>
    <w:semiHidden/>
    <w:rsid w:val="00C3594F"/>
    <w:rPr>
      <w:rFonts w:cstheme="majorBidi"/>
      <w:b/>
      <w:bCs/>
      <w:color w:val="595959" w:themeColor="text1" w:themeTint="A6"/>
    </w:rPr>
  </w:style>
  <w:style w:type="character" w:customStyle="1" w:styleId="80">
    <w:name w:val="标题 8 字符"/>
    <w:basedOn w:val="a0"/>
    <w:link w:val="8"/>
    <w:uiPriority w:val="9"/>
    <w:semiHidden/>
    <w:rsid w:val="00C3594F"/>
    <w:rPr>
      <w:rFonts w:cstheme="majorBidi"/>
      <w:color w:val="595959" w:themeColor="text1" w:themeTint="A6"/>
    </w:rPr>
  </w:style>
  <w:style w:type="character" w:customStyle="1" w:styleId="90">
    <w:name w:val="标题 9 字符"/>
    <w:basedOn w:val="a0"/>
    <w:link w:val="9"/>
    <w:uiPriority w:val="9"/>
    <w:semiHidden/>
    <w:rsid w:val="00C3594F"/>
    <w:rPr>
      <w:rFonts w:eastAsiaTheme="majorEastAsia" w:cstheme="majorBidi"/>
      <w:color w:val="595959" w:themeColor="text1" w:themeTint="A6"/>
    </w:rPr>
  </w:style>
  <w:style w:type="paragraph" w:styleId="a3">
    <w:name w:val="Title"/>
    <w:basedOn w:val="a"/>
    <w:next w:val="a"/>
    <w:link w:val="a4"/>
    <w:uiPriority w:val="10"/>
    <w:qFormat/>
    <w:rsid w:val="00C359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59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9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59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594F"/>
    <w:pPr>
      <w:spacing w:before="160"/>
      <w:jc w:val="center"/>
    </w:pPr>
    <w:rPr>
      <w:i/>
      <w:iCs/>
      <w:color w:val="404040" w:themeColor="text1" w:themeTint="BF"/>
    </w:rPr>
  </w:style>
  <w:style w:type="character" w:customStyle="1" w:styleId="a8">
    <w:name w:val="引用 字符"/>
    <w:basedOn w:val="a0"/>
    <w:link w:val="a7"/>
    <w:uiPriority w:val="29"/>
    <w:rsid w:val="00C3594F"/>
    <w:rPr>
      <w:i/>
      <w:iCs/>
      <w:color w:val="404040" w:themeColor="text1" w:themeTint="BF"/>
    </w:rPr>
  </w:style>
  <w:style w:type="paragraph" w:styleId="a9">
    <w:name w:val="List Paragraph"/>
    <w:basedOn w:val="a"/>
    <w:uiPriority w:val="34"/>
    <w:qFormat/>
    <w:rsid w:val="00C3594F"/>
    <w:pPr>
      <w:ind w:left="720"/>
      <w:contextualSpacing/>
    </w:pPr>
  </w:style>
  <w:style w:type="character" w:styleId="aa">
    <w:name w:val="Intense Emphasis"/>
    <w:basedOn w:val="a0"/>
    <w:uiPriority w:val="21"/>
    <w:qFormat/>
    <w:rsid w:val="00C3594F"/>
    <w:rPr>
      <w:i/>
      <w:iCs/>
      <w:color w:val="2F5496" w:themeColor="accent1" w:themeShade="BF"/>
    </w:rPr>
  </w:style>
  <w:style w:type="paragraph" w:styleId="ab">
    <w:name w:val="Intense Quote"/>
    <w:basedOn w:val="a"/>
    <w:next w:val="a"/>
    <w:link w:val="ac"/>
    <w:uiPriority w:val="30"/>
    <w:qFormat/>
    <w:rsid w:val="00C359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3594F"/>
    <w:rPr>
      <w:i/>
      <w:iCs/>
      <w:color w:val="2F5496" w:themeColor="accent1" w:themeShade="BF"/>
    </w:rPr>
  </w:style>
  <w:style w:type="character" w:styleId="ad">
    <w:name w:val="Intense Reference"/>
    <w:basedOn w:val="a0"/>
    <w:uiPriority w:val="32"/>
    <w:qFormat/>
    <w:rsid w:val="00C359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4690</Words>
  <Characters>4738</Characters>
  <Application>Microsoft Office Word</Application>
  <DocSecurity>0</DocSecurity>
  <Lines>278</Lines>
  <Paragraphs>294</Paragraphs>
  <ScaleCrop>false</ScaleCrop>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Qiyin Huang</dc:creator>
  <cp:keywords/>
  <dc:description/>
  <cp:lastModifiedBy>Qiyin Huang</cp:lastModifiedBy>
  <cp:revision>1</cp:revision>
  <dcterms:created xsi:type="dcterms:W3CDTF">2026-06-18T14:57:00Z</dcterms:created>
  <dcterms:modified xsi:type="dcterms:W3CDTF">2026-06-18T15:30:00Z</dcterms:modified>
</cp:coreProperties>
</file>