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D251C" w14:textId="77777777" w:rsidR="001D4433" w:rsidRPr="001D4433" w:rsidRDefault="001D4433" w:rsidP="001D4433">
      <w:pPr>
        <w:rPr>
          <w:b/>
          <w:bCs/>
          <w:sz w:val="32"/>
          <w:szCs w:val="32"/>
        </w:rPr>
      </w:pPr>
      <w:r w:rsidRPr="001D4433">
        <w:rPr>
          <w:b/>
          <w:bCs/>
          <w:sz w:val="32"/>
          <w:szCs w:val="32"/>
        </w:rPr>
        <w:t>Практика</w:t>
      </w:r>
    </w:p>
    <w:p w14:paraId="6A2B1DF4" w14:textId="06F651AE" w:rsidR="00880669" w:rsidRPr="001D4433" w:rsidRDefault="001D4433" w:rsidP="001D4433">
      <w:pPr>
        <w:rPr>
          <w:i/>
          <w:iCs/>
          <w:sz w:val="24"/>
          <w:szCs w:val="24"/>
        </w:rPr>
      </w:pPr>
      <w:r w:rsidRPr="001D4433">
        <w:rPr>
          <w:b/>
          <w:bCs/>
          <w:sz w:val="24"/>
          <w:szCs w:val="24"/>
        </w:rPr>
        <w:t xml:space="preserve">1. Определить конкретный бизнес-процесс: </w:t>
      </w:r>
      <w:r w:rsidRPr="001D4433">
        <w:rPr>
          <w:i/>
          <w:iCs/>
          <w:sz w:val="24"/>
          <w:szCs w:val="24"/>
        </w:rPr>
        <w:t>Система бронирования в ресторане</w:t>
      </w:r>
    </w:p>
    <w:p w14:paraId="7BC6C3C8" w14:textId="18EEC99C" w:rsidR="001D4433" w:rsidRPr="002C2331" w:rsidRDefault="001D4433" w:rsidP="001D4433">
      <w:pPr>
        <w:rPr>
          <w:sz w:val="24"/>
          <w:szCs w:val="24"/>
        </w:rPr>
      </w:pPr>
      <w:r w:rsidRPr="001D4433">
        <w:rPr>
          <w:b/>
          <w:bCs/>
          <w:sz w:val="24"/>
          <w:szCs w:val="24"/>
        </w:rPr>
        <w:t xml:space="preserve">Что нас </w:t>
      </w:r>
      <w:proofErr w:type="spellStart"/>
      <w:r w:rsidRPr="001D4433">
        <w:rPr>
          <w:b/>
          <w:bCs/>
          <w:sz w:val="24"/>
          <w:szCs w:val="24"/>
        </w:rPr>
        <w:t>инетесует</w:t>
      </w:r>
      <w:proofErr w:type="spellEnd"/>
      <w:r w:rsidRPr="001D4433">
        <w:rPr>
          <w:b/>
          <w:bCs/>
          <w:sz w:val="24"/>
          <w:szCs w:val="24"/>
        </w:rPr>
        <w:t>?</w:t>
      </w:r>
      <w:r>
        <w:rPr>
          <w:sz w:val="24"/>
          <w:szCs w:val="24"/>
        </w:rPr>
        <w:t xml:space="preserve"> Количество забронированных столов</w:t>
      </w:r>
      <w:r w:rsidR="00C35742" w:rsidRPr="00C35742">
        <w:rPr>
          <w:sz w:val="24"/>
          <w:szCs w:val="24"/>
        </w:rPr>
        <w:t xml:space="preserve"> </w:t>
      </w:r>
      <w:r w:rsidR="00C35742">
        <w:rPr>
          <w:sz w:val="24"/>
          <w:szCs w:val="24"/>
        </w:rPr>
        <w:t>за день</w:t>
      </w:r>
      <w:r w:rsidRPr="001D4433">
        <w:rPr>
          <w:sz w:val="24"/>
          <w:szCs w:val="24"/>
        </w:rPr>
        <w:t xml:space="preserve">, </w:t>
      </w:r>
      <w:r w:rsidR="00625B0A">
        <w:rPr>
          <w:sz w:val="24"/>
          <w:szCs w:val="24"/>
        </w:rPr>
        <w:t>количество обслуженных столов у каждого сотрудника за день</w:t>
      </w:r>
      <w:r w:rsidR="00C35742" w:rsidRPr="00C35742">
        <w:rPr>
          <w:sz w:val="24"/>
          <w:szCs w:val="24"/>
        </w:rPr>
        <w:t xml:space="preserve">, </w:t>
      </w:r>
      <w:r w:rsidR="00392077">
        <w:rPr>
          <w:sz w:val="24"/>
          <w:szCs w:val="24"/>
        </w:rPr>
        <w:t xml:space="preserve">самые </w:t>
      </w:r>
      <w:proofErr w:type="spellStart"/>
      <w:r w:rsidR="00392077">
        <w:rPr>
          <w:sz w:val="24"/>
          <w:szCs w:val="24"/>
        </w:rPr>
        <w:t>лоялньные</w:t>
      </w:r>
      <w:proofErr w:type="spellEnd"/>
      <w:r w:rsidR="00392077">
        <w:rPr>
          <w:sz w:val="24"/>
          <w:szCs w:val="24"/>
        </w:rPr>
        <w:t xml:space="preserve"> клиенты</w:t>
      </w:r>
      <w:r>
        <w:rPr>
          <w:sz w:val="24"/>
          <w:szCs w:val="24"/>
        </w:rPr>
        <w:t>.</w:t>
      </w:r>
    </w:p>
    <w:p w14:paraId="7D0D94F3" w14:textId="77777777" w:rsidR="002C2331" w:rsidRDefault="001D4433" w:rsidP="001D4433">
      <w:pPr>
        <w:rPr>
          <w:b/>
          <w:bCs/>
          <w:sz w:val="24"/>
          <w:szCs w:val="24"/>
        </w:rPr>
      </w:pPr>
      <w:r w:rsidRPr="001D4433">
        <w:rPr>
          <w:b/>
          <w:bCs/>
          <w:sz w:val="24"/>
          <w:szCs w:val="24"/>
        </w:rPr>
        <w:t>2. Определить уровень детализации (</w:t>
      </w:r>
      <w:r w:rsidRPr="001D4433">
        <w:rPr>
          <w:b/>
          <w:bCs/>
          <w:sz w:val="24"/>
          <w:szCs w:val="24"/>
          <w:lang w:val="en-US"/>
        </w:rPr>
        <w:t>grain</w:t>
      </w:r>
      <w:r w:rsidRPr="001D4433">
        <w:rPr>
          <w:b/>
          <w:bCs/>
          <w:sz w:val="24"/>
          <w:szCs w:val="24"/>
        </w:rPr>
        <w:t>) бизнес-процесса</w:t>
      </w:r>
    </w:p>
    <w:p w14:paraId="7A944FF1" w14:textId="0E995D59" w:rsidR="001D4433" w:rsidRPr="001D4433" w:rsidRDefault="002C2331" w:rsidP="001D44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Вопрос</w:t>
      </w:r>
      <w:proofErr w:type="gramStart"/>
      <w:r w:rsidRPr="002C2331">
        <w:rPr>
          <w:b/>
          <w:bCs/>
          <w:sz w:val="24"/>
          <w:szCs w:val="24"/>
        </w:rPr>
        <w:t xml:space="preserve">: </w:t>
      </w:r>
      <w:r w:rsidRPr="002C2331">
        <w:rPr>
          <w:sz w:val="24"/>
          <w:szCs w:val="24"/>
        </w:rPr>
        <w:t>Что</w:t>
      </w:r>
      <w:proofErr w:type="gramEnd"/>
      <w:r w:rsidRPr="002C2331">
        <w:rPr>
          <w:sz w:val="24"/>
          <w:szCs w:val="24"/>
        </w:rPr>
        <w:t xml:space="preserve"> представляет собой ОДНА запись в нашей </w:t>
      </w:r>
      <w:proofErr w:type="spellStart"/>
      <w:r w:rsidRPr="002C2331">
        <w:rPr>
          <w:sz w:val="24"/>
          <w:szCs w:val="24"/>
        </w:rPr>
        <w:t>фактовой</w:t>
      </w:r>
      <w:proofErr w:type="spellEnd"/>
      <w:r w:rsidRPr="002C2331">
        <w:rPr>
          <w:sz w:val="24"/>
          <w:szCs w:val="24"/>
        </w:rPr>
        <w:t xml:space="preserve"> таблице </w:t>
      </w:r>
      <w:r>
        <w:rPr>
          <w:sz w:val="24"/>
          <w:szCs w:val="24"/>
        </w:rPr>
        <w:t>бронирования</w:t>
      </w:r>
      <w:r w:rsidRPr="002C2331">
        <w:rPr>
          <w:sz w:val="24"/>
          <w:szCs w:val="24"/>
        </w:rPr>
        <w:t>?</w:t>
      </w:r>
    </w:p>
    <w:p w14:paraId="6DD31375" w14:textId="44121A67" w:rsidR="001D4433" w:rsidRDefault="002C2331" w:rsidP="001D4433">
      <w:pPr>
        <w:rPr>
          <w:sz w:val="24"/>
          <w:szCs w:val="24"/>
        </w:rPr>
      </w:pPr>
      <w:r w:rsidRPr="002C2331">
        <w:rPr>
          <w:b/>
          <w:bCs/>
          <w:sz w:val="24"/>
          <w:szCs w:val="24"/>
        </w:rPr>
        <w:t xml:space="preserve">Ответ: </w:t>
      </w:r>
      <w:r>
        <w:rPr>
          <w:sz w:val="24"/>
          <w:szCs w:val="24"/>
        </w:rPr>
        <w:t>Один или несколько столов в одной брони в определенный промежуток времени в определенный день.</w:t>
      </w:r>
    </w:p>
    <w:p w14:paraId="5F2DE708" w14:textId="6C82F70B" w:rsidR="002C2331" w:rsidRDefault="002C2331" w:rsidP="001D4433">
      <w:pPr>
        <w:rPr>
          <w:b/>
          <w:bCs/>
          <w:sz w:val="24"/>
          <w:szCs w:val="24"/>
        </w:rPr>
      </w:pPr>
      <w:r w:rsidRPr="002C2331">
        <w:rPr>
          <w:b/>
          <w:bCs/>
          <w:sz w:val="24"/>
          <w:szCs w:val="24"/>
        </w:rPr>
        <w:t>3. На основе уровня детализации определить таблицы измерений (</w:t>
      </w:r>
      <w:proofErr w:type="spellStart"/>
      <w:r w:rsidRPr="002C2331">
        <w:rPr>
          <w:b/>
          <w:bCs/>
          <w:sz w:val="24"/>
          <w:szCs w:val="24"/>
        </w:rPr>
        <w:t>dimension</w:t>
      </w:r>
      <w:proofErr w:type="spellEnd"/>
      <w:r w:rsidRPr="002C2331">
        <w:rPr>
          <w:b/>
          <w:bCs/>
          <w:sz w:val="24"/>
          <w:szCs w:val="24"/>
        </w:rPr>
        <w:t xml:space="preserve"> </w:t>
      </w:r>
      <w:proofErr w:type="spellStart"/>
      <w:r w:rsidRPr="002C2331">
        <w:rPr>
          <w:b/>
          <w:bCs/>
          <w:sz w:val="24"/>
          <w:szCs w:val="24"/>
        </w:rPr>
        <w:t>tables</w:t>
      </w:r>
      <w:proofErr w:type="spellEnd"/>
      <w:r w:rsidRPr="002C2331">
        <w:rPr>
          <w:b/>
          <w:bCs/>
          <w:sz w:val="24"/>
          <w:szCs w:val="24"/>
        </w:rPr>
        <w:t>)</w:t>
      </w:r>
    </w:p>
    <w:p w14:paraId="481A149F" w14:textId="7777D086" w:rsidR="002C2331" w:rsidRPr="00E42D09" w:rsidRDefault="00E42D09" w:rsidP="001D4433">
      <w:pPr>
        <w:rPr>
          <w:sz w:val="24"/>
          <w:szCs w:val="24"/>
        </w:rPr>
      </w:pPr>
      <w:r>
        <w:rPr>
          <w:sz w:val="24"/>
          <w:szCs w:val="24"/>
        </w:rPr>
        <w:t>Информация о клиенте</w:t>
      </w:r>
      <w:r w:rsidRPr="00E42D09">
        <w:rPr>
          <w:sz w:val="24"/>
          <w:szCs w:val="24"/>
        </w:rPr>
        <w:t xml:space="preserve">, </w:t>
      </w:r>
      <w:r>
        <w:rPr>
          <w:sz w:val="24"/>
          <w:szCs w:val="24"/>
        </w:rPr>
        <w:t>о забронированных столиках</w:t>
      </w:r>
      <w:r w:rsidRPr="00E42D09">
        <w:rPr>
          <w:sz w:val="24"/>
          <w:szCs w:val="24"/>
        </w:rPr>
        <w:t xml:space="preserve">, </w:t>
      </w:r>
      <w:r>
        <w:rPr>
          <w:sz w:val="24"/>
          <w:szCs w:val="24"/>
        </w:rPr>
        <w:t>о сотрудниках</w:t>
      </w:r>
    </w:p>
    <w:p w14:paraId="4D01C27D" w14:textId="51ED29D9" w:rsidR="00E54C5F" w:rsidRDefault="00E54C5F" w:rsidP="001D4433">
      <w:pPr>
        <w:rPr>
          <w:b/>
          <w:bCs/>
          <w:sz w:val="24"/>
          <w:szCs w:val="24"/>
        </w:rPr>
      </w:pPr>
      <w:r w:rsidRPr="00E54C5F">
        <w:rPr>
          <w:b/>
          <w:bCs/>
          <w:sz w:val="24"/>
          <w:szCs w:val="24"/>
        </w:rPr>
        <w:t>4. Определить таблицу фактов (</w:t>
      </w:r>
      <w:proofErr w:type="spellStart"/>
      <w:r w:rsidRPr="00E54C5F">
        <w:rPr>
          <w:b/>
          <w:bCs/>
          <w:sz w:val="24"/>
          <w:szCs w:val="24"/>
        </w:rPr>
        <w:t>fact</w:t>
      </w:r>
      <w:proofErr w:type="spellEnd"/>
      <w:r w:rsidRPr="00E54C5F">
        <w:rPr>
          <w:b/>
          <w:bCs/>
          <w:sz w:val="24"/>
          <w:szCs w:val="24"/>
        </w:rPr>
        <w:t xml:space="preserve"> </w:t>
      </w:r>
      <w:proofErr w:type="spellStart"/>
      <w:r w:rsidRPr="00E54C5F">
        <w:rPr>
          <w:b/>
          <w:bCs/>
          <w:sz w:val="24"/>
          <w:szCs w:val="24"/>
        </w:rPr>
        <w:t>table</w:t>
      </w:r>
      <w:proofErr w:type="spellEnd"/>
      <w:r w:rsidRPr="00E54C5F">
        <w:rPr>
          <w:b/>
          <w:bCs/>
          <w:sz w:val="24"/>
          <w:szCs w:val="24"/>
        </w:rPr>
        <w:t>) с её метриками и атрибутами</w:t>
      </w:r>
    </w:p>
    <w:p w14:paraId="3DFD3B47" w14:textId="3A93F310" w:rsidR="00E42D09" w:rsidRDefault="00355D78" w:rsidP="001D4433">
      <w:pPr>
        <w:rPr>
          <w:sz w:val="24"/>
          <w:szCs w:val="24"/>
        </w:rPr>
      </w:pPr>
      <w:r>
        <w:rPr>
          <w:sz w:val="24"/>
          <w:szCs w:val="24"/>
        </w:rPr>
        <w:t>Таблица бронирований состоит из сведений о клиенте</w:t>
      </w:r>
      <w:r w:rsidRPr="00355D78">
        <w:rPr>
          <w:sz w:val="24"/>
          <w:szCs w:val="24"/>
        </w:rPr>
        <w:t xml:space="preserve">, </w:t>
      </w:r>
      <w:r>
        <w:rPr>
          <w:sz w:val="24"/>
          <w:szCs w:val="24"/>
        </w:rPr>
        <w:t>столах и сотрудниках</w:t>
      </w:r>
    </w:p>
    <w:p w14:paraId="37783367" w14:textId="5E3D7286" w:rsidR="00355D78" w:rsidRPr="00C35742" w:rsidRDefault="00355D78" w:rsidP="001D4433">
      <w:pPr>
        <w:rPr>
          <w:b/>
          <w:bCs/>
          <w:sz w:val="24"/>
          <w:szCs w:val="24"/>
        </w:rPr>
      </w:pPr>
      <w:r w:rsidRPr="00355D78">
        <w:rPr>
          <w:b/>
          <w:bCs/>
          <w:sz w:val="24"/>
          <w:szCs w:val="24"/>
        </w:rPr>
        <w:t xml:space="preserve">5. Смоделировать физическую модель (на ваш выбор: Star или </w:t>
      </w:r>
      <w:proofErr w:type="spellStart"/>
      <w:r w:rsidRPr="00355D78">
        <w:rPr>
          <w:b/>
          <w:bCs/>
          <w:sz w:val="24"/>
          <w:szCs w:val="24"/>
        </w:rPr>
        <w:t>Snowflake</w:t>
      </w:r>
      <w:proofErr w:type="spellEnd"/>
      <w:r w:rsidRPr="00355D78">
        <w:rPr>
          <w:b/>
          <w:bCs/>
          <w:sz w:val="24"/>
          <w:szCs w:val="24"/>
        </w:rPr>
        <w:t xml:space="preserve"> схема)</w:t>
      </w:r>
    </w:p>
    <w:p w14:paraId="0503097D" w14:textId="597F3AE2" w:rsidR="00960440" w:rsidRDefault="00960440" w:rsidP="001D4433">
      <w:pPr>
        <w:rPr>
          <w:b/>
          <w:bCs/>
          <w:sz w:val="24"/>
          <w:szCs w:val="24"/>
        </w:rPr>
      </w:pPr>
      <w:r w:rsidRPr="0096044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102E0DF" wp14:editId="3B28B61C">
            <wp:extent cx="6393483" cy="408622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716" cy="40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13D2" w14:textId="073E33A8" w:rsidR="003A7821" w:rsidRDefault="003A7821" w:rsidP="003A7821">
      <w:pPr>
        <w:rPr>
          <w:b/>
          <w:bCs/>
          <w:sz w:val="24"/>
          <w:szCs w:val="24"/>
        </w:rPr>
      </w:pPr>
      <w:r w:rsidRPr="003A7821">
        <w:rPr>
          <w:b/>
          <w:bCs/>
          <w:sz w:val="24"/>
          <w:szCs w:val="24"/>
        </w:rPr>
        <w:t>6. Привести 3–5 примеров аналитических запросов, которые помогут ответить на ключевые</w:t>
      </w:r>
      <w:r>
        <w:rPr>
          <w:b/>
          <w:bCs/>
          <w:sz w:val="24"/>
          <w:szCs w:val="24"/>
        </w:rPr>
        <w:t xml:space="preserve"> </w:t>
      </w:r>
      <w:r w:rsidRPr="003A7821">
        <w:rPr>
          <w:b/>
          <w:bCs/>
          <w:sz w:val="24"/>
          <w:szCs w:val="24"/>
        </w:rPr>
        <w:t>вопросы вашего бизнес-процесса.</w:t>
      </w:r>
    </w:p>
    <w:p w14:paraId="3EAB62E4" w14:textId="0AF88A52" w:rsidR="003A7821" w:rsidRPr="00D1755B" w:rsidRDefault="00D1755B" w:rsidP="003A7821">
      <w:pPr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t xml:space="preserve">Файл </w:t>
      </w:r>
      <w:proofErr w:type="spellStart"/>
      <w:r>
        <w:rPr>
          <w:i/>
          <w:iCs/>
          <w:sz w:val="24"/>
          <w:szCs w:val="24"/>
          <w:lang w:val="en-US"/>
        </w:rPr>
        <w:t>Requests.sql</w:t>
      </w:r>
      <w:proofErr w:type="spellEnd"/>
    </w:p>
    <w:sectPr w:rsidR="003A7821" w:rsidRPr="00D17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33"/>
    <w:rsid w:val="0004417D"/>
    <w:rsid w:val="000630C1"/>
    <w:rsid w:val="00076451"/>
    <w:rsid w:val="00084CD7"/>
    <w:rsid w:val="000858D7"/>
    <w:rsid w:val="000A78EE"/>
    <w:rsid w:val="000B79F3"/>
    <w:rsid w:val="000E1B18"/>
    <w:rsid w:val="000E644E"/>
    <w:rsid w:val="001523E6"/>
    <w:rsid w:val="00163A7F"/>
    <w:rsid w:val="001676A8"/>
    <w:rsid w:val="00183D80"/>
    <w:rsid w:val="00186321"/>
    <w:rsid w:val="00196F23"/>
    <w:rsid w:val="001C036C"/>
    <w:rsid w:val="001D4433"/>
    <w:rsid w:val="00203B6D"/>
    <w:rsid w:val="00226E30"/>
    <w:rsid w:val="00235205"/>
    <w:rsid w:val="002445F2"/>
    <w:rsid w:val="00244C09"/>
    <w:rsid w:val="002540DC"/>
    <w:rsid w:val="00254A07"/>
    <w:rsid w:val="002804D0"/>
    <w:rsid w:val="00287983"/>
    <w:rsid w:val="00291036"/>
    <w:rsid w:val="002A1E9E"/>
    <w:rsid w:val="002B0E87"/>
    <w:rsid w:val="002C2331"/>
    <w:rsid w:val="002F1EB8"/>
    <w:rsid w:val="00315714"/>
    <w:rsid w:val="00322633"/>
    <w:rsid w:val="003338F4"/>
    <w:rsid w:val="00335341"/>
    <w:rsid w:val="00355D78"/>
    <w:rsid w:val="0035657F"/>
    <w:rsid w:val="003740E7"/>
    <w:rsid w:val="00392077"/>
    <w:rsid w:val="003A3D18"/>
    <w:rsid w:val="003A7821"/>
    <w:rsid w:val="003C38C5"/>
    <w:rsid w:val="003D5A19"/>
    <w:rsid w:val="003D6E7E"/>
    <w:rsid w:val="003E3F7D"/>
    <w:rsid w:val="003E4304"/>
    <w:rsid w:val="003F5412"/>
    <w:rsid w:val="00403E4A"/>
    <w:rsid w:val="00430138"/>
    <w:rsid w:val="00431CE3"/>
    <w:rsid w:val="00442972"/>
    <w:rsid w:val="004515CB"/>
    <w:rsid w:val="004557BB"/>
    <w:rsid w:val="00461B42"/>
    <w:rsid w:val="00472C9A"/>
    <w:rsid w:val="004A33C7"/>
    <w:rsid w:val="004A6A9E"/>
    <w:rsid w:val="004B5E22"/>
    <w:rsid w:val="00517A8C"/>
    <w:rsid w:val="00523F9F"/>
    <w:rsid w:val="00524527"/>
    <w:rsid w:val="00551493"/>
    <w:rsid w:val="00562683"/>
    <w:rsid w:val="00562BC8"/>
    <w:rsid w:val="00592BCC"/>
    <w:rsid w:val="005B774D"/>
    <w:rsid w:val="005E28D9"/>
    <w:rsid w:val="005E61B0"/>
    <w:rsid w:val="005F620C"/>
    <w:rsid w:val="00612259"/>
    <w:rsid w:val="00625B0A"/>
    <w:rsid w:val="006A4B1D"/>
    <w:rsid w:val="006A69D3"/>
    <w:rsid w:val="006A72CC"/>
    <w:rsid w:val="006D0529"/>
    <w:rsid w:val="006F242A"/>
    <w:rsid w:val="0078342E"/>
    <w:rsid w:val="007D58BE"/>
    <w:rsid w:val="007E1E7E"/>
    <w:rsid w:val="00803145"/>
    <w:rsid w:val="00804E88"/>
    <w:rsid w:val="00826E23"/>
    <w:rsid w:val="00833C65"/>
    <w:rsid w:val="00835A78"/>
    <w:rsid w:val="008649BC"/>
    <w:rsid w:val="00864FB9"/>
    <w:rsid w:val="00880669"/>
    <w:rsid w:val="00886FBD"/>
    <w:rsid w:val="00891CE8"/>
    <w:rsid w:val="008924A3"/>
    <w:rsid w:val="008B0F7D"/>
    <w:rsid w:val="008B373F"/>
    <w:rsid w:val="008D27AB"/>
    <w:rsid w:val="00921618"/>
    <w:rsid w:val="009255D7"/>
    <w:rsid w:val="00960440"/>
    <w:rsid w:val="0096249B"/>
    <w:rsid w:val="00982BCD"/>
    <w:rsid w:val="009C7304"/>
    <w:rsid w:val="00A04A0A"/>
    <w:rsid w:val="00A25446"/>
    <w:rsid w:val="00A74E24"/>
    <w:rsid w:val="00A75FFE"/>
    <w:rsid w:val="00AA794C"/>
    <w:rsid w:val="00AB27FB"/>
    <w:rsid w:val="00AD7FF4"/>
    <w:rsid w:val="00AF2D88"/>
    <w:rsid w:val="00AF5638"/>
    <w:rsid w:val="00B11163"/>
    <w:rsid w:val="00B3796E"/>
    <w:rsid w:val="00B44ECE"/>
    <w:rsid w:val="00B73A9C"/>
    <w:rsid w:val="00B85B97"/>
    <w:rsid w:val="00BE043D"/>
    <w:rsid w:val="00BF31FC"/>
    <w:rsid w:val="00C04E76"/>
    <w:rsid w:val="00C1699F"/>
    <w:rsid w:val="00C22572"/>
    <w:rsid w:val="00C27291"/>
    <w:rsid w:val="00C35742"/>
    <w:rsid w:val="00C36E78"/>
    <w:rsid w:val="00C63EBE"/>
    <w:rsid w:val="00C851DA"/>
    <w:rsid w:val="00CB2485"/>
    <w:rsid w:val="00CB3C86"/>
    <w:rsid w:val="00CB52AD"/>
    <w:rsid w:val="00CD4B03"/>
    <w:rsid w:val="00D032DC"/>
    <w:rsid w:val="00D11A95"/>
    <w:rsid w:val="00D1755B"/>
    <w:rsid w:val="00D561AB"/>
    <w:rsid w:val="00D75EAA"/>
    <w:rsid w:val="00D76247"/>
    <w:rsid w:val="00D807D1"/>
    <w:rsid w:val="00DB0A51"/>
    <w:rsid w:val="00DC2DD6"/>
    <w:rsid w:val="00DC4714"/>
    <w:rsid w:val="00DE09E3"/>
    <w:rsid w:val="00E16A16"/>
    <w:rsid w:val="00E42D09"/>
    <w:rsid w:val="00E514A7"/>
    <w:rsid w:val="00E54C5F"/>
    <w:rsid w:val="00E606EB"/>
    <w:rsid w:val="00E60ECC"/>
    <w:rsid w:val="00E65B1B"/>
    <w:rsid w:val="00EF622D"/>
    <w:rsid w:val="00F34036"/>
    <w:rsid w:val="00F41E03"/>
    <w:rsid w:val="00FA4EC0"/>
    <w:rsid w:val="00FC672A"/>
    <w:rsid w:val="00FF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B90A8"/>
  <w15:chartTrackingRefBased/>
  <w15:docId w15:val="{B6207AE5-883C-4FD4-814B-BDAD3FA7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4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43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43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443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44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443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4433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4433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44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44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44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44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4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4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4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4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44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44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4433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443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4433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1D443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Армагеддон</dc:creator>
  <cp:keywords/>
  <dc:description/>
  <cp:lastModifiedBy>Артём Армагеддон</cp:lastModifiedBy>
  <cp:revision>4</cp:revision>
  <dcterms:created xsi:type="dcterms:W3CDTF">2025-08-20T08:21:00Z</dcterms:created>
  <dcterms:modified xsi:type="dcterms:W3CDTF">2025-08-22T13:29:00Z</dcterms:modified>
</cp:coreProperties>
</file>