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5C01" w14:textId="77777777" w:rsidR="00B86308" w:rsidRDefault="00B86308" w:rsidP="00B86308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val="en-GB" w:eastAsia="de-DE"/>
        </w:rPr>
      </w:pP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wget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hyperlink r:id="rId4" w:history="1">
        <w:r w:rsidRPr="00B8780A">
          <w:rPr>
            <w:rStyle w:val="Hyperlink"/>
            <w:rFonts w:ascii="Courier New" w:eastAsia="Times New Roman" w:hAnsi="Courier New" w:cs="Courier New"/>
            <w:sz w:val="17"/>
            <w:szCs w:val="17"/>
            <w:lang w:val="en-GB" w:eastAsia="de-DE"/>
          </w:rPr>
          <w:t>http://mmix.cs.hm.edu/bin/optmmix-2011-5-6.tgz</w:t>
        </w:r>
      </w:hyperlink>
    </w:p>
    <w:p w14:paraId="62A35CF4" w14:textId="77777777" w:rsidR="00B86308" w:rsidRPr="00074CC8" w:rsidRDefault="00B86308" w:rsidP="00B86308">
      <w:pPr>
        <w:pStyle w:val="berschrift2"/>
        <w:rPr>
          <w:rFonts w:eastAsia="Times New Roman"/>
          <w:lang w:eastAsia="de-DE"/>
        </w:rPr>
      </w:pPr>
      <w:r w:rsidRPr="00074CC8">
        <w:rPr>
          <w:rFonts w:eastAsia="Times New Roman"/>
          <w:lang w:eastAsia="de-DE"/>
        </w:rPr>
        <w:t>Test a</w:t>
      </w:r>
    </w:p>
    <w:p w14:paraId="3031E2D8" w14:textId="77777777" w:rsidR="00B86308" w:rsidRPr="00B86308" w:rsidRDefault="00B86308" w:rsidP="00B86308">
      <w:pPr>
        <w:pStyle w:val="berschrift3"/>
        <w:rPr>
          <w:lang w:eastAsia="de-DE"/>
        </w:rPr>
      </w:pPr>
      <w:r w:rsidRPr="00B86308">
        <w:rPr>
          <w:lang w:eastAsia="de-DE"/>
        </w:rPr>
        <w:t>Nur Beschränkung der Übertragungsrate (1024k</w:t>
      </w:r>
      <w:r>
        <w:rPr>
          <w:lang w:eastAsia="de-DE"/>
        </w:rPr>
        <w:t>bit/s)</w:t>
      </w:r>
    </w:p>
    <w:p w14:paraId="04D84905" w14:textId="77777777" w:rsidR="007E654F" w:rsidRDefault="005E6687">
      <w:r>
        <w:t xml:space="preserve">Konstant </w:t>
      </w:r>
      <w:r w:rsidR="00B86308">
        <w:t>120kb/s</w:t>
      </w:r>
    </w:p>
    <w:p w14:paraId="78760268" w14:textId="77777777" w:rsidR="00B86308" w:rsidRDefault="00B86308" w:rsidP="00B86308">
      <w:pPr>
        <w:pStyle w:val="berschrift2"/>
      </w:pPr>
      <w:r>
        <w:t>Test b</w:t>
      </w:r>
    </w:p>
    <w:p w14:paraId="62473575" w14:textId="77777777" w:rsidR="00B86308" w:rsidRPr="00074CC8" w:rsidRDefault="00B86308" w:rsidP="00B86308">
      <w:pPr>
        <w:pStyle w:val="berschrift3"/>
      </w:pPr>
      <w:r w:rsidRPr="00074CC8">
        <w:t>Verzögerung 500ms</w:t>
      </w:r>
    </w:p>
    <w:p w14:paraId="60DAB613" w14:textId="77777777" w:rsidR="00B86308" w:rsidRPr="00B86308" w:rsidRDefault="00B86308" w:rsidP="00B86308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val="en-GB" w:eastAsia="de-DE"/>
        </w:rPr>
      </w:pPr>
      <w:proofErr w:type="spellStart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>sudo</w:t>
      </w:r>
      <w:proofErr w:type="spellEnd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tc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qdisc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change</w:t>
      </w:r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dev ifb0</w:t>
      </w:r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handle 10: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netem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delay 500ms</w:t>
      </w:r>
    </w:p>
    <w:p w14:paraId="4187D84F" w14:textId="77777777" w:rsidR="00B86308" w:rsidRDefault="00B86308" w:rsidP="00B86308">
      <w:pPr>
        <w:rPr>
          <w:lang w:val="en-GB"/>
        </w:rPr>
      </w:pPr>
      <w:r>
        <w:rPr>
          <w:lang w:val="en-GB"/>
        </w:rPr>
        <w:t>ping: 503ms, download:</w:t>
      </w:r>
      <w:r w:rsidR="005E6687">
        <w:rPr>
          <w:lang w:val="en-GB"/>
        </w:rPr>
        <w:t xml:space="preserve"> </w:t>
      </w:r>
      <w:proofErr w:type="spellStart"/>
      <w:r w:rsidR="005E6687">
        <w:rPr>
          <w:lang w:val="en-GB"/>
        </w:rPr>
        <w:t>konstant</w:t>
      </w:r>
      <w:proofErr w:type="spellEnd"/>
      <w:r>
        <w:rPr>
          <w:lang w:val="en-GB"/>
        </w:rPr>
        <w:t xml:space="preserve"> 120kb/s</w:t>
      </w:r>
    </w:p>
    <w:p w14:paraId="13822DA3" w14:textId="77777777" w:rsidR="005E6687" w:rsidRDefault="005E6687" w:rsidP="005E6687">
      <w:pPr>
        <w:pStyle w:val="berschrift2"/>
        <w:rPr>
          <w:lang w:val="en-GB"/>
        </w:rPr>
      </w:pPr>
      <w:r>
        <w:rPr>
          <w:lang w:val="en-GB"/>
        </w:rPr>
        <w:t>Test c</w:t>
      </w:r>
    </w:p>
    <w:p w14:paraId="041D7F04" w14:textId="77777777" w:rsidR="005E6687" w:rsidRPr="005E6687" w:rsidRDefault="005E6687" w:rsidP="005E6687">
      <w:pPr>
        <w:pStyle w:val="berschrift3"/>
        <w:rPr>
          <w:lang w:val="en-GB"/>
        </w:rPr>
      </w:pPr>
      <w:proofErr w:type="spellStart"/>
      <w:r>
        <w:rPr>
          <w:lang w:val="en-GB"/>
        </w:rPr>
        <w:t>Verlustrate</w:t>
      </w:r>
      <w:proofErr w:type="spellEnd"/>
      <w:r>
        <w:rPr>
          <w:lang w:val="en-GB"/>
        </w:rPr>
        <w:t xml:space="preserve"> 2%</w:t>
      </w:r>
    </w:p>
    <w:p w14:paraId="7A9E63CA" w14:textId="77777777" w:rsidR="005E6687" w:rsidRPr="00B86308" w:rsidRDefault="005E6687" w:rsidP="005E6687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val="en-GB" w:eastAsia="de-DE"/>
        </w:rPr>
      </w:pPr>
      <w:proofErr w:type="spellStart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>sudo</w:t>
      </w:r>
      <w:proofErr w:type="spellEnd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tc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qdisc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change</w:t>
      </w:r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dev ifb0</w:t>
      </w:r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handle 10: </w:t>
      </w:r>
      <w:proofErr w:type="spellStart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>netem</w:t>
      </w:r>
      <w:proofErr w:type="spellEnd"/>
      <w:r w:rsidRPr="00B86308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delay 0ms</w:t>
      </w:r>
    </w:p>
    <w:p w14:paraId="29672416" w14:textId="77777777" w:rsidR="005E6687" w:rsidRDefault="005E6687" w:rsidP="005E6687">
      <w:pPr>
        <w:spacing w:after="0" w:line="240" w:lineRule="auto"/>
        <w:rPr>
          <w:rFonts w:ascii="Courier New" w:eastAsia="Times New Roman" w:hAnsi="Courier New" w:cs="Courier New"/>
          <w:sz w:val="17"/>
          <w:szCs w:val="17"/>
          <w:lang w:val="en-GB" w:eastAsia="de-DE"/>
        </w:rPr>
      </w:pPr>
      <w:proofErr w:type="spellStart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>sudo</w:t>
      </w:r>
      <w:proofErr w:type="spellEnd"/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>tc</w:t>
      </w:r>
      <w:proofErr w:type="spellEnd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proofErr w:type="spellStart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>qdisc</w:t>
      </w:r>
      <w:proofErr w:type="spellEnd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change</w:t>
      </w:r>
      <w:r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</w:t>
      </w:r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dev ifb0 handle 10: </w:t>
      </w:r>
      <w:proofErr w:type="spellStart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>netem</w:t>
      </w:r>
      <w:proofErr w:type="spellEnd"/>
      <w:r w:rsidRPr="005E6687">
        <w:rPr>
          <w:rFonts w:ascii="Courier New" w:eastAsia="Times New Roman" w:hAnsi="Courier New" w:cs="Courier New"/>
          <w:sz w:val="17"/>
          <w:szCs w:val="17"/>
          <w:lang w:val="en-GB" w:eastAsia="de-DE"/>
        </w:rPr>
        <w:t xml:space="preserve"> loss 2%</w:t>
      </w:r>
    </w:p>
    <w:p w14:paraId="74E02273" w14:textId="77777777" w:rsidR="005E6687" w:rsidRDefault="005E6687" w:rsidP="005E6687">
      <w:r w:rsidRPr="005E6687">
        <w:t>2%: 120kb/s leicht nach unten schwankend</w:t>
      </w:r>
      <w:r>
        <w:t xml:space="preserve"> bis 50kb/s</w:t>
      </w:r>
    </w:p>
    <w:p w14:paraId="55969A66" w14:textId="77777777" w:rsidR="005E6687" w:rsidRPr="00182C0F" w:rsidRDefault="00182C0F" w:rsidP="005E6687">
      <w:pPr>
        <w:rPr>
          <w:lang w:val="en-GB"/>
        </w:rPr>
      </w:pPr>
      <w:r w:rsidRPr="00182C0F">
        <w:rPr>
          <w:lang w:val="en-GB"/>
        </w:rPr>
        <w:t>5%: 30-80kb/s</w:t>
      </w:r>
    </w:p>
    <w:p w14:paraId="0DAE2861" w14:textId="77777777" w:rsidR="00182C0F" w:rsidRPr="00182C0F" w:rsidRDefault="00182C0F" w:rsidP="005E6687">
      <w:pPr>
        <w:rPr>
          <w:lang w:val="en-GB"/>
        </w:rPr>
      </w:pPr>
      <w:r w:rsidRPr="00182C0F">
        <w:rPr>
          <w:lang w:val="en-GB"/>
        </w:rPr>
        <w:t xml:space="preserve">10%: max 50kb/s, </w:t>
      </w:r>
      <w:proofErr w:type="spellStart"/>
      <w:r w:rsidRPr="00182C0F">
        <w:rPr>
          <w:lang w:val="en-GB"/>
        </w:rPr>
        <w:t>manchmal</w:t>
      </w:r>
      <w:proofErr w:type="spellEnd"/>
      <w:r w:rsidRPr="00182C0F">
        <w:rPr>
          <w:lang w:val="en-GB"/>
        </w:rPr>
        <w:t xml:space="preserve"> 0kb/s</w:t>
      </w:r>
    </w:p>
    <w:p w14:paraId="6D4FC53C" w14:textId="02E8B4FB" w:rsidR="00182C0F" w:rsidRPr="00182C0F" w:rsidRDefault="00182C0F" w:rsidP="005E6687">
      <w:r w:rsidRPr="00182C0F">
        <w:t xml:space="preserve">20%: verbindungsaufbau dauert lange, </w:t>
      </w:r>
      <w:proofErr w:type="spellStart"/>
      <w:r w:rsidRPr="00182C0F">
        <w:t>max</w:t>
      </w:r>
      <w:proofErr w:type="spellEnd"/>
      <w:r w:rsidRPr="00182C0F">
        <w:t xml:space="preserve"> 1</w:t>
      </w:r>
      <w:r w:rsidR="00074CC8">
        <w:t>5</w:t>
      </w:r>
      <w:r w:rsidRPr="00182C0F">
        <w:t xml:space="preserve">kbs/s, </w:t>
      </w:r>
      <w:bookmarkStart w:id="0" w:name="_GoBack"/>
      <w:bookmarkEnd w:id="0"/>
      <w:r>
        <w:t>meistens</w:t>
      </w:r>
      <w:r w:rsidRPr="00182C0F">
        <w:t xml:space="preserve"> 0kbs/s</w:t>
      </w:r>
    </w:p>
    <w:sectPr w:rsidR="00182C0F" w:rsidRPr="00182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8"/>
    <w:rsid w:val="00074CC8"/>
    <w:rsid w:val="00182C0F"/>
    <w:rsid w:val="002F7D03"/>
    <w:rsid w:val="005E6687"/>
    <w:rsid w:val="007E654F"/>
    <w:rsid w:val="00951244"/>
    <w:rsid w:val="009C1697"/>
    <w:rsid w:val="00B86308"/>
    <w:rsid w:val="00C3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CA98"/>
  <w15:chartTrackingRefBased/>
  <w15:docId w15:val="{A68116CC-16E7-49E5-AA53-9BEFBEA6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6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6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63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6308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6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6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mix.cs.hm.edu/bin/optmmix-2011-5-6.tg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Krivoj</dc:creator>
  <cp:keywords/>
  <dc:description/>
  <cp:lastModifiedBy>Dimitri Krivoj</cp:lastModifiedBy>
  <cp:revision>2</cp:revision>
  <dcterms:created xsi:type="dcterms:W3CDTF">2017-12-18T15:18:00Z</dcterms:created>
  <dcterms:modified xsi:type="dcterms:W3CDTF">2018-01-14T18:36:00Z</dcterms:modified>
</cp:coreProperties>
</file>