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301" w:rsidRDefault="00FB0F77">
      <w:bookmarkStart w:id="0" w:name="_Hlk177390843"/>
      <w:bookmarkEnd w:id="0"/>
      <w:r>
        <w:t>Forráskód ---------------------</w:t>
      </w:r>
      <w:r w:rsidR="00234548">
        <w:t>Script nyelvek</w:t>
      </w:r>
      <w:r>
        <w:t>----------------------- &gt; CPU</w:t>
      </w:r>
      <w:r w:rsidR="00420301">
        <w:t xml:space="preserve"> </w:t>
      </w:r>
    </w:p>
    <w:p w:rsidR="00234548" w:rsidRDefault="00234548">
      <w:r>
        <w:tab/>
      </w:r>
      <w:r>
        <w:tab/>
      </w:r>
      <w:r>
        <w:tab/>
        <w:t xml:space="preserve">  </w:t>
      </w:r>
      <w:r w:rsidR="00420301">
        <w:t>Fordított</w:t>
      </w:r>
      <w:r>
        <w:t xml:space="preserve"> nyelvek</w:t>
      </w:r>
    </w:p>
    <w:p w:rsidR="00FB0F77" w:rsidRDefault="00FB0F77">
      <w:r>
        <w:t xml:space="preserve">A moduláris programozás célhaja átlátható logikus </w:t>
      </w:r>
      <w:r w:rsidR="00DF235E">
        <w:t>könnyen</w:t>
      </w:r>
      <w:r>
        <w:t xml:space="preserve"> hibakereshető kó</w:t>
      </w:r>
      <w:r w:rsidR="00DF235E">
        <w:t>d</w:t>
      </w:r>
      <w:r>
        <w:t xml:space="preserve">ot </w:t>
      </w:r>
      <w:proofErr w:type="spellStart"/>
      <w:r>
        <w:t>csináj</w:t>
      </w:r>
      <w:proofErr w:type="spellEnd"/>
      <w:r>
        <w:t xml:space="preserve"> </w:t>
      </w:r>
    </w:p>
    <w:p w:rsidR="00FB0F77" w:rsidRDefault="00FB0F77">
      <w:r>
        <w:t xml:space="preserve">az a jó </w:t>
      </w:r>
      <w:proofErr w:type="gramStart"/>
      <w:r>
        <w:t>kód</w:t>
      </w:r>
      <w:proofErr w:type="gramEnd"/>
      <w:r>
        <w:t xml:space="preserve"> ami jól dokumentált</w:t>
      </w:r>
    </w:p>
    <w:p w:rsidR="00234548" w:rsidRDefault="00234548"/>
    <w:p w:rsidR="00420301" w:rsidRDefault="00420301" w:rsidP="00420301">
      <w:r>
        <w:t xml:space="preserve">Forráskód ---------------------Script nyelvek----------------------- &gt; CPU </w:t>
      </w:r>
    </w:p>
    <w:p w:rsidR="00420301" w:rsidRDefault="00420301" w:rsidP="00420301">
      <w:r>
        <w:tab/>
      </w:r>
      <w:r>
        <w:tab/>
      </w:r>
      <w:r>
        <w:tab/>
        <w:t xml:space="preserve">  Fordított nyelvek</w:t>
      </w:r>
    </w:p>
    <w:p w:rsidR="00420301" w:rsidRDefault="00420301" w:rsidP="00420301"/>
    <w:p w:rsidR="00420301" w:rsidRDefault="00420301" w:rsidP="00420301">
      <w:r>
        <w:t xml:space="preserve">Script nyelv </w:t>
      </w:r>
    </w:p>
    <w:p w:rsidR="00420301" w:rsidRDefault="00420301" w:rsidP="00420301">
      <w:proofErr w:type="gramStart"/>
      <w:r>
        <w:t>print(</w:t>
      </w:r>
      <w:proofErr w:type="gramEnd"/>
      <w:r>
        <w:t xml:space="preserve">„Hello </w:t>
      </w:r>
      <w:proofErr w:type="spellStart"/>
      <w:r>
        <w:t>wolrd</w:t>
      </w:r>
      <w:proofErr w:type="spellEnd"/>
      <w:r>
        <w:t xml:space="preserve">”)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elolvasa</w:t>
      </w:r>
      <w:proofErr w:type="spellEnd"/>
      <w:r>
        <w:t xml:space="preserve"> – </w:t>
      </w:r>
      <w:proofErr w:type="spellStart"/>
      <w:r>
        <w:t>bytkodot</w:t>
      </w:r>
      <w:proofErr w:type="spellEnd"/>
      <w:r>
        <w:t xml:space="preserve"> – elküldi az </w:t>
      </w:r>
      <w:proofErr w:type="spellStart"/>
      <w:r>
        <w:t>oprendszer</w:t>
      </w:r>
      <w:proofErr w:type="spellEnd"/>
      <w:r>
        <w:t xml:space="preserve"> – gépi </w:t>
      </w:r>
      <w:proofErr w:type="spellStart"/>
      <w:r>
        <w:t>kod</w:t>
      </w:r>
      <w:proofErr w:type="spellEnd"/>
    </w:p>
    <w:p w:rsidR="00FB0F77" w:rsidRDefault="007D363D">
      <w:r>
        <w:t>Csak futási idejű</w:t>
      </w:r>
    </w:p>
    <w:p w:rsidR="007D363D" w:rsidRDefault="007D363D">
      <w:r>
        <w:t xml:space="preserve">nincs </w:t>
      </w:r>
      <w:proofErr w:type="spellStart"/>
      <w:r>
        <w:t>forditási</w:t>
      </w:r>
      <w:proofErr w:type="spellEnd"/>
      <w:r>
        <w:t xml:space="preserve"> hiba</w:t>
      </w:r>
    </w:p>
    <w:p w:rsidR="007977AF" w:rsidRDefault="007977AF"/>
    <w:p w:rsidR="007977AF" w:rsidRDefault="007977AF">
      <w:proofErr w:type="spellStart"/>
      <w:r>
        <w:t>Forditot</w:t>
      </w:r>
      <w:proofErr w:type="spellEnd"/>
      <w:r>
        <w:t xml:space="preserve"> programozási</w:t>
      </w:r>
      <w:r w:rsidR="00501CB1">
        <w:t xml:space="preserve"> </w:t>
      </w:r>
      <w:r w:rsidR="00924C11">
        <w:rPr>
          <w:noProof/>
        </w:rPr>
        <w:drawing>
          <wp:inline distT="0" distB="0" distL="0" distR="0" wp14:anchorId="70F922E3" wp14:editId="20BC61AB">
            <wp:extent cx="1600200" cy="21361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ki_Cicás_KÉ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1" w:rsidRDefault="00501CB1">
      <w:r>
        <w:t xml:space="preserve">A </w:t>
      </w:r>
      <w:proofErr w:type="spellStart"/>
      <w:r>
        <w:t>froditot</w:t>
      </w:r>
      <w:proofErr w:type="spellEnd"/>
      <w:r>
        <w:t xml:space="preserve"> nyelvek esetében a teljes </w:t>
      </w:r>
      <w:proofErr w:type="spellStart"/>
      <w:r>
        <w:t>foráskód</w:t>
      </w:r>
      <w:proofErr w:type="spellEnd"/>
      <w:r>
        <w:t xml:space="preserve"> </w:t>
      </w:r>
      <w:proofErr w:type="spellStart"/>
      <w:r>
        <w:t>álomány</w:t>
      </w:r>
      <w:proofErr w:type="spellEnd"/>
      <w:r>
        <w:t xml:space="preserve"> kielemzésre </w:t>
      </w:r>
      <w:r w:rsidR="00483B2D">
        <w:t xml:space="preserve">kerül </w:t>
      </w:r>
    </w:p>
    <w:p w:rsidR="003466F3" w:rsidRDefault="003466F3">
      <w:r>
        <w:t xml:space="preserve">a c# erősen </w:t>
      </w:r>
      <w:proofErr w:type="spellStart"/>
      <w:r>
        <w:t>tipusos</w:t>
      </w:r>
      <w:proofErr w:type="spellEnd"/>
      <w:r>
        <w:t xml:space="preserve"> nyelv és fordított nyelv</w:t>
      </w:r>
    </w:p>
    <w:p w:rsidR="003466F3" w:rsidRDefault="003466F3">
      <w:r>
        <w:t xml:space="preserve">amikor programozunk egy magas színtű program </w:t>
      </w:r>
      <w:proofErr w:type="spellStart"/>
      <w:r>
        <w:t>renben</w:t>
      </w:r>
      <w:proofErr w:type="spellEnd"/>
      <w:r>
        <w:t xml:space="preserve"> akkor az operációs rendszert </w:t>
      </w:r>
      <w:proofErr w:type="spellStart"/>
      <w:r>
        <w:t>programozuk</w:t>
      </w:r>
      <w:proofErr w:type="spellEnd"/>
    </w:p>
    <w:p w:rsidR="00924C11" w:rsidRDefault="00AF50D2">
      <w:r>
        <w:t>Egy hagyományos program végtelen ciklusban fut</w:t>
      </w:r>
      <w:r w:rsidR="00AA356C">
        <w:t xml:space="preserve"> </w:t>
      </w:r>
      <w:bookmarkStart w:id="1" w:name="_GoBack"/>
      <w:bookmarkEnd w:id="1"/>
    </w:p>
    <w:p w:rsidR="008F2C4C" w:rsidRDefault="008F2C4C"/>
    <w:p w:rsidR="00924C11" w:rsidRDefault="00924C11"/>
    <w:p w:rsidR="00924C11" w:rsidRDefault="00924C11"/>
    <w:sectPr w:rsidR="00924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77"/>
    <w:rsid w:val="00234548"/>
    <w:rsid w:val="002C7DC6"/>
    <w:rsid w:val="003466F3"/>
    <w:rsid w:val="00420301"/>
    <w:rsid w:val="00457BB4"/>
    <w:rsid w:val="00483B2D"/>
    <w:rsid w:val="00501CB1"/>
    <w:rsid w:val="00511A2A"/>
    <w:rsid w:val="007977AF"/>
    <w:rsid w:val="007D363D"/>
    <w:rsid w:val="008F2C4C"/>
    <w:rsid w:val="00924C11"/>
    <w:rsid w:val="009E6BD9"/>
    <w:rsid w:val="00AA356C"/>
    <w:rsid w:val="00AF50D2"/>
    <w:rsid w:val="00DF235E"/>
    <w:rsid w:val="00FB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9E6E"/>
  <w15:chartTrackingRefBased/>
  <w15:docId w15:val="{90114A2F-4900-452E-93DF-6A253967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Uivarosi Gabriel</cp:lastModifiedBy>
  <cp:revision>18</cp:revision>
  <dcterms:created xsi:type="dcterms:W3CDTF">2024-09-16T12:13:00Z</dcterms:created>
  <dcterms:modified xsi:type="dcterms:W3CDTF">2024-09-16T13:01:00Z</dcterms:modified>
</cp:coreProperties>
</file>