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1FA" w:rsidRDefault="001701FA"/>
    <w:p w:rsidR="001701FA" w:rsidRDefault="001701FA"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1701FA" w:rsidRDefault="001701FA"/>
    <w:p w:rsidR="001701FA" w:rsidRDefault="001701FA" w:rsidP="001701FA">
      <w:proofErr w:type="gramStart"/>
      <w:r w:rsidRPr="001701FA">
        <w:rPr>
          <w:bdr w:val="single" w:sz="4" w:space="0" w:color="auto"/>
        </w:rPr>
        <w:t xml:space="preserve">felhasználó </w:t>
      </w:r>
      <w:r>
        <w:t xml:space="preserve"> -</w:t>
      </w:r>
      <w:proofErr w:type="gramEnd"/>
      <w:r>
        <w:sym w:font="Wingdings" w:char="F0E0"/>
      </w:r>
      <w:r w:rsidRPr="001701FA">
        <w:rPr>
          <w:bdr w:val="single" w:sz="4" w:space="0" w:color="auto"/>
        </w:rPr>
        <w:t xml:space="preserve"> üzleti elemző </w:t>
      </w:r>
      <w:r>
        <w:rPr>
          <w:bdr w:val="single" w:sz="4" w:space="0" w:color="auto"/>
        </w:rPr>
        <w:t xml:space="preserve">   </w:t>
      </w:r>
      <w:r>
        <w:sym w:font="Wingdings" w:char="F0E0"/>
      </w:r>
      <w:r>
        <w:t xml:space="preserve"> </w:t>
      </w:r>
      <w:proofErr w:type="spellStart"/>
      <w:r>
        <w:t>Soulutiron</w:t>
      </w:r>
      <w:proofErr w:type="spellEnd"/>
      <w:r>
        <w:t xml:space="preserve"> </w:t>
      </w:r>
      <w:proofErr w:type="spellStart"/>
      <w:r>
        <w:t>architec</w:t>
      </w:r>
      <w:proofErr w:type="spellEnd"/>
      <w:r>
        <w:t>/ Megoldás tervező --- &gt;</w:t>
      </w:r>
      <w:r w:rsidR="00155AEB">
        <w:t xml:space="preserve"> </w:t>
      </w:r>
      <w:proofErr w:type="spellStart"/>
      <w:r w:rsidR="00155AEB">
        <w:t>system</w:t>
      </w:r>
      <w:proofErr w:type="spellEnd"/>
      <w:r w:rsidR="00155AEB">
        <w:t xml:space="preserve"> </w:t>
      </w:r>
      <w:proofErr w:type="spellStart"/>
      <w:r w:rsidR="00155AEB">
        <w:t>analist</w:t>
      </w:r>
      <w:proofErr w:type="spellEnd"/>
      <w:r w:rsidR="00503013">
        <w:t xml:space="preserve"> -&gt; </w:t>
      </w:r>
      <w:proofErr w:type="spellStart"/>
      <w:r w:rsidR="00503013" w:rsidRPr="000D097C">
        <w:rPr>
          <w:highlight w:val="yellow"/>
        </w:rPr>
        <w:t>Coder</w:t>
      </w:r>
      <w:proofErr w:type="spellEnd"/>
      <w:r w:rsidR="00503013" w:rsidRPr="000D097C">
        <w:rPr>
          <w:highlight w:val="yellow"/>
        </w:rPr>
        <w:t xml:space="preserve"> </w:t>
      </w:r>
      <w:r w:rsidR="00E76459" w:rsidRPr="000D097C">
        <w:rPr>
          <w:highlight w:val="yellow"/>
        </w:rPr>
        <w:t>/ Programozó</w:t>
      </w:r>
      <w:r w:rsidR="009453A3" w:rsidRPr="000D097C">
        <w:rPr>
          <w:highlight w:val="yellow"/>
        </w:rPr>
        <w:t xml:space="preserve"> -&gt; Tesztelő</w:t>
      </w:r>
      <w:r w:rsidR="003E3F6F" w:rsidRPr="000D097C">
        <w:rPr>
          <w:highlight w:val="yellow"/>
        </w:rPr>
        <w:t xml:space="preserve"> </w:t>
      </w:r>
      <w:r w:rsidR="003247A6" w:rsidRPr="000D097C">
        <w:rPr>
          <w:highlight w:val="yellow"/>
        </w:rPr>
        <w:t xml:space="preserve">-&gt; </w:t>
      </w:r>
      <w:proofErr w:type="spellStart"/>
      <w:r w:rsidR="003247A6" w:rsidRPr="000D097C">
        <w:rPr>
          <w:highlight w:val="yellow"/>
        </w:rPr>
        <w:t>relese</w:t>
      </w:r>
      <w:proofErr w:type="spellEnd"/>
      <w:r w:rsidR="003247A6" w:rsidRPr="000D097C">
        <w:rPr>
          <w:highlight w:val="yellow"/>
        </w:rPr>
        <w:t xml:space="preserve"> </w:t>
      </w:r>
      <w:proofErr w:type="spellStart"/>
      <w:r w:rsidR="003247A6" w:rsidRPr="000D097C">
        <w:rPr>
          <w:highlight w:val="yellow"/>
        </w:rPr>
        <w:t>manager</w:t>
      </w:r>
      <w:proofErr w:type="spellEnd"/>
      <w:r w:rsidR="002C7734" w:rsidRPr="000D097C">
        <w:rPr>
          <w:highlight w:val="yellow"/>
        </w:rPr>
        <w:t xml:space="preserve"> -ügyfél</w:t>
      </w:r>
    </w:p>
    <w:p w:rsidR="005A2DE4" w:rsidRDefault="000D097C" w:rsidP="00C7101A">
      <w:r>
        <w:t xml:space="preserve">  </w:t>
      </w:r>
      <w:r w:rsidR="00C7101A">
        <w:tab/>
        <w:t>&lt;---------------------------------------------------------------</w:t>
      </w:r>
    </w:p>
    <w:p w:rsidR="00B77878" w:rsidRDefault="001701FA" w:rsidP="001701FA">
      <w:r>
        <w:t>Megrendelő</w:t>
      </w:r>
      <w:r w:rsidR="00155AEB">
        <w:t xml:space="preserve">                                                                                 </w:t>
      </w:r>
      <w:r w:rsidR="002C7734">
        <w:t xml:space="preserve">   </w:t>
      </w:r>
      <w:r w:rsidR="00155AEB">
        <w:t xml:space="preserve"> HLD                                            LLD</w:t>
      </w:r>
      <w:r w:rsidR="00F036BE">
        <w:br/>
      </w:r>
    </w:p>
    <w:p w:rsidR="00F036BE" w:rsidRDefault="00F036BE" w:rsidP="001701FA">
      <w:r>
        <w:t>verifikációs tesztelés (</w:t>
      </w:r>
      <w:proofErr w:type="spellStart"/>
      <w:r>
        <w:t>hibatelsztelés</w:t>
      </w:r>
      <w:proofErr w:type="spellEnd"/>
      <w:r>
        <w:t>)</w:t>
      </w:r>
    </w:p>
    <w:p w:rsidR="00F036BE" w:rsidRDefault="00F574F0" w:rsidP="001701FA">
      <w:r>
        <w:t>Tesztek a rendszerhibák feltárására</w:t>
      </w:r>
    </w:p>
    <w:p w:rsidR="00F574F0" w:rsidRDefault="00F574F0" w:rsidP="001701FA">
      <w:proofErr w:type="gramStart"/>
      <w:r>
        <w:t>A  jó</w:t>
      </w:r>
      <w:proofErr w:type="gramEnd"/>
      <w:r>
        <w:t xml:space="preserve"> teszt feltárja a rendszerben lévő hibák jelenléte: program és specifikációs közötti ellentmondás</w:t>
      </w:r>
    </w:p>
    <w:p w:rsidR="00F574F0" w:rsidRDefault="00F574F0" w:rsidP="001701FA"/>
    <w:p w:rsidR="00F574F0" w:rsidRDefault="00F574F0" w:rsidP="001701FA">
      <w:proofErr w:type="spellStart"/>
      <w:r>
        <w:t>Validácós</w:t>
      </w:r>
      <w:proofErr w:type="spellEnd"/>
      <w:r>
        <w:t xml:space="preserve"> tesztelés</w:t>
      </w:r>
    </w:p>
    <w:p w:rsidR="00F574F0" w:rsidRDefault="00F574F0" w:rsidP="001701FA">
      <w:r>
        <w:t xml:space="preserve">Célja annak a </w:t>
      </w:r>
      <w:proofErr w:type="spellStart"/>
      <w:r>
        <w:t>bizonytítása</w:t>
      </w:r>
      <w:proofErr w:type="spellEnd"/>
      <w:r>
        <w:t>, hogy a szoftver megfelel a megrendelő igényeinek.</w:t>
      </w:r>
    </w:p>
    <w:p w:rsidR="00F574F0" w:rsidRDefault="00F574F0" w:rsidP="001701FA">
      <w:r>
        <w:t xml:space="preserve">A jó teszt megmutatja, hogy a rendszer teljesítménye és </w:t>
      </w:r>
      <w:proofErr w:type="spellStart"/>
      <w:r>
        <w:t>megbÍzhatósága</w:t>
      </w:r>
      <w:proofErr w:type="spellEnd"/>
      <w:r>
        <w:t xml:space="preserve"> valós </w:t>
      </w:r>
      <w:proofErr w:type="spellStart"/>
      <w:r>
        <w:t>adfmkldd</w:t>
      </w:r>
      <w:proofErr w:type="spellEnd"/>
    </w:p>
    <w:p w:rsidR="00F574F0" w:rsidRDefault="00F574F0" w:rsidP="001701FA"/>
    <w:p w:rsidR="00F574F0" w:rsidRDefault="00F574F0" w:rsidP="001701FA">
      <w:r>
        <w:t>Hibatesztelés</w:t>
      </w:r>
    </w:p>
    <w:p w:rsidR="00F574F0" w:rsidRDefault="00F574F0" w:rsidP="001701FA">
      <w:r>
        <w:t>programhibák jelenlétének feltárása</w:t>
      </w:r>
    </w:p>
    <w:p w:rsidR="00F574F0" w:rsidRDefault="00F574F0" w:rsidP="001701FA">
      <w:r>
        <w:t>Hibakeresés</w:t>
      </w:r>
    </w:p>
    <w:p w:rsidR="00F574F0" w:rsidRDefault="00F574F0" w:rsidP="001701FA">
      <w:r>
        <w:t xml:space="preserve">hibák lokalizálása és </w:t>
      </w:r>
      <w:proofErr w:type="spellStart"/>
      <w:r>
        <w:t>javÍtása</w:t>
      </w:r>
      <w:proofErr w:type="spellEnd"/>
    </w:p>
    <w:p w:rsidR="000A2BB8" w:rsidRDefault="007D44FE" w:rsidP="001701FA">
      <w:r>
        <w:rPr>
          <w:noProof/>
        </w:rPr>
        <w:drawing>
          <wp:inline distT="0" distB="0" distL="0" distR="0">
            <wp:extent cx="5760720" cy="17862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bakeresés folyama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B8" w:rsidRDefault="000A2BB8" w:rsidP="001701FA"/>
    <w:p w:rsidR="00F574F0" w:rsidRDefault="002E451A" w:rsidP="001701FA">
      <w:r>
        <w:t>Teszt Dokumentum</w:t>
      </w:r>
    </w:p>
    <w:p w:rsidR="00670A5A" w:rsidRDefault="00670A5A" w:rsidP="001701FA"/>
    <w:p w:rsidR="004930DF" w:rsidRDefault="004930DF" w:rsidP="001701FA">
      <w:proofErr w:type="spellStart"/>
      <w:r>
        <w:t>Komponest</w:t>
      </w:r>
      <w:proofErr w:type="spellEnd"/>
      <w:r>
        <w:t xml:space="preserve"> teszte</w:t>
      </w:r>
      <w:r w:rsidR="00C951DC">
        <w:t>lés</w:t>
      </w:r>
    </w:p>
    <w:p w:rsidR="00C951DC" w:rsidRDefault="00C951DC" w:rsidP="001701FA">
      <w:r>
        <w:t>a komponens tesztelés az egyes komponensek izolált tesztelésének folyamata.</w:t>
      </w:r>
    </w:p>
    <w:p w:rsidR="00C951DC" w:rsidRDefault="00C951DC" w:rsidP="001701FA">
      <w:r>
        <w:lastRenderedPageBreak/>
        <w:t xml:space="preserve">jellemzően </w:t>
      </w:r>
      <w:proofErr w:type="spellStart"/>
      <w:r>
        <w:t>white</w:t>
      </w:r>
      <w:proofErr w:type="spellEnd"/>
      <w:r>
        <w:t>-boksz tesztelése</w:t>
      </w:r>
    </w:p>
    <w:p w:rsidR="00C951DC" w:rsidRDefault="00C951DC" w:rsidP="001701FA">
      <w:r>
        <w:t>Komponensek lehetnek</w:t>
      </w:r>
    </w:p>
    <w:p w:rsidR="00C951DC" w:rsidRDefault="00C951DC" w:rsidP="001701FA">
      <w:r>
        <w:t xml:space="preserve">egyedi függvények vagy </w:t>
      </w:r>
      <w:proofErr w:type="spellStart"/>
      <w:r>
        <w:t>objektumkok</w:t>
      </w:r>
      <w:proofErr w:type="spellEnd"/>
      <w:r>
        <w:t xml:space="preserve"> metódusai</w:t>
      </w:r>
    </w:p>
    <w:p w:rsidR="00C951DC" w:rsidRDefault="00C951DC" w:rsidP="001701FA">
      <w:r>
        <w:t>objektum osztályok sok attribútummal és metódussal</w:t>
      </w:r>
    </w:p>
    <w:p w:rsidR="00C951DC" w:rsidRDefault="00C951DC" w:rsidP="001701FA">
      <w:r>
        <w:t>kompozit komponensek, amelyek szolgáltatásait interfészeken keresztül lehet elérni</w:t>
      </w:r>
    </w:p>
    <w:p w:rsidR="00B2210E" w:rsidRDefault="00890E44" w:rsidP="001701FA">
      <w:r>
        <w:rPr>
          <w:noProof/>
        </w:rPr>
        <w:drawing>
          <wp:inline distT="0" distB="0" distL="0" distR="0">
            <wp:extent cx="5760720" cy="26479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omag J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0E" w:rsidRDefault="00890E44" w:rsidP="001701FA">
      <w:r>
        <w:t>&lt;&gt;----&lt;O&gt;---&lt;&gt;</w:t>
      </w:r>
    </w:p>
    <w:p w:rsidR="003E0973" w:rsidRDefault="003E0973" w:rsidP="001701FA"/>
    <w:p w:rsidR="003E0973" w:rsidRDefault="003E0973" w:rsidP="001701FA">
      <w:r>
        <w:t>A   B</w:t>
      </w:r>
    </w:p>
    <w:p w:rsidR="003E0973" w:rsidRDefault="003E0973" w:rsidP="001701FA">
      <w:proofErr w:type="spellStart"/>
      <w:r>
        <w:t>Multithading</w:t>
      </w:r>
      <w:proofErr w:type="spellEnd"/>
    </w:p>
    <w:p w:rsidR="003E0973" w:rsidRDefault="00C52AA0" w:rsidP="001701FA">
      <w:r>
        <w:t xml:space="preserve">Egy </w:t>
      </w:r>
      <w:proofErr w:type="spellStart"/>
      <w:r>
        <w:t>modularítás</w:t>
      </w:r>
      <w:proofErr w:type="spellEnd"/>
      <w:r>
        <w:t xml:space="preserve"> szempont</w:t>
      </w:r>
      <w:r w:rsidR="00007407">
        <w:t xml:space="preserve">ból jól </w:t>
      </w:r>
      <w:proofErr w:type="gramStart"/>
      <w:r w:rsidR="00007407">
        <w:t xml:space="preserve">megirt  </w:t>
      </w:r>
      <w:proofErr w:type="spellStart"/>
      <w:r w:rsidR="00007407">
        <w:t>foráskód</w:t>
      </w:r>
      <w:proofErr w:type="spellEnd"/>
      <w:proofErr w:type="gramEnd"/>
      <w:r w:rsidR="00007407">
        <w:t xml:space="preserve"> tesztelése nem </w:t>
      </w:r>
      <w:proofErr w:type="spellStart"/>
      <w:r w:rsidR="00007407">
        <w:t>jelelent</w:t>
      </w:r>
      <w:proofErr w:type="spellEnd"/>
      <w:r w:rsidR="00007407">
        <w:t xml:space="preserve"> mást(nem </w:t>
      </w:r>
      <w:proofErr w:type="spellStart"/>
      <w:r w:rsidR="00007407">
        <w:t>oo</w:t>
      </w:r>
      <w:proofErr w:type="spellEnd"/>
      <w:r w:rsidR="00007407">
        <w:t xml:space="preserve"> nyelvnél) mint a </w:t>
      </w:r>
      <w:proofErr w:type="spellStart"/>
      <w:r w:rsidR="00007407">
        <w:t>methódusok</w:t>
      </w:r>
      <w:proofErr w:type="spellEnd"/>
      <w:r w:rsidR="00007407">
        <w:t xml:space="preserve"> tesztelés</w:t>
      </w:r>
      <w:r w:rsidR="003175C1">
        <w:t>ét</w:t>
      </w:r>
    </w:p>
    <w:p w:rsidR="00161056" w:rsidRDefault="00161056" w:rsidP="001701FA">
      <w:proofErr w:type="spellStart"/>
      <w:r>
        <w:t>Monlollith</w:t>
      </w:r>
      <w:proofErr w:type="spellEnd"/>
      <w:r>
        <w:t xml:space="preserve"> programozás, </w:t>
      </w:r>
      <w:proofErr w:type="spellStart"/>
      <w:r>
        <w:t>Spageti</w:t>
      </w:r>
      <w:proofErr w:type="spellEnd"/>
      <w:r>
        <w:t xml:space="preserve"> kód VS Moduláris Programozás</w:t>
      </w:r>
    </w:p>
    <w:p w:rsidR="00F80FDA" w:rsidRDefault="009238A9" w:rsidP="001701FA">
      <w:r>
        <w:t>Ez törvényszerüség</w:t>
      </w:r>
      <w:bookmarkStart w:id="0" w:name="_GoBack"/>
      <w:bookmarkEnd w:id="0"/>
    </w:p>
    <w:p w:rsidR="00FF4F03" w:rsidRDefault="00FF4F03" w:rsidP="001701FA"/>
    <w:p w:rsidR="00B2210E" w:rsidRDefault="00B2210E" w:rsidP="001701FA"/>
    <w:p w:rsidR="003A4CD6" w:rsidRDefault="003A4CD6" w:rsidP="001701FA"/>
    <w:p w:rsidR="003A4CD6" w:rsidRDefault="003A4CD6" w:rsidP="001701FA"/>
    <w:p w:rsidR="00FF4F03" w:rsidRDefault="00FF4F03" w:rsidP="001701FA"/>
    <w:p w:rsidR="00E76459" w:rsidRDefault="00E76459" w:rsidP="001701FA"/>
    <w:p w:rsidR="001701FA" w:rsidRDefault="001701FA"/>
    <w:p w:rsidR="001701FA" w:rsidRDefault="001701FA"/>
    <w:sectPr w:rsidR="00170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E7021"/>
    <w:multiLevelType w:val="hybridMultilevel"/>
    <w:tmpl w:val="1EB08E0E"/>
    <w:lvl w:ilvl="0" w:tplc="274019E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FA"/>
    <w:rsid w:val="00007407"/>
    <w:rsid w:val="000A2BB8"/>
    <w:rsid w:val="000D097C"/>
    <w:rsid w:val="00155AEB"/>
    <w:rsid w:val="00161056"/>
    <w:rsid w:val="001701FA"/>
    <w:rsid w:val="00263BFE"/>
    <w:rsid w:val="002C7734"/>
    <w:rsid w:val="002E451A"/>
    <w:rsid w:val="003175C1"/>
    <w:rsid w:val="003247A6"/>
    <w:rsid w:val="003A4CD6"/>
    <w:rsid w:val="003E0973"/>
    <w:rsid w:val="003E3F6F"/>
    <w:rsid w:val="004930DF"/>
    <w:rsid w:val="00503013"/>
    <w:rsid w:val="005A2DE4"/>
    <w:rsid w:val="00670A5A"/>
    <w:rsid w:val="007D44FE"/>
    <w:rsid w:val="00890E44"/>
    <w:rsid w:val="009238A9"/>
    <w:rsid w:val="009453A3"/>
    <w:rsid w:val="00B2210E"/>
    <w:rsid w:val="00B77878"/>
    <w:rsid w:val="00C52AA0"/>
    <w:rsid w:val="00C7101A"/>
    <w:rsid w:val="00C951DC"/>
    <w:rsid w:val="00DB288B"/>
    <w:rsid w:val="00E76459"/>
    <w:rsid w:val="00F036BE"/>
    <w:rsid w:val="00F3508F"/>
    <w:rsid w:val="00F574F0"/>
    <w:rsid w:val="00F64AFF"/>
    <w:rsid w:val="00F80FDA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9C05"/>
  <w15:chartTrackingRefBased/>
  <w15:docId w15:val="{1DC8AC84-974B-4E80-B463-75328DFC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184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Uivarosi Gabriel</dc:creator>
  <cp:keywords/>
  <dc:description/>
  <cp:lastModifiedBy>Uivarosi Gabriel</cp:lastModifiedBy>
  <cp:revision>40</cp:revision>
  <dcterms:created xsi:type="dcterms:W3CDTF">2024-09-17T11:49:00Z</dcterms:created>
  <dcterms:modified xsi:type="dcterms:W3CDTF">2024-09-17T13:08:00Z</dcterms:modified>
</cp:coreProperties>
</file>