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08DF3" w14:textId="547C607F" w:rsidR="000F2A3E" w:rsidRDefault="00E706FE">
      <w:r>
        <w:t xml:space="preserve">Projekt Neve </w:t>
      </w:r>
    </w:p>
    <w:p w14:paraId="608140F2" w14:textId="67B98336" w:rsidR="00E706FE" w:rsidRDefault="00E706FE">
      <w:r>
        <w:t>Csoport azonosító</w:t>
      </w:r>
    </w:p>
    <w:p w14:paraId="52EB9C29" w14:textId="50D1B5E5" w:rsidR="00E706FE" w:rsidRDefault="00E706FE">
      <w:r>
        <w:t>Csoport Tagok</w:t>
      </w:r>
    </w:p>
    <w:p w14:paraId="183BFCD1" w14:textId="428EC4D3" w:rsidR="00E706FE" w:rsidRDefault="00E706FE">
      <w:r>
        <w:t>Ügyfél neve</w:t>
      </w:r>
    </w:p>
    <w:p w14:paraId="7A21A093" w14:textId="771A2401" w:rsidR="00E706FE" w:rsidRDefault="00E706FE"/>
    <w:p w14:paraId="40E43D43" w14:textId="28868016" w:rsidR="00E706FE" w:rsidRDefault="00E706FE">
      <w:r>
        <w:t>Funkcionális igények</w:t>
      </w:r>
    </w:p>
    <w:p w14:paraId="4AECA695" w14:textId="601D8039" w:rsidR="00E706FE" w:rsidRDefault="00E706FE">
      <w:r>
        <w:t xml:space="preserve">Non Funkcionális </w:t>
      </w:r>
      <w:r w:rsidR="00BC16B6">
        <w:t>igények</w:t>
      </w:r>
    </w:p>
    <w:p w14:paraId="59B3B40E" w14:textId="4C7DBC63" w:rsidR="00D07520" w:rsidRDefault="00E706FE">
      <w:proofErr w:type="spellStart"/>
      <w:r>
        <w:t>Road</w:t>
      </w:r>
      <w:proofErr w:type="spellEnd"/>
      <w:r>
        <w:t xml:space="preserve"> map</w:t>
      </w:r>
    </w:p>
    <w:p w14:paraId="0EB10BEB" w14:textId="7163C86E" w:rsidR="00D07520" w:rsidRDefault="00D07520">
      <w:r>
        <w:t>(Excel tábla)</w:t>
      </w:r>
    </w:p>
    <w:tbl>
      <w:tblPr>
        <w:tblStyle w:val="Rcsostblzat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D07520" w14:paraId="32E4570A" w14:textId="77777777" w:rsidTr="00D07520">
        <w:trPr>
          <w:trHeight w:val="407"/>
        </w:trPr>
        <w:tc>
          <w:tcPr>
            <w:tcW w:w="4538" w:type="dxa"/>
          </w:tcPr>
          <w:p w14:paraId="731A9961" w14:textId="4449BB4D" w:rsidR="00D07520" w:rsidRDefault="00D07520">
            <w:proofErr w:type="spellStart"/>
            <w:r>
              <w:t>Func</w:t>
            </w:r>
            <w:proofErr w:type="spellEnd"/>
            <w:r w:rsidR="006C41BD">
              <w:t xml:space="preserve"> név</w:t>
            </w:r>
          </w:p>
        </w:tc>
        <w:tc>
          <w:tcPr>
            <w:tcW w:w="4538" w:type="dxa"/>
          </w:tcPr>
          <w:p w14:paraId="5E7B1513" w14:textId="77777777" w:rsidR="00D07520" w:rsidRDefault="00D07520"/>
        </w:tc>
      </w:tr>
      <w:tr w:rsidR="00D07520" w14:paraId="34C7174F" w14:textId="77777777" w:rsidTr="00D07520">
        <w:trPr>
          <w:trHeight w:val="384"/>
        </w:trPr>
        <w:tc>
          <w:tcPr>
            <w:tcW w:w="4538" w:type="dxa"/>
          </w:tcPr>
          <w:p w14:paraId="7CEBEC00" w14:textId="77777777" w:rsidR="00D07520" w:rsidRDefault="00D07520"/>
        </w:tc>
        <w:tc>
          <w:tcPr>
            <w:tcW w:w="4538" w:type="dxa"/>
          </w:tcPr>
          <w:p w14:paraId="01C9C63F" w14:textId="77777777" w:rsidR="00D07520" w:rsidRDefault="00D07520"/>
        </w:tc>
      </w:tr>
      <w:tr w:rsidR="00D07520" w14:paraId="402F6519" w14:textId="77777777" w:rsidTr="00D07520">
        <w:trPr>
          <w:trHeight w:val="384"/>
        </w:trPr>
        <w:tc>
          <w:tcPr>
            <w:tcW w:w="4538" w:type="dxa"/>
          </w:tcPr>
          <w:p w14:paraId="54D602EC" w14:textId="77777777" w:rsidR="00D07520" w:rsidRDefault="00D07520"/>
        </w:tc>
        <w:tc>
          <w:tcPr>
            <w:tcW w:w="4538" w:type="dxa"/>
          </w:tcPr>
          <w:p w14:paraId="313B04AE" w14:textId="77777777" w:rsidR="00D07520" w:rsidRDefault="00D07520"/>
        </w:tc>
      </w:tr>
    </w:tbl>
    <w:p w14:paraId="1C0D0D9D" w14:textId="431EAF11" w:rsidR="00D07520" w:rsidRDefault="00D07520"/>
    <w:p w14:paraId="0B2F060E" w14:textId="05215E4C" w:rsidR="008941B1" w:rsidRDefault="008941B1">
      <w:proofErr w:type="spellStart"/>
      <w:r>
        <w:t>Functional</w:t>
      </w:r>
      <w:proofErr w:type="spellEnd"/>
      <w:r>
        <w:t xml:space="preserve"> </w:t>
      </w:r>
      <w:proofErr w:type="spellStart"/>
      <w:r>
        <w:t>reqierment</w:t>
      </w:r>
      <w:proofErr w:type="spellEnd"/>
    </w:p>
    <w:p w14:paraId="6C2B4C98" w14:textId="2BB286C9" w:rsidR="008941B1" w:rsidRDefault="008941B1">
      <w:r>
        <w:t>(Excel Tábla)</w:t>
      </w:r>
      <w:bookmarkStart w:id="0" w:name="_GoBack"/>
      <w:bookmarkEnd w:id="0"/>
    </w:p>
    <w:p w14:paraId="7AE9892F" w14:textId="77777777" w:rsidR="008941B1" w:rsidRDefault="008941B1"/>
    <w:p w14:paraId="7C694B7F" w14:textId="77777777" w:rsidR="008941B1" w:rsidRDefault="008941B1"/>
    <w:sectPr w:rsidR="00894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22"/>
    <w:rsid w:val="006C41BD"/>
    <w:rsid w:val="00851CE3"/>
    <w:rsid w:val="008941B1"/>
    <w:rsid w:val="00A3402B"/>
    <w:rsid w:val="00BC16B6"/>
    <w:rsid w:val="00C26122"/>
    <w:rsid w:val="00D07520"/>
    <w:rsid w:val="00E7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4ED1F"/>
  <w15:chartTrackingRefBased/>
  <w15:docId w15:val="{B73890CF-A7AD-40BA-96A5-4D7346F6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D07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</Words>
  <Characters>161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Uivarosi Gabriel</dc:creator>
  <cp:keywords/>
  <dc:description/>
  <cp:lastModifiedBy>Uivarosi Gabriel</cp:lastModifiedBy>
  <cp:revision>8</cp:revision>
  <dcterms:created xsi:type="dcterms:W3CDTF">2024-09-24T12:42:00Z</dcterms:created>
  <dcterms:modified xsi:type="dcterms:W3CDTF">2024-09-24T13:04:00Z</dcterms:modified>
</cp:coreProperties>
</file>