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E56" w:rsidRDefault="005F4E56">
      <w:r>
        <w:t>Tételek</w:t>
      </w:r>
    </w:p>
    <w:p w:rsidR="005F4E56" w:rsidRDefault="005F4E56">
      <w:r>
        <w:t>Sorozat számitás</w:t>
      </w:r>
    </w:p>
    <w:p w:rsidR="005F4E56" w:rsidRDefault="005F4E56">
      <w:r>
        <w:t xml:space="preserve">Bemenet: x – T tömb, n- egész </w:t>
      </w:r>
      <w:proofErr w:type="gramStart"/>
      <w:r>
        <w:t>szám</w:t>
      </w:r>
      <w:r w:rsidR="00893140">
        <w:t>(</w:t>
      </w:r>
      <w:proofErr w:type="gramEnd"/>
      <w:r w:rsidR="00DD6616">
        <w:t>tömb mérete)</w:t>
      </w:r>
    </w:p>
    <w:p w:rsidR="00DD6616" w:rsidRDefault="00DD6616">
      <w:r>
        <w:t>Kimenet</w:t>
      </w:r>
      <w:r w:rsidR="00CA6DA2">
        <w:t xml:space="preserve">: érték </w:t>
      </w:r>
      <w:r w:rsidR="00841E02">
        <w:t>–</w:t>
      </w:r>
      <w:r w:rsidR="00986CF8">
        <w:t xml:space="preserve"> T</w:t>
      </w:r>
    </w:p>
    <w:p w:rsidR="00841E02" w:rsidRDefault="00841E02">
      <w:r>
        <w:t xml:space="preserve">függvény </w:t>
      </w:r>
      <w:proofErr w:type="gramStart"/>
      <w:r>
        <w:t>Sorozatszámitás</w:t>
      </w:r>
      <w:r w:rsidR="00A352BA">
        <w:t>(</w:t>
      </w:r>
      <w:proofErr w:type="gramEnd"/>
      <w:r w:rsidR="00A352BA">
        <w:t>x, n)</w:t>
      </w:r>
    </w:p>
    <w:p w:rsidR="001C6A14" w:rsidRDefault="00222E19" w:rsidP="009628F9">
      <w:pPr>
        <w:ind w:firstLine="708"/>
      </w:pPr>
      <w:r>
        <w:t>érték</w:t>
      </w:r>
      <w:r w:rsidR="00145688">
        <w:t xml:space="preserve"> </w:t>
      </w:r>
      <w:r w:rsidR="00145688">
        <w:sym w:font="Wingdings" w:char="F0DF"/>
      </w:r>
      <w:r w:rsidR="00145688">
        <w:t xml:space="preserve"> </w:t>
      </w:r>
      <w:proofErr w:type="spellStart"/>
      <w:r w:rsidR="00145688">
        <w:t>érték</w:t>
      </w:r>
      <w:proofErr w:type="spellEnd"/>
      <w:r w:rsidR="00145688">
        <w:t xml:space="preserve"> 0</w:t>
      </w:r>
    </w:p>
    <w:p w:rsidR="001B32F7" w:rsidRDefault="001B32F7" w:rsidP="009628F9">
      <w:pPr>
        <w:ind w:firstLine="708"/>
      </w:pPr>
      <w:r>
        <w:t xml:space="preserve">Ciklus i </w:t>
      </w:r>
      <w:r>
        <w:sym w:font="Wingdings" w:char="F0DF"/>
      </w:r>
      <w:r w:rsidR="00C04139">
        <w:t xml:space="preserve"> </w:t>
      </w:r>
      <w:r w:rsidR="00EB0961">
        <w:t>1-tól n-</w:t>
      </w:r>
      <w:proofErr w:type="spellStart"/>
      <w:r w:rsidR="00EB0961">
        <w:t>ig</w:t>
      </w:r>
      <w:proofErr w:type="spellEnd"/>
    </w:p>
    <w:p w:rsidR="0024726F" w:rsidRDefault="0024726F" w:rsidP="009628F9">
      <w:pPr>
        <w:ind w:firstLine="708"/>
      </w:pPr>
      <w:r>
        <w:t>ér</w:t>
      </w:r>
      <w:r w:rsidR="00A40E4E">
        <w:t>t</w:t>
      </w:r>
      <w:r>
        <w:t xml:space="preserve">ék </w:t>
      </w:r>
      <w:r>
        <w:sym w:font="Wingdings" w:char="F0DF"/>
      </w:r>
      <w:r>
        <w:t xml:space="preserve"> érték +</w:t>
      </w:r>
      <w:r w:rsidR="00FE11D8">
        <w:t xml:space="preserve"> x [i]</w:t>
      </w:r>
    </w:p>
    <w:p w:rsidR="0061668E" w:rsidRDefault="007718B5" w:rsidP="009628F9">
      <w:pPr>
        <w:ind w:firstLine="708"/>
      </w:pPr>
      <w:r>
        <w:t>ciklus vége</w:t>
      </w:r>
    </w:p>
    <w:p w:rsidR="005A1F93" w:rsidRDefault="00F933F0" w:rsidP="009628F9">
      <w:pPr>
        <w:ind w:firstLine="708"/>
      </w:pPr>
      <w:r>
        <w:t>vissza érték</w:t>
      </w:r>
    </w:p>
    <w:p w:rsidR="00A40E4E" w:rsidRDefault="003F7DFC">
      <w:r>
        <w:t>függvény</w:t>
      </w:r>
      <w:r w:rsidR="008E3D1D">
        <w:t xml:space="preserve"> vége.</w:t>
      </w:r>
    </w:p>
    <w:p w:rsidR="005A1323" w:rsidRDefault="00296DD6">
      <w:r>
        <w:t>Eldöntés</w:t>
      </w:r>
    </w:p>
    <w:p w:rsidR="00296DD6" w:rsidRDefault="002A4542">
      <w:r>
        <w:t>Bemenet</w:t>
      </w:r>
      <w:r w:rsidR="0015126C">
        <w:t>: x – T tömb</w:t>
      </w:r>
      <w:r w:rsidR="009F4EAE">
        <w:t>, n- egész, P – logikai (Tulajdonság)</w:t>
      </w:r>
    </w:p>
    <w:p w:rsidR="00F5530B" w:rsidRDefault="000363BB">
      <w:r>
        <w:t>Kimenet</w:t>
      </w:r>
      <w:r w:rsidR="00F5530B">
        <w:t xml:space="preserve"> van </w:t>
      </w:r>
      <w:r w:rsidR="008254AB">
        <w:t>–</w:t>
      </w:r>
      <w:r w:rsidR="00F5530B">
        <w:t xml:space="preserve"> logikai</w:t>
      </w:r>
    </w:p>
    <w:p w:rsidR="008254AB" w:rsidRDefault="008254AB">
      <w:proofErr w:type="spellStart"/>
      <w:r>
        <w:t>Fügvény</w:t>
      </w:r>
      <w:proofErr w:type="spellEnd"/>
      <w:r w:rsidR="006D000C">
        <w:t xml:space="preserve"> </w:t>
      </w:r>
      <w:proofErr w:type="spellStart"/>
      <w:r w:rsidR="006D000C">
        <w:t>eldüntése</w:t>
      </w:r>
      <w:proofErr w:type="spellEnd"/>
      <w:r w:rsidR="006D000C">
        <w:t>(</w:t>
      </w:r>
      <w:proofErr w:type="spellStart"/>
      <w:proofErr w:type="gramStart"/>
      <w:r w:rsidR="006D000C">
        <w:t>x,n</w:t>
      </w:r>
      <w:proofErr w:type="gramEnd"/>
      <w:r w:rsidR="006D000C">
        <w:t>,p</w:t>
      </w:r>
      <w:proofErr w:type="spellEnd"/>
      <w:r w:rsidR="006D000C">
        <w:t>)</w:t>
      </w:r>
    </w:p>
    <w:p w:rsidR="00C16AC3" w:rsidRDefault="00C16AC3">
      <w:r>
        <w:t xml:space="preserve">i </w:t>
      </w:r>
      <w:r>
        <w:sym w:font="Wingdings" w:char="F0DF"/>
      </w:r>
      <w:r>
        <w:t xml:space="preserve"> 1</w:t>
      </w:r>
    </w:p>
    <w:p w:rsidR="00C16AC3" w:rsidRDefault="00C16AC3">
      <w:r>
        <w:t>Ciklus amig</w:t>
      </w:r>
      <w:r w:rsidR="002E4EC7">
        <w:t xml:space="preserve"> (i &lt;=</w:t>
      </w:r>
      <w:proofErr w:type="gramStart"/>
      <w:r w:rsidR="002E4EC7">
        <w:t>n )</w:t>
      </w:r>
      <w:proofErr w:type="gramEnd"/>
      <w:r w:rsidR="002E4EC7">
        <w:t>&amp;&amp;  1 – p (x[i])</w:t>
      </w:r>
    </w:p>
    <w:p w:rsidR="006C46CE" w:rsidRDefault="006C46CE">
      <w:r>
        <w:t xml:space="preserve">i </w:t>
      </w:r>
      <w:r>
        <w:sym w:font="Wingdings" w:char="F0DF"/>
      </w:r>
      <w:r>
        <w:t xml:space="preserve"> i + 1</w:t>
      </w:r>
    </w:p>
    <w:p w:rsidR="006C46CE" w:rsidRDefault="0054262B">
      <w:r>
        <w:t>ciklus vége</w:t>
      </w:r>
    </w:p>
    <w:p w:rsidR="00DB2112" w:rsidRDefault="004559E6">
      <w:r>
        <w:t>van &lt;- (i &lt;=n)</w:t>
      </w:r>
    </w:p>
    <w:p w:rsidR="002730DB" w:rsidRDefault="002730DB">
      <w:r>
        <w:t>vissza v</w:t>
      </w:r>
      <w:r w:rsidR="000D52B8">
        <w:t>an</w:t>
      </w:r>
    </w:p>
    <w:p w:rsidR="004C5042" w:rsidRDefault="00A02BB4">
      <w:r>
        <w:t>függvény</w:t>
      </w:r>
      <w:r w:rsidR="004C5042">
        <w:t xml:space="preserve"> véve</w:t>
      </w:r>
    </w:p>
    <w:p w:rsidR="00C16AC3" w:rsidRDefault="002A0C45">
      <w:r>
        <w:t>Kiválasztás</w:t>
      </w:r>
    </w:p>
    <w:p w:rsidR="000D0F59" w:rsidRDefault="000D0F59" w:rsidP="000D0F59">
      <w:r>
        <w:t>Bemenet: x – T tömb, n- egész, P – logikai (Tulajdonság)</w:t>
      </w:r>
    </w:p>
    <w:p w:rsidR="000D0F59" w:rsidRDefault="000D0F59" w:rsidP="000D0F59">
      <w:r>
        <w:t xml:space="preserve">Kimenet </w:t>
      </w:r>
      <w:r w:rsidR="005775D3">
        <w:t>index</w:t>
      </w:r>
      <w:r>
        <w:t xml:space="preserve"> – logikai</w:t>
      </w:r>
    </w:p>
    <w:p w:rsidR="000D0F59" w:rsidRDefault="000D0F59" w:rsidP="000D0F59">
      <w:proofErr w:type="spellStart"/>
      <w:r>
        <w:t>Fügvény</w:t>
      </w:r>
      <w:proofErr w:type="spellEnd"/>
      <w:r>
        <w:t xml:space="preserve"> </w:t>
      </w:r>
      <w:r w:rsidR="001F0A4B">
        <w:t>kiválasztás</w:t>
      </w:r>
      <w:r>
        <w:t>(</w:t>
      </w:r>
      <w:proofErr w:type="spellStart"/>
      <w:proofErr w:type="gramStart"/>
      <w:r>
        <w:t>x,n</w:t>
      </w:r>
      <w:proofErr w:type="gramEnd"/>
      <w:r>
        <w:t>,p</w:t>
      </w:r>
      <w:proofErr w:type="spellEnd"/>
      <w:r>
        <w:t>)</w:t>
      </w:r>
    </w:p>
    <w:p w:rsidR="000D0F59" w:rsidRDefault="000D0F59" w:rsidP="000D0F59">
      <w:r>
        <w:t xml:space="preserve">i </w:t>
      </w:r>
      <w:r>
        <w:sym w:font="Wingdings" w:char="F0DF"/>
      </w:r>
      <w:r>
        <w:t xml:space="preserve"> 1</w:t>
      </w:r>
    </w:p>
    <w:p w:rsidR="000D0F59" w:rsidRDefault="000D0F59" w:rsidP="000D0F59">
      <w:r>
        <w:t>Ciklus amig (i &lt;=</w:t>
      </w:r>
      <w:proofErr w:type="gramStart"/>
      <w:r>
        <w:t>n )</w:t>
      </w:r>
      <w:proofErr w:type="gramEnd"/>
      <w:r>
        <w:t>&amp;&amp;  1 – p (x[i])</w:t>
      </w:r>
    </w:p>
    <w:p w:rsidR="000D0F59" w:rsidRDefault="000D0F59" w:rsidP="000D0F59">
      <w:r>
        <w:t xml:space="preserve">i </w:t>
      </w:r>
      <w:r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0D0F59" w:rsidRDefault="000D0F59" w:rsidP="000D0F59">
      <w:r>
        <w:t>ciklus vége</w:t>
      </w:r>
    </w:p>
    <w:p w:rsidR="000D0F59" w:rsidRDefault="000D0F59" w:rsidP="000D0F59">
      <w:r>
        <w:t>van &lt;- (i &lt;=n)</w:t>
      </w:r>
    </w:p>
    <w:p w:rsidR="000D0F59" w:rsidRDefault="000D0F59" w:rsidP="000D0F59">
      <w:r>
        <w:lastRenderedPageBreak/>
        <w:t xml:space="preserve">vissza </w:t>
      </w:r>
      <w:r w:rsidR="000D52B8">
        <w:t>index</w:t>
      </w:r>
    </w:p>
    <w:p w:rsidR="000D0F59" w:rsidRDefault="000D0F59" w:rsidP="000D0F59">
      <w:r>
        <w:t>függvény vé</w:t>
      </w:r>
      <w:r w:rsidR="00990839">
        <w:t>g</w:t>
      </w:r>
      <w:r>
        <w:t>e</w:t>
      </w:r>
    </w:p>
    <w:p w:rsidR="00D00442" w:rsidRDefault="00990839" w:rsidP="000D0F59">
      <w:r>
        <w:t>Lineáris keresés</w:t>
      </w:r>
    </w:p>
    <w:p w:rsidR="00CE7B3B" w:rsidRDefault="00BE5ED6" w:rsidP="000D0F59">
      <w:r>
        <w:t>Bemenet</w:t>
      </w:r>
      <w:r w:rsidR="000F512A">
        <w:t>: x -</w:t>
      </w:r>
      <w:r w:rsidR="002B5F35">
        <w:t xml:space="preserve"> T</w:t>
      </w:r>
      <w:r w:rsidR="000F512A">
        <w:t xml:space="preserve"> tömb</w:t>
      </w:r>
      <w:r w:rsidR="004C399D">
        <w:t>, n-egész</w:t>
      </w:r>
      <w:r w:rsidR="00C873A5">
        <w:t xml:space="preserve">, P </w:t>
      </w:r>
      <w:r w:rsidR="00AE0B44">
        <w:t>–</w:t>
      </w:r>
      <w:r w:rsidR="00C873A5">
        <w:t xml:space="preserve"> logikai</w:t>
      </w:r>
    </w:p>
    <w:p w:rsidR="00AE0B44" w:rsidRDefault="00AE0B44" w:rsidP="000D0F59">
      <w:r>
        <w:t xml:space="preserve">Kimenet: </w:t>
      </w:r>
      <w:proofErr w:type="spellStart"/>
      <w:r>
        <w:t>idx</w:t>
      </w:r>
      <w:proofErr w:type="spellEnd"/>
      <w:r>
        <w:t xml:space="preserve"> – egész, van- logikai</w:t>
      </w:r>
    </w:p>
    <w:p w:rsidR="00AE0B44" w:rsidRDefault="00B70613" w:rsidP="000D0F59">
      <w:proofErr w:type="spellStart"/>
      <w:r>
        <w:t>fügvény</w:t>
      </w:r>
      <w:proofErr w:type="spellEnd"/>
      <w:r>
        <w:t xml:space="preserve"> Lineáris keresés(</w:t>
      </w:r>
      <w:proofErr w:type="spellStart"/>
      <w:proofErr w:type="gramStart"/>
      <w:r>
        <w:t>x,n</w:t>
      </w:r>
      <w:proofErr w:type="gramEnd"/>
      <w:r>
        <w:t>,p</w:t>
      </w:r>
      <w:proofErr w:type="spellEnd"/>
      <w:r>
        <w:t>)</w:t>
      </w:r>
    </w:p>
    <w:p w:rsidR="00B70613" w:rsidRDefault="00B70613" w:rsidP="000D0F59">
      <w:r>
        <w:t xml:space="preserve">Ciklus (i &lt;= n) </w:t>
      </w:r>
      <w:r w:rsidR="00012022">
        <w:t>&amp;&amp;</w:t>
      </w:r>
      <w:r w:rsidR="006D010C">
        <w:t>1</w:t>
      </w:r>
      <w:r w:rsidR="004E24D0">
        <w:t xml:space="preserve"> </w:t>
      </w:r>
      <w:r w:rsidR="000416E9">
        <w:t>-</w:t>
      </w:r>
      <w:r w:rsidR="004E24D0">
        <w:t xml:space="preserve"> P (x [i])</w:t>
      </w:r>
    </w:p>
    <w:p w:rsidR="002431C8" w:rsidRDefault="002431C8" w:rsidP="000D0F59">
      <w:r>
        <w:t xml:space="preserve">i </w:t>
      </w:r>
      <w:r>
        <w:sym w:font="Wingdings" w:char="F0DF"/>
      </w:r>
    </w:p>
    <w:p w:rsidR="002431C8" w:rsidRDefault="002431C8" w:rsidP="000D0F59">
      <w:r>
        <w:t>Ciklus vége</w:t>
      </w:r>
    </w:p>
    <w:p w:rsidR="00160BF1" w:rsidRDefault="00160BF1" w:rsidP="000D0F59">
      <w:r>
        <w:t xml:space="preserve">van </w:t>
      </w:r>
      <w:r>
        <w:sym w:font="Wingdings" w:char="F0DF"/>
      </w:r>
      <w:r>
        <w:t xml:space="preserve"> (i &lt;= n)</w:t>
      </w:r>
    </w:p>
    <w:p w:rsidR="00BD6B36" w:rsidRDefault="00BD6B36" w:rsidP="000D0F59">
      <w:r>
        <w:t xml:space="preserve">ha van akkor </w:t>
      </w:r>
    </w:p>
    <w:p w:rsidR="00BD6B36" w:rsidRDefault="00F915B5" w:rsidP="000D0F59">
      <w:proofErr w:type="spellStart"/>
      <w:r>
        <w:t>idx</w:t>
      </w:r>
      <w:proofErr w:type="spellEnd"/>
      <w:r>
        <w:t xml:space="preserve"> </w:t>
      </w:r>
      <w:r>
        <w:sym w:font="Wingdings" w:char="F0DF"/>
      </w:r>
      <w:r>
        <w:t xml:space="preserve"> i</w:t>
      </w:r>
    </w:p>
    <w:p w:rsidR="00F915B5" w:rsidRDefault="00D75740" w:rsidP="000D0F59">
      <w:r>
        <w:t xml:space="preserve">vissza (van, </w:t>
      </w:r>
      <w:proofErr w:type="spellStart"/>
      <w:r>
        <w:t>idx</w:t>
      </w:r>
      <w:proofErr w:type="spellEnd"/>
      <w:r>
        <w:t>)</w:t>
      </w:r>
    </w:p>
    <w:p w:rsidR="00F04401" w:rsidRDefault="00F04401" w:rsidP="000D0F59">
      <w:r>
        <w:t>különben</w:t>
      </w:r>
    </w:p>
    <w:p w:rsidR="00F04401" w:rsidRDefault="00F04401" w:rsidP="000D0F59">
      <w:r>
        <w:t>vissza van</w:t>
      </w:r>
    </w:p>
    <w:p w:rsidR="00F04401" w:rsidRDefault="00F04401" w:rsidP="000D0F59">
      <w:r>
        <w:t>elágazás vége</w:t>
      </w:r>
    </w:p>
    <w:p w:rsidR="00F04401" w:rsidRDefault="00305D4A" w:rsidP="000D0F59">
      <w:proofErr w:type="spellStart"/>
      <w:r>
        <w:t>fügvény</w:t>
      </w:r>
      <w:proofErr w:type="spellEnd"/>
      <w:r>
        <w:t xml:space="preserve"> vége</w:t>
      </w:r>
    </w:p>
    <w:p w:rsidR="0073498E" w:rsidRDefault="00914EAB" w:rsidP="000D0F59">
      <w:r>
        <w:t>Megszámlálás</w:t>
      </w:r>
    </w:p>
    <w:p w:rsidR="0023727F" w:rsidRDefault="0023727F" w:rsidP="000D0F59">
      <w:r>
        <w:t>Bemenet</w:t>
      </w:r>
      <w:r w:rsidR="009234E2">
        <w:t xml:space="preserve">: x – T tömb, N- egész. P </w:t>
      </w:r>
      <w:r w:rsidR="000233AD">
        <w:t>–</w:t>
      </w:r>
      <w:r w:rsidR="009234E2">
        <w:t xml:space="preserve"> Logikai</w:t>
      </w:r>
    </w:p>
    <w:p w:rsidR="0092507E" w:rsidRDefault="0092507E" w:rsidP="000D0F59"/>
    <w:p w:rsidR="0092507E" w:rsidRDefault="0092507E" w:rsidP="000D0F59"/>
    <w:p w:rsidR="00B439E8" w:rsidRDefault="00DB2E44" w:rsidP="000D0F59">
      <w:r>
        <w:t>Kimenet</w:t>
      </w:r>
      <w:r w:rsidR="00B439E8">
        <w:t>: db - egész</w:t>
      </w:r>
    </w:p>
    <w:p w:rsidR="00C6107C" w:rsidRDefault="00F33DD3" w:rsidP="000D0F59">
      <w:r>
        <w:t xml:space="preserve"> </w:t>
      </w:r>
      <w:proofErr w:type="spellStart"/>
      <w:r>
        <w:t>fügvény</w:t>
      </w:r>
      <w:proofErr w:type="spellEnd"/>
      <w:r w:rsidR="0043580E">
        <w:t xml:space="preserve"> Me</w:t>
      </w:r>
      <w:r w:rsidR="0002261A">
        <w:t>gszámlálás (</w:t>
      </w:r>
      <w:r w:rsidR="00BB0AA7">
        <w:t>x, n, p</w:t>
      </w:r>
      <w:r w:rsidR="0002261A">
        <w:t>)</w:t>
      </w:r>
    </w:p>
    <w:p w:rsidR="00BB0AA7" w:rsidRDefault="00BB0AA7" w:rsidP="000D0F59">
      <w:r>
        <w:t xml:space="preserve">db </w:t>
      </w:r>
      <w:r>
        <w:sym w:font="Wingdings" w:char="F0DF"/>
      </w:r>
      <w:r>
        <w:t xml:space="preserve"> O</w:t>
      </w:r>
    </w:p>
    <w:p w:rsidR="00BB0AA7" w:rsidRDefault="00AF2B7A" w:rsidP="000D0F59">
      <w:r>
        <w:t>Ciklus</w:t>
      </w:r>
      <w:r w:rsidR="000E5181">
        <w:t xml:space="preserve"> i </w:t>
      </w:r>
      <w:r w:rsidR="000E5181">
        <w:sym w:font="Wingdings" w:char="F0DF"/>
      </w:r>
      <w:r w:rsidR="000E5181">
        <w:t xml:space="preserve"> 1-től</w:t>
      </w:r>
      <w:r w:rsidR="000715F1">
        <w:t xml:space="preserve"> n-</w:t>
      </w:r>
      <w:proofErr w:type="spellStart"/>
      <w:r w:rsidR="000715F1">
        <w:t>ig</w:t>
      </w:r>
      <w:proofErr w:type="spellEnd"/>
    </w:p>
    <w:p w:rsidR="00001499" w:rsidRDefault="004B118A" w:rsidP="000D0F59">
      <w:r>
        <w:t>ha P(x[i]) akkor</w:t>
      </w:r>
    </w:p>
    <w:p w:rsidR="004B118A" w:rsidRDefault="004B118A" w:rsidP="000D0F59">
      <w:r>
        <w:t xml:space="preserve">db </w:t>
      </w:r>
      <w:r>
        <w:sym w:font="Wingdings" w:char="F0DF"/>
      </w:r>
      <w:r>
        <w:t xml:space="preserve"> db + 1</w:t>
      </w:r>
    </w:p>
    <w:p w:rsidR="00784D05" w:rsidRDefault="00784D05" w:rsidP="000D0F59">
      <w:r>
        <w:t>elágazás vége</w:t>
      </w:r>
    </w:p>
    <w:p w:rsidR="00784D05" w:rsidRDefault="00784D05" w:rsidP="000D0F59">
      <w:r>
        <w:t>Ciklus vége</w:t>
      </w:r>
    </w:p>
    <w:p w:rsidR="00784D05" w:rsidRDefault="00303B74" w:rsidP="000D0F59">
      <w:r>
        <w:t>Függvény</w:t>
      </w:r>
      <w:r w:rsidR="00784D05">
        <w:t xml:space="preserve"> vége</w:t>
      </w:r>
    </w:p>
    <w:p w:rsidR="002D651D" w:rsidRDefault="002D651D" w:rsidP="000D0F59"/>
    <w:p w:rsidR="005F4181" w:rsidRDefault="00B27F49" w:rsidP="000D0F59">
      <w:r>
        <w:lastRenderedPageBreak/>
        <w:t>Maximum kiválasztás</w:t>
      </w:r>
    </w:p>
    <w:p w:rsidR="00B27F49" w:rsidRDefault="001923DE" w:rsidP="000D0F59">
      <w:r>
        <w:t>Bemenet</w:t>
      </w:r>
      <w:r w:rsidR="00A24ECB">
        <w:t xml:space="preserve">: x – T </w:t>
      </w:r>
      <w:proofErr w:type="spellStart"/>
      <w:r w:rsidR="00A24ECB">
        <w:t>töbm</w:t>
      </w:r>
      <w:proofErr w:type="spellEnd"/>
      <w:r w:rsidR="00A24ECB">
        <w:t>, n-egész, ahol T összehasonlító</w:t>
      </w:r>
    </w:p>
    <w:p w:rsidR="00A24ECB" w:rsidRDefault="002F531A" w:rsidP="000D0F59">
      <w:r>
        <w:t xml:space="preserve">kimenet: </w:t>
      </w:r>
      <w:proofErr w:type="spellStart"/>
      <w:r w:rsidR="00BA6642">
        <w:t>max</w:t>
      </w:r>
      <w:proofErr w:type="spellEnd"/>
      <w:r w:rsidR="00BA6642">
        <w:t xml:space="preserve"> – egész</w:t>
      </w:r>
    </w:p>
    <w:p w:rsidR="00BA6642" w:rsidRDefault="00BA6642" w:rsidP="000D0F59">
      <w:r>
        <w:t xml:space="preserve">függvény </w:t>
      </w:r>
      <w:proofErr w:type="spellStart"/>
      <w:proofErr w:type="gramStart"/>
      <w:r w:rsidR="00E15E8A">
        <w:t>MaximumKíválasztás</w:t>
      </w:r>
      <w:proofErr w:type="spellEnd"/>
      <w:r w:rsidR="00E15E8A">
        <w:t>(</w:t>
      </w:r>
      <w:proofErr w:type="gramEnd"/>
      <w:r w:rsidR="00E15E8A">
        <w:t>x, n)</w:t>
      </w:r>
    </w:p>
    <w:p w:rsidR="00E15E8A" w:rsidRDefault="00E15E8A" w:rsidP="000D0F59">
      <w:proofErr w:type="spellStart"/>
      <w:r>
        <w:t>max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:rsidR="00E15E8A" w:rsidRDefault="00E15E8A" w:rsidP="000D0F59">
      <w:proofErr w:type="spellStart"/>
      <w:r>
        <w:t>Ciklilus</w:t>
      </w:r>
      <w:proofErr w:type="spellEnd"/>
      <w:r w:rsidR="003935F0">
        <w:t xml:space="preserve"> i &lt;- 2- </w:t>
      </w:r>
      <w:proofErr w:type="spellStart"/>
      <w:r w:rsidR="003935F0">
        <w:t>től</w:t>
      </w:r>
      <w:proofErr w:type="spellEnd"/>
      <w:r w:rsidR="003935F0">
        <w:t xml:space="preserve"> n </w:t>
      </w:r>
      <w:proofErr w:type="spellStart"/>
      <w:r w:rsidR="003935F0">
        <w:t>ig</w:t>
      </w:r>
      <w:proofErr w:type="spellEnd"/>
    </w:p>
    <w:p w:rsidR="003935F0" w:rsidRDefault="003F52A5" w:rsidP="000D0F59">
      <w:r>
        <w:t>Ha x[i] &gt; x [</w:t>
      </w:r>
      <w:proofErr w:type="spellStart"/>
      <w:r w:rsidR="00E6536B">
        <w:t>max</w:t>
      </w:r>
      <w:proofErr w:type="spellEnd"/>
      <w:r>
        <w:t>]</w:t>
      </w:r>
      <w:r w:rsidR="00BE235C">
        <w:t xml:space="preserve"> akkor</w:t>
      </w:r>
    </w:p>
    <w:p w:rsidR="00BE235C" w:rsidRDefault="0002585E" w:rsidP="000D0F59">
      <w:proofErr w:type="spellStart"/>
      <w:r>
        <w:t>max</w:t>
      </w:r>
      <w:proofErr w:type="spellEnd"/>
      <w:r>
        <w:t xml:space="preserve"> </w:t>
      </w:r>
      <w:r>
        <w:sym w:font="Wingdings" w:char="F0DF"/>
      </w:r>
      <w:r>
        <w:t xml:space="preserve"> i</w:t>
      </w:r>
    </w:p>
    <w:p w:rsidR="0002585E" w:rsidRDefault="0002585E" w:rsidP="000D0F59">
      <w:r>
        <w:t>elágazás vége</w:t>
      </w:r>
    </w:p>
    <w:p w:rsidR="0002585E" w:rsidRDefault="0002585E" w:rsidP="000D0F59">
      <w:r>
        <w:t>ciklus vége</w:t>
      </w:r>
    </w:p>
    <w:p w:rsidR="0002585E" w:rsidRDefault="00C1792E" w:rsidP="000D0F59">
      <w:proofErr w:type="spellStart"/>
      <w:r>
        <w:t>viszza</w:t>
      </w:r>
      <w:proofErr w:type="spellEnd"/>
      <w:r>
        <w:t xml:space="preserve"> </w:t>
      </w:r>
      <w:proofErr w:type="spellStart"/>
      <w:r>
        <w:t>max</w:t>
      </w:r>
      <w:proofErr w:type="spellEnd"/>
    </w:p>
    <w:p w:rsidR="00C1792E" w:rsidRDefault="00C1792E" w:rsidP="000D0F59">
      <w:proofErr w:type="spellStart"/>
      <w:r>
        <w:t>fügvény</w:t>
      </w:r>
      <w:proofErr w:type="spellEnd"/>
      <w:r>
        <w:t xml:space="preserve"> vége</w:t>
      </w:r>
    </w:p>
    <w:p w:rsidR="00C74759" w:rsidRDefault="00C74759" w:rsidP="00C74759">
      <w:r>
        <w:t xml:space="preserve">Minimum </w:t>
      </w:r>
      <w:r>
        <w:t>kiválasztás</w:t>
      </w:r>
    </w:p>
    <w:p w:rsidR="00C74759" w:rsidRDefault="00C74759" w:rsidP="00C74759">
      <w:r>
        <w:t xml:space="preserve">Bemenet: x – T </w:t>
      </w:r>
      <w:proofErr w:type="spellStart"/>
      <w:r>
        <w:t>töbm</w:t>
      </w:r>
      <w:proofErr w:type="spellEnd"/>
      <w:r>
        <w:t>, n-egész, ahol T összehasonlító</w:t>
      </w:r>
    </w:p>
    <w:p w:rsidR="00C74759" w:rsidRDefault="00C74759" w:rsidP="00C74759">
      <w:r>
        <w:t xml:space="preserve">kimenet: </w:t>
      </w:r>
      <w:r w:rsidR="00613D70">
        <w:t>min</w:t>
      </w:r>
      <w:r>
        <w:t xml:space="preserve"> – egész</w:t>
      </w:r>
    </w:p>
    <w:p w:rsidR="00C74759" w:rsidRDefault="00C74759" w:rsidP="00C74759">
      <w:r>
        <w:t xml:space="preserve">függvény </w:t>
      </w:r>
      <w:proofErr w:type="spellStart"/>
      <w:proofErr w:type="gramStart"/>
      <w:r w:rsidR="00B8127C">
        <w:t>Minimum</w:t>
      </w:r>
      <w:r>
        <w:t>Kíválasztás</w:t>
      </w:r>
      <w:proofErr w:type="spellEnd"/>
      <w:r>
        <w:t>(</w:t>
      </w:r>
      <w:proofErr w:type="gramEnd"/>
      <w:r>
        <w:t>x, n)</w:t>
      </w:r>
    </w:p>
    <w:p w:rsidR="00C74759" w:rsidRDefault="001E0F2C" w:rsidP="00C74759">
      <w:r>
        <w:t>min</w:t>
      </w:r>
      <w:r w:rsidR="00C74759">
        <w:t xml:space="preserve"> </w:t>
      </w:r>
      <w:r w:rsidR="00C74759">
        <w:sym w:font="Wingdings" w:char="F0DF"/>
      </w:r>
      <w:r w:rsidR="00C74759">
        <w:t xml:space="preserve"> 1</w:t>
      </w:r>
    </w:p>
    <w:p w:rsidR="00C74759" w:rsidRDefault="00C74759" w:rsidP="00C74759">
      <w:proofErr w:type="spellStart"/>
      <w:r>
        <w:t>Ciklilus</w:t>
      </w:r>
      <w:proofErr w:type="spellEnd"/>
      <w:r>
        <w:t xml:space="preserve"> i &lt;- 2- </w:t>
      </w:r>
      <w:proofErr w:type="spellStart"/>
      <w:r>
        <w:t>től</w:t>
      </w:r>
      <w:proofErr w:type="spellEnd"/>
      <w:r>
        <w:t xml:space="preserve"> n </w:t>
      </w:r>
      <w:proofErr w:type="spellStart"/>
      <w:r>
        <w:t>ig</w:t>
      </w:r>
      <w:proofErr w:type="spellEnd"/>
    </w:p>
    <w:p w:rsidR="00C74759" w:rsidRDefault="00C74759" w:rsidP="00C74759">
      <w:r>
        <w:t xml:space="preserve">Ha x[i] </w:t>
      </w:r>
      <w:proofErr w:type="gramStart"/>
      <w:r w:rsidR="005231B0">
        <w:t>&lt;</w:t>
      </w:r>
      <w:r>
        <w:t xml:space="preserve"> x</w:t>
      </w:r>
      <w:proofErr w:type="gramEnd"/>
      <w:r>
        <w:t xml:space="preserve"> [</w:t>
      </w:r>
      <w:r w:rsidR="00AA1B3B">
        <w:t>min</w:t>
      </w:r>
      <w:r>
        <w:t>] akkor</w:t>
      </w:r>
    </w:p>
    <w:p w:rsidR="00C74759" w:rsidRDefault="00B56146" w:rsidP="00C74759">
      <w:r>
        <w:t>min</w:t>
      </w:r>
      <w:r w:rsidR="00C74759">
        <w:t xml:space="preserve"> </w:t>
      </w:r>
      <w:r w:rsidR="00C74759">
        <w:sym w:font="Wingdings" w:char="F0DF"/>
      </w:r>
      <w:r w:rsidR="00C74759">
        <w:t xml:space="preserve"> i</w:t>
      </w:r>
    </w:p>
    <w:p w:rsidR="00C74759" w:rsidRDefault="00C74759" w:rsidP="00C74759">
      <w:r>
        <w:t>elágazás vége</w:t>
      </w:r>
    </w:p>
    <w:p w:rsidR="00C74759" w:rsidRDefault="00C74759" w:rsidP="00C74759">
      <w:r>
        <w:t>ciklus vége</w:t>
      </w:r>
    </w:p>
    <w:p w:rsidR="00C74759" w:rsidRDefault="00C74759" w:rsidP="00C74759">
      <w:proofErr w:type="spellStart"/>
      <w:r>
        <w:t>viszza</w:t>
      </w:r>
      <w:proofErr w:type="spellEnd"/>
      <w:r>
        <w:t xml:space="preserve"> </w:t>
      </w:r>
      <w:r w:rsidR="00457F15">
        <w:t>min</w:t>
      </w:r>
    </w:p>
    <w:p w:rsidR="00C74759" w:rsidRDefault="00C74759" w:rsidP="00C74759">
      <w:proofErr w:type="spellStart"/>
      <w:r>
        <w:t>fügvény</w:t>
      </w:r>
      <w:proofErr w:type="spellEnd"/>
      <w:r>
        <w:t xml:space="preserve"> vége</w:t>
      </w:r>
    </w:p>
    <w:p w:rsidR="00C74759" w:rsidRDefault="00C74759" w:rsidP="000D0F59"/>
    <w:p w:rsidR="00306044" w:rsidRDefault="00306044" w:rsidP="000D0F59">
      <w:bookmarkStart w:id="0" w:name="_GoBack"/>
      <w:bookmarkEnd w:id="0"/>
    </w:p>
    <w:p w:rsidR="0073498E" w:rsidRDefault="0073498E" w:rsidP="000D0F59"/>
    <w:p w:rsidR="0073498E" w:rsidRDefault="0073498E" w:rsidP="000D0F59"/>
    <w:p w:rsidR="0073498E" w:rsidRDefault="0073498E" w:rsidP="000D0F59"/>
    <w:p w:rsidR="0073498E" w:rsidRDefault="0073498E" w:rsidP="000D0F59"/>
    <w:p w:rsidR="0073498E" w:rsidRDefault="0073498E" w:rsidP="000D0F59"/>
    <w:p w:rsidR="00BE5ED6" w:rsidRDefault="00BE5ED6" w:rsidP="000D0F59"/>
    <w:p w:rsidR="00BE5ED6" w:rsidRDefault="00BE5ED6" w:rsidP="000D0F59"/>
    <w:p w:rsidR="00300024" w:rsidRDefault="00300024"/>
    <w:p w:rsidR="002A0C45" w:rsidRDefault="002A0C45"/>
    <w:p w:rsidR="002A0C45" w:rsidRPr="0063217F" w:rsidRDefault="002A0C45">
      <w:pPr>
        <w:rPr>
          <w:rFonts w:ascii="Algerian" w:hAnsi="Algerian"/>
          <w:sz w:val="44"/>
          <w:szCs w:val="44"/>
        </w:rPr>
      </w:pPr>
    </w:p>
    <w:p w:rsidR="000A2830" w:rsidRPr="0063217F" w:rsidRDefault="00E36EB0">
      <w:pPr>
        <w:rPr>
          <w:rFonts w:ascii="Algerian" w:hAnsi="Algerian"/>
          <w:sz w:val="44"/>
          <w:szCs w:val="44"/>
        </w:rPr>
      </w:pPr>
      <w:r w:rsidRPr="0063217F">
        <w:rPr>
          <w:rFonts w:ascii="Algerian" w:hAnsi="Algerian"/>
          <w:sz w:val="44"/>
          <w:szCs w:val="44"/>
        </w:rPr>
        <w:t xml:space="preserve"> kapd be levente</w:t>
      </w:r>
      <w:r w:rsidR="00366F72" w:rsidRPr="0063217F">
        <w:rPr>
          <w:rFonts w:ascii="Algerian" w:hAnsi="Algerian"/>
          <w:sz w:val="44"/>
          <w:szCs w:val="44"/>
        </w:rPr>
        <w:t xml:space="preserve"> </w:t>
      </w:r>
      <w:r w:rsidR="00011E93" w:rsidRPr="0063217F">
        <w:rPr>
          <w:rFonts w:ascii="Algerian" w:hAnsi="Algerian"/>
          <w:sz w:val="44"/>
          <w:szCs w:val="44"/>
        </w:rPr>
        <w:t>&lt;3</w:t>
      </w:r>
    </w:p>
    <w:p w:rsidR="00C16AC3" w:rsidRDefault="00C16AC3"/>
    <w:p w:rsidR="00145688" w:rsidRPr="0063217F" w:rsidRDefault="0063217F">
      <w:pPr>
        <w:rPr>
          <w:rFonts w:ascii="Wingdings" w:hAnsi="Wingdings"/>
        </w:rPr>
      </w:pPr>
      <w:r w:rsidRPr="0063217F">
        <w:rPr>
          <w:rFonts w:ascii="Wingdings" w:hAnsi="Wingdings"/>
        </w:rPr>
        <w:t></w:t>
      </w:r>
      <w:r w:rsidRPr="0063217F">
        <w:rPr>
          <w:rFonts w:ascii="Wingdings" w:hAnsi="Wingdings"/>
        </w:rPr>
        <w:t></w:t>
      </w:r>
      <w:r w:rsidRPr="0063217F">
        <w:rPr>
          <w:rFonts w:ascii="Wingdings" w:hAnsi="Wingdings"/>
        </w:rPr>
        <w:t></w:t>
      </w:r>
    </w:p>
    <w:sectPr w:rsidR="00145688" w:rsidRPr="006321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56"/>
    <w:rsid w:val="00001499"/>
    <w:rsid w:val="00011E93"/>
    <w:rsid w:val="00012022"/>
    <w:rsid w:val="0002261A"/>
    <w:rsid w:val="000233AD"/>
    <w:rsid w:val="0002585E"/>
    <w:rsid w:val="000363BB"/>
    <w:rsid w:val="000416E9"/>
    <w:rsid w:val="000427AC"/>
    <w:rsid w:val="0006688F"/>
    <w:rsid w:val="000715F1"/>
    <w:rsid w:val="000722C8"/>
    <w:rsid w:val="000A2830"/>
    <w:rsid w:val="000D0F59"/>
    <w:rsid w:val="000D52B8"/>
    <w:rsid w:val="000E5181"/>
    <w:rsid w:val="000F512A"/>
    <w:rsid w:val="00145688"/>
    <w:rsid w:val="0015126C"/>
    <w:rsid w:val="00160BF1"/>
    <w:rsid w:val="00171750"/>
    <w:rsid w:val="001923DE"/>
    <w:rsid w:val="001B32F7"/>
    <w:rsid w:val="001C6A14"/>
    <w:rsid w:val="001E0F2C"/>
    <w:rsid w:val="001F0A4B"/>
    <w:rsid w:val="00222E19"/>
    <w:rsid w:val="0023727F"/>
    <w:rsid w:val="002431C8"/>
    <w:rsid w:val="0024726F"/>
    <w:rsid w:val="002730DB"/>
    <w:rsid w:val="002800EC"/>
    <w:rsid w:val="00296DD6"/>
    <w:rsid w:val="002A0C45"/>
    <w:rsid w:val="002A4542"/>
    <w:rsid w:val="002B5F35"/>
    <w:rsid w:val="002D651D"/>
    <w:rsid w:val="002E179D"/>
    <w:rsid w:val="002E4EC7"/>
    <w:rsid w:val="002F531A"/>
    <w:rsid w:val="00300024"/>
    <w:rsid w:val="00303B74"/>
    <w:rsid w:val="00305D4A"/>
    <w:rsid w:val="00306044"/>
    <w:rsid w:val="003212B1"/>
    <w:rsid w:val="00350A53"/>
    <w:rsid w:val="00366F72"/>
    <w:rsid w:val="003935F0"/>
    <w:rsid w:val="003F52A5"/>
    <w:rsid w:val="003F7DFC"/>
    <w:rsid w:val="0043580E"/>
    <w:rsid w:val="004559E6"/>
    <w:rsid w:val="00457F15"/>
    <w:rsid w:val="004A6648"/>
    <w:rsid w:val="004B118A"/>
    <w:rsid w:val="004C399D"/>
    <w:rsid w:val="004C5042"/>
    <w:rsid w:val="004E24D0"/>
    <w:rsid w:val="005231B0"/>
    <w:rsid w:val="0052619D"/>
    <w:rsid w:val="00540068"/>
    <w:rsid w:val="0054262B"/>
    <w:rsid w:val="005602BD"/>
    <w:rsid w:val="005775D3"/>
    <w:rsid w:val="005A1323"/>
    <w:rsid w:val="005A1F93"/>
    <w:rsid w:val="005E2613"/>
    <w:rsid w:val="005F4181"/>
    <w:rsid w:val="005F4E56"/>
    <w:rsid w:val="006045E4"/>
    <w:rsid w:val="00613D70"/>
    <w:rsid w:val="0061668E"/>
    <w:rsid w:val="0063217F"/>
    <w:rsid w:val="0064336E"/>
    <w:rsid w:val="0065477C"/>
    <w:rsid w:val="006620BD"/>
    <w:rsid w:val="006C46CE"/>
    <w:rsid w:val="006D000C"/>
    <w:rsid w:val="006D010C"/>
    <w:rsid w:val="0073498E"/>
    <w:rsid w:val="007718B5"/>
    <w:rsid w:val="00784D05"/>
    <w:rsid w:val="008254AB"/>
    <w:rsid w:val="00841301"/>
    <w:rsid w:val="00841E02"/>
    <w:rsid w:val="00893140"/>
    <w:rsid w:val="008E3D1D"/>
    <w:rsid w:val="00914EAB"/>
    <w:rsid w:val="009234E2"/>
    <w:rsid w:val="0092507E"/>
    <w:rsid w:val="009624EB"/>
    <w:rsid w:val="009628F9"/>
    <w:rsid w:val="00986CF8"/>
    <w:rsid w:val="00990839"/>
    <w:rsid w:val="009D4DA4"/>
    <w:rsid w:val="009F4EAE"/>
    <w:rsid w:val="00A02BB4"/>
    <w:rsid w:val="00A24ECB"/>
    <w:rsid w:val="00A352BA"/>
    <w:rsid w:val="00A40E4E"/>
    <w:rsid w:val="00A41729"/>
    <w:rsid w:val="00AA1B3B"/>
    <w:rsid w:val="00AE0B44"/>
    <w:rsid w:val="00AF2B7A"/>
    <w:rsid w:val="00B27F49"/>
    <w:rsid w:val="00B304E7"/>
    <w:rsid w:val="00B439E8"/>
    <w:rsid w:val="00B56146"/>
    <w:rsid w:val="00B70613"/>
    <w:rsid w:val="00B8127C"/>
    <w:rsid w:val="00B967A5"/>
    <w:rsid w:val="00BA6642"/>
    <w:rsid w:val="00BB0AA7"/>
    <w:rsid w:val="00BC50AC"/>
    <w:rsid w:val="00BD6B36"/>
    <w:rsid w:val="00BE235C"/>
    <w:rsid w:val="00BE5ED6"/>
    <w:rsid w:val="00C04139"/>
    <w:rsid w:val="00C16AC3"/>
    <w:rsid w:val="00C1792E"/>
    <w:rsid w:val="00C6107C"/>
    <w:rsid w:val="00C74759"/>
    <w:rsid w:val="00C873A5"/>
    <w:rsid w:val="00CA6DA2"/>
    <w:rsid w:val="00CE7B3B"/>
    <w:rsid w:val="00D00442"/>
    <w:rsid w:val="00D358D0"/>
    <w:rsid w:val="00D75740"/>
    <w:rsid w:val="00D94EA0"/>
    <w:rsid w:val="00DB2112"/>
    <w:rsid w:val="00DB2E44"/>
    <w:rsid w:val="00DD6616"/>
    <w:rsid w:val="00E15E8A"/>
    <w:rsid w:val="00E17FBE"/>
    <w:rsid w:val="00E36EB0"/>
    <w:rsid w:val="00E47FF0"/>
    <w:rsid w:val="00E6536B"/>
    <w:rsid w:val="00E72EF5"/>
    <w:rsid w:val="00EA652D"/>
    <w:rsid w:val="00EB0961"/>
    <w:rsid w:val="00F04401"/>
    <w:rsid w:val="00F33DD3"/>
    <w:rsid w:val="00F5530B"/>
    <w:rsid w:val="00F645F1"/>
    <w:rsid w:val="00F915B5"/>
    <w:rsid w:val="00F933F0"/>
    <w:rsid w:val="00F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3B44"/>
  <w15:chartTrackingRefBased/>
  <w15:docId w15:val="{87E9BE7A-7034-495E-BC14-CA6F5E0A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212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197</cp:revision>
  <dcterms:created xsi:type="dcterms:W3CDTF">2024-11-19T13:09:00Z</dcterms:created>
  <dcterms:modified xsi:type="dcterms:W3CDTF">2024-11-21T08:14:00Z</dcterms:modified>
</cp:coreProperties>
</file>